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BA" w:rsidRPr="007A6130" w:rsidRDefault="001579C8" w:rsidP="005A7537">
      <w:pPr>
        <w:jc w:val="center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Table of C</w:t>
      </w:r>
      <w:r w:rsidR="00F34404" w:rsidRPr="007A6130">
        <w:rPr>
          <w:b/>
          <w:sz w:val="28"/>
          <w:szCs w:val="28"/>
        </w:rPr>
        <w:t>ontents</w:t>
      </w:r>
    </w:p>
    <w:p w:rsidR="002B7440" w:rsidRPr="007A6130" w:rsidRDefault="002B7440" w:rsidP="00E40CBA">
      <w:pPr>
        <w:rPr>
          <w:b/>
          <w:sz w:val="28"/>
          <w:szCs w:val="28"/>
        </w:rPr>
      </w:pPr>
    </w:p>
    <w:p w:rsidR="00E40CBA" w:rsidRPr="007A6130" w:rsidRDefault="00E40CBA" w:rsidP="00A47D3F">
      <w:pPr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Introduction</w:t>
      </w:r>
      <w:r w:rsidR="00A47D3F" w:rsidRPr="00A47D3F">
        <w:t>…………………………</w:t>
      </w:r>
      <w:r w:rsidR="00A47D3F">
        <w:t>…………………………………………</w:t>
      </w:r>
      <w:r w:rsidR="009D7DCE">
        <w:t>...</w:t>
      </w:r>
      <w:r w:rsidR="00801D28">
        <w:t>.</w:t>
      </w:r>
      <w:r w:rsidR="009D7DCE">
        <w:t>.</w:t>
      </w:r>
      <w:r w:rsidR="00A47D3F">
        <w:t>1</w:t>
      </w:r>
    </w:p>
    <w:p w:rsidR="00E40CBA" w:rsidRPr="007A6130" w:rsidRDefault="00E40CBA" w:rsidP="00A47D3F">
      <w:pPr>
        <w:numPr>
          <w:ilvl w:val="1"/>
          <w:numId w:val="1"/>
        </w:numPr>
        <w:spacing w:line="480" w:lineRule="auto"/>
        <w:rPr>
          <w:b/>
        </w:rPr>
      </w:pPr>
      <w:r w:rsidRPr="007A6130">
        <w:rPr>
          <w:b/>
        </w:rPr>
        <w:t>Purpose</w:t>
      </w:r>
      <w:r w:rsidR="004E789D" w:rsidRPr="007A6130">
        <w:rPr>
          <w:b/>
        </w:rPr>
        <w:t xml:space="preserve"> of the Application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…………......</w:t>
      </w:r>
      <w:r w:rsidR="00A47D3F">
        <w:t>1</w:t>
      </w:r>
    </w:p>
    <w:p w:rsidR="00E40CBA" w:rsidRPr="007A6130" w:rsidRDefault="004E789D" w:rsidP="00A47D3F">
      <w:pPr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Team Information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...</w:t>
      </w:r>
      <w:r w:rsidR="00A47D3F">
        <w:t>…</w:t>
      </w:r>
      <w:r w:rsidR="00A47D3F" w:rsidRPr="00A47D3F">
        <w:t>…</w:t>
      </w:r>
      <w:r w:rsidR="00A47D3F">
        <w:t>……</w:t>
      </w:r>
      <w:r w:rsidR="009D7DCE">
        <w:t>.</w:t>
      </w:r>
      <w:r w:rsidR="00801D28">
        <w:t>.</w:t>
      </w:r>
      <w:r w:rsidR="009D7DCE">
        <w:t>.</w:t>
      </w:r>
      <w:r w:rsidR="00A47D3F">
        <w:t>1</w:t>
      </w:r>
    </w:p>
    <w:p w:rsidR="00E40CBA" w:rsidRPr="00A47D3F" w:rsidRDefault="004E789D" w:rsidP="00A47D3F">
      <w:pPr>
        <w:pStyle w:val="ListParagraph"/>
        <w:numPr>
          <w:ilvl w:val="1"/>
          <w:numId w:val="4"/>
        </w:numPr>
        <w:spacing w:line="480" w:lineRule="auto"/>
        <w:rPr>
          <w:b/>
        </w:rPr>
      </w:pPr>
      <w:r w:rsidRPr="00A47D3F">
        <w:rPr>
          <w:b/>
        </w:rPr>
        <w:t>Team Organization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………1</w:t>
      </w:r>
    </w:p>
    <w:p w:rsidR="00E40CBA" w:rsidRPr="007A6130" w:rsidRDefault="004E789D" w:rsidP="00A47D3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Product Information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</w:t>
      </w:r>
      <w:r w:rsidR="009D7DCE">
        <w:t>………..</w:t>
      </w:r>
      <w:r w:rsidR="00A47D3F">
        <w:t>…</w:t>
      </w:r>
      <w:r w:rsidR="009D7DCE">
        <w:t>...</w:t>
      </w:r>
      <w:r w:rsidR="00A47D3F">
        <w:t>1</w:t>
      </w:r>
    </w:p>
    <w:p w:rsidR="00E40CBA" w:rsidRPr="00A47D3F" w:rsidRDefault="004E789D" w:rsidP="00A47D3F">
      <w:pPr>
        <w:numPr>
          <w:ilvl w:val="1"/>
          <w:numId w:val="1"/>
        </w:numPr>
        <w:spacing w:line="480" w:lineRule="auto"/>
        <w:rPr>
          <w:b/>
        </w:rPr>
      </w:pPr>
      <w:r w:rsidRPr="00A47D3F">
        <w:rPr>
          <w:b/>
        </w:rPr>
        <w:t>Process Model</w:t>
      </w:r>
      <w:r w:rsidR="00A47D3F" w:rsidRPr="00A47D3F">
        <w:t>…</w:t>
      </w:r>
      <w:r w:rsidR="00A47D3F">
        <w:t>…………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</w:t>
      </w:r>
      <w:r w:rsidR="00801D28">
        <w:t>...</w:t>
      </w:r>
      <w:r w:rsidR="00A47D3F">
        <w:t>2</w:t>
      </w:r>
    </w:p>
    <w:p w:rsidR="00A47D3F" w:rsidRPr="00A47D3F" w:rsidRDefault="004E789D" w:rsidP="00A47D3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A47D3F">
        <w:rPr>
          <w:b/>
        </w:rPr>
        <w:t>Developed Applicatio</w:t>
      </w:r>
      <w:r w:rsidR="00A47D3F">
        <w:rPr>
          <w:b/>
        </w:rPr>
        <w:t>n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…………………</w:t>
      </w:r>
      <w:r w:rsidR="00801D28">
        <w:t>.</w:t>
      </w:r>
      <w:r w:rsidR="00A47D3F">
        <w:t>2</w:t>
      </w:r>
    </w:p>
    <w:p w:rsidR="00E40CBA" w:rsidRPr="00A47D3F" w:rsidRDefault="007A6130" w:rsidP="00A47D3F">
      <w:pPr>
        <w:pStyle w:val="ListParagraph"/>
        <w:numPr>
          <w:ilvl w:val="2"/>
          <w:numId w:val="1"/>
        </w:numPr>
        <w:spacing w:line="480" w:lineRule="auto"/>
        <w:rPr>
          <w:b/>
        </w:rPr>
      </w:pPr>
      <w:r w:rsidRPr="00A47D3F">
        <w:rPr>
          <w:b/>
        </w:rPr>
        <w:t>Advantages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……………………</w:t>
      </w:r>
      <w:r w:rsidR="00A47D3F">
        <w:t>…2</w:t>
      </w:r>
    </w:p>
    <w:p w:rsidR="00E40CBA" w:rsidRPr="00A47D3F" w:rsidRDefault="007A6130" w:rsidP="00A47D3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A47D3F">
        <w:rPr>
          <w:b/>
        </w:rPr>
        <w:t>Problems Resolved in the System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………………</w:t>
      </w:r>
      <w:r w:rsidR="00801D28">
        <w:t>...</w:t>
      </w:r>
      <w:r w:rsidR="00A47D3F">
        <w:t>2</w:t>
      </w:r>
    </w:p>
    <w:p w:rsidR="007A6130" w:rsidRPr="00A47D3F" w:rsidRDefault="007A6130" w:rsidP="00A47D3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A47D3F">
        <w:rPr>
          <w:b/>
        </w:rPr>
        <w:t>Problems Existing in the System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</w:t>
      </w:r>
      <w:r w:rsidR="009D7DCE">
        <w:t>…….</w:t>
      </w:r>
      <w:r w:rsidR="00A47D3F">
        <w:t>…</w:t>
      </w:r>
      <w:r w:rsidR="00801D28">
        <w:t>…</w:t>
      </w:r>
      <w:r w:rsidR="00A47D3F">
        <w:t>3</w:t>
      </w:r>
    </w:p>
    <w:p w:rsidR="00A47D3F" w:rsidRDefault="007A6130" w:rsidP="00A47D3F">
      <w:pPr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A47D3F">
        <w:rPr>
          <w:b/>
          <w:sz w:val="28"/>
          <w:szCs w:val="28"/>
        </w:rPr>
        <w:t>Deployment Issues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9D7DCE">
        <w:t>..</w:t>
      </w:r>
      <w:r w:rsidR="00A47D3F" w:rsidRPr="00A47D3F">
        <w:t>…</w:t>
      </w:r>
      <w:r w:rsidR="00A47D3F">
        <w:t>……</w:t>
      </w:r>
      <w:r w:rsidR="00801D28">
        <w:t>…</w:t>
      </w:r>
      <w:r w:rsidR="00A47D3F">
        <w:t>3</w:t>
      </w:r>
    </w:p>
    <w:p w:rsidR="00E40CBA" w:rsidRPr="00A47D3F" w:rsidRDefault="007A6130" w:rsidP="00A47D3F">
      <w:pPr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A47D3F">
        <w:rPr>
          <w:b/>
          <w:sz w:val="28"/>
          <w:szCs w:val="28"/>
        </w:rPr>
        <w:t>Different Approach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</w:t>
      </w:r>
      <w:r w:rsidR="009D7DCE">
        <w:t>…</w:t>
      </w:r>
      <w:r w:rsidR="00A47D3F" w:rsidRPr="00A47D3F">
        <w:t>…</w:t>
      </w:r>
      <w:r w:rsidR="00A47D3F">
        <w:t>……</w:t>
      </w:r>
      <w:r w:rsidR="009D7DCE">
        <w:t>...</w:t>
      </w:r>
      <w:r w:rsidR="002C76DB">
        <w:t>.</w:t>
      </w:r>
      <w:r w:rsidR="00A47D3F">
        <w:t>3</w:t>
      </w:r>
    </w:p>
    <w:p w:rsidR="007A6130" w:rsidRPr="00A47D3F" w:rsidRDefault="007A6130" w:rsidP="00A47D3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A47D3F">
        <w:rPr>
          <w:b/>
        </w:rPr>
        <w:t>Future Work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</w:t>
      </w:r>
      <w:r w:rsidR="009D7DCE">
        <w:t>……..</w:t>
      </w:r>
      <w:r w:rsidR="00A47D3F">
        <w:t>…</w:t>
      </w:r>
      <w:r w:rsidR="00801D28">
        <w:t>...</w:t>
      </w:r>
      <w:r w:rsidR="00A47D3F">
        <w:t>3</w:t>
      </w:r>
    </w:p>
    <w:p w:rsidR="007A6130" w:rsidRPr="007A6130" w:rsidRDefault="007A6130" w:rsidP="00A47D3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Team Fixit Learnt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9D7DCE">
        <w:t>...</w:t>
      </w:r>
      <w:r w:rsidR="00A47D3F" w:rsidRPr="00A47D3F">
        <w:t>…</w:t>
      </w:r>
      <w:r w:rsidR="00A47D3F">
        <w:t>……</w:t>
      </w:r>
      <w:r w:rsidR="002C76DB">
        <w:t>...</w:t>
      </w:r>
      <w:r w:rsidR="00A47D3F">
        <w:t>4</w:t>
      </w:r>
    </w:p>
    <w:p w:rsidR="007A6130" w:rsidRPr="007A6130" w:rsidRDefault="007A6130" w:rsidP="00A47D3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 w:rsidRPr="007A6130">
        <w:rPr>
          <w:b/>
          <w:sz w:val="28"/>
          <w:szCs w:val="28"/>
        </w:rPr>
        <w:t>Glossary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A47D3F" w:rsidRPr="00A47D3F">
        <w:t>…</w:t>
      </w:r>
      <w:r w:rsidR="00A47D3F">
        <w:t>………</w:t>
      </w:r>
      <w:r w:rsidR="009D7DCE">
        <w:t>…..</w:t>
      </w:r>
      <w:r w:rsidR="00A47D3F" w:rsidRPr="00A47D3F">
        <w:t>…</w:t>
      </w:r>
      <w:r w:rsidR="002C76DB">
        <w:t>………</w:t>
      </w:r>
      <w:r w:rsidR="00A47D3F">
        <w:t>5</w:t>
      </w:r>
    </w:p>
    <w:p w:rsidR="00E40CBA" w:rsidRPr="007A6130" w:rsidRDefault="00E40CBA" w:rsidP="00E40CBA">
      <w:pPr>
        <w:rPr>
          <w:b/>
          <w:sz w:val="28"/>
          <w:szCs w:val="28"/>
        </w:rPr>
      </w:pPr>
    </w:p>
    <w:p w:rsidR="00E40CBA" w:rsidRPr="007A6130" w:rsidRDefault="00E40CBA" w:rsidP="00E40CBA">
      <w:pPr>
        <w:rPr>
          <w:b/>
          <w:sz w:val="28"/>
          <w:szCs w:val="28"/>
        </w:rPr>
      </w:pPr>
    </w:p>
    <w:p w:rsidR="00E40CBA" w:rsidRPr="007A6130" w:rsidRDefault="00E40CBA" w:rsidP="00E40CBA">
      <w:pPr>
        <w:rPr>
          <w:b/>
          <w:sz w:val="28"/>
          <w:szCs w:val="28"/>
        </w:rPr>
      </w:pPr>
    </w:p>
    <w:p w:rsidR="00E40CBA" w:rsidRPr="007A6130" w:rsidRDefault="00E40CBA" w:rsidP="00E40CBA">
      <w:pPr>
        <w:rPr>
          <w:b/>
          <w:sz w:val="28"/>
          <w:szCs w:val="28"/>
        </w:rPr>
      </w:pPr>
    </w:p>
    <w:p w:rsidR="00E40CBA" w:rsidRPr="007A6130" w:rsidRDefault="00E40CBA" w:rsidP="00E40CBA">
      <w:pPr>
        <w:rPr>
          <w:b/>
          <w:sz w:val="28"/>
          <w:szCs w:val="28"/>
        </w:rPr>
      </w:pPr>
    </w:p>
    <w:sectPr w:rsidR="00E40CBA" w:rsidRPr="007A6130" w:rsidSect="00E9644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4A2" w:rsidRDefault="008254A2" w:rsidP="009677D1">
      <w:r>
        <w:separator/>
      </w:r>
    </w:p>
  </w:endnote>
  <w:endnote w:type="continuationSeparator" w:id="1">
    <w:p w:rsidR="008254A2" w:rsidRDefault="008254A2" w:rsidP="00967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4A2" w:rsidRDefault="008254A2" w:rsidP="009677D1">
      <w:r>
        <w:separator/>
      </w:r>
    </w:p>
  </w:footnote>
  <w:footnote w:type="continuationSeparator" w:id="1">
    <w:p w:rsidR="008254A2" w:rsidRDefault="008254A2" w:rsidP="00967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D1" w:rsidRPr="001268C4" w:rsidRDefault="009677D1">
    <w:pPr>
      <w:pStyle w:val="Header"/>
      <w:rPr>
        <w:sz w:val="22"/>
        <w:szCs w:val="22"/>
      </w:rPr>
    </w:pPr>
    <w:r w:rsidRPr="001268C4">
      <w:rPr>
        <w:sz w:val="22"/>
        <w:szCs w:val="22"/>
      </w:rPr>
      <w:t>Church Financial Re</w:t>
    </w:r>
    <w:r w:rsidR="00A47D3F" w:rsidRPr="001268C4">
      <w:rPr>
        <w:sz w:val="22"/>
        <w:szCs w:val="22"/>
      </w:rPr>
      <w:t>cordk</w:t>
    </w:r>
    <w:r w:rsidRPr="001268C4">
      <w:rPr>
        <w:sz w:val="22"/>
        <w:szCs w:val="22"/>
      </w:rPr>
      <w:t>eeping</w:t>
    </w:r>
    <w:r w:rsidR="00A47D3F" w:rsidRPr="001268C4">
      <w:rPr>
        <w:sz w:val="22"/>
        <w:szCs w:val="22"/>
      </w:rPr>
      <w:t xml:space="preserve">                                                                       Final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741E1"/>
    <w:multiLevelType w:val="multilevel"/>
    <w:tmpl w:val="2E083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60F6FE4"/>
    <w:multiLevelType w:val="multilevel"/>
    <w:tmpl w:val="B2CE0D6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78C85E9C"/>
    <w:multiLevelType w:val="multilevel"/>
    <w:tmpl w:val="B360EE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CBA"/>
    <w:rsid w:val="000E16F7"/>
    <w:rsid w:val="0010227C"/>
    <w:rsid w:val="001268C4"/>
    <w:rsid w:val="0014742F"/>
    <w:rsid w:val="001579C8"/>
    <w:rsid w:val="001C6C1B"/>
    <w:rsid w:val="00295A03"/>
    <w:rsid w:val="002B7440"/>
    <w:rsid w:val="002C1D1D"/>
    <w:rsid w:val="002C76DB"/>
    <w:rsid w:val="00330B49"/>
    <w:rsid w:val="00366A16"/>
    <w:rsid w:val="003A3748"/>
    <w:rsid w:val="004D2D36"/>
    <w:rsid w:val="004E789D"/>
    <w:rsid w:val="005049FE"/>
    <w:rsid w:val="00581EAB"/>
    <w:rsid w:val="005A7537"/>
    <w:rsid w:val="006846E0"/>
    <w:rsid w:val="0073335B"/>
    <w:rsid w:val="007619D0"/>
    <w:rsid w:val="007620AC"/>
    <w:rsid w:val="007A6130"/>
    <w:rsid w:val="00801D28"/>
    <w:rsid w:val="00814B4B"/>
    <w:rsid w:val="008254A2"/>
    <w:rsid w:val="00843C38"/>
    <w:rsid w:val="00913398"/>
    <w:rsid w:val="009677D1"/>
    <w:rsid w:val="009D7DCE"/>
    <w:rsid w:val="00A4177A"/>
    <w:rsid w:val="00A47D3F"/>
    <w:rsid w:val="00A66894"/>
    <w:rsid w:val="00A95A7E"/>
    <w:rsid w:val="00B07ADA"/>
    <w:rsid w:val="00B12757"/>
    <w:rsid w:val="00B7038E"/>
    <w:rsid w:val="00C562D8"/>
    <w:rsid w:val="00C56B76"/>
    <w:rsid w:val="00C82A55"/>
    <w:rsid w:val="00CB2D10"/>
    <w:rsid w:val="00CE4696"/>
    <w:rsid w:val="00D428D8"/>
    <w:rsid w:val="00DA15B6"/>
    <w:rsid w:val="00DC4635"/>
    <w:rsid w:val="00DC56D4"/>
    <w:rsid w:val="00DD6F1C"/>
    <w:rsid w:val="00E40CBA"/>
    <w:rsid w:val="00E9644D"/>
    <w:rsid w:val="00EF6DD9"/>
    <w:rsid w:val="00F3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0CBA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40C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7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7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7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7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Kranthi</cp:lastModifiedBy>
  <cp:revision>5</cp:revision>
  <dcterms:created xsi:type="dcterms:W3CDTF">2015-12-01T22:35:00Z</dcterms:created>
  <dcterms:modified xsi:type="dcterms:W3CDTF">2015-12-01T22:47:00Z</dcterms:modified>
</cp:coreProperties>
</file>