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042C" w14:textId="13DF487A" w:rsidR="00606CED" w:rsidRPr="000171F7" w:rsidRDefault="00606CED" w:rsidP="00E57E6E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02AFCA41" w14:textId="77777777" w:rsidR="00606CED" w:rsidRPr="000171F7" w:rsidRDefault="00606CED" w:rsidP="00606CE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2CEED0EB" w14:textId="77777777" w:rsidR="00606CED" w:rsidRPr="000171F7" w:rsidRDefault="00606CED" w:rsidP="00606CE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60D18EC7" w14:textId="5EECA4AB" w:rsidR="00606CED" w:rsidRPr="000171F7" w:rsidRDefault="00D050B6" w:rsidP="00606CE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</w:t>
      </w:r>
      <w:r w:rsidR="00606CED" w:rsidRPr="000171F7">
        <w:rPr>
          <w:rFonts w:eastAsia="Times New Roman" w:cs="Times New Roman"/>
          <w:b/>
          <w:bCs/>
          <w:color w:val="000000"/>
          <w:sz w:val="36"/>
          <w:szCs w:val="36"/>
        </w:rPr>
        <w:t>ll 2018</w:t>
      </w:r>
    </w:p>
    <w:p w14:paraId="625F5D1B" w14:textId="31746C3E" w:rsidR="00606CED" w:rsidRPr="000171F7" w:rsidRDefault="00606CED" w:rsidP="00606CE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980483">
        <w:rPr>
          <w:rFonts w:eastAsia="Times New Roman" w:cs="Times New Roman"/>
          <w:b/>
          <w:bCs/>
          <w:color w:val="000000"/>
          <w:sz w:val="36"/>
          <w:szCs w:val="36"/>
        </w:rPr>
        <w:t>4</w:t>
      </w:r>
      <w:r w:rsidR="007F62A3">
        <w:rPr>
          <w:rFonts w:eastAsia="Times New Roman" w:cs="Times New Roman"/>
          <w:b/>
          <w:bCs/>
          <w:color w:val="000000"/>
          <w:sz w:val="36"/>
          <w:szCs w:val="36"/>
        </w:rPr>
        <w:t xml:space="preserve"> – Test Cases and Outputs</w:t>
      </w:r>
    </w:p>
    <w:p w14:paraId="78938CCE" w14:textId="77777777" w:rsidR="00107CE2" w:rsidRPr="000171F7" w:rsidRDefault="00107CE2" w:rsidP="00606CE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19FCD0BF" w14:textId="49BD112D" w:rsidR="00C37AED" w:rsidRPr="000171F7" w:rsidRDefault="00980483" w:rsidP="00D74890">
      <w:p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Parallel sorting algorithm </w:t>
      </w:r>
      <w:r w:rsidR="00D050B6">
        <w:rPr>
          <w:rFonts w:eastAsia="Times New Roman" w:cs="Times New Roman"/>
          <w:bCs/>
          <w:color w:val="000000"/>
          <w:sz w:val="28"/>
          <w:szCs w:val="28"/>
        </w:rPr>
        <w:t>screenshots</w:t>
      </w:r>
      <w:r w:rsidR="00902864">
        <w:rPr>
          <w:rFonts w:eastAsia="Times New Roman" w:cs="Times New Roman"/>
          <w:bCs/>
          <w:color w:val="000000"/>
          <w:sz w:val="28"/>
          <w:szCs w:val="28"/>
        </w:rPr>
        <w:t xml:space="preserve"> for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different</w:t>
      </w:r>
      <w:r w:rsidR="00902864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thread values(ranging between 16-512 as power of two’s</w:t>
      </w:r>
      <w:bookmarkStart w:id="0" w:name="_GoBack"/>
      <w:bookmarkEnd w:id="0"/>
      <w:r>
        <w:rPr>
          <w:rFonts w:eastAsia="Times New Roman" w:cs="Times New Roman"/>
          <w:bCs/>
          <w:color w:val="000000"/>
          <w:sz w:val="28"/>
          <w:szCs w:val="28"/>
        </w:rPr>
        <w:t>), and cutoff ranging from 4096 to 2097152.</w:t>
      </w:r>
    </w:p>
    <w:p w14:paraId="256F941F" w14:textId="6A538C7E" w:rsidR="00383140" w:rsidRPr="00383140" w:rsidRDefault="00383140" w:rsidP="000171F7">
      <w:pPr>
        <w:pStyle w:val="p1"/>
        <w:rPr>
          <w:rFonts w:asciiTheme="minorHAnsi" w:hAnsiTheme="minorHAnsi"/>
          <w:b/>
          <w:bCs/>
          <w:sz w:val="28"/>
          <w:szCs w:val="28"/>
        </w:rPr>
      </w:pPr>
    </w:p>
    <w:p w14:paraId="39C208C2" w14:textId="52D3AD32" w:rsidR="00691231" w:rsidRPr="004A0C53" w:rsidRDefault="00980483" w:rsidP="004A0C5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Output for Thread Value = 16</w:t>
      </w:r>
    </w:p>
    <w:p w14:paraId="37844323" w14:textId="02D327FE" w:rsidR="005D2513" w:rsidRPr="000171F7" w:rsidRDefault="00980483" w:rsidP="007030E2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79B1F63D" wp14:editId="0D3300AD">
            <wp:extent cx="5727700" cy="28606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56AD" w14:textId="77777777" w:rsidR="00980483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42A4695D" w14:textId="16D1CE2C" w:rsidR="00691231" w:rsidRPr="00980483" w:rsidRDefault="00980483" w:rsidP="007030E2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Output for Thread Value = 32</w:t>
      </w:r>
    </w:p>
    <w:p w14:paraId="1350033D" w14:textId="147FB524" w:rsidR="00902864" w:rsidRDefault="00980483" w:rsidP="007030E2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0254E326" wp14:editId="47C03528">
            <wp:extent cx="5727700" cy="23920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1A9" w14:textId="49899989" w:rsidR="00902864" w:rsidRDefault="00902864" w:rsidP="007030E2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3ED40A64" w14:textId="77777777" w:rsidR="00902864" w:rsidRDefault="00902864" w:rsidP="007030E2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33C415ED" w14:textId="27BB3042" w:rsidR="00980483" w:rsidRPr="004A0C53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Output for Thread Value = 64</w:t>
      </w:r>
    </w:p>
    <w:p w14:paraId="119357C6" w14:textId="641C9678" w:rsidR="00902864" w:rsidRDefault="00980483" w:rsidP="00902864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7C56232" wp14:editId="3424D103">
            <wp:extent cx="5727700" cy="248983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170" w14:textId="77777777" w:rsidR="0042182B" w:rsidRDefault="0042182B" w:rsidP="007030E2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375086A3" w14:textId="154BB61E" w:rsidR="003376AD" w:rsidRPr="00980483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Output for Thread Value = 128</w:t>
      </w:r>
    </w:p>
    <w:p w14:paraId="6AEF85EA" w14:textId="5100CC0B" w:rsidR="00606CED" w:rsidRDefault="00980483" w:rsidP="009028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0A0A2" wp14:editId="661F59E5">
            <wp:extent cx="5727700" cy="244411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773" w14:textId="34C7BE06" w:rsidR="00902864" w:rsidRDefault="00902864" w:rsidP="00902864">
      <w:pPr>
        <w:rPr>
          <w:sz w:val="28"/>
          <w:szCs w:val="28"/>
        </w:rPr>
      </w:pPr>
    </w:p>
    <w:p w14:paraId="6DD1C0C5" w14:textId="14964703" w:rsidR="00902864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Output for Thread Value = 256</w:t>
      </w:r>
    </w:p>
    <w:p w14:paraId="642EF4B6" w14:textId="4EC4A421" w:rsidR="00980483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68D96405" wp14:editId="404282A3">
            <wp:extent cx="5727700" cy="21780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4DB0" w14:textId="529A87A6" w:rsidR="00980483" w:rsidRDefault="00980483" w:rsidP="00980483">
      <w:pPr>
        <w:shd w:val="clear" w:color="auto" w:fill="FFFFFF"/>
        <w:ind w:right="150"/>
        <w:rPr>
          <w:sz w:val="28"/>
          <w:szCs w:val="28"/>
        </w:rPr>
      </w:pPr>
    </w:p>
    <w:p w14:paraId="3A119D3F" w14:textId="60D9469A" w:rsidR="00980483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 xml:space="preserve">Output for Thread Value =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512</w:t>
      </w:r>
    </w:p>
    <w:p w14:paraId="0A767018" w14:textId="13071B10" w:rsidR="00980483" w:rsidRPr="004A0C53" w:rsidRDefault="00980483" w:rsidP="00980483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12A5F57B" wp14:editId="4710CA0E">
            <wp:extent cx="5727700" cy="2540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C61" w14:textId="77777777" w:rsidR="00980483" w:rsidRPr="00902864" w:rsidRDefault="00980483" w:rsidP="00980483">
      <w:pPr>
        <w:shd w:val="clear" w:color="auto" w:fill="FFFFFF"/>
        <w:ind w:right="150"/>
        <w:rPr>
          <w:sz w:val="28"/>
          <w:szCs w:val="28"/>
        </w:rPr>
      </w:pPr>
    </w:p>
    <w:sectPr w:rsidR="00980483" w:rsidRPr="00902864" w:rsidSect="00992BB4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7F1C2" w14:textId="77777777" w:rsidR="00F25857" w:rsidRDefault="00F25857" w:rsidP="00606CED">
      <w:r>
        <w:separator/>
      </w:r>
    </w:p>
  </w:endnote>
  <w:endnote w:type="continuationSeparator" w:id="0">
    <w:p w14:paraId="7AAC90F3" w14:textId="77777777" w:rsidR="00F25857" w:rsidRDefault="00F25857" w:rsidP="0060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9CFCE" w14:textId="77777777" w:rsidR="00F25857" w:rsidRDefault="00F25857" w:rsidP="00606CED">
      <w:r>
        <w:separator/>
      </w:r>
    </w:p>
  </w:footnote>
  <w:footnote w:type="continuationSeparator" w:id="0">
    <w:p w14:paraId="12A963EF" w14:textId="77777777" w:rsidR="00F25857" w:rsidRDefault="00F25857" w:rsidP="00606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C0053" w14:textId="2EC08F73" w:rsidR="00606CED" w:rsidRDefault="00D050B6">
    <w:pPr>
      <w:pStyle w:val="Header"/>
    </w:pPr>
    <w:r>
      <w:t>Saboo</w:t>
    </w:r>
    <w:r w:rsidR="00606CED">
      <w:t xml:space="preserve">, </w:t>
    </w:r>
    <w:r>
      <w:t>Srishti</w:t>
    </w:r>
    <w:r w:rsidR="00606CED">
      <w:t>: Nu Id (</w:t>
    </w:r>
    <w:r>
      <w:t>001443101</w:t>
    </w:r>
    <w:r w:rsidR="00606CED">
      <w:t>)</w:t>
    </w:r>
  </w:p>
  <w:p w14:paraId="09D54A98" w14:textId="77777777" w:rsidR="00606CED" w:rsidRDefault="00606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A31"/>
    <w:multiLevelType w:val="hybridMultilevel"/>
    <w:tmpl w:val="ED4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DCA"/>
    <w:multiLevelType w:val="multilevel"/>
    <w:tmpl w:val="3D5C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93FFA"/>
    <w:multiLevelType w:val="multilevel"/>
    <w:tmpl w:val="238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D110E"/>
    <w:multiLevelType w:val="hybridMultilevel"/>
    <w:tmpl w:val="7E5C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305CC"/>
    <w:multiLevelType w:val="hybridMultilevel"/>
    <w:tmpl w:val="6DE8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B6DD8"/>
    <w:multiLevelType w:val="hybridMultilevel"/>
    <w:tmpl w:val="7B700804"/>
    <w:lvl w:ilvl="0" w:tplc="946EBD66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ED"/>
    <w:rsid w:val="000171F7"/>
    <w:rsid w:val="00052B7C"/>
    <w:rsid w:val="00107CE2"/>
    <w:rsid w:val="00114668"/>
    <w:rsid w:val="0026221C"/>
    <w:rsid w:val="002862A5"/>
    <w:rsid w:val="00304D5A"/>
    <w:rsid w:val="003376AD"/>
    <w:rsid w:val="00383140"/>
    <w:rsid w:val="00395650"/>
    <w:rsid w:val="0042182B"/>
    <w:rsid w:val="00444E93"/>
    <w:rsid w:val="004A0C53"/>
    <w:rsid w:val="004E42A5"/>
    <w:rsid w:val="005D2513"/>
    <w:rsid w:val="00606CED"/>
    <w:rsid w:val="00691231"/>
    <w:rsid w:val="007030E2"/>
    <w:rsid w:val="00766E02"/>
    <w:rsid w:val="00783FA2"/>
    <w:rsid w:val="007914C8"/>
    <w:rsid w:val="007A2947"/>
    <w:rsid w:val="007B1A8D"/>
    <w:rsid w:val="007F62A3"/>
    <w:rsid w:val="00853BBC"/>
    <w:rsid w:val="008610A3"/>
    <w:rsid w:val="008A094B"/>
    <w:rsid w:val="008C15FB"/>
    <w:rsid w:val="00902864"/>
    <w:rsid w:val="00980483"/>
    <w:rsid w:val="00992BB4"/>
    <w:rsid w:val="00AC6166"/>
    <w:rsid w:val="00AD5BB4"/>
    <w:rsid w:val="00AF3E23"/>
    <w:rsid w:val="00BB523D"/>
    <w:rsid w:val="00C00B04"/>
    <w:rsid w:val="00C37AED"/>
    <w:rsid w:val="00C85A17"/>
    <w:rsid w:val="00D050B6"/>
    <w:rsid w:val="00D23E45"/>
    <w:rsid w:val="00D74890"/>
    <w:rsid w:val="00DE761A"/>
    <w:rsid w:val="00E57E6E"/>
    <w:rsid w:val="00EC38DD"/>
    <w:rsid w:val="00F25857"/>
    <w:rsid w:val="00F66041"/>
    <w:rsid w:val="00F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A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6CED"/>
    <w:rPr>
      <w:color w:val="0000FF"/>
      <w:u w:val="single"/>
    </w:rPr>
  </w:style>
  <w:style w:type="character" w:customStyle="1" w:styleId="coursename">
    <w:name w:val="coursename"/>
    <w:basedOn w:val="DefaultParagraphFont"/>
    <w:rsid w:val="00606CED"/>
  </w:style>
  <w:style w:type="character" w:customStyle="1" w:styleId="courseid">
    <w:name w:val="courseid"/>
    <w:basedOn w:val="DefaultParagraphFont"/>
    <w:rsid w:val="00606CED"/>
  </w:style>
  <w:style w:type="paragraph" w:styleId="ListParagraph">
    <w:name w:val="List Paragraph"/>
    <w:basedOn w:val="Normal"/>
    <w:uiPriority w:val="34"/>
    <w:qFormat/>
    <w:rsid w:val="00606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C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CED"/>
  </w:style>
  <w:style w:type="paragraph" w:styleId="Footer">
    <w:name w:val="footer"/>
    <w:basedOn w:val="Normal"/>
    <w:link w:val="FooterChar"/>
    <w:uiPriority w:val="99"/>
    <w:unhideWhenUsed/>
    <w:rsid w:val="00606C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CED"/>
  </w:style>
  <w:style w:type="paragraph" w:customStyle="1" w:styleId="p1">
    <w:name w:val="p1"/>
    <w:basedOn w:val="Normal"/>
    <w:rsid w:val="008610A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10A3"/>
    <w:rPr>
      <w:color w:val="808080"/>
    </w:rPr>
  </w:style>
  <w:style w:type="character" w:styleId="Strong">
    <w:name w:val="Strong"/>
    <w:basedOn w:val="DefaultParagraphFont"/>
    <w:uiPriority w:val="22"/>
    <w:qFormat/>
    <w:rsid w:val="002862A5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00B0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B0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Saboo, Srishti</cp:lastModifiedBy>
  <cp:revision>3</cp:revision>
  <dcterms:created xsi:type="dcterms:W3CDTF">2018-10-11T07:19:00Z</dcterms:created>
  <dcterms:modified xsi:type="dcterms:W3CDTF">2018-10-22T06:02:00Z</dcterms:modified>
</cp:coreProperties>
</file>