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540424D3" w:rsidR="003D6A61" w:rsidRPr="00A239E3" w:rsidRDefault="00245812" w:rsidP="00245812">
      <w:pPr>
        <w:jc w:val="center"/>
        <w:rPr>
          <w:b/>
          <w:bCs/>
          <w:sz w:val="36"/>
          <w:szCs w:val="36"/>
        </w:rPr>
      </w:pPr>
      <w:proofErr w:type="spellStart"/>
      <w:r w:rsidRPr="00A239E3">
        <w:rPr>
          <w:b/>
          <w:bCs/>
          <w:sz w:val="36"/>
          <w:szCs w:val="36"/>
        </w:rPr>
        <w:t>KiwiClub</w:t>
      </w:r>
      <w:proofErr w:type="spellEnd"/>
      <w:r w:rsidRPr="00A239E3">
        <w:rPr>
          <w:b/>
          <w:bCs/>
          <w:sz w:val="36"/>
          <w:szCs w:val="36"/>
        </w:rPr>
        <w:t xml:space="preserve"> webalkalmazás</w:t>
      </w:r>
    </w:p>
    <w:p w14:paraId="1FB187F5" w14:textId="22B79188" w:rsidR="00245812" w:rsidRPr="00A239E3" w:rsidRDefault="00245812" w:rsidP="00245812">
      <w:pPr>
        <w:rPr>
          <w:b/>
          <w:bCs/>
          <w:sz w:val="28"/>
          <w:szCs w:val="28"/>
        </w:rPr>
      </w:pPr>
      <w:r w:rsidRPr="00A239E3">
        <w:rPr>
          <w:b/>
          <w:bCs/>
          <w:sz w:val="28"/>
          <w:szCs w:val="28"/>
        </w:rPr>
        <w:t>A webalkalmazás specifikációja</w:t>
      </w:r>
    </w:p>
    <w:p w14:paraId="7756E4F2" w14:textId="53E202FB" w:rsidR="00245812" w:rsidRPr="00A239E3" w:rsidRDefault="00254E00" w:rsidP="00245812">
      <w:pPr>
        <w:rPr>
          <w:b/>
          <w:bCs/>
        </w:rPr>
      </w:pPr>
      <w:proofErr w:type="spellStart"/>
      <w:r w:rsidRPr="00A239E3">
        <w:rPr>
          <w:b/>
          <w:bCs/>
        </w:rPr>
        <w:t>Domain</w:t>
      </w:r>
      <w:proofErr w:type="spellEnd"/>
      <w:r w:rsidRPr="00A239E3">
        <w:rPr>
          <w:b/>
          <w:bCs/>
        </w:rPr>
        <w:t xml:space="preserve"> osztályok:</w:t>
      </w:r>
    </w:p>
    <w:p w14:paraId="20994987" w14:textId="7C767C54" w:rsidR="00254E00" w:rsidRDefault="00361DE4" w:rsidP="00245812">
      <w:r>
        <w:rPr>
          <w:noProof/>
        </w:rPr>
        <w:drawing>
          <wp:inline distT="0" distB="0" distL="0" distR="0" wp14:anchorId="580E42F5" wp14:editId="74F8E6A5">
            <wp:extent cx="5760720" cy="3318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1FEEBA91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gramEnd"/>
      <w:r>
        <w:t>)</w:t>
      </w:r>
    </w:p>
    <w:p w14:paraId="6764C71E" w14:textId="0CD3BF62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 xml:space="preserve">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16E7768C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User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gramEnd"/>
      <w:r>
        <w:t>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spellStart"/>
      <w:proofErr w:type="gramEnd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70F8FD89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7159CE">
        <w:t>type</w:t>
      </w:r>
      <w:proofErr w:type="spellEnd"/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6B35A7D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3B1BEDF9" w:rsidR="005C2847" w:rsidRDefault="00287DEA" w:rsidP="005C2847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11AAFF83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amelyet befolyásol a napi tanulás, és az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6E4312A8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lastRenderedPageBreak/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60B41857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proofErr w:type="spellStart"/>
      <w:r>
        <w:t>külénféle</w:t>
      </w:r>
      <w:proofErr w:type="spellEnd"/>
      <w:r>
        <w:t xml:space="preserve"> táplálék osztályok származnak</w:t>
      </w:r>
    </w:p>
    <w:p w14:paraId="7816BB36" w14:textId="4A2DA2D2" w:rsidR="009D6749" w:rsidRDefault="00E4462E" w:rsidP="009D6749">
      <w:pPr>
        <w:pStyle w:val="Listaszerbekezds"/>
        <w:numPr>
          <w:ilvl w:val="1"/>
          <w:numId w:val="1"/>
        </w:numPr>
      </w:pPr>
      <w:r>
        <w:t>mezők</w:t>
      </w:r>
    </w:p>
    <w:p w14:paraId="53CC2BC1" w14:textId="08D81A7B" w:rsidR="00E4462E" w:rsidRDefault="0037105B" w:rsidP="00E4462E">
      <w:pPr>
        <w:pStyle w:val="Listaszerbekezds"/>
        <w:numPr>
          <w:ilvl w:val="2"/>
          <w:numId w:val="1"/>
        </w:numPr>
      </w:pPr>
      <w:r>
        <w:t xml:space="preserve">#instance: Egy osztály példány a </w:t>
      </w:r>
      <w:proofErr w:type="spellStart"/>
      <w:r>
        <w:t>Singleton</w:t>
      </w:r>
      <w:proofErr w:type="spellEnd"/>
      <w:r>
        <w:t xml:space="preserve"> tervezési mintához</w:t>
      </w:r>
    </w:p>
    <w:p w14:paraId="657C998D" w14:textId="4DB476F2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22003FCE" w:rsidR="00C644C0" w:rsidRDefault="00C644C0" w:rsidP="00C644C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Consume</w:t>
      </w:r>
      <w:proofErr w:type="spellEnd"/>
      <w:r>
        <w:t>(</w:t>
      </w:r>
      <w:proofErr w:type="gramEnd"/>
      <w:r>
        <w:t>)</w:t>
      </w:r>
      <w:r w:rsidR="00A177FE">
        <w:t xml:space="preserve">: </w:t>
      </w:r>
      <w:r w:rsidR="00472C77">
        <w:t xml:space="preserve">A </w:t>
      </w:r>
      <w:proofErr w:type="spellStart"/>
      <w:r w:rsidR="00472C77">
        <w:t>kiwi</w:t>
      </w:r>
      <w:proofErr w:type="spellEnd"/>
      <w:r w:rsidR="00472C77">
        <w:t xml:space="preserve"> elfogyasztja a táplálékot, ezzel befolyásolja a saját kedvét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249AE49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osztály</w:t>
      </w:r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7246CE5D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Consume</w:t>
      </w:r>
      <w:proofErr w:type="spellEnd"/>
      <w:r>
        <w:t>(</w:t>
      </w:r>
      <w:proofErr w:type="gramEnd"/>
      <w:r>
        <w:t>): felülírja az ősosztály metódusát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004F4AB3" w:rsidR="00C9351A" w:rsidRDefault="00C9351A" w:rsidP="00C9351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Ant</w:t>
      </w:r>
      <w:proofErr w:type="spellEnd"/>
      <w:r>
        <w:t>(</w:t>
      </w:r>
      <w:proofErr w:type="gramEnd"/>
      <w:r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5B581264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osztály</w:t>
      </w: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424FD8B0" w14:textId="77777777" w:rsidR="00C9351A" w:rsidRDefault="00C9351A" w:rsidP="00C9351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Consume</w:t>
      </w:r>
      <w:proofErr w:type="spellEnd"/>
      <w:r>
        <w:t>(</w:t>
      </w:r>
      <w:proofErr w:type="gramEnd"/>
      <w:r>
        <w:t>): felülírja az ősosztály metódusát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36D1E919" w:rsidR="00C9351A" w:rsidRDefault="00C9351A" w:rsidP="00C9351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7D1AD2">
        <w:t>Snail</w:t>
      </w:r>
      <w:proofErr w:type="spellEnd"/>
      <w:r>
        <w:t>(</w:t>
      </w:r>
      <w:proofErr w:type="gramEnd"/>
      <w:r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689DFF37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osztály</w:t>
      </w:r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1FB20364" w14:textId="77777777" w:rsidR="00C9351A" w:rsidRDefault="00C9351A" w:rsidP="00C9351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Consume</w:t>
      </w:r>
      <w:proofErr w:type="spellEnd"/>
      <w:r>
        <w:t>(</w:t>
      </w:r>
      <w:proofErr w:type="gramEnd"/>
      <w:r>
        <w:t>): felülírja az ősosztály metódusát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7F46B47D" w:rsidR="00C9351A" w:rsidRDefault="00C9351A" w:rsidP="00C9351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C426F0">
        <w:t>Snail</w:t>
      </w:r>
      <w:proofErr w:type="spellEnd"/>
      <w:r>
        <w:t>(</w:t>
      </w:r>
      <w:proofErr w:type="gramEnd"/>
      <w:r>
        <w:t>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2610FAC6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747139A5" w14:textId="4B06E25B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77777777" w:rsidR="00B32141" w:rsidRDefault="00B32141" w:rsidP="00B32141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1D2D356B" w14:textId="77777777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7777777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player</w:t>
      </w:r>
      <w:proofErr w:type="spellEnd"/>
      <w:r>
        <w:t xml:space="preserve">: A </w:t>
      </w:r>
      <w:proofErr w:type="gramStart"/>
      <w:r>
        <w:t>játékos</w:t>
      </w:r>
      <w:proofErr w:type="gramEnd"/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5A0FCDED" w14:textId="77777777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5FDF3714" w14:textId="77777777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5717E0B2" w14:textId="2B1B64F6" w:rsidR="00BF4F23" w:rsidRDefault="00FB4280" w:rsidP="00BF4F23">
      <w:pPr>
        <w:rPr>
          <w:b/>
          <w:bCs/>
        </w:rPr>
      </w:pPr>
      <w:r>
        <w:t xml:space="preserve"> </w:t>
      </w:r>
      <w:r w:rsidR="00BF4F23" w:rsidRPr="00A239E3">
        <w:rPr>
          <w:b/>
          <w:bCs/>
        </w:rPr>
        <w:t>Service</w:t>
      </w:r>
      <w:r w:rsidR="00BF4F23" w:rsidRPr="00A239E3">
        <w:rPr>
          <w:b/>
          <w:bCs/>
        </w:rPr>
        <w:t xml:space="preserve"> osztályok:</w:t>
      </w:r>
    </w:p>
    <w:p w14:paraId="54FCFEFE" w14:textId="77777777" w:rsidR="00A239E3" w:rsidRPr="00C241F6" w:rsidRDefault="00A239E3" w:rsidP="00BF4F23"/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B5F06"/>
    <w:rsid w:val="000D0506"/>
    <w:rsid w:val="000D5F03"/>
    <w:rsid w:val="000E6544"/>
    <w:rsid w:val="000F1CD3"/>
    <w:rsid w:val="00100420"/>
    <w:rsid w:val="00100E02"/>
    <w:rsid w:val="00144F7B"/>
    <w:rsid w:val="001526F8"/>
    <w:rsid w:val="00177F3E"/>
    <w:rsid w:val="0018222E"/>
    <w:rsid w:val="001B0DD0"/>
    <w:rsid w:val="001B3B5C"/>
    <w:rsid w:val="001C1431"/>
    <w:rsid w:val="001C556F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827B5"/>
    <w:rsid w:val="005B2C48"/>
    <w:rsid w:val="005B4480"/>
    <w:rsid w:val="005C2847"/>
    <w:rsid w:val="005E273E"/>
    <w:rsid w:val="006241AD"/>
    <w:rsid w:val="006275D1"/>
    <w:rsid w:val="006754CD"/>
    <w:rsid w:val="00692328"/>
    <w:rsid w:val="006F1811"/>
    <w:rsid w:val="00700800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D1AD2"/>
    <w:rsid w:val="007F19F6"/>
    <w:rsid w:val="00850672"/>
    <w:rsid w:val="00857DA9"/>
    <w:rsid w:val="00867993"/>
    <w:rsid w:val="0087197A"/>
    <w:rsid w:val="008A7160"/>
    <w:rsid w:val="008B51A5"/>
    <w:rsid w:val="008F05E9"/>
    <w:rsid w:val="00935A15"/>
    <w:rsid w:val="009904AD"/>
    <w:rsid w:val="00990B00"/>
    <w:rsid w:val="009D6749"/>
    <w:rsid w:val="009F516D"/>
    <w:rsid w:val="00A177FE"/>
    <w:rsid w:val="00A239E3"/>
    <w:rsid w:val="00A33307"/>
    <w:rsid w:val="00AA0205"/>
    <w:rsid w:val="00AA4D1C"/>
    <w:rsid w:val="00AE3A51"/>
    <w:rsid w:val="00AE5775"/>
    <w:rsid w:val="00B32141"/>
    <w:rsid w:val="00B37E9C"/>
    <w:rsid w:val="00B55BA1"/>
    <w:rsid w:val="00B96B72"/>
    <w:rsid w:val="00BA7F7D"/>
    <w:rsid w:val="00BC50FA"/>
    <w:rsid w:val="00BE3FAC"/>
    <w:rsid w:val="00BF4F23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B1AA4"/>
    <w:rsid w:val="00CD55E1"/>
    <w:rsid w:val="00D11B12"/>
    <w:rsid w:val="00D65D7E"/>
    <w:rsid w:val="00DA555A"/>
    <w:rsid w:val="00DE49CA"/>
    <w:rsid w:val="00E05F33"/>
    <w:rsid w:val="00E14A3C"/>
    <w:rsid w:val="00E26881"/>
    <w:rsid w:val="00E4462E"/>
    <w:rsid w:val="00E7491F"/>
    <w:rsid w:val="00ED1EC9"/>
    <w:rsid w:val="00ED6374"/>
    <w:rsid w:val="00F05961"/>
    <w:rsid w:val="00F93F85"/>
    <w:rsid w:val="00FA3201"/>
    <w:rsid w:val="00FB4280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430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</cp:lastModifiedBy>
  <cp:revision>135</cp:revision>
  <dcterms:created xsi:type="dcterms:W3CDTF">2022-10-19T15:40:00Z</dcterms:created>
  <dcterms:modified xsi:type="dcterms:W3CDTF">2022-10-22T15:38:00Z</dcterms:modified>
</cp:coreProperties>
</file>