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540424D3" w:rsidR="003D6A61" w:rsidRPr="00A239E3" w:rsidRDefault="00245812" w:rsidP="00245812">
      <w:pPr>
        <w:jc w:val="center"/>
        <w:rPr>
          <w:b/>
          <w:bCs/>
          <w:sz w:val="36"/>
          <w:szCs w:val="36"/>
        </w:rPr>
      </w:pPr>
      <w:proofErr w:type="spellStart"/>
      <w:r w:rsidRPr="00A239E3">
        <w:rPr>
          <w:b/>
          <w:bCs/>
          <w:sz w:val="36"/>
          <w:szCs w:val="36"/>
        </w:rPr>
        <w:t>KiwiClub</w:t>
      </w:r>
      <w:proofErr w:type="spellEnd"/>
      <w:r w:rsidRPr="00A239E3">
        <w:rPr>
          <w:b/>
          <w:bCs/>
          <w:sz w:val="36"/>
          <w:szCs w:val="36"/>
        </w:rPr>
        <w:t xml:space="preserve"> webalkalmazás</w:t>
      </w:r>
    </w:p>
    <w:p w14:paraId="1FB187F5" w14:textId="22B79188" w:rsidR="00245812" w:rsidRPr="00A239E3" w:rsidRDefault="00245812" w:rsidP="00245812">
      <w:pPr>
        <w:rPr>
          <w:b/>
          <w:bCs/>
          <w:sz w:val="28"/>
          <w:szCs w:val="28"/>
        </w:rPr>
      </w:pPr>
      <w:r w:rsidRPr="00A239E3">
        <w:rPr>
          <w:b/>
          <w:bCs/>
          <w:sz w:val="28"/>
          <w:szCs w:val="28"/>
        </w:rPr>
        <w:t>A webalkalmazás specifikációja</w:t>
      </w:r>
    </w:p>
    <w:p w14:paraId="7756E4F2" w14:textId="53E202FB" w:rsidR="00245812" w:rsidRPr="00A239E3" w:rsidRDefault="00254E00" w:rsidP="00245812">
      <w:pPr>
        <w:rPr>
          <w:b/>
          <w:bCs/>
        </w:rPr>
      </w:pPr>
      <w:proofErr w:type="spellStart"/>
      <w:r w:rsidRPr="00A239E3">
        <w:rPr>
          <w:b/>
          <w:bCs/>
        </w:rPr>
        <w:t>Domain</w:t>
      </w:r>
      <w:proofErr w:type="spellEnd"/>
      <w:r w:rsidRPr="00A239E3">
        <w:rPr>
          <w:b/>
          <w:bCs/>
        </w:rPr>
        <w:t xml:space="preserve"> osztályok:</w:t>
      </w:r>
    </w:p>
    <w:p w14:paraId="20994987" w14:textId="06BC8CCB" w:rsidR="00254E00" w:rsidRDefault="00F36BA4" w:rsidP="00245812">
      <w:r>
        <w:rPr>
          <w:noProof/>
        </w:rPr>
        <w:drawing>
          <wp:inline distT="0" distB="0" distL="0" distR="0" wp14:anchorId="0A71EC64" wp14:editId="780B650A">
            <wp:extent cx="5760720" cy="2948305"/>
            <wp:effectExtent l="0" t="0" r="0" b="444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proofErr w:type="spellStart"/>
      <w:r>
        <w:t>User</w:t>
      </w:r>
      <w:proofErr w:type="spellEnd"/>
      <w:r>
        <w:t xml:space="preserve"> osztály</w:t>
      </w:r>
    </w:p>
    <w:p w14:paraId="51140B48" w14:textId="468F7834" w:rsidR="00E14A3C" w:rsidRDefault="005E273E" w:rsidP="00E14A3C">
      <w:pPr>
        <w:pStyle w:val="Listaszerbekezds"/>
        <w:numPr>
          <w:ilvl w:val="1"/>
          <w:numId w:val="1"/>
        </w:numPr>
      </w:pPr>
      <w:r>
        <w:t xml:space="preserve">absztrakt osztály, amelyből az </w:t>
      </w:r>
      <w:proofErr w:type="spellStart"/>
      <w:r>
        <w:t>Admin</w:t>
      </w:r>
      <w:proofErr w:type="spellEnd"/>
      <w:r>
        <w:t xml:space="preserve">, és a </w:t>
      </w:r>
      <w:proofErr w:type="spellStart"/>
      <w:r>
        <w:t>Player</w:t>
      </w:r>
      <w:proofErr w:type="spellEnd"/>
      <w:r>
        <w:t xml:space="preserve"> osztályok származnak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4357D8A3" w:rsidR="001526F8" w:rsidRDefault="001526F8" w:rsidP="001526F8">
      <w:pPr>
        <w:pStyle w:val="Listaszerbekezds"/>
        <w:numPr>
          <w:ilvl w:val="2"/>
          <w:numId w:val="1"/>
        </w:numPr>
      </w:pPr>
      <w:r>
        <w:t xml:space="preserve">#password: a felhasználó </w:t>
      </w:r>
      <w:proofErr w:type="spellStart"/>
      <w:r>
        <w:t>jelszava</w:t>
      </w:r>
      <w:proofErr w:type="spellEnd"/>
    </w:p>
    <w:p w14:paraId="1C1EB9BD" w14:textId="49474F40" w:rsidR="00556F95" w:rsidRDefault="00556F95" w:rsidP="001526F8">
      <w:pPr>
        <w:pStyle w:val="Listaszerbekezds"/>
        <w:numPr>
          <w:ilvl w:val="2"/>
          <w:numId w:val="1"/>
        </w:numPr>
      </w:pPr>
      <w:r>
        <w:t>#userId: a felhasználó egyedi azonosítója</w:t>
      </w:r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57A128AE" w14:textId="334DC574" w:rsidR="008B51A5" w:rsidRDefault="002C11BA" w:rsidP="008B51A5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isAdmin</w:t>
      </w:r>
      <w:proofErr w:type="spellEnd"/>
      <w:r>
        <w:t>(): absztrakt metódus, amelyet az alosztályok felülírnak</w:t>
      </w:r>
      <w:r w:rsidR="00057C66">
        <w:t xml:space="preserve">, alapértéke </w:t>
      </w:r>
      <w:proofErr w:type="spellStart"/>
      <w:r w:rsidR="00057C66">
        <w:t>false</w:t>
      </w:r>
      <w:proofErr w:type="spellEnd"/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setter,getter</w:t>
      </w:r>
      <w:proofErr w:type="spellEnd"/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User</w:t>
      </w:r>
      <w:proofErr w:type="spellEnd"/>
      <w:r>
        <w:t>()</w:t>
      </w:r>
    </w:p>
    <w:p w14:paraId="6764C71E" w14:textId="4E527A1D" w:rsidR="004F135B" w:rsidRDefault="002573D5" w:rsidP="002573D5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User</w:t>
      </w:r>
      <w:proofErr w:type="spellEnd"/>
      <w:r>
        <w:t>(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 w:rsidR="00556F95">
        <w:t xml:space="preserve">, </w:t>
      </w:r>
      <w:proofErr w:type="spellStart"/>
      <w:r w:rsidR="00556F95">
        <w:t>uId</w:t>
      </w:r>
      <w:proofErr w:type="spellEnd"/>
      <w:r w:rsidR="00556F95">
        <w:t>: int</w:t>
      </w:r>
      <w:r>
        <w:t>)</w:t>
      </w:r>
    </w:p>
    <w:p w14:paraId="17D21793" w14:textId="6489847B" w:rsidR="0044112A" w:rsidRDefault="007503B1" w:rsidP="0044112A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osztály</w:t>
      </w:r>
    </w:p>
    <w:p w14:paraId="0AAC406C" w14:textId="49F10EEA" w:rsidR="00093722" w:rsidRDefault="00093722" w:rsidP="00093722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service-t használja, </w:t>
      </w:r>
      <w:r w:rsidR="008A7160">
        <w:t>szerkeszteni tudja az oldalt</w:t>
      </w:r>
    </w:p>
    <w:p w14:paraId="494C998E" w14:textId="56FEC2F5" w:rsidR="0044112A" w:rsidRDefault="0044112A" w:rsidP="0044112A">
      <w:pPr>
        <w:pStyle w:val="Listaszerbekezds"/>
        <w:numPr>
          <w:ilvl w:val="1"/>
          <w:numId w:val="1"/>
        </w:numPr>
      </w:pPr>
      <w:r>
        <w:t xml:space="preserve">metódusok: </w:t>
      </w:r>
    </w:p>
    <w:p w14:paraId="068A1988" w14:textId="27A3A8F2" w:rsidR="0044112A" w:rsidRDefault="0044112A" w:rsidP="006241AD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isAdmin</w:t>
      </w:r>
      <w:proofErr w:type="spellEnd"/>
      <w:r>
        <w:t xml:space="preserve">() : visszatérési értéke </w:t>
      </w:r>
      <w:proofErr w:type="spellStart"/>
      <w:r>
        <w:t>true</w:t>
      </w:r>
      <w:proofErr w:type="spellEnd"/>
    </w:p>
    <w:p w14:paraId="4C95042F" w14:textId="4FD7403E" w:rsidR="000456D3" w:rsidRDefault="000456D3" w:rsidP="000934DF">
      <w:pPr>
        <w:pStyle w:val="Listaszerbekezds"/>
        <w:numPr>
          <w:ilvl w:val="1"/>
          <w:numId w:val="1"/>
        </w:numPr>
      </w:pPr>
      <w:r>
        <w:t xml:space="preserve">konstruktorok: </w:t>
      </w:r>
    </w:p>
    <w:p w14:paraId="0FC85E72" w14:textId="126A70E3" w:rsidR="000934DF" w:rsidRDefault="000934DF" w:rsidP="000934D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Admin</w:t>
      </w:r>
      <w:proofErr w:type="spellEnd"/>
      <w:r>
        <w:t>()</w:t>
      </w:r>
    </w:p>
    <w:p w14:paraId="3BA97797" w14:textId="7D177A7C" w:rsidR="00251BD1" w:rsidRDefault="00251BD1" w:rsidP="00251BD1">
      <w:pPr>
        <w:pStyle w:val="Listaszerbekezds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osztály</w:t>
      </w:r>
    </w:p>
    <w:p w14:paraId="08C2D45F" w14:textId="3D8EC688" w:rsidR="00251BD1" w:rsidRDefault="004A23E2" w:rsidP="00251BD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="00556F95">
        <w:t>Player</w:t>
      </w:r>
      <w:proofErr w:type="spellEnd"/>
      <w:r>
        <w:t xml:space="preserve"> service-t használja, </w:t>
      </w:r>
      <w:r w:rsidR="0053193C">
        <w:t>csak használni tudja az oldalt</w:t>
      </w:r>
    </w:p>
    <w:p w14:paraId="48BB9BFF" w14:textId="02243243" w:rsidR="004505CC" w:rsidRDefault="004505CC" w:rsidP="00251BD1">
      <w:pPr>
        <w:pStyle w:val="Listaszerbekezds"/>
        <w:numPr>
          <w:ilvl w:val="1"/>
          <w:numId w:val="1"/>
        </w:numPr>
      </w:pPr>
      <w:r>
        <w:t>mezők</w:t>
      </w:r>
    </w:p>
    <w:p w14:paraId="41A8DA07" w14:textId="75E54046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</w:t>
      </w:r>
      <w:proofErr w:type="spellEnd"/>
      <w:r>
        <w:t xml:space="preserve">: </w:t>
      </w:r>
      <w:r w:rsidR="0052798A">
        <w:t xml:space="preserve">A játékos </w:t>
      </w:r>
      <w:r w:rsidR="00100E02">
        <w:t>kisállata,</w:t>
      </w:r>
      <w:r w:rsidR="0052798A">
        <w:t xml:space="preserve"> amelyet gondozhat</w:t>
      </w:r>
    </w:p>
    <w:p w14:paraId="1D32A2FB" w14:textId="49936ADE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friendsList</w:t>
      </w:r>
      <w:proofErr w:type="spellEnd"/>
      <w:r w:rsidR="0052798A">
        <w:t xml:space="preserve">: </w:t>
      </w:r>
      <w:r w:rsidR="001F4525">
        <w:t>A játékos barátait tartalmazó lista</w:t>
      </w:r>
    </w:p>
    <w:p w14:paraId="63EFE679" w14:textId="362B6DD3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money</w:t>
      </w:r>
      <w:proofErr w:type="spellEnd"/>
      <w:r w:rsidR="001F4525">
        <w:t xml:space="preserve">: </w:t>
      </w:r>
      <w:r w:rsidR="001B3B5C">
        <w:t>A játékos pénze</w:t>
      </w:r>
    </w:p>
    <w:p w14:paraId="796574FB" w14:textId="56B0046E" w:rsidR="00BA7F7D" w:rsidRDefault="00144F7B" w:rsidP="00BA7F7D">
      <w:pPr>
        <w:pStyle w:val="Listaszerbekezds"/>
        <w:numPr>
          <w:ilvl w:val="1"/>
          <w:numId w:val="1"/>
        </w:numPr>
      </w:pPr>
      <w:r>
        <w:t>metódusok</w:t>
      </w:r>
    </w:p>
    <w:p w14:paraId="39A6CD79" w14:textId="2D4A659B" w:rsidR="00C31A94" w:rsidRDefault="00C31A94" w:rsidP="00C31A94">
      <w:pPr>
        <w:pStyle w:val="Listaszerbekezds"/>
        <w:numPr>
          <w:ilvl w:val="2"/>
          <w:numId w:val="1"/>
        </w:numPr>
      </w:pPr>
      <w:r>
        <w:lastRenderedPageBreak/>
        <w:t xml:space="preserve">minden mezőhöz </w:t>
      </w:r>
      <w:proofErr w:type="spellStart"/>
      <w:r>
        <w:t>setter,getter</w:t>
      </w:r>
      <w:proofErr w:type="spellEnd"/>
    </w:p>
    <w:p w14:paraId="36EA1704" w14:textId="36C256EF" w:rsidR="00AE3A51" w:rsidRDefault="00AE3A51" w:rsidP="00AE3A51">
      <w:pPr>
        <w:pStyle w:val="Listaszerbekezds"/>
        <w:numPr>
          <w:ilvl w:val="1"/>
          <w:numId w:val="1"/>
        </w:numPr>
      </w:pPr>
      <w:r>
        <w:t>konstruktorok</w:t>
      </w:r>
    </w:p>
    <w:p w14:paraId="588DD9E7" w14:textId="5120EAED" w:rsidR="00DA555A" w:rsidRDefault="00734012" w:rsidP="00DA555A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Player</w:t>
      </w:r>
      <w:proofErr w:type="spellEnd"/>
      <w:r>
        <w:t>()</w:t>
      </w:r>
    </w:p>
    <w:p w14:paraId="2A969019" w14:textId="05F518BC" w:rsidR="00712603" w:rsidRDefault="00734012" w:rsidP="00C31A94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Player</w:t>
      </w:r>
      <w:proofErr w:type="spellEnd"/>
      <w:r>
        <w:t>(</w:t>
      </w:r>
      <w:proofErr w:type="spellStart"/>
      <w:r w:rsidR="00286D08">
        <w:t>kiwi</w:t>
      </w:r>
      <w:proofErr w:type="spellEnd"/>
      <w:r w:rsidR="00286D08">
        <w:t xml:space="preserve">: </w:t>
      </w:r>
      <w:proofErr w:type="spellStart"/>
      <w:r w:rsidR="00286D08">
        <w:t>Kiwi</w:t>
      </w:r>
      <w:proofErr w:type="spellEnd"/>
      <w:r w:rsidR="00286D08">
        <w:t xml:space="preserve">, </w:t>
      </w:r>
      <w:proofErr w:type="spellStart"/>
      <w:r w:rsidR="00286D08">
        <w:t>money</w:t>
      </w:r>
      <w:proofErr w:type="spellEnd"/>
      <w:r w:rsidR="00286D08">
        <w:t xml:space="preserve">: </w:t>
      </w:r>
      <w:proofErr w:type="spellStart"/>
      <w:r w:rsidR="00286D08">
        <w:t>KiwiCoin</w:t>
      </w:r>
      <w:proofErr w:type="spellEnd"/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proofErr w:type="spellStart"/>
      <w:r>
        <w:t>Kiwi</w:t>
      </w:r>
      <w:proofErr w:type="spellEnd"/>
      <w:r>
        <w:t xml:space="preserve">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t xml:space="preserve">A játékos </w:t>
      </w:r>
      <w:proofErr w:type="spellStart"/>
      <w:r>
        <w:t>kiwije</w:t>
      </w:r>
      <w:proofErr w:type="spellEnd"/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7202673D" w:rsidR="00AE5775" w:rsidRDefault="00AA4D1C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trickList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 xml:space="preserve">-sex: A </w:t>
      </w:r>
      <w:proofErr w:type="spellStart"/>
      <w:r>
        <w:t>kiwi</w:t>
      </w:r>
      <w:proofErr w:type="spellEnd"/>
      <w:r>
        <w:t xml:space="preserve"> neme</w:t>
      </w:r>
    </w:p>
    <w:p w14:paraId="6090F4D0" w14:textId="1CBABB0A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r w:rsidR="00556F95">
        <w:t>species</w:t>
      </w:r>
      <w:r w:rsidR="007159CE">
        <w:t>:</w:t>
      </w:r>
      <w:r w:rsidR="00990B00">
        <w:t xml:space="preserve"> A </w:t>
      </w:r>
      <w:proofErr w:type="spellStart"/>
      <w:r w:rsidR="00990B00">
        <w:t>kiwi</w:t>
      </w:r>
      <w:proofErr w:type="spellEnd"/>
      <w:r w:rsidR="00990B00">
        <w:t xml:space="preserve">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weight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súlya, </w:t>
      </w:r>
      <w:r w:rsidR="00B37E9C">
        <w:t>amely a tápláltságtól függ</w:t>
      </w:r>
    </w:p>
    <w:p w14:paraId="4DC9F3E1" w14:textId="652B3FD5" w:rsidR="007159CE" w:rsidRDefault="007159C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mood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hangulata, amely a tápláltságtól, és</w:t>
      </w:r>
      <w:r w:rsidR="00F05961">
        <w:t xml:space="preserve"> a</w:t>
      </w:r>
      <w:r w:rsidR="00990B00">
        <w:t xml:space="preserve"> napi </w:t>
      </w:r>
      <w:r w:rsidR="00281B90">
        <w:t>tanulástól</w:t>
      </w:r>
      <w:r w:rsidR="00990B00">
        <w:t xml:space="preserve"> függ</w:t>
      </w:r>
    </w:p>
    <w:p w14:paraId="473CA898" w14:textId="0EF05A33" w:rsidR="00294A5A" w:rsidRDefault="00294A5A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alive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életben van-e</w:t>
      </w:r>
    </w:p>
    <w:p w14:paraId="35C1165E" w14:textId="6B35A7D5" w:rsidR="00304266" w:rsidRDefault="00304266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130DF08" w:rsidR="002F4A63" w:rsidRDefault="008F05E9" w:rsidP="002F4A63">
      <w:pPr>
        <w:pStyle w:val="Listaszerbekezds"/>
        <w:numPr>
          <w:ilvl w:val="2"/>
          <w:numId w:val="1"/>
        </w:numPr>
      </w:pPr>
      <w:r>
        <w:t>+</w:t>
      </w:r>
      <w:proofErr w:type="spellStart"/>
      <w:r w:rsidR="004B0D39">
        <w:t>Kiwi</w:t>
      </w:r>
      <w:proofErr w:type="spellEnd"/>
      <w:r w:rsidR="004B0D39">
        <w:t>()</w:t>
      </w:r>
    </w:p>
    <w:p w14:paraId="053E82C0" w14:textId="69DA3827" w:rsidR="005C2847" w:rsidRDefault="00287DEA" w:rsidP="00556F95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Kiwi</w:t>
      </w:r>
      <w:proofErr w:type="spellEnd"/>
      <w:r>
        <w:t>(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sex: Sex,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KiwiType</w:t>
      </w:r>
      <w:proofErr w:type="spellEnd"/>
      <w:r w:rsidR="00556F95">
        <w:t xml:space="preserve">, </w:t>
      </w:r>
      <w:proofErr w:type="spellStart"/>
      <w:r w:rsidR="00556F95">
        <w:t>kiwiId</w:t>
      </w:r>
      <w:proofErr w:type="spellEnd"/>
      <w:r w:rsidR="00556F95">
        <w:t>: int</w:t>
      </w:r>
      <w:r>
        <w:t>)</w:t>
      </w:r>
    </w:p>
    <w:p w14:paraId="39852CE5" w14:textId="06B8509C" w:rsidR="005C2847" w:rsidRDefault="005C2847" w:rsidP="005C2847">
      <w:pPr>
        <w:pStyle w:val="Listaszerbekezds"/>
        <w:numPr>
          <w:ilvl w:val="0"/>
          <w:numId w:val="1"/>
        </w:numPr>
      </w:pPr>
      <w:proofErr w:type="spellStart"/>
      <w:r>
        <w:t>LearnedTricks</w:t>
      </w:r>
      <w:proofErr w:type="spellEnd"/>
      <w:r>
        <w:t xml:space="preserve"> osztály</w:t>
      </w:r>
    </w:p>
    <w:p w14:paraId="67F91E00" w14:textId="22A20191" w:rsidR="0078344F" w:rsidRDefault="0078344F" w:rsidP="0078344F">
      <w:pPr>
        <w:pStyle w:val="Listaszerbekezds"/>
        <w:numPr>
          <w:ilvl w:val="1"/>
          <w:numId w:val="1"/>
        </w:numPr>
      </w:pPr>
      <w:r>
        <w:t xml:space="preserve">egy adott </w:t>
      </w:r>
      <w:proofErr w:type="spellStart"/>
      <w:r>
        <w:t>id-jú</w:t>
      </w:r>
      <w:proofErr w:type="spellEnd"/>
      <w:r>
        <w:t xml:space="preserve"> </w:t>
      </w:r>
      <w:proofErr w:type="spellStart"/>
      <w:r>
        <w:t>kiwi</w:t>
      </w:r>
      <w:proofErr w:type="spellEnd"/>
      <w:r>
        <w:t xml:space="preserve"> megtanult trükkjeit leíró osztály</w:t>
      </w:r>
    </w:p>
    <w:p w14:paraId="3C22DC03" w14:textId="0B0EDBB4" w:rsidR="00294A5A" w:rsidRDefault="00294A5A" w:rsidP="0078344F">
      <w:pPr>
        <w:pStyle w:val="Listaszerbekezds"/>
        <w:numPr>
          <w:ilvl w:val="1"/>
          <w:numId w:val="1"/>
        </w:numPr>
      </w:pPr>
      <w:r>
        <w:t>mezők</w:t>
      </w:r>
    </w:p>
    <w:p w14:paraId="540F2C81" w14:textId="099C5853" w:rsidR="00294A5A" w:rsidRDefault="00E05F33" w:rsidP="00294A5A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5F3E738E" w14:textId="147137DE" w:rsidR="007901C5" w:rsidRDefault="00E05F33" w:rsidP="007901C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tricks</w:t>
      </w:r>
      <w:proofErr w:type="spellEnd"/>
      <w:r>
        <w:t xml:space="preserve">: A </w:t>
      </w:r>
      <w:proofErr w:type="spellStart"/>
      <w:r>
        <w:t>kiwiId</w:t>
      </w:r>
      <w:proofErr w:type="spellEnd"/>
      <w:r>
        <w:t xml:space="preserve"> </w:t>
      </w:r>
      <w:proofErr w:type="spellStart"/>
      <w:r>
        <w:t>id-jú</w:t>
      </w:r>
      <w:proofErr w:type="spellEnd"/>
      <w:r>
        <w:t xml:space="preserve"> kisállat megtanult trükkjeit tartalmazza</w:t>
      </w:r>
    </w:p>
    <w:p w14:paraId="5678F6A5" w14:textId="4B150B0B" w:rsidR="007901C5" w:rsidRDefault="007901C5" w:rsidP="007901C5">
      <w:pPr>
        <w:pStyle w:val="Listaszerbekezds"/>
        <w:numPr>
          <w:ilvl w:val="1"/>
          <w:numId w:val="1"/>
        </w:numPr>
      </w:pPr>
      <w:r>
        <w:t>metódusok</w:t>
      </w:r>
    </w:p>
    <w:p w14:paraId="01558A14" w14:textId="09B86285" w:rsidR="007901C5" w:rsidRDefault="007901C5" w:rsidP="007901C5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1893796C" w14:textId="01A84696" w:rsidR="007901C5" w:rsidRDefault="007901C5" w:rsidP="007901C5">
      <w:pPr>
        <w:pStyle w:val="Listaszerbekezds"/>
        <w:numPr>
          <w:ilvl w:val="1"/>
          <w:numId w:val="1"/>
        </w:numPr>
      </w:pPr>
      <w:r>
        <w:t>konstruktorok</w:t>
      </w:r>
    </w:p>
    <w:p w14:paraId="2FA899CC" w14:textId="6834D722" w:rsidR="007901C5" w:rsidRDefault="007901C5" w:rsidP="007901C5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LearnedTricks</w:t>
      </w:r>
      <w:proofErr w:type="spellEnd"/>
      <w:r>
        <w:t>()</w:t>
      </w:r>
    </w:p>
    <w:p w14:paraId="4E2E288A" w14:textId="2C1B213E" w:rsidR="00E26881" w:rsidRDefault="00E26881" w:rsidP="00E26881">
      <w:pPr>
        <w:pStyle w:val="Listaszerbekezds"/>
        <w:numPr>
          <w:ilvl w:val="0"/>
          <w:numId w:val="1"/>
        </w:numPr>
      </w:pPr>
      <w:proofErr w:type="spellStart"/>
      <w:r>
        <w:t>Trick</w:t>
      </w:r>
      <w:proofErr w:type="spellEnd"/>
      <w:r>
        <w:t xml:space="preserve"> osztály</w:t>
      </w:r>
    </w:p>
    <w:p w14:paraId="27D7057E" w14:textId="37FB52F0" w:rsidR="00E26881" w:rsidRDefault="00E26881" w:rsidP="00E26881">
      <w:pPr>
        <w:pStyle w:val="Listaszerbekezds"/>
        <w:numPr>
          <w:ilvl w:val="1"/>
          <w:numId w:val="1"/>
        </w:numPr>
      </w:pPr>
      <w:r>
        <w:t xml:space="preserve">Trükk, amit a </w:t>
      </w:r>
      <w:proofErr w:type="spellStart"/>
      <w:r>
        <w:t>kiwi</w:t>
      </w:r>
      <w:proofErr w:type="spellEnd"/>
      <w:r>
        <w:t xml:space="preserve"> megtanulhat</w:t>
      </w:r>
    </w:p>
    <w:p w14:paraId="3FA99FF9" w14:textId="0B556620" w:rsidR="00177F3E" w:rsidRDefault="00177F3E" w:rsidP="00E26881">
      <w:pPr>
        <w:pStyle w:val="Listaszerbekezds"/>
        <w:numPr>
          <w:ilvl w:val="1"/>
          <w:numId w:val="1"/>
        </w:numPr>
      </w:pPr>
      <w:r>
        <w:t>mezők</w:t>
      </w:r>
    </w:p>
    <w:p w14:paraId="663BA2E7" w14:textId="79861A70" w:rsidR="00177F3E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>: A trükk neve</w:t>
      </w:r>
    </w:p>
    <w:p w14:paraId="28B1460E" w14:textId="6B4CC50A" w:rsidR="00067960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lectures</w:t>
      </w:r>
      <w:proofErr w:type="spellEnd"/>
      <w:r>
        <w:t>: Ennyi leckéből áll a trükk</w:t>
      </w:r>
    </w:p>
    <w:p w14:paraId="7B2FF82E" w14:textId="1EEE45A9" w:rsidR="004D57E0" w:rsidRDefault="009F516D" w:rsidP="004D57E0">
      <w:pPr>
        <w:pStyle w:val="Listaszerbekezds"/>
        <w:numPr>
          <w:ilvl w:val="1"/>
          <w:numId w:val="1"/>
        </w:numPr>
      </w:pPr>
      <w:r>
        <w:t>metódusok</w:t>
      </w:r>
    </w:p>
    <w:p w14:paraId="326BF72B" w14:textId="77777777" w:rsidR="0087197A" w:rsidRDefault="0087197A" w:rsidP="0087197A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35F337F1" w14:textId="0E881869" w:rsidR="0087197A" w:rsidRDefault="0087197A" w:rsidP="0087197A">
      <w:pPr>
        <w:pStyle w:val="Listaszerbekezds"/>
        <w:numPr>
          <w:ilvl w:val="1"/>
          <w:numId w:val="1"/>
        </w:numPr>
      </w:pPr>
      <w:r>
        <w:t>konstruktorok</w:t>
      </w:r>
    </w:p>
    <w:p w14:paraId="161D3ABB" w14:textId="32703B46" w:rsidR="0087197A" w:rsidRDefault="0087197A" w:rsidP="0087197A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Trick</w:t>
      </w:r>
      <w:proofErr w:type="spellEnd"/>
      <w:r>
        <w:t>()</w:t>
      </w:r>
    </w:p>
    <w:p w14:paraId="169EAB72" w14:textId="656C9E11" w:rsidR="006275D1" w:rsidRDefault="000F1CD3" w:rsidP="006275D1">
      <w:pPr>
        <w:pStyle w:val="Listaszerbekezds"/>
        <w:numPr>
          <w:ilvl w:val="0"/>
          <w:numId w:val="1"/>
        </w:numPr>
      </w:pPr>
      <w:r>
        <w:t xml:space="preserve">Sex </w:t>
      </w:r>
      <w:proofErr w:type="spellStart"/>
      <w:r>
        <w:t>enum</w:t>
      </w:r>
      <w:proofErr w:type="spellEnd"/>
    </w:p>
    <w:p w14:paraId="12F8D05D" w14:textId="6C3949A8" w:rsidR="000F1CD3" w:rsidRDefault="000F1CD3" w:rsidP="000F1CD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neme</w:t>
      </w:r>
      <w:r w:rsidR="00BC50FA">
        <w:t>, a felületen vizuálisan megjelenik</w:t>
      </w:r>
    </w:p>
    <w:p w14:paraId="7868F4B6" w14:textId="092FDA3B" w:rsidR="00BC50FA" w:rsidRDefault="00BC50FA" w:rsidP="00BC50FA">
      <w:pPr>
        <w:pStyle w:val="Listaszerbekezds"/>
        <w:numPr>
          <w:ilvl w:val="0"/>
          <w:numId w:val="1"/>
        </w:numPr>
      </w:pPr>
      <w:proofErr w:type="spellStart"/>
      <w:r>
        <w:t>KiwiType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7F12A20F" w14:textId="77777777" w:rsidR="00F93F85" w:rsidRDefault="00BC50FA" w:rsidP="00F93F8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fajtája</w:t>
      </w:r>
      <w:r w:rsidR="00F93F85">
        <w:t>, a felületen vizuálisan megjelenik</w:t>
      </w:r>
    </w:p>
    <w:p w14:paraId="0BD3C53B" w14:textId="30A1E81D" w:rsidR="00BC50FA" w:rsidRDefault="00867993" w:rsidP="00F93F85">
      <w:pPr>
        <w:pStyle w:val="Listaszerbekezds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osztály</w:t>
      </w:r>
    </w:p>
    <w:p w14:paraId="4E525F06" w14:textId="67B1D014" w:rsidR="00867993" w:rsidRDefault="00867993" w:rsidP="0086799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kedvét mutató osztály</w:t>
      </w:r>
      <w:r w:rsidR="00857DA9">
        <w:t>, amely befolyásol</w:t>
      </w:r>
      <w:r w:rsidR="00E86883">
        <w:t>ja</w:t>
      </w:r>
      <w:r w:rsidR="00857DA9">
        <w:t xml:space="preserve"> a napi tanulás</w:t>
      </w:r>
      <w:r w:rsidR="00E86883">
        <w:t>t</w:t>
      </w:r>
      <w:r w:rsidR="00857DA9">
        <w:t>, és az</w:t>
      </w:r>
      <w:r w:rsidR="00E86883">
        <w:t>t az</w:t>
      </w:r>
      <w:r w:rsidR="00857DA9">
        <w:t xml:space="preserve"> etetés</w:t>
      </w:r>
    </w:p>
    <w:p w14:paraId="5E0412ED" w14:textId="6178270E" w:rsidR="001E6B30" w:rsidRDefault="001E6B30" w:rsidP="00867993">
      <w:pPr>
        <w:pStyle w:val="Listaszerbekezds"/>
        <w:numPr>
          <w:ilvl w:val="1"/>
          <w:numId w:val="1"/>
        </w:numPr>
      </w:pPr>
      <w:r>
        <w:t>mezők</w:t>
      </w:r>
    </w:p>
    <w:p w14:paraId="597F39F2" w14:textId="14CE196B" w:rsidR="001E6B30" w:rsidRDefault="001E6B30" w:rsidP="001E6B3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happines</w:t>
      </w:r>
      <w:proofErr w:type="spellEnd"/>
      <w:r>
        <w:t xml:space="preserve">: A </w:t>
      </w:r>
      <w:proofErr w:type="spellStart"/>
      <w:r w:rsidR="006754CD">
        <w:t>kiwi</w:t>
      </w:r>
      <w:proofErr w:type="spellEnd"/>
      <w:r w:rsidR="006754CD">
        <w:t xml:space="preserve"> kedvét reprezentálja</w:t>
      </w:r>
      <w:r w:rsidR="00E86883">
        <w:t xml:space="preserve"> (1-100 közötti érték)</w:t>
      </w:r>
    </w:p>
    <w:p w14:paraId="1E2FA88D" w14:textId="617FDBA2" w:rsidR="00080F01" w:rsidRDefault="00080F01" w:rsidP="00080F01">
      <w:pPr>
        <w:pStyle w:val="Listaszerbekezds"/>
        <w:numPr>
          <w:ilvl w:val="1"/>
          <w:numId w:val="1"/>
        </w:numPr>
      </w:pPr>
      <w:r>
        <w:t>metódusok</w:t>
      </w:r>
    </w:p>
    <w:p w14:paraId="0119C7D2" w14:textId="486BB3B9" w:rsidR="00080F01" w:rsidRDefault="002C41BF" w:rsidP="00080F01">
      <w:pPr>
        <w:pStyle w:val="Listaszerbekezds"/>
        <w:numPr>
          <w:ilvl w:val="2"/>
          <w:numId w:val="1"/>
        </w:numPr>
      </w:pPr>
      <w:r>
        <w:t xml:space="preserve">A </w:t>
      </w:r>
      <w:proofErr w:type="spellStart"/>
      <w:r>
        <w:t>happines</w:t>
      </w:r>
      <w:proofErr w:type="spellEnd"/>
      <w:r>
        <w:t xml:space="preserve"> mezőhöz </w:t>
      </w:r>
      <w:proofErr w:type="spellStart"/>
      <w:r>
        <w:t>getter</w:t>
      </w:r>
      <w:proofErr w:type="spellEnd"/>
    </w:p>
    <w:p w14:paraId="66DA89B6" w14:textId="64EC7BD3" w:rsidR="00CB1AA4" w:rsidRDefault="00FE3A5E" w:rsidP="00CB1AA4">
      <w:pPr>
        <w:pStyle w:val="Listaszerbekezds"/>
        <w:numPr>
          <w:ilvl w:val="1"/>
          <w:numId w:val="1"/>
        </w:numPr>
      </w:pPr>
      <w:r>
        <w:lastRenderedPageBreak/>
        <w:t>konstruktorok</w:t>
      </w:r>
    </w:p>
    <w:p w14:paraId="5F574037" w14:textId="4A1A928D" w:rsidR="00FE3A5E" w:rsidRDefault="00FE3A5E" w:rsidP="00FE3A5E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Mood</w:t>
      </w:r>
      <w:proofErr w:type="spellEnd"/>
      <w:r>
        <w:t>()</w:t>
      </w:r>
    </w:p>
    <w:p w14:paraId="7875158B" w14:textId="2E15DD5A" w:rsidR="00B96B72" w:rsidRDefault="003C62CE" w:rsidP="00B96B72">
      <w:pPr>
        <w:pStyle w:val="Listaszerbekezds"/>
        <w:numPr>
          <w:ilvl w:val="0"/>
          <w:numId w:val="1"/>
        </w:numPr>
      </w:pPr>
      <w:proofErr w:type="spellStart"/>
      <w:r>
        <w:t>Food</w:t>
      </w:r>
      <w:proofErr w:type="spellEnd"/>
      <w:r>
        <w:t xml:space="preserve"> osztály</w:t>
      </w:r>
    </w:p>
    <w:p w14:paraId="17D9A049" w14:textId="4B28F9A6" w:rsidR="009D6749" w:rsidRDefault="009D6749" w:rsidP="009D6749">
      <w:pPr>
        <w:pStyle w:val="Listaszerbekezds"/>
        <w:numPr>
          <w:ilvl w:val="1"/>
          <w:numId w:val="1"/>
        </w:numPr>
      </w:pPr>
      <w:r>
        <w:t xml:space="preserve">absztrakt osztály amelyből a </w:t>
      </w:r>
      <w:r w:rsidR="00FF4BBB">
        <w:t>különféle</w:t>
      </w:r>
      <w:r>
        <w:t xml:space="preserve"> táplálék osztályok származnak</w:t>
      </w:r>
    </w:p>
    <w:p w14:paraId="53CC2BC1" w14:textId="44D583F9" w:rsidR="00E4462E" w:rsidRDefault="00E4462E" w:rsidP="002E77FF">
      <w:pPr>
        <w:pStyle w:val="Listaszerbekezds"/>
        <w:numPr>
          <w:ilvl w:val="1"/>
          <w:numId w:val="1"/>
        </w:numPr>
      </w:pPr>
      <w:r>
        <w:t>mezők</w:t>
      </w:r>
    </w:p>
    <w:p w14:paraId="657C998D" w14:textId="0BA7966B" w:rsidR="0037105B" w:rsidRDefault="0037105B" w:rsidP="00E4462E">
      <w:pPr>
        <w:pStyle w:val="Listaszerbekezds"/>
        <w:numPr>
          <w:ilvl w:val="2"/>
          <w:numId w:val="1"/>
        </w:numPr>
      </w:pPr>
      <w:r>
        <w:t>#price: Az étel ára</w:t>
      </w:r>
    </w:p>
    <w:p w14:paraId="3742327B" w14:textId="0E3FEE07" w:rsidR="00FF4BBB" w:rsidRDefault="00FF4BBB" w:rsidP="00E4462E">
      <w:pPr>
        <w:pStyle w:val="Listaszerbekezds"/>
        <w:numPr>
          <w:ilvl w:val="2"/>
          <w:numId w:val="1"/>
        </w:numPr>
      </w:pPr>
      <w:r>
        <w:t xml:space="preserve">#nutrition: az étel </w:t>
      </w:r>
      <w:proofErr w:type="spellStart"/>
      <w:r>
        <w:t>tárpértéke</w:t>
      </w:r>
      <w:proofErr w:type="spellEnd"/>
    </w:p>
    <w:p w14:paraId="1F43FCBB" w14:textId="72962880" w:rsidR="00C644C0" w:rsidRDefault="00C644C0" w:rsidP="00C644C0">
      <w:pPr>
        <w:pStyle w:val="Listaszerbekezds"/>
        <w:numPr>
          <w:ilvl w:val="1"/>
          <w:numId w:val="1"/>
        </w:numPr>
      </w:pPr>
      <w:r>
        <w:t>metódusok</w:t>
      </w:r>
    </w:p>
    <w:p w14:paraId="059CAF19" w14:textId="7DFE2CE4" w:rsidR="00C644C0" w:rsidRDefault="00FF4BBB" w:rsidP="00C644C0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 a </w:t>
      </w:r>
      <w:proofErr w:type="spellStart"/>
      <w:r>
        <w:t>price</w:t>
      </w:r>
      <w:proofErr w:type="spellEnd"/>
      <w:r>
        <w:t xml:space="preserve"> és a </w:t>
      </w:r>
      <w:proofErr w:type="spellStart"/>
      <w:r>
        <w:t>nutrition</w:t>
      </w:r>
      <w:proofErr w:type="spellEnd"/>
      <w:r>
        <w:t xml:space="preserve"> mezőkhöz</w:t>
      </w:r>
    </w:p>
    <w:p w14:paraId="1B0D33FF" w14:textId="4463872B" w:rsidR="00FF4BBB" w:rsidRDefault="00FF4BBB" w:rsidP="00FF4BBB">
      <w:pPr>
        <w:pStyle w:val="Listaszerbekezds"/>
        <w:numPr>
          <w:ilvl w:val="1"/>
          <w:numId w:val="1"/>
        </w:numPr>
      </w:pPr>
      <w:r>
        <w:t>konstruktorok</w:t>
      </w:r>
    </w:p>
    <w:p w14:paraId="39456898" w14:textId="67D8758C" w:rsidR="00FF4BBB" w:rsidRDefault="00FF4BBB" w:rsidP="00FF4BBB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Food</w:t>
      </w:r>
      <w:proofErr w:type="spellEnd"/>
      <w:r>
        <w:t>()</w:t>
      </w:r>
    </w:p>
    <w:p w14:paraId="7E9C7A7A" w14:textId="13C0A28A" w:rsidR="00C71855" w:rsidRDefault="00C71855" w:rsidP="00C71855">
      <w:pPr>
        <w:pStyle w:val="Listaszerbekezds"/>
        <w:numPr>
          <w:ilvl w:val="0"/>
          <w:numId w:val="1"/>
        </w:numPr>
      </w:pPr>
      <w:proofErr w:type="spellStart"/>
      <w:r>
        <w:t>Ant</w:t>
      </w:r>
      <w:proofErr w:type="spellEnd"/>
      <w:r>
        <w:t xml:space="preserve"> osztály</w:t>
      </w:r>
    </w:p>
    <w:p w14:paraId="60284A4B" w14:textId="354DA9A2" w:rsidR="00C71855" w:rsidRDefault="00C71855" w:rsidP="00C7185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7F716BE9" w14:textId="04DD6024" w:rsidR="002E77FF" w:rsidRDefault="002E77FF" w:rsidP="00C71855">
      <w:pPr>
        <w:pStyle w:val="Listaszerbekezds"/>
        <w:numPr>
          <w:ilvl w:val="1"/>
          <w:numId w:val="1"/>
        </w:numPr>
      </w:pPr>
      <w:r>
        <w:t>mezők</w:t>
      </w:r>
    </w:p>
    <w:p w14:paraId="3BBDEC31" w14:textId="77F794CE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653F8344" w14:textId="26F9E1CE" w:rsidR="00AA0205" w:rsidRDefault="00AA0205" w:rsidP="00C71855">
      <w:pPr>
        <w:pStyle w:val="Listaszerbekezds"/>
        <w:numPr>
          <w:ilvl w:val="1"/>
          <w:numId w:val="1"/>
        </w:numPr>
      </w:pPr>
      <w:r>
        <w:t>metódusok</w:t>
      </w:r>
    </w:p>
    <w:p w14:paraId="5B587633" w14:textId="5B8F28C0" w:rsidR="001B0DD0" w:rsidRDefault="001B0DD0" w:rsidP="001B0DD0">
      <w:pPr>
        <w:pStyle w:val="Listaszerbekezds"/>
        <w:numPr>
          <w:ilvl w:val="2"/>
          <w:numId w:val="1"/>
        </w:numPr>
      </w:pPr>
      <w:r>
        <w:t>+</w:t>
      </w:r>
      <w:proofErr w:type="spellStart"/>
      <w:r w:rsidR="00FF4BBB">
        <w:t>Instance</w:t>
      </w:r>
      <w:proofErr w:type="spellEnd"/>
      <w:r w:rsidR="000A3ED8">
        <w:t xml:space="preserve">() az osztály egyszeri </w:t>
      </w:r>
      <w:proofErr w:type="spellStart"/>
      <w:r w:rsidR="000A3ED8">
        <w:t>példányosításáról</w:t>
      </w:r>
      <w:proofErr w:type="spellEnd"/>
      <w:r w:rsidR="000A3ED8">
        <w:t xml:space="preserve"> gondoskodik</w:t>
      </w:r>
    </w:p>
    <w:p w14:paraId="2167B7D4" w14:textId="3C7035BD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37CA5693" w14:textId="201BB03C" w:rsidR="00C9351A" w:rsidRDefault="00FF4BBB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C9351A">
        <w:t>Ant</w:t>
      </w:r>
      <w:proofErr w:type="spellEnd"/>
      <w:r w:rsidR="00C9351A">
        <w:t>()</w:t>
      </w:r>
    </w:p>
    <w:p w14:paraId="1F069A3E" w14:textId="66B668ED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Snail</w:t>
      </w:r>
      <w:proofErr w:type="spellEnd"/>
      <w:r>
        <w:t xml:space="preserve"> osztály</w:t>
      </w:r>
    </w:p>
    <w:p w14:paraId="7E94E2C1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30CC0A5D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1EB65C31" w14:textId="77777777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5B581264" w14:textId="54FB8570" w:rsidR="00C9351A" w:rsidRDefault="00C9351A" w:rsidP="00C9351A">
      <w:pPr>
        <w:pStyle w:val="Listaszerbekezds"/>
        <w:numPr>
          <w:ilvl w:val="1"/>
          <w:numId w:val="1"/>
        </w:numPr>
      </w:pPr>
    </w:p>
    <w:p w14:paraId="5CC6664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0F1C1FAB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Instance</w:t>
      </w:r>
      <w:proofErr w:type="spellEnd"/>
      <w:r>
        <w:t xml:space="preserve">()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C38B8A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77116510" w14:textId="6BCEC0EE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7D1AD2">
        <w:t>Snail</w:t>
      </w:r>
      <w:proofErr w:type="spellEnd"/>
      <w:r w:rsidR="00C9351A">
        <w:t>()</w:t>
      </w:r>
    </w:p>
    <w:p w14:paraId="715F1B0F" w14:textId="475145A4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Worm</w:t>
      </w:r>
      <w:proofErr w:type="spellEnd"/>
      <w:r>
        <w:t xml:space="preserve"> osztály</w:t>
      </w:r>
    </w:p>
    <w:p w14:paraId="503AF806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0149CBF6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689DFF37" w14:textId="6A2266FA" w:rsidR="00C9351A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1054C90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75CC560E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Instance</w:t>
      </w:r>
      <w:proofErr w:type="spellEnd"/>
      <w:r>
        <w:t xml:space="preserve">()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B38DCF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1F82783B" w14:textId="6AC6CAFB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C426F0">
        <w:t>Snail</w:t>
      </w:r>
      <w:proofErr w:type="spellEnd"/>
      <w:r w:rsidR="00C9351A">
        <w:t>()</w:t>
      </w:r>
    </w:p>
    <w:p w14:paraId="6765F977" w14:textId="5AFDCB15" w:rsidR="009B0795" w:rsidRDefault="009B0795" w:rsidP="009B0795">
      <w:pPr>
        <w:pStyle w:val="Listaszerbekezds"/>
        <w:numPr>
          <w:ilvl w:val="0"/>
          <w:numId w:val="1"/>
        </w:numPr>
      </w:pPr>
      <w:proofErr w:type="spellStart"/>
      <w:r>
        <w:t>Weight</w:t>
      </w:r>
      <w:proofErr w:type="spellEnd"/>
      <w:r>
        <w:t xml:space="preserve"> osztály</w:t>
      </w:r>
    </w:p>
    <w:p w14:paraId="5564D47F" w14:textId="1CB5108F" w:rsidR="009B0795" w:rsidRDefault="009B0795" w:rsidP="009B079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osztályban jelenik meg mint adattag, minden </w:t>
      </w:r>
      <w:proofErr w:type="spellStart"/>
      <w:r>
        <w:t>kiwinek</w:t>
      </w:r>
      <w:proofErr w:type="spellEnd"/>
      <w:r>
        <w:t xml:space="preserve"> van </w:t>
      </w:r>
      <w:proofErr w:type="spellStart"/>
      <w:r>
        <w:t>különsúlya</w:t>
      </w:r>
      <w:proofErr w:type="spellEnd"/>
      <w:r>
        <w:t>, amit százalékos formában lesz értelmezve, ezért az átlag súly adattag</w:t>
      </w:r>
    </w:p>
    <w:p w14:paraId="6948F8B1" w14:textId="1D7FAE8C" w:rsidR="009B0795" w:rsidRDefault="009B0795" w:rsidP="009B0795">
      <w:pPr>
        <w:pStyle w:val="Listaszerbekezds"/>
        <w:numPr>
          <w:ilvl w:val="1"/>
          <w:numId w:val="1"/>
        </w:numPr>
      </w:pPr>
      <w:r>
        <w:t>mezők</w:t>
      </w:r>
    </w:p>
    <w:p w14:paraId="4657FE69" w14:textId="4690BD48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avgWeight</w:t>
      </w:r>
      <w:proofErr w:type="spellEnd"/>
      <w:r>
        <w:t xml:space="preserve">: egy átlag </w:t>
      </w:r>
      <w:proofErr w:type="spellStart"/>
      <w:r>
        <w:t>kiwi</w:t>
      </w:r>
      <w:proofErr w:type="spellEnd"/>
      <w:r>
        <w:t xml:space="preserve"> testsúlyát írja le (beégetett érték)</w:t>
      </w:r>
    </w:p>
    <w:p w14:paraId="39BA4C8C" w14:textId="6422787D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yourKiwisWeight</w:t>
      </w:r>
      <w:proofErr w:type="spellEnd"/>
      <w:r>
        <w:t xml:space="preserve">: a játékos </w:t>
      </w:r>
      <w:proofErr w:type="spellStart"/>
      <w:r>
        <w:t>kiwijének</w:t>
      </w:r>
      <w:proofErr w:type="spellEnd"/>
      <w:r>
        <w:t xml:space="preserve"> aktuális súlya</w:t>
      </w:r>
    </w:p>
    <w:p w14:paraId="197541A2" w14:textId="1EDD27C7" w:rsidR="009B0795" w:rsidRDefault="009B0795" w:rsidP="009B0795">
      <w:pPr>
        <w:pStyle w:val="Listaszerbekezds"/>
        <w:numPr>
          <w:ilvl w:val="1"/>
          <w:numId w:val="1"/>
        </w:numPr>
      </w:pPr>
      <w:r>
        <w:t>metódusok</w:t>
      </w:r>
    </w:p>
    <w:p w14:paraId="254BC719" w14:textId="1F2808A9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metódusok az adattagokhoz</w:t>
      </w:r>
    </w:p>
    <w:p w14:paraId="5DE1044C" w14:textId="7ECA4795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r>
        <w:t>setYourKiwisWeight</w:t>
      </w:r>
      <w:proofErr w:type="spellEnd"/>
      <w:r>
        <w:t>(</w:t>
      </w:r>
      <w:proofErr w:type="spellStart"/>
      <w:r>
        <w:t>yourKiwisWe</w:t>
      </w:r>
      <w:r w:rsidR="001D6C6C">
        <w:t>ig</w:t>
      </w:r>
      <w:r>
        <w:t>ht</w:t>
      </w:r>
      <w:proofErr w:type="spellEnd"/>
      <w:r>
        <w:t>: int)</w:t>
      </w:r>
    </w:p>
    <w:p w14:paraId="568708FC" w14:textId="750E43B7" w:rsidR="005B2C48" w:rsidRDefault="00236A44" w:rsidP="005B2C48">
      <w:pPr>
        <w:pStyle w:val="Listaszerbekezds"/>
        <w:numPr>
          <w:ilvl w:val="0"/>
          <w:numId w:val="1"/>
        </w:numPr>
      </w:pPr>
      <w:proofErr w:type="spellStart"/>
      <w:r>
        <w:lastRenderedPageBreak/>
        <w:t>KiwiCoin</w:t>
      </w:r>
      <w:proofErr w:type="spellEnd"/>
      <w:r>
        <w:t xml:space="preserve"> osztály</w:t>
      </w:r>
    </w:p>
    <w:p w14:paraId="3F48BA04" w14:textId="536A41D5" w:rsidR="00236A44" w:rsidRDefault="0018222E" w:rsidP="00236A44">
      <w:pPr>
        <w:pStyle w:val="Listaszerbekezds"/>
        <w:numPr>
          <w:ilvl w:val="1"/>
          <w:numId w:val="1"/>
        </w:numPr>
      </w:pPr>
      <w:proofErr w:type="spellStart"/>
      <w:r>
        <w:t>Játékbeli</w:t>
      </w:r>
      <w:proofErr w:type="spellEnd"/>
      <w:r>
        <w:t xml:space="preserve"> pénz, amelynek mennyiségét befolyásolja az ételvásárlás, a minijáték</w:t>
      </w:r>
    </w:p>
    <w:p w14:paraId="2E6C78D9" w14:textId="1DC8CE5D" w:rsidR="002D48BE" w:rsidRDefault="002D48BE" w:rsidP="00236A44">
      <w:pPr>
        <w:pStyle w:val="Listaszerbekezds"/>
        <w:numPr>
          <w:ilvl w:val="1"/>
          <w:numId w:val="1"/>
        </w:numPr>
      </w:pPr>
      <w:r>
        <w:t>mezők</w:t>
      </w:r>
    </w:p>
    <w:p w14:paraId="3BA182C7" w14:textId="3CBCDB75" w:rsidR="002D48BE" w:rsidRDefault="002D48BE" w:rsidP="002D48B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amount</w:t>
      </w:r>
      <w:proofErr w:type="spellEnd"/>
      <w:r>
        <w:t>: A pénz mennyisége</w:t>
      </w:r>
    </w:p>
    <w:p w14:paraId="343BED39" w14:textId="17DB948F" w:rsidR="00433F8D" w:rsidRDefault="00433F8D" w:rsidP="00433F8D">
      <w:pPr>
        <w:pStyle w:val="Listaszerbekezds"/>
        <w:numPr>
          <w:ilvl w:val="1"/>
          <w:numId w:val="1"/>
        </w:numPr>
      </w:pPr>
      <w:r>
        <w:t>metódusok</w:t>
      </w:r>
    </w:p>
    <w:p w14:paraId="5DDEF861" w14:textId="19897167" w:rsidR="00433F8D" w:rsidRDefault="00433F8D" w:rsidP="00433F8D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getter,setter</w:t>
      </w:r>
      <w:proofErr w:type="spellEnd"/>
    </w:p>
    <w:p w14:paraId="48D02F98" w14:textId="10C2544A" w:rsidR="007F19F6" w:rsidRDefault="007F19F6" w:rsidP="007F19F6">
      <w:pPr>
        <w:pStyle w:val="Listaszerbekezds"/>
        <w:numPr>
          <w:ilvl w:val="1"/>
          <w:numId w:val="1"/>
        </w:numPr>
      </w:pPr>
      <w:r>
        <w:t>konstruktorok</w:t>
      </w:r>
    </w:p>
    <w:p w14:paraId="0A284D17" w14:textId="1E06EC0D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KiwiCoin</w:t>
      </w:r>
      <w:proofErr w:type="spellEnd"/>
      <w:r>
        <w:t>()</w:t>
      </w:r>
    </w:p>
    <w:p w14:paraId="0A9A81D2" w14:textId="548B464F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KiwiCoin</w:t>
      </w:r>
      <w:proofErr w:type="spellEnd"/>
      <w:r>
        <w:t>(</w:t>
      </w:r>
      <w:proofErr w:type="spellStart"/>
      <w:r>
        <w:t>amount</w:t>
      </w:r>
      <w:proofErr w:type="spellEnd"/>
      <w:r>
        <w:t>: int)</w:t>
      </w:r>
    </w:p>
    <w:p w14:paraId="7E15182A" w14:textId="7CA25450" w:rsidR="00A33307" w:rsidRDefault="00B55BA1" w:rsidP="00A33307">
      <w:pPr>
        <w:pStyle w:val="Listaszerbekezds"/>
        <w:numPr>
          <w:ilvl w:val="0"/>
          <w:numId w:val="1"/>
        </w:numPr>
      </w:pPr>
      <w:proofErr w:type="spellStart"/>
      <w:r>
        <w:t>MiniGame</w:t>
      </w:r>
      <w:proofErr w:type="spellEnd"/>
      <w:r>
        <w:t xml:space="preserve"> osztály</w:t>
      </w:r>
    </w:p>
    <w:p w14:paraId="7A8987C8" w14:textId="0DAA3E3E" w:rsidR="00B55BA1" w:rsidRDefault="00B55BA1" w:rsidP="00B55BA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számkitalálós</w:t>
      </w:r>
      <w:proofErr w:type="spellEnd"/>
      <w:r>
        <w:t xml:space="preserve"> játékot reprezentálja</w:t>
      </w:r>
    </w:p>
    <w:p w14:paraId="57229B4D" w14:textId="53A75C48" w:rsidR="000110C2" w:rsidRDefault="000110C2" w:rsidP="00B55BA1">
      <w:pPr>
        <w:pStyle w:val="Listaszerbekezds"/>
        <w:numPr>
          <w:ilvl w:val="1"/>
          <w:numId w:val="1"/>
        </w:numPr>
      </w:pPr>
      <w:r>
        <w:t>mezők</w:t>
      </w:r>
    </w:p>
    <w:p w14:paraId="568C147D" w14:textId="10BF435E" w:rsidR="000110C2" w:rsidRDefault="000110C2" w:rsidP="000110C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tipps</w:t>
      </w:r>
      <w:proofErr w:type="spellEnd"/>
      <w:r>
        <w:t>: A különböző játékosoktól beérkezett tippek listája</w:t>
      </w:r>
    </w:p>
    <w:p w14:paraId="14881949" w14:textId="41352CC1" w:rsidR="00075C6A" w:rsidRDefault="00075C6A" w:rsidP="00075C6A">
      <w:pPr>
        <w:pStyle w:val="Listaszerbekezds"/>
        <w:numPr>
          <w:ilvl w:val="1"/>
          <w:numId w:val="1"/>
        </w:numPr>
      </w:pPr>
      <w:r>
        <w:t>metódusok</w:t>
      </w:r>
    </w:p>
    <w:p w14:paraId="3002C639" w14:textId="741C7EEA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747139A5" w14:textId="043DCB3A" w:rsidR="00075C6A" w:rsidRDefault="00075C6A" w:rsidP="00075C6A">
      <w:pPr>
        <w:pStyle w:val="Listaszerbekezds"/>
        <w:numPr>
          <w:ilvl w:val="1"/>
          <w:numId w:val="1"/>
        </w:numPr>
      </w:pPr>
      <w:r>
        <w:t>konstruktorok</w:t>
      </w:r>
    </w:p>
    <w:p w14:paraId="51AA190E" w14:textId="472A32F4" w:rsidR="002E77FF" w:rsidRDefault="002E77FF" w:rsidP="002E77FF">
      <w:pPr>
        <w:pStyle w:val="Listaszerbekezds"/>
        <w:numPr>
          <w:ilvl w:val="2"/>
          <w:numId w:val="1"/>
        </w:numPr>
      </w:pPr>
      <w:r>
        <w:t>Minigame()</w:t>
      </w:r>
    </w:p>
    <w:p w14:paraId="38F1984D" w14:textId="2828D7AB" w:rsidR="002E77FF" w:rsidRDefault="002E77FF" w:rsidP="002E77FF">
      <w:pPr>
        <w:pStyle w:val="Listaszerbekezds"/>
        <w:numPr>
          <w:ilvl w:val="2"/>
          <w:numId w:val="1"/>
        </w:numPr>
      </w:pPr>
      <w:r>
        <w:t>Minigame(</w:t>
      </w:r>
      <w:proofErr w:type="spellStart"/>
      <w:r>
        <w:t>ts:List</w:t>
      </w:r>
      <w:proofErr w:type="spellEnd"/>
      <w:r>
        <w:t>&lt;Tipp&gt;)</w:t>
      </w:r>
    </w:p>
    <w:p w14:paraId="62268B5B" w14:textId="77EE2DAF" w:rsidR="00785D48" w:rsidRDefault="00FB4280" w:rsidP="00785D48">
      <w:pPr>
        <w:pStyle w:val="Listaszerbekezds"/>
        <w:numPr>
          <w:ilvl w:val="0"/>
          <w:numId w:val="1"/>
        </w:numPr>
      </w:pPr>
      <w:proofErr w:type="spellStart"/>
      <w:r>
        <w:t>Outcome</w:t>
      </w:r>
      <w:proofErr w:type="spellEnd"/>
      <w:r>
        <w:t xml:space="preserve"> osztály</w:t>
      </w:r>
    </w:p>
    <w:p w14:paraId="316320CE" w14:textId="77777777" w:rsidR="005827B5" w:rsidRDefault="00FB4280" w:rsidP="00FB4280">
      <w:pPr>
        <w:pStyle w:val="Listaszerbekezds"/>
        <w:numPr>
          <w:ilvl w:val="1"/>
          <w:numId w:val="1"/>
        </w:numPr>
      </w:pPr>
      <w:r>
        <w:t>A minijáték nyerteseit tartalmazza, valamint befolyásolja a nyertes felhasználók pénzét</w:t>
      </w:r>
    </w:p>
    <w:p w14:paraId="27893B77" w14:textId="77777777" w:rsidR="00100420" w:rsidRDefault="00100420" w:rsidP="00FB4280">
      <w:pPr>
        <w:pStyle w:val="Listaszerbekezds"/>
        <w:numPr>
          <w:ilvl w:val="1"/>
          <w:numId w:val="1"/>
        </w:numPr>
      </w:pPr>
      <w:r>
        <w:t>mezők</w:t>
      </w:r>
    </w:p>
    <w:p w14:paraId="647D2302" w14:textId="77777777" w:rsidR="00B32141" w:rsidRDefault="00100420" w:rsidP="0010042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winners</w:t>
      </w:r>
      <w:proofErr w:type="spellEnd"/>
      <w:r>
        <w:t>: A minijáték nyertesei</w:t>
      </w:r>
    </w:p>
    <w:p w14:paraId="3CABDD06" w14:textId="4E34CAA9" w:rsidR="00B32141" w:rsidRDefault="00B32141" w:rsidP="00B32141">
      <w:pPr>
        <w:pStyle w:val="Listaszerbekezds"/>
        <w:numPr>
          <w:ilvl w:val="1"/>
          <w:numId w:val="1"/>
        </w:numPr>
      </w:pPr>
      <w:r>
        <w:t>metódusok</w:t>
      </w:r>
    </w:p>
    <w:p w14:paraId="5A4FA21D" w14:textId="4E16315B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1D2D356B" w14:textId="44705330" w:rsidR="009904AD" w:rsidRDefault="00B32141" w:rsidP="00B32141">
      <w:pPr>
        <w:pStyle w:val="Listaszerbekezds"/>
        <w:numPr>
          <w:ilvl w:val="1"/>
          <w:numId w:val="1"/>
        </w:numPr>
      </w:pPr>
      <w:r>
        <w:t>konstruktorok</w:t>
      </w:r>
    </w:p>
    <w:p w14:paraId="24343E31" w14:textId="069AE92D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</w:t>
      </w:r>
      <w:proofErr w:type="spellEnd"/>
      <w:r>
        <w:t>()</w:t>
      </w:r>
    </w:p>
    <w:p w14:paraId="7FF01FA9" w14:textId="5F0796E8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</w:t>
      </w:r>
      <w:proofErr w:type="spellEnd"/>
      <w:r>
        <w:t>(</w:t>
      </w:r>
      <w:proofErr w:type="spellStart"/>
      <w:r>
        <w:t>ws:List</w:t>
      </w:r>
      <w:proofErr w:type="spellEnd"/>
      <w:r>
        <w:t>&lt;Tipp&gt;)</w:t>
      </w:r>
    </w:p>
    <w:p w14:paraId="36917763" w14:textId="77777777" w:rsidR="009904AD" w:rsidRDefault="009904AD" w:rsidP="009904AD">
      <w:pPr>
        <w:pStyle w:val="Listaszerbekezds"/>
        <w:numPr>
          <w:ilvl w:val="0"/>
          <w:numId w:val="1"/>
        </w:numPr>
      </w:pPr>
      <w:r>
        <w:t>Tipp osztály</w:t>
      </w:r>
    </w:p>
    <w:p w14:paraId="1597C18E" w14:textId="77777777" w:rsidR="00850672" w:rsidRDefault="009904AD" w:rsidP="009904AD">
      <w:pPr>
        <w:pStyle w:val="Listaszerbekezds"/>
        <w:numPr>
          <w:ilvl w:val="1"/>
          <w:numId w:val="1"/>
        </w:numPr>
      </w:pPr>
      <w:r>
        <w:t xml:space="preserve">Egy játékostól beérkező tipp, amelyet a </w:t>
      </w:r>
      <w:proofErr w:type="spellStart"/>
      <w:r>
        <w:t>MiniGame</w:t>
      </w:r>
      <w:proofErr w:type="spellEnd"/>
      <w:r>
        <w:t xml:space="preserve"> osztály tárol el</w:t>
      </w:r>
    </w:p>
    <w:p w14:paraId="348B6966" w14:textId="77777777" w:rsidR="00850672" w:rsidRDefault="00850672" w:rsidP="009904AD">
      <w:pPr>
        <w:pStyle w:val="Listaszerbekezds"/>
        <w:numPr>
          <w:ilvl w:val="1"/>
          <w:numId w:val="1"/>
        </w:numPr>
      </w:pPr>
      <w:r>
        <w:t>mezők</w:t>
      </w:r>
    </w:p>
    <w:p w14:paraId="71944B26" w14:textId="00EA8227" w:rsidR="000B5F06" w:rsidRDefault="00850672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2E77FF">
        <w:t>userId</w:t>
      </w:r>
      <w:proofErr w:type="spellEnd"/>
      <w:r>
        <w:t>: A játékos</w:t>
      </w:r>
      <w:r w:rsidR="002E77FF">
        <w:t xml:space="preserve"> azonosítója</w:t>
      </w:r>
      <w:r>
        <w:t xml:space="preserve"> akitől a tipp érkezett</w:t>
      </w:r>
    </w:p>
    <w:p w14:paraId="5BA12087" w14:textId="77777777" w:rsidR="00780834" w:rsidRDefault="000B5F06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tippedNumber</w:t>
      </w:r>
      <w:proofErr w:type="spellEnd"/>
      <w:r>
        <w:t>: A tippelt szám</w:t>
      </w:r>
    </w:p>
    <w:p w14:paraId="5A0FCDED" w14:textId="3F8FC9B1" w:rsidR="00780834" w:rsidRDefault="00780834" w:rsidP="00780834">
      <w:pPr>
        <w:pStyle w:val="Listaszerbekezds"/>
        <w:numPr>
          <w:ilvl w:val="1"/>
          <w:numId w:val="1"/>
        </w:numPr>
      </w:pPr>
      <w:r>
        <w:t>metódusok</w:t>
      </w:r>
    </w:p>
    <w:p w14:paraId="0A3955A2" w14:textId="71D98695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5FDF3714" w14:textId="410CE75B" w:rsidR="005B4480" w:rsidRDefault="00780834" w:rsidP="00780834">
      <w:pPr>
        <w:pStyle w:val="Listaszerbekezds"/>
        <w:numPr>
          <w:ilvl w:val="1"/>
          <w:numId w:val="1"/>
        </w:numPr>
      </w:pPr>
      <w:r>
        <w:t>konstruktorok</w:t>
      </w:r>
    </w:p>
    <w:p w14:paraId="2714772F" w14:textId="1BCC878B" w:rsidR="002E77FF" w:rsidRDefault="005D6842" w:rsidP="002E77FF">
      <w:pPr>
        <w:pStyle w:val="Listaszerbekezds"/>
        <w:numPr>
          <w:ilvl w:val="2"/>
          <w:numId w:val="1"/>
        </w:numPr>
      </w:pPr>
      <w:r>
        <w:t>+Tipp()</w:t>
      </w:r>
    </w:p>
    <w:p w14:paraId="1078AF00" w14:textId="32BD800A" w:rsidR="005D6842" w:rsidRDefault="005D6842" w:rsidP="002E77FF">
      <w:pPr>
        <w:pStyle w:val="Listaszerbekezds"/>
        <w:numPr>
          <w:ilvl w:val="2"/>
          <w:numId w:val="1"/>
        </w:numPr>
      </w:pPr>
      <w:r>
        <w:t>+Tipp(</w:t>
      </w:r>
      <w:proofErr w:type="spellStart"/>
      <w:r>
        <w:t>uid:int,tn</w:t>
      </w:r>
      <w:proofErr w:type="spellEnd"/>
      <w:r>
        <w:t>: int)</w:t>
      </w:r>
    </w:p>
    <w:p w14:paraId="5717E0B2" w14:textId="2B1B64F6" w:rsidR="00BF4F23" w:rsidRDefault="00FB4280" w:rsidP="00BF4F23">
      <w:pPr>
        <w:rPr>
          <w:b/>
          <w:bCs/>
        </w:rPr>
      </w:pPr>
      <w:r>
        <w:t xml:space="preserve"> </w:t>
      </w:r>
      <w:r w:rsidR="00BF4F23" w:rsidRPr="00A239E3">
        <w:rPr>
          <w:b/>
          <w:bCs/>
        </w:rPr>
        <w:t>Service osztályok:</w:t>
      </w:r>
    </w:p>
    <w:p w14:paraId="54FCFEFE" w14:textId="77777777" w:rsidR="00A239E3" w:rsidRPr="00C241F6" w:rsidRDefault="00A239E3" w:rsidP="00BF4F23"/>
    <w:p w14:paraId="075B96C0" w14:textId="4A13EFA5" w:rsidR="00FB4280" w:rsidRDefault="00FB4280" w:rsidP="00C336FF"/>
    <w:p w14:paraId="7CF163A1" w14:textId="77777777" w:rsidR="00C9351A" w:rsidRDefault="00C9351A" w:rsidP="00C9351A"/>
    <w:p w14:paraId="66231133" w14:textId="77777777" w:rsidR="00AA0205" w:rsidRDefault="00AA0205" w:rsidP="00AA0205">
      <w:pPr>
        <w:ind w:left="720"/>
      </w:pPr>
    </w:p>
    <w:p w14:paraId="79B789E7" w14:textId="77777777" w:rsidR="006754CD" w:rsidRDefault="006754CD" w:rsidP="00080F01">
      <w:pPr>
        <w:ind w:left="1800"/>
      </w:pPr>
    </w:p>
    <w:p w14:paraId="3481D92D" w14:textId="77777777" w:rsidR="00E7491F" w:rsidRDefault="00E7491F" w:rsidP="00E7491F">
      <w:pPr>
        <w:ind w:left="708"/>
      </w:pPr>
    </w:p>
    <w:p w14:paraId="0EE01728" w14:textId="77777777" w:rsidR="001C1431" w:rsidRDefault="001C1431" w:rsidP="001C1431"/>
    <w:p w14:paraId="2CB1E079" w14:textId="77777777" w:rsidR="00692328" w:rsidRDefault="00692328" w:rsidP="001C1431">
      <w:pPr>
        <w:ind w:left="1416"/>
      </w:pPr>
    </w:p>
    <w:p w14:paraId="366544F2" w14:textId="77777777" w:rsidR="00144F7B" w:rsidRDefault="00144F7B" w:rsidP="00D11B12">
      <w:pPr>
        <w:pStyle w:val="Listaszerbekezds"/>
        <w:ind w:left="1800"/>
      </w:pPr>
    </w:p>
    <w:p w14:paraId="3B210DE5" w14:textId="77777777" w:rsidR="00BA7F7D" w:rsidRDefault="00BA7F7D" w:rsidP="00BA7F7D">
      <w:pPr>
        <w:ind w:left="1416"/>
      </w:pPr>
    </w:p>
    <w:p w14:paraId="5629FF34" w14:textId="6B6D8068" w:rsidR="00251BD1" w:rsidRPr="00245812" w:rsidRDefault="00251BD1" w:rsidP="00251BD1"/>
    <w:sectPr w:rsidR="00251BD1" w:rsidRPr="00245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73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110C2"/>
    <w:rsid w:val="0003793D"/>
    <w:rsid w:val="000456D3"/>
    <w:rsid w:val="00057C66"/>
    <w:rsid w:val="0006513A"/>
    <w:rsid w:val="00067960"/>
    <w:rsid w:val="00075C6A"/>
    <w:rsid w:val="00080F01"/>
    <w:rsid w:val="000934DF"/>
    <w:rsid w:val="00093722"/>
    <w:rsid w:val="000A3ED8"/>
    <w:rsid w:val="000B5F06"/>
    <w:rsid w:val="000D0506"/>
    <w:rsid w:val="000D5F03"/>
    <w:rsid w:val="000E6544"/>
    <w:rsid w:val="000F1CD3"/>
    <w:rsid w:val="00100420"/>
    <w:rsid w:val="00100E02"/>
    <w:rsid w:val="00144F7B"/>
    <w:rsid w:val="001526F8"/>
    <w:rsid w:val="00177F3E"/>
    <w:rsid w:val="0018222E"/>
    <w:rsid w:val="001B0DD0"/>
    <w:rsid w:val="001B3B5C"/>
    <w:rsid w:val="001C1431"/>
    <w:rsid w:val="001C556F"/>
    <w:rsid w:val="001D6C6C"/>
    <w:rsid w:val="001E6B30"/>
    <w:rsid w:val="001F4525"/>
    <w:rsid w:val="00236A44"/>
    <w:rsid w:val="00245812"/>
    <w:rsid w:val="00251BD1"/>
    <w:rsid w:val="00254E00"/>
    <w:rsid w:val="002573D5"/>
    <w:rsid w:val="00281B90"/>
    <w:rsid w:val="00284C3E"/>
    <w:rsid w:val="00286D08"/>
    <w:rsid w:val="00287DEA"/>
    <w:rsid w:val="00294A5A"/>
    <w:rsid w:val="002C11BA"/>
    <w:rsid w:val="002C41BF"/>
    <w:rsid w:val="002C687D"/>
    <w:rsid w:val="002D48BE"/>
    <w:rsid w:val="002E77FF"/>
    <w:rsid w:val="002F4A63"/>
    <w:rsid w:val="00304266"/>
    <w:rsid w:val="00361DE4"/>
    <w:rsid w:val="0037105B"/>
    <w:rsid w:val="003C62CE"/>
    <w:rsid w:val="003D6A61"/>
    <w:rsid w:val="00433F8D"/>
    <w:rsid w:val="0044112A"/>
    <w:rsid w:val="004505CC"/>
    <w:rsid w:val="00472C77"/>
    <w:rsid w:val="0048670B"/>
    <w:rsid w:val="00494955"/>
    <w:rsid w:val="004A23E2"/>
    <w:rsid w:val="004B0D39"/>
    <w:rsid w:val="004D57E0"/>
    <w:rsid w:val="004F135B"/>
    <w:rsid w:val="00516277"/>
    <w:rsid w:val="0052798A"/>
    <w:rsid w:val="0053193C"/>
    <w:rsid w:val="00556F95"/>
    <w:rsid w:val="005827B5"/>
    <w:rsid w:val="005B2C48"/>
    <w:rsid w:val="005B4480"/>
    <w:rsid w:val="005C2847"/>
    <w:rsid w:val="005D6842"/>
    <w:rsid w:val="005E273E"/>
    <w:rsid w:val="006241AD"/>
    <w:rsid w:val="006275D1"/>
    <w:rsid w:val="006754CD"/>
    <w:rsid w:val="00692328"/>
    <w:rsid w:val="006F1811"/>
    <w:rsid w:val="00700800"/>
    <w:rsid w:val="00712603"/>
    <w:rsid w:val="007159CE"/>
    <w:rsid w:val="0072723F"/>
    <w:rsid w:val="00734012"/>
    <w:rsid w:val="007503B1"/>
    <w:rsid w:val="00780834"/>
    <w:rsid w:val="0078344F"/>
    <w:rsid w:val="00785D48"/>
    <w:rsid w:val="007901C5"/>
    <w:rsid w:val="007D1AD2"/>
    <w:rsid w:val="007F19F6"/>
    <w:rsid w:val="00850672"/>
    <w:rsid w:val="00857DA9"/>
    <w:rsid w:val="00867993"/>
    <w:rsid w:val="0087197A"/>
    <w:rsid w:val="008A7160"/>
    <w:rsid w:val="008B51A5"/>
    <w:rsid w:val="008F05E9"/>
    <w:rsid w:val="00935A15"/>
    <w:rsid w:val="009904AD"/>
    <w:rsid w:val="00990B00"/>
    <w:rsid w:val="009B0795"/>
    <w:rsid w:val="009D6749"/>
    <w:rsid w:val="009F516D"/>
    <w:rsid w:val="00A177FE"/>
    <w:rsid w:val="00A239E3"/>
    <w:rsid w:val="00A33307"/>
    <w:rsid w:val="00AA0205"/>
    <w:rsid w:val="00AA4D1C"/>
    <w:rsid w:val="00AE3A51"/>
    <w:rsid w:val="00AE5775"/>
    <w:rsid w:val="00B32141"/>
    <w:rsid w:val="00B37E9C"/>
    <w:rsid w:val="00B55BA1"/>
    <w:rsid w:val="00B96B72"/>
    <w:rsid w:val="00BA7F7D"/>
    <w:rsid w:val="00BC50FA"/>
    <w:rsid w:val="00BE3FAC"/>
    <w:rsid w:val="00BF4F23"/>
    <w:rsid w:val="00C053FD"/>
    <w:rsid w:val="00C241F6"/>
    <w:rsid w:val="00C31A94"/>
    <w:rsid w:val="00C336FF"/>
    <w:rsid w:val="00C426F0"/>
    <w:rsid w:val="00C644C0"/>
    <w:rsid w:val="00C71855"/>
    <w:rsid w:val="00C81135"/>
    <w:rsid w:val="00C9351A"/>
    <w:rsid w:val="00CB1AA4"/>
    <w:rsid w:val="00CD55E1"/>
    <w:rsid w:val="00D11B12"/>
    <w:rsid w:val="00D65D7E"/>
    <w:rsid w:val="00DA555A"/>
    <w:rsid w:val="00DE49CA"/>
    <w:rsid w:val="00E05F33"/>
    <w:rsid w:val="00E14A3C"/>
    <w:rsid w:val="00E26881"/>
    <w:rsid w:val="00E4462E"/>
    <w:rsid w:val="00E7491F"/>
    <w:rsid w:val="00E86883"/>
    <w:rsid w:val="00ED1EC9"/>
    <w:rsid w:val="00ED6374"/>
    <w:rsid w:val="00F05961"/>
    <w:rsid w:val="00F36BA4"/>
    <w:rsid w:val="00F93F85"/>
    <w:rsid w:val="00FA3201"/>
    <w:rsid w:val="00FB4280"/>
    <w:rsid w:val="00FE3A5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547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Attila Lauber</cp:lastModifiedBy>
  <cp:revision>139</cp:revision>
  <dcterms:created xsi:type="dcterms:W3CDTF">2022-10-19T15:40:00Z</dcterms:created>
  <dcterms:modified xsi:type="dcterms:W3CDTF">2022-10-23T20:06:00Z</dcterms:modified>
</cp:coreProperties>
</file>