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B506" w14:textId="07D8891F" w:rsidR="007C566A" w:rsidRPr="00B01BCB" w:rsidRDefault="00B01BCB" w:rsidP="00B01BCB">
      <w:pPr>
        <w:jc w:val="center"/>
        <w:rPr>
          <w:sz w:val="40"/>
          <w:szCs w:val="40"/>
        </w:rPr>
      </w:pPr>
      <w:r>
        <w:rPr>
          <w:sz w:val="40"/>
          <w:szCs w:val="40"/>
        </w:rPr>
        <w:t>Lernjournal M226 Teil B</w:t>
      </w:r>
    </w:p>
    <w:sectPr w:rsidR="007C566A" w:rsidRPr="00B01BC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397A" w14:textId="77777777" w:rsidR="00CD709D" w:rsidRDefault="00CD709D" w:rsidP="00C53619">
      <w:pPr>
        <w:spacing w:after="0" w:line="240" w:lineRule="auto"/>
      </w:pPr>
      <w:r>
        <w:separator/>
      </w:r>
    </w:p>
  </w:endnote>
  <w:endnote w:type="continuationSeparator" w:id="0">
    <w:p w14:paraId="0BC0DFBD" w14:textId="77777777" w:rsidR="00CD709D" w:rsidRDefault="00CD709D" w:rsidP="00C5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232895"/>
      <w:docPartObj>
        <w:docPartGallery w:val="Page Numbers (Bottom of Page)"/>
        <w:docPartUnique/>
      </w:docPartObj>
    </w:sdtPr>
    <w:sdtEndPr/>
    <w:sdtContent>
      <w:p w14:paraId="0147C06D" w14:textId="7E85F344" w:rsidR="00195117" w:rsidRDefault="0019511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B6F22FB" w14:textId="4E0DB22D" w:rsidR="00C53619" w:rsidRDefault="00195117">
    <w:pPr>
      <w:pStyle w:val="Fuzeile"/>
    </w:pPr>
    <w:r>
      <w:t>26.08.2021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D8E1" w14:textId="77777777" w:rsidR="00CD709D" w:rsidRDefault="00CD709D" w:rsidP="00C53619">
      <w:pPr>
        <w:spacing w:after="0" w:line="240" w:lineRule="auto"/>
      </w:pPr>
      <w:r>
        <w:separator/>
      </w:r>
    </w:p>
  </w:footnote>
  <w:footnote w:type="continuationSeparator" w:id="0">
    <w:p w14:paraId="617BED7E" w14:textId="77777777" w:rsidR="00CD709D" w:rsidRDefault="00CD709D" w:rsidP="00C5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8B89" w14:textId="63922A3B" w:rsidR="00C53619" w:rsidRDefault="00C53619">
    <w:pPr>
      <w:pStyle w:val="Kopfzeile"/>
    </w:pPr>
    <w:r>
      <w:t>Denis Sabotic</w:t>
    </w:r>
    <w:r>
      <w:tab/>
    </w:r>
    <w:r w:rsidR="00195117">
      <w:t>Modul 226</w:t>
    </w:r>
    <w:r w:rsidR="00B01BCB">
      <w:t>b</w:t>
    </w:r>
    <w:r w:rsidR="00195117">
      <w:tab/>
      <w:t>TBZ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C"/>
    <w:rsid w:val="000C16FA"/>
    <w:rsid w:val="00195117"/>
    <w:rsid w:val="00A56B8E"/>
    <w:rsid w:val="00B01BCB"/>
    <w:rsid w:val="00C53619"/>
    <w:rsid w:val="00CD709D"/>
    <w:rsid w:val="00D817EF"/>
    <w:rsid w:val="00F43E8C"/>
    <w:rsid w:val="00F8255B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7B5CC"/>
  <w15:chartTrackingRefBased/>
  <w15:docId w15:val="{A2F80A68-3B80-40B9-9CC5-74DC7D9C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3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3619"/>
  </w:style>
  <w:style w:type="paragraph" w:styleId="Fuzeile">
    <w:name w:val="footer"/>
    <w:basedOn w:val="Standard"/>
    <w:link w:val="FuzeileZchn"/>
    <w:uiPriority w:val="99"/>
    <w:unhideWhenUsed/>
    <w:rsid w:val="00C53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3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Sabotic</dc:creator>
  <cp:keywords/>
  <dc:description/>
  <cp:lastModifiedBy>Denis Sabotic</cp:lastModifiedBy>
  <cp:revision>4</cp:revision>
  <dcterms:created xsi:type="dcterms:W3CDTF">2021-08-26T06:37:00Z</dcterms:created>
  <dcterms:modified xsi:type="dcterms:W3CDTF">2021-11-25T07:17:00Z</dcterms:modified>
</cp:coreProperties>
</file>