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B506" w14:textId="77777777" w:rsidR="007C566A" w:rsidRDefault="00195117"/>
    <w:sectPr w:rsidR="007C566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942F" w14:textId="77777777" w:rsidR="00C53619" w:rsidRDefault="00C53619" w:rsidP="00C53619">
      <w:pPr>
        <w:spacing w:after="0" w:line="240" w:lineRule="auto"/>
      </w:pPr>
      <w:r>
        <w:separator/>
      </w:r>
    </w:p>
  </w:endnote>
  <w:endnote w:type="continuationSeparator" w:id="0">
    <w:p w14:paraId="481B1D18" w14:textId="77777777" w:rsidR="00C53619" w:rsidRDefault="00C53619" w:rsidP="00C5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232895"/>
      <w:docPartObj>
        <w:docPartGallery w:val="Page Numbers (Bottom of Page)"/>
        <w:docPartUnique/>
      </w:docPartObj>
    </w:sdtPr>
    <w:sdtContent>
      <w:p w14:paraId="0147C06D" w14:textId="7E85F344" w:rsidR="00195117" w:rsidRDefault="0019511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B6F22FB" w14:textId="4E0DB22D" w:rsidR="00C53619" w:rsidRDefault="00195117">
    <w:pPr>
      <w:pStyle w:val="Fuzeile"/>
    </w:pPr>
    <w:r>
      <w:t>26.08.2021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D6AF" w14:textId="77777777" w:rsidR="00C53619" w:rsidRDefault="00C53619" w:rsidP="00C53619">
      <w:pPr>
        <w:spacing w:after="0" w:line="240" w:lineRule="auto"/>
      </w:pPr>
      <w:r>
        <w:separator/>
      </w:r>
    </w:p>
  </w:footnote>
  <w:footnote w:type="continuationSeparator" w:id="0">
    <w:p w14:paraId="2A6E6C76" w14:textId="77777777" w:rsidR="00C53619" w:rsidRDefault="00C53619" w:rsidP="00C5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8B89" w14:textId="4997B53C" w:rsidR="00C53619" w:rsidRDefault="00C53619">
    <w:pPr>
      <w:pStyle w:val="Kopfzeile"/>
    </w:pPr>
    <w:r>
      <w:t>Denis Sabotic</w:t>
    </w:r>
    <w:r>
      <w:tab/>
    </w:r>
    <w:r w:rsidR="00195117">
      <w:t>Modul 226a</w:t>
    </w:r>
    <w:r w:rsidR="00195117">
      <w:tab/>
      <w:t>TBZ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8C"/>
    <w:rsid w:val="000C16FA"/>
    <w:rsid w:val="00195117"/>
    <w:rsid w:val="00A56B8E"/>
    <w:rsid w:val="00C53619"/>
    <w:rsid w:val="00D817EF"/>
    <w:rsid w:val="00F43E8C"/>
    <w:rsid w:val="00F8255B"/>
    <w:rsid w:val="00FB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7B5CC"/>
  <w15:chartTrackingRefBased/>
  <w15:docId w15:val="{A2F80A68-3B80-40B9-9CC5-74DC7D9C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3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3619"/>
  </w:style>
  <w:style w:type="paragraph" w:styleId="Fuzeile">
    <w:name w:val="footer"/>
    <w:basedOn w:val="Standard"/>
    <w:link w:val="FuzeileZchn"/>
    <w:uiPriority w:val="99"/>
    <w:unhideWhenUsed/>
    <w:rsid w:val="00C53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3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Sabotic</dc:creator>
  <cp:keywords/>
  <dc:description/>
  <cp:lastModifiedBy>Denis Sabotic</cp:lastModifiedBy>
  <cp:revision>3</cp:revision>
  <dcterms:created xsi:type="dcterms:W3CDTF">2021-08-26T06:37:00Z</dcterms:created>
  <dcterms:modified xsi:type="dcterms:W3CDTF">2021-08-26T06:39:00Z</dcterms:modified>
</cp:coreProperties>
</file>