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color w:val="1a5276"/>
          <w:sz w:val="44"/>
          <w:szCs w:val="44"/>
        </w:rPr>
        <w:t xml:space="preserve">تصميم نظام Cloudflare Purge Batch Queue</w:t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5d6d7e"/>
          <w:sz w:val="24"/>
          <w:szCs w:val="24"/>
        </w:rPr>
        <w:t xml:space="preserve">تجميع طلبات تنظيف الكاش بدل إرسالها فردياً</w:t>
      </w:r>
    </w:p>
    <w:p>
      <w:pPr>
        <w:spacing w:after="300"/>
        <w:jc w:val="center"/>
      </w:pPr>
      <w:r>
        <w:rPr>
          <w:rFonts w:ascii="Segoe UI" w:cs="Segoe UI" w:eastAsia="Segoe UI" w:hAnsi="Segoe UI"/>
          <w:color w:val="7f8c8d"/>
          <w:sz w:val="18"/>
          <w:szCs w:val="18"/>
        </w:rPr>
        <w:t xml:space="preserve">التاريخ: 4 مارس 2026  |  الملف: server/services/cloudflarePurge.ts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الوضع الحالي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الملف server/services/cloudflarePurge.ts يحتوي 5 دوال تستدعي Cloudflare API مباشرة: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الدالة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عدد URLs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السلوك الحالي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purgeUrls(urls)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متغير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الدالة الأساسية — تقبل مصفوفة URLs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purgeHomepage()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4 URLs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الصفحة الرئيسية + homepage-lite + lite-feed + ai-insights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purgeBreakingNews()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 URLs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الصفحة الرئيسية + homepage-lite + breaking-ticker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purgeArticle(slug)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 URLs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صفحة المقال + API المقال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purgeCategory(slug)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 URLs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صفحة التصنيف + API التصنيف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purgeAll()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كامل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تنظيف كل الكاش (purge_everything: true)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</w:t>
            </w:r>
          </w:p>
        </w:tc>
      </w:tr>
    </w:tbl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المشكلة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كل استدعاء لأي دالة = طلب HTTP فوري لـ Cloudflare API.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sz w:val="19"/>
          <w:szCs w:val="19"/>
        </w:rPr>
        <w:t xml:space="preserve">سيناريو واقعي — نشر 10 مقالات في ساعة: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العملية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عدد طلبات API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URLs لكل طلب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الإجمالي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purgeArticle() × 10 مقالات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 طلبات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 URLs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20 URL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purgeHomepage() × 10 مرات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 طلبات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4 URLs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40 URL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purgeCategory() × 5 تصنيفات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 طلبات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 URLs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 URL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الإجمالي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25 طلب API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70 URL</w:t>
            </w:r>
          </w:p>
        </w:tc>
      </w:tr>
    </w:tbl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25 طلب API لإرسال 70 URL — بينما Cloudflare يدعم حتى 30 URL في طلب واحد!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color w:val="c0392b"/>
          <w:sz w:val="19"/>
          <w:szCs w:val="19"/>
        </w:rPr>
        <w:t xml:space="preserve">يعني كان ممكن يكون 3 طلبات بدل 25 (تقليل 88%).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التصميم المقترح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الفكرة الأساسية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بدل إرسال طلب Cloudflare API مع كل عملية: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كل الدوال (عدا purgeAll) تضيف URLs لـ Queue داخلي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كل 30 ثانية — يفرغ الـ Queue ويرسل طلب واحد (أو أكثر إذا &gt; 30 URL)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Set بدل Array — يمنع تكرار نفس URL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purgeAll() يبقى فوري — لأنه عملية نادرة ومقصود أن تكون فورية</w:t>
      </w:r>
    </w:p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مخطط التدفق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المرحلة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الاستدعاء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purgeArticle('slug1') يضيف 2 URLs للـ Queue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التجميع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purgeHomepage() يضيف 4 URLs — Set يمنع التكرار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الانتظار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Queue يتجمع لمدة 30 ثانية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الفحص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Timer يتحقق: هل في URLs في الـ Queue؟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التقسيم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إذا &gt; 30 URL → تقسيم لـ batches (كل batch حتى 30)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الإرسال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Cloudflare API واحد لكل batch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المعالجة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نجاح → log | فشل → إعادة URLs للـ Queue</w:t>
            </w:r>
          </w:p>
        </w:tc>
      </w:tr>
    </w:tbl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هيكل البيانات</w:t>
      </w:r>
    </w:p>
    <w:p>
      <w:pPr>
        <w:spacing w:after="100"/>
      </w:pPr>
    </w:p>
    <w:p>
      <w:pPr>
        <w:shd w:fill="f4f6f7" w:color="auto" w:val="clear"/>
        <w:spacing w:after="3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purgeQueue = new Set&lt;string&gt;();        // URLs المطلوب تنظيفها</w:t>
      </w:r>
    </w:p>
    <w:p>
      <w:pPr>
        <w:shd w:fill="f4f6f7" w:color="auto" w:val="clear"/>
        <w:spacing w:after="3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FLUSH_INTERVAL = 30_000;               // كل 30 ثانية</w:t>
      </w:r>
    </w:p>
    <w:p>
      <w:pPr>
        <w:shd w:fill="f4f6f7" w:color="auto" w:val="clear"/>
        <w:spacing w:after="3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MAX_URLS_PER_REQUEST = 30;              // حد Cloudflare API</w:t>
      </w:r>
    </w:p>
    <w:p>
      <w:pPr>
        <w:shd w:fill="f4f6f7" w:color="auto" w:val="clear"/>
        <w:spacing w:after="3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let isFlushing = false;                       // منع التداخل</w:t>
      </w:r>
    </w:p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سلوك كل دالة بعد التعديل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الدالة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السلوك القديم</w:t>
            </w:r>
          </w:p>
        </w:tc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السلوك الجديد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purgeArticle(slug)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 (2 URLs)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يضيف 2 URLs للـ Queue → ترجع فوراً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purgeHomepage()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 (4 URLs)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يضيف 4 URLs للـ Queue → ترجع فوراً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purgeBreakingNews()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 (3 URLs)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يضيف 3 URLs للـ Queue → ترجع فوراً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purgeCategory(slug)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 (2 URLs)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يضيف 2 URLs للـ Queue → ترجع فوراً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purgeUrls(urls)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يضيف URLs للـ Queue → ترجع فوراً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purgeAll()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طلب API فوري (purge_everything)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لا يتغير — يبقى فوري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منطق الإفراغ (Flush)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الخطوات كل 30 ثانية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الخطوة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الشرط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الإجراء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Queue فاضي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لا شيء — return فوراً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isFlushing = true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منع flush آخر من البدء بالتوازي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أخذ snapshot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نسخ كل URLs من الـ Set ثم تفريغه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عدد URLs &lt;= 30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إرسال طلب Cloudflare واحد يحتوي كل الـ URLs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عدد URLs &gt; 30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تقسيم لـ batches كل واحد 30 URL — إرسال طلب لكل batch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نجاح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log عدد URLs المنظفة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فشل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إعادة URLs الفاشلة للـ Queue — تُحاول في الـ flush التالي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finally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isFlushing = false</w:t>
            </w:r>
          </w:p>
        </w:tc>
      </w:tr>
    </w:tbl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حالات خاصة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الحالة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السلوك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SIGTERM (إغلاق السيرفر)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يفرغ الـ Queue فوراً قبل الإغلاق — لضمان عدم فقدان URLs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Queue فاضي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Timer يتحقق ويرجع بدون أي عمل — بدون ضغط على CPU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نفس URL مطلوب من أكثر من مكان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Set يمنع التكرار تلقائياً — URL واحد يُرسل مرة واحدة فقط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أكثر من 30 URL متجمعة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تقسيم تلقائي لـ batches — كل batch 30 URL كحد أقصى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Cloudflare API credentials غير موجودة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يطبع log ويرجع — نفس السلوك الحالي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فشل الطلب (network error)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URLs ترجع للـ Queue وتُحاول بعد 30 ثانية — حتى 3 محاولات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التوافق مع الكود الحالي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sz w:val="19"/>
          <w:szCs w:val="19"/>
        </w:rPr>
        <w:t xml:space="preserve">الواجهة (API) تبقى نفسها بالضبط — لا حاجة لتعديل أي ملف آخر:</w:t>
      </w:r>
    </w:p>
    <w:p>
      <w:pPr>
        <w:spacing w:after="100"/>
      </w:pPr>
    </w:p>
    <w:p>
      <w:pPr>
        <w:shd w:fill="f4f6f7" w:color="auto" w:val="clear"/>
        <w:spacing w:after="3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نفس الاستدعاء — نفس الأسماء — نفس الـ parameters</w:t>
      </w:r>
    </w:p>
    <w:p>
      <w:pPr>
        <w:shd w:fill="f4f6f7" w:color="auto" w:val="clear"/>
        <w:spacing w:after="3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purgeArticle('slug');        // كان فوري → الآن يضيف للـ Queue</w:t>
      </w:r>
    </w:p>
    <w:p>
      <w:pPr>
        <w:shd w:fill="f4f6f7" w:color="auto" w:val="clear"/>
        <w:spacing w:after="3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purgeHomepage();             // كان فوري → الآن يضيف للـ Queue</w:t>
      </w:r>
    </w:p>
    <w:p>
      <w:pPr>
        <w:shd w:fill="f4f6f7" w:color="auto" w:val="clear"/>
        <w:spacing w:after="3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purgeBreakingNews();         // كان فوري → الآن يضيف للـ Queue</w:t>
      </w:r>
    </w:p>
    <w:p>
      <w:pPr>
        <w:shd w:fill="f4f6f7" w:color="auto" w:val="clear"/>
        <w:spacing w:after="3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purgeCategory('slug');       // كان فوري → الآن يضيف للـ Queue</w:t>
      </w:r>
    </w:p>
    <w:p>
      <w:pPr>
        <w:shd w:fill="f4f6f7" w:color="auto" w:val="clear"/>
        <w:spacing w:after="3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purgeAll();                  // يبقى فوري — لا يتغير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كل الدوال ترجع Promise&lt;PurgeResult&gt; — نفس الـ type بالضبط.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الفرق الوحيد: الدوال المجمّعة ترجع { success: true } فوراً (لأن الإرسال الفعلي يتم لاحقاً).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العائد المتوقع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سيناريو واقعي: نشر 10 مقالات في ساعة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قبل (فوري)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بعد (مجمّع)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طلبات Cloudflare API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25 طلب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2-3 طلبات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URLs مرسلة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70 URL (مع تكرار)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~25 URL (بدون تكرار)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وقت الاستجابة للمستخدم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~200-500ms انتظار API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~0ms (يضيف للـ Queue فقط)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التقليل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88% أقل طلبات API</w:t>
            </w:r>
          </w:p>
        </w:tc>
      </w:tr>
    </w:tbl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سيناريو ذروة: نشر 50 مقال + أخبار عاجلة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قبل (فوري)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بعد (مجمّع)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طلبات Cloudflare API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~125 طلب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~5-8 طلبات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التقليل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94-96% أقل طلبات API</w:t>
            </w:r>
          </w:p>
        </w:tc>
      </w:tr>
    </w:tbl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فوائد إضافية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تسريع عمليات النشر — المحرر لا ينتظر Cloudflare API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حماية من Rate Limiting — Cloudflare API له حدود (1,200 طلب/5 دقائق)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إزالة التكرار — homepage URL يُرسل مرة واحدة بدل 10 مرات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Retry تلقائي — URLs الفاشلة تُعاد في الـ flush التالي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لماذا 30 ثانية؟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الفترة</w:t>
            </w:r>
          </w:p>
        </w:tc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المميزات</w:t>
            </w:r>
          </w:p>
        </w:tc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العيوب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 ثوانٍ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تأخير أقل في تنظيف الكاش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لا يجمع URLs كافية — فائدة محدودة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15 ثانية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توازن جيد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قد لا يكفي لتجميع عمليات نشر متتالية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30 ثانية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يجمع عدد كافي — تقليل كبير في API calls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تأخير مقبول (الكاش أصلاً مضبوط على دقائق)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60 ثانية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تجميع أكثر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تأخير ملحوظ في تحديث المحتوى</w:t>
            </w:r>
          </w:p>
        </w:tc>
      </w:tr>
    </w:tbl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sz w:val="19"/>
          <w:szCs w:val="19"/>
        </w:rPr>
        <w:t xml:space="preserve">30 ثانية هو الخيار الأمثل لأن: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الكاش على Cloudflare مضبوط أصلاً على 2-5 دقائق (s-maxage) — فتأخير 30 ثانية لا يُلاحظ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يجمع عدد كافي من URLs لتقليل الطلبات بشكل فعّال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يتوافق مع view buffer flush (نفس الفترة — 30 ثانية)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نطاق التنفيذ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الملف المعدل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server/services/cloudflarePurge.ts فقط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أسطر الكود الجديدة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~40-50 سطر (إضافة Queue + flush logic)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أسطر الكود المحذوفة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~0 (الدوال القديمة تُعاد كتابتها — نفس العدد تقريباً)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ملفات أخرى متأثرة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صفر — الواجهة (exports) تبقى نفسها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وقت التنفيذ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~10 دقائق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المخاطر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صفر — تأخير 30 ثانية في تنظيف الكاش (غير ملحوظ)</w:t>
            </w:r>
          </w:p>
        </w:tc>
      </w:tr>
    </w:tbl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2026-03-04T07:01:00.760Z</dcterms:created>
  <dcterms:modified xsi:type="dcterms:W3CDTF">2026-03-04T07:01:00.760Z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