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4FE6E7B" w14:paraId="67A4F090" wp14:textId="4E20FFCA">
      <w:pPr>
        <w:spacing w:line="257" w:lineRule="auto"/>
        <w:jc w:val="center"/>
      </w:pPr>
      <w:r w:rsidRPr="74FE6E7B" w:rsidR="7AC4712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ETL Report Guide</w:t>
      </w:r>
    </w:p>
    <w:p xmlns:wp14="http://schemas.microsoft.com/office/word/2010/wordml" w:rsidP="74FE6E7B" w14:paraId="1A428A2F" wp14:textId="27B4C2C2">
      <w:pPr>
        <w:pStyle w:val="Normal"/>
        <w:bidi w:val="0"/>
        <w:spacing w:before="0" w:beforeAutospacing="off" w:after="160" w:afterAutospacing="off" w:line="257" w:lineRule="auto"/>
        <w:ind w:left="0" w:right="0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4FE6E7B" w:rsidR="363429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Abbey </w:t>
      </w:r>
      <w:proofErr w:type="spellStart"/>
      <w:r w:rsidRPr="74FE6E7B" w:rsidR="36342996">
        <w:rPr>
          <w:rFonts w:ascii="Calibri" w:hAnsi="Calibri" w:eastAsia="Calibri" w:cs="Calibri"/>
          <w:noProof w:val="0"/>
          <w:sz w:val="22"/>
          <w:szCs w:val="22"/>
          <w:lang w:val="en-US"/>
        </w:rPr>
        <w:t>Guillat</w:t>
      </w:r>
      <w:proofErr w:type="spellEnd"/>
      <w:r w:rsidRPr="74FE6E7B" w:rsidR="363429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Regina Huber, Annie </w:t>
      </w:r>
      <w:proofErr w:type="spellStart"/>
      <w:r w:rsidRPr="74FE6E7B" w:rsidR="36342996">
        <w:rPr>
          <w:rFonts w:ascii="Calibri" w:hAnsi="Calibri" w:eastAsia="Calibri" w:cs="Calibri"/>
          <w:noProof w:val="0"/>
          <w:sz w:val="22"/>
          <w:szCs w:val="22"/>
          <w:lang w:val="en-US"/>
        </w:rPr>
        <w:t>Kittendorf</w:t>
      </w:r>
      <w:proofErr w:type="spellEnd"/>
      <w:r w:rsidRPr="74FE6E7B" w:rsidR="363429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Lindsey Oh, Scott </w:t>
      </w:r>
      <w:proofErr w:type="spellStart"/>
      <w:r w:rsidRPr="74FE6E7B" w:rsidR="36342996">
        <w:rPr>
          <w:rFonts w:ascii="Calibri" w:hAnsi="Calibri" w:eastAsia="Calibri" w:cs="Calibri"/>
          <w:noProof w:val="0"/>
          <w:sz w:val="22"/>
          <w:szCs w:val="22"/>
          <w:lang w:val="en-US"/>
        </w:rPr>
        <w:t>Partacz</w:t>
      </w:r>
      <w:proofErr w:type="spellEnd"/>
      <w:r w:rsidRPr="74FE6E7B" w:rsidR="36342996">
        <w:rPr>
          <w:rFonts w:ascii="Calibri" w:hAnsi="Calibri" w:eastAsia="Calibri" w:cs="Calibri"/>
          <w:noProof w:val="0"/>
          <w:sz w:val="22"/>
          <w:szCs w:val="22"/>
          <w:lang w:val="en-US"/>
        </w:rPr>
        <w:t>, Raymond Sepulveda</w:t>
      </w:r>
      <w:r>
        <w:br/>
      </w:r>
      <w:r w:rsidRPr="74FE6E7B" w:rsidR="7AC4712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ETL Process Date</w:t>
      </w:r>
      <w:r w:rsidRPr="74FE6E7B" w:rsidR="65C18262">
        <w:rPr>
          <w:rFonts w:ascii="Calibri" w:hAnsi="Calibri" w:eastAsia="Calibri" w:cs="Calibri"/>
          <w:noProof w:val="0"/>
          <w:sz w:val="22"/>
          <w:szCs w:val="22"/>
          <w:lang w:val="en-US"/>
        </w:rPr>
        <w:t>: 01/13/2022</w:t>
      </w:r>
    </w:p>
    <w:p xmlns:wp14="http://schemas.microsoft.com/office/word/2010/wordml" w:rsidP="74FE6E7B" w14:paraId="5B71887C" wp14:textId="3AEC2FF6">
      <w:pPr>
        <w:spacing w:line="257" w:lineRule="auto"/>
        <w:jc w:val="center"/>
      </w:pPr>
      <w:r w:rsidRPr="74FE6E7B" w:rsidR="7AC4712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74FE6E7B" w14:paraId="78827299" wp14:textId="01987A4A">
      <w:pPr>
        <w:spacing w:line="257" w:lineRule="auto"/>
      </w:pPr>
      <w:r w:rsidRPr="74FE6E7B" w:rsidR="7AC4712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Introduction</w:t>
      </w:r>
    </w:p>
    <w:p xmlns:wp14="http://schemas.microsoft.com/office/word/2010/wordml" w:rsidP="74FE6E7B" w14:paraId="60647B85" wp14:textId="522801EA">
      <w:pPr>
        <w:spacing w:line="257" w:lineRule="auto"/>
      </w:pPr>
      <w:r w:rsidRPr="74FE6E7B" w:rsidR="7AC4712A">
        <w:rPr>
          <w:rFonts w:ascii="Calibri" w:hAnsi="Calibri" w:eastAsia="Calibri" w:cs="Calibri"/>
          <w:noProof w:val="0"/>
          <w:sz w:val="22"/>
          <w:szCs w:val="22"/>
          <w:lang w:val="en-US"/>
        </w:rPr>
        <w:t>Set the stage.  Introduce the problem that you are trying to solve.  Identify sources of data.  Describe why the data needs to be transformed.</w:t>
      </w:r>
    </w:p>
    <w:p xmlns:wp14="http://schemas.microsoft.com/office/word/2010/wordml" w:rsidP="74FE6E7B" w14:paraId="58CD4CD8" wp14:textId="71AF38F3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4FE6E7B" w:rsidR="2C05E5B6">
        <w:rPr>
          <w:rFonts w:ascii="Calibri" w:hAnsi="Calibri" w:eastAsia="Calibri" w:cs="Calibri"/>
          <w:noProof w:val="0"/>
          <w:sz w:val="22"/>
          <w:szCs w:val="22"/>
          <w:lang w:val="en-US"/>
        </w:rPr>
        <w:t>By</w:t>
      </w:r>
      <w:r w:rsidRPr="74FE6E7B" w:rsidR="5C289C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considering the proportion of seats held by women in national parliaments </w:t>
      </w:r>
      <w:r w:rsidRPr="74FE6E7B" w:rsidR="7DC06235">
        <w:rPr>
          <w:rFonts w:ascii="Calibri" w:hAnsi="Calibri" w:eastAsia="Calibri" w:cs="Calibri"/>
          <w:noProof w:val="0"/>
          <w:sz w:val="22"/>
          <w:szCs w:val="22"/>
          <w:lang w:val="en-US"/>
        </w:rPr>
        <w:t>from years 1997-2020</w:t>
      </w:r>
      <w:r w:rsidRPr="74FE6E7B" w:rsidR="7970B663">
        <w:rPr>
          <w:rFonts w:ascii="Calibri" w:hAnsi="Calibri" w:eastAsia="Calibri" w:cs="Calibri"/>
          <w:noProof w:val="0"/>
          <w:sz w:val="22"/>
          <w:szCs w:val="22"/>
          <w:lang w:val="en-US"/>
        </w:rPr>
        <w:t>, we hope to explore the following questions:</w:t>
      </w:r>
    </w:p>
    <w:p xmlns:wp14="http://schemas.microsoft.com/office/word/2010/wordml" w:rsidP="74FE6E7B" w14:paraId="52FB07DB" wp14:textId="06C0613C">
      <w:pPr>
        <w:pStyle w:val="ListParagraph"/>
        <w:numPr>
          <w:ilvl w:val="0"/>
          <w:numId w:val="3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4FE6E7B" w:rsidR="7970B663">
        <w:rPr>
          <w:rFonts w:ascii="Calibri" w:hAnsi="Calibri" w:eastAsia="Calibri" w:cs="Calibri"/>
          <w:noProof w:val="0"/>
          <w:sz w:val="22"/>
          <w:szCs w:val="22"/>
          <w:lang w:val="en-US"/>
        </w:rPr>
        <w:t>How do trends in the US compare over time?</w:t>
      </w:r>
      <w:r w:rsidRPr="74FE6E7B" w:rsidR="53A414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Ray</w:t>
      </w:r>
    </w:p>
    <w:p xmlns:wp14="http://schemas.microsoft.com/office/word/2010/wordml" w:rsidP="74FE6E7B" w14:paraId="099EB3C8" wp14:textId="458823BA">
      <w:pPr>
        <w:pStyle w:val="ListParagraph"/>
        <w:numPr>
          <w:ilvl w:val="0"/>
          <w:numId w:val="3"/>
        </w:numPr>
        <w:spacing w:line="257" w:lineRule="auto"/>
        <w:rPr>
          <w:noProof w:val="0"/>
          <w:sz w:val="22"/>
          <w:szCs w:val="22"/>
          <w:lang w:val="en-US"/>
        </w:rPr>
      </w:pPr>
      <w:r w:rsidRPr="74FE6E7B" w:rsidR="0EAF2B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How do trends </w:t>
      </w:r>
      <w:r w:rsidRPr="74FE6E7B" w:rsidR="6902C4E6">
        <w:rPr>
          <w:rFonts w:ascii="Calibri" w:hAnsi="Calibri" w:eastAsia="Calibri" w:cs="Calibri"/>
          <w:noProof w:val="0"/>
          <w:sz w:val="22"/>
          <w:szCs w:val="22"/>
          <w:lang w:val="en-US"/>
        </w:rPr>
        <w:t>in the</w:t>
      </w:r>
      <w:r w:rsidRPr="74FE6E7B" w:rsidR="31EFDE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world</w:t>
      </w:r>
      <w:r w:rsidRPr="74FE6E7B" w:rsidR="6902C4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change over time?</w:t>
      </w:r>
      <w:r w:rsidRPr="74FE6E7B" w:rsidR="01A138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Annie</w:t>
      </w:r>
    </w:p>
    <w:p xmlns:wp14="http://schemas.microsoft.com/office/word/2010/wordml" w:rsidP="74FE6E7B" w14:paraId="14134F93" wp14:textId="3074B5B3">
      <w:pPr>
        <w:pStyle w:val="ListParagraph"/>
        <w:numPr>
          <w:ilvl w:val="0"/>
          <w:numId w:val="3"/>
        </w:numPr>
        <w:spacing w:line="257" w:lineRule="auto"/>
        <w:rPr>
          <w:noProof w:val="0"/>
          <w:sz w:val="22"/>
          <w:szCs w:val="22"/>
          <w:lang w:val="en-US"/>
        </w:rPr>
      </w:pPr>
      <w:r w:rsidRPr="74FE6E7B" w:rsidR="13976BD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How do income groups </w:t>
      </w:r>
      <w:r w:rsidRPr="74FE6E7B" w:rsidR="5A1E4BBA">
        <w:rPr>
          <w:rFonts w:ascii="Calibri" w:hAnsi="Calibri" w:eastAsia="Calibri" w:cs="Calibri"/>
          <w:noProof w:val="0"/>
          <w:sz w:val="22"/>
          <w:szCs w:val="22"/>
          <w:lang w:val="en-US"/>
        </w:rPr>
        <w:t>affect parliament trends over time</w:t>
      </w:r>
      <w:r w:rsidRPr="74FE6E7B" w:rsidR="13976BD8">
        <w:rPr>
          <w:rFonts w:ascii="Calibri" w:hAnsi="Calibri" w:eastAsia="Calibri" w:cs="Calibri"/>
          <w:noProof w:val="0"/>
          <w:sz w:val="22"/>
          <w:szCs w:val="22"/>
          <w:lang w:val="en-US"/>
        </w:rPr>
        <w:t>?</w:t>
      </w:r>
      <w:r w:rsidRPr="74FE6E7B" w:rsidR="6651DC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Abbey</w:t>
      </w:r>
    </w:p>
    <w:p xmlns:wp14="http://schemas.microsoft.com/office/word/2010/wordml" w:rsidP="74FE6E7B" w14:paraId="08C236FE" wp14:textId="53028E6A">
      <w:pPr>
        <w:pStyle w:val="ListParagraph"/>
        <w:numPr>
          <w:ilvl w:val="0"/>
          <w:numId w:val="3"/>
        </w:numPr>
        <w:spacing w:line="257" w:lineRule="auto"/>
        <w:rPr>
          <w:noProof w:val="0"/>
          <w:sz w:val="22"/>
          <w:szCs w:val="22"/>
          <w:lang w:val="en-US"/>
        </w:rPr>
      </w:pPr>
      <w:r w:rsidRPr="74FE6E7B" w:rsidR="7970B66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Taking income group into consideration, how do parliament trends differ between countries </w:t>
      </w:r>
      <w:r w:rsidRPr="74FE6E7B" w:rsidR="7EC48DA7">
        <w:rPr>
          <w:rFonts w:ascii="Calibri" w:hAnsi="Calibri" w:eastAsia="Calibri" w:cs="Calibri"/>
          <w:noProof w:val="0"/>
          <w:sz w:val="22"/>
          <w:szCs w:val="22"/>
          <w:lang w:val="en-US"/>
        </w:rPr>
        <w:t>categorized as</w:t>
      </w:r>
      <w:r w:rsidRPr="74FE6E7B" w:rsidR="0F7E8A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higher vs. lower income groups?</w:t>
      </w:r>
      <w:r w:rsidRPr="74FE6E7B" w:rsidR="204AFC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Scott</w:t>
      </w:r>
    </w:p>
    <w:p xmlns:wp14="http://schemas.microsoft.com/office/word/2010/wordml" w:rsidP="74FE6E7B" w14:paraId="6FC51ECB" wp14:textId="517B8C6A">
      <w:pPr>
        <w:pStyle w:val="ListParagraph"/>
        <w:numPr>
          <w:ilvl w:val="0"/>
          <w:numId w:val="3"/>
        </w:numPr>
        <w:spacing w:line="257" w:lineRule="auto"/>
        <w:rPr>
          <w:noProof w:val="0"/>
          <w:sz w:val="22"/>
          <w:szCs w:val="22"/>
          <w:lang w:val="en-US"/>
        </w:rPr>
      </w:pPr>
      <w:r w:rsidRPr="74FE6E7B" w:rsidR="0F7E8A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What does the data look like </w:t>
      </w:r>
      <w:r w:rsidRPr="74FE6E7B" w:rsidR="54F286A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for </w:t>
      </w:r>
      <w:r w:rsidRPr="74FE6E7B" w:rsidR="0F7E8A7C">
        <w:rPr>
          <w:rFonts w:ascii="Calibri" w:hAnsi="Calibri" w:eastAsia="Calibri" w:cs="Calibri"/>
          <w:noProof w:val="0"/>
          <w:sz w:val="22"/>
          <w:szCs w:val="22"/>
          <w:lang w:val="en-US"/>
        </w:rPr>
        <w:t>2020</w:t>
      </w:r>
      <w:r w:rsidRPr="74FE6E7B" w:rsidR="5B591D0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all countries</w:t>
      </w:r>
      <w:r w:rsidRPr="74FE6E7B" w:rsidR="0F7E8A7C">
        <w:rPr>
          <w:rFonts w:ascii="Calibri" w:hAnsi="Calibri" w:eastAsia="Calibri" w:cs="Calibri"/>
          <w:noProof w:val="0"/>
          <w:sz w:val="22"/>
          <w:szCs w:val="22"/>
          <w:lang w:val="en-US"/>
        </w:rPr>
        <w:t>?</w:t>
      </w:r>
      <w:r w:rsidRPr="74FE6E7B" w:rsidR="26348C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Regina</w:t>
      </w:r>
    </w:p>
    <w:p xmlns:wp14="http://schemas.microsoft.com/office/word/2010/wordml" w:rsidP="74FE6E7B" w14:paraId="63C81471" wp14:textId="01109591">
      <w:pPr>
        <w:pStyle w:val="ListParagraph"/>
        <w:numPr>
          <w:ilvl w:val="0"/>
          <w:numId w:val="3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4FE6E7B" w:rsidR="2A254B63">
        <w:rPr>
          <w:rFonts w:ascii="Calibri" w:hAnsi="Calibri" w:eastAsia="Calibri" w:cs="Calibri"/>
          <w:noProof w:val="0"/>
          <w:sz w:val="22"/>
          <w:szCs w:val="22"/>
          <w:lang w:val="en-US"/>
        </w:rPr>
        <w:t>What does the data look like for 2001 for all countries?</w:t>
      </w:r>
      <w:r w:rsidRPr="74FE6E7B" w:rsidR="4B06BF5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4FE6E7B" w:rsidR="0410A495">
        <w:rPr>
          <w:rFonts w:ascii="Calibri" w:hAnsi="Calibri" w:eastAsia="Calibri" w:cs="Calibri"/>
          <w:noProof w:val="0"/>
          <w:sz w:val="22"/>
          <w:szCs w:val="22"/>
          <w:lang w:val="en-US"/>
        </w:rPr>
        <w:t>Lindsey</w:t>
      </w:r>
    </w:p>
    <w:p xmlns:wp14="http://schemas.microsoft.com/office/word/2010/wordml" w:rsidP="74FE6E7B" w14:paraId="7CA35648" wp14:textId="224B19B1">
      <w:pPr>
        <w:pStyle w:val="Normal"/>
        <w:spacing w:line="257" w:lineRule="auto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4FE6E7B" w:rsidR="7AC4712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Data Sources</w:t>
      </w:r>
    </w:p>
    <w:p xmlns:wp14="http://schemas.microsoft.com/office/word/2010/wordml" w:rsidP="74FE6E7B" w14:paraId="51C240B7" wp14:textId="289D6FBD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4FE6E7B" w:rsidR="4578578D">
        <w:rPr>
          <w:rFonts w:ascii="Calibri" w:hAnsi="Calibri" w:eastAsia="Calibri" w:cs="Calibri"/>
          <w:noProof w:val="0"/>
          <w:sz w:val="22"/>
          <w:szCs w:val="22"/>
          <w:lang w:val="en-US"/>
        </w:rPr>
        <w:t>The data was obtained from The World Bank Group</w:t>
      </w:r>
      <w:r w:rsidRPr="74FE6E7B" w:rsidR="13FBB4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(Proportion of seats held by women in national parliaments (%)): </w:t>
      </w:r>
      <w:hyperlink r:id="R99e67bd7b70242eb">
        <w:r w:rsidRPr="74FE6E7B" w:rsidR="4578578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https://data.worldbank.org/indicator/SG.GEN.PARL.ZS?view=chart</w:t>
        </w:r>
      </w:hyperlink>
      <w:r w:rsidRPr="74FE6E7B" w:rsidR="4578578D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xmlns:wp14="http://schemas.microsoft.com/office/word/2010/wordml" w:rsidP="74FE6E7B" w14:paraId="7C3B29A7" wp14:textId="0ECF7C82">
      <w:p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4FE6E7B" w:rsidR="39AE073F">
        <w:rPr>
          <w:rFonts w:ascii="Calibri" w:hAnsi="Calibri" w:eastAsia="Calibri" w:cs="Calibri"/>
          <w:noProof w:val="0"/>
          <w:sz w:val="22"/>
          <w:szCs w:val="22"/>
          <w:lang w:val="en-US"/>
        </w:rPr>
        <w:t>The two CSV files downloaded for this project are:</w:t>
      </w:r>
    </w:p>
    <w:p xmlns:wp14="http://schemas.microsoft.com/office/word/2010/wordml" w:rsidP="74FE6E7B" w14:paraId="61021F96" wp14:textId="0ECF7C82">
      <w:pPr>
        <w:pStyle w:val="ListParagraph"/>
        <w:numPr>
          <w:ilvl w:val="0"/>
          <w:numId w:val="2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4FE6E7B" w:rsidR="39AE073F">
        <w:rPr>
          <w:rFonts w:ascii="Calibri" w:hAnsi="Calibri" w:eastAsia="Calibri" w:cs="Calibri"/>
          <w:noProof w:val="0"/>
          <w:sz w:val="22"/>
          <w:szCs w:val="22"/>
          <w:lang w:val="en-US"/>
        </w:rPr>
        <w:t>API_SG.GEN.PARL.ZS_DS2_en_csv_v2_3469491.csv</w:t>
      </w:r>
    </w:p>
    <w:p xmlns:wp14="http://schemas.microsoft.com/office/word/2010/wordml" w:rsidP="74FE6E7B" w14:paraId="787E5F85" wp14:textId="4673EB10">
      <w:pPr>
        <w:pStyle w:val="ListParagraph"/>
        <w:numPr>
          <w:ilvl w:val="0"/>
          <w:numId w:val="2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4FE6E7B" w:rsidR="39AE073F">
        <w:rPr>
          <w:rFonts w:ascii="Calibri" w:hAnsi="Calibri" w:eastAsia="Calibri" w:cs="Calibri"/>
          <w:noProof w:val="0"/>
          <w:sz w:val="22"/>
          <w:szCs w:val="22"/>
          <w:lang w:val="en-US"/>
        </w:rPr>
        <w:t>Metadata_Country_API_SG.GEN.PARL.ZS_DS2_en_csv_v2_3469491.csv</w:t>
      </w:r>
    </w:p>
    <w:p xmlns:wp14="http://schemas.microsoft.com/office/word/2010/wordml" w:rsidP="74FE6E7B" w14:paraId="3387A284" wp14:textId="7663900F">
      <w:pPr>
        <w:spacing w:line="257" w:lineRule="auto"/>
      </w:pPr>
      <w:r w:rsidRPr="74FE6E7B" w:rsidR="7AC4712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Extraction</w:t>
      </w:r>
    </w:p>
    <w:p xmlns:wp14="http://schemas.microsoft.com/office/word/2010/wordml" w:rsidP="74FE6E7B" w14:paraId="51D50A91" wp14:textId="0693331F">
      <w:pPr>
        <w:pStyle w:val="ListParagraph"/>
        <w:numPr>
          <w:ilvl w:val="0"/>
          <w:numId w:val="1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4FE6E7B" w:rsidR="3C92802F">
        <w:rPr>
          <w:rFonts w:ascii="Calibri" w:hAnsi="Calibri" w:eastAsia="Calibri" w:cs="Calibri"/>
          <w:noProof w:val="0"/>
          <w:sz w:val="22"/>
          <w:szCs w:val="22"/>
          <w:lang w:val="en-US"/>
        </w:rPr>
        <w:t>Import pandas</w:t>
      </w:r>
    </w:p>
    <w:p xmlns:wp14="http://schemas.microsoft.com/office/word/2010/wordml" w:rsidP="74FE6E7B" w14:paraId="7DBAC14B" wp14:textId="60B320B2">
      <w:pPr>
        <w:pStyle w:val="ListParagraph"/>
        <w:numPr>
          <w:ilvl w:val="0"/>
          <w:numId w:val="1"/>
        </w:numPr>
        <w:spacing w:line="257" w:lineRule="auto"/>
        <w:rPr>
          <w:noProof w:val="0"/>
          <w:sz w:val="22"/>
          <w:szCs w:val="22"/>
          <w:lang w:val="en-US"/>
        </w:rPr>
      </w:pPr>
      <w:r w:rsidRPr="74FE6E7B" w:rsidR="3C9280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Load data files using </w:t>
      </w:r>
      <w:r w:rsidRPr="74FE6E7B" w:rsidR="49BE224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</w:t>
      </w:r>
      <w:r w:rsidRPr="74FE6E7B" w:rsidR="3C92802F">
        <w:rPr>
          <w:rFonts w:ascii="Calibri" w:hAnsi="Calibri" w:eastAsia="Calibri" w:cs="Calibri"/>
          <w:noProof w:val="0"/>
          <w:sz w:val="22"/>
          <w:szCs w:val="22"/>
          <w:lang w:val="en-US"/>
        </w:rPr>
        <w:t>pandas CSV reader</w:t>
      </w:r>
    </w:p>
    <w:p xmlns:wp14="http://schemas.microsoft.com/office/word/2010/wordml" w:rsidP="74FE6E7B" w14:paraId="75E018C8" wp14:textId="00A47E4C">
      <w:pPr>
        <w:spacing w:line="257" w:lineRule="auto"/>
      </w:pPr>
      <w:r w:rsidRPr="74FE6E7B" w:rsidR="7AC4712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Transformation</w:t>
      </w:r>
    </w:p>
    <w:p xmlns:wp14="http://schemas.microsoft.com/office/word/2010/wordml" w:rsidP="74FE6E7B" w14:paraId="700E98D1" wp14:textId="235DDF13">
      <w:pPr>
        <w:spacing w:line="257" w:lineRule="auto"/>
      </w:pPr>
      <w:r w:rsidRPr="74FE6E7B" w:rsidR="7AC4712A">
        <w:rPr>
          <w:rFonts w:ascii="Calibri" w:hAnsi="Calibri" w:eastAsia="Calibri" w:cs="Calibri"/>
          <w:noProof w:val="0"/>
          <w:sz w:val="22"/>
          <w:szCs w:val="22"/>
          <w:lang w:val="en-US"/>
        </w:rPr>
        <w:t>Did you use all of the data you extracted as-is?  Did you remove columns?  Did you change columns’ names?  Did you change your column formats?  What steps were taken to get the data in a form that you could use it?  Be sure to number steps when the order matters.</w:t>
      </w:r>
    </w:p>
    <w:p xmlns:wp14="http://schemas.microsoft.com/office/word/2010/wordml" w:rsidP="74FE6E7B" w14:paraId="3B48114F" wp14:textId="55CDD9D0">
      <w:pPr>
        <w:spacing w:line="257" w:lineRule="auto"/>
      </w:pPr>
      <w:r w:rsidRPr="74FE6E7B" w:rsidR="7AC4712A">
        <w:rPr>
          <w:rFonts w:ascii="Calibri" w:hAnsi="Calibri" w:eastAsia="Calibri" w:cs="Calibri"/>
          <w:noProof w:val="0"/>
          <w:sz w:val="22"/>
          <w:szCs w:val="22"/>
          <w:lang w:val="en-US"/>
        </w:rPr>
        <w:t>Since your end goal will be to load your data in SQL Server, include table mappings that identify the source data and its destination.</w:t>
      </w:r>
    </w:p>
    <w:p xmlns:wp14="http://schemas.microsoft.com/office/word/2010/wordml" w:rsidP="74FE6E7B" w14:paraId="3A5DD117" wp14:textId="71D89CF2">
      <w:pPr>
        <w:pStyle w:val="Normal"/>
        <w:spacing w:line="257" w:lineRule="auto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4FE6E7B" w:rsidR="4413A8E0">
        <w:rPr>
          <w:rFonts w:ascii="Calibri" w:hAnsi="Calibri" w:eastAsia="Calibri" w:cs="Calibri"/>
          <w:noProof w:val="0"/>
          <w:sz w:val="22"/>
          <w:szCs w:val="22"/>
          <w:lang w:val="en-US"/>
        </w:rPr>
        <w:t>Cleaning API_SG.GEN.PARL.ZS_DS2_en_csv_v2_3469491.csv</w:t>
      </w:r>
      <w:r w:rsidRPr="74FE6E7B" w:rsidR="7B19F7BA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xmlns:wp14="http://schemas.microsoft.com/office/word/2010/wordml" w:rsidP="74FE6E7B" w14:paraId="3BF25BDE" wp14:textId="7432A6CF">
      <w:pPr>
        <w:pStyle w:val="ListParagraph"/>
        <w:numPr>
          <w:ilvl w:val="0"/>
          <w:numId w:val="5"/>
        </w:numPr>
        <w:spacing w:line="257" w:lineRule="auto"/>
        <w:rPr>
          <w:noProof w:val="0"/>
          <w:sz w:val="22"/>
          <w:szCs w:val="22"/>
          <w:lang w:val="en-US"/>
        </w:rPr>
      </w:pPr>
      <w:r w:rsidRPr="74FE6E7B" w:rsidR="600FDD37">
        <w:rPr>
          <w:rFonts w:ascii="Calibri" w:hAnsi="Calibri" w:eastAsia="Calibri" w:cs="Calibri"/>
          <w:noProof w:val="0"/>
          <w:sz w:val="22"/>
          <w:szCs w:val="22"/>
          <w:lang w:val="en-US"/>
        </w:rPr>
        <w:t>C</w:t>
      </w:r>
      <w:r w:rsidRPr="74FE6E7B" w:rsidR="593A7E2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olumns 1960-1996 contain only null values for our dataset so we began by creating a list </w:t>
      </w:r>
      <w:r w:rsidRPr="74FE6E7B" w:rsidR="1A9598F8">
        <w:rPr>
          <w:rFonts w:ascii="Calibri" w:hAnsi="Calibri" w:eastAsia="Calibri" w:cs="Calibri"/>
          <w:noProof w:val="0"/>
          <w:sz w:val="22"/>
          <w:szCs w:val="22"/>
          <w:lang w:val="en-US"/>
        </w:rPr>
        <w:t>to hold these year values</w:t>
      </w:r>
    </w:p>
    <w:p xmlns:wp14="http://schemas.microsoft.com/office/word/2010/wordml" w:rsidP="74FE6E7B" w14:paraId="7CA6814E" wp14:textId="4B16F35D">
      <w:pPr>
        <w:pStyle w:val="ListParagraph"/>
        <w:numPr>
          <w:ilvl w:val="0"/>
          <w:numId w:val="5"/>
        </w:numPr>
        <w:spacing w:line="257" w:lineRule="auto"/>
        <w:rPr>
          <w:noProof w:val="0"/>
          <w:sz w:val="22"/>
          <w:szCs w:val="22"/>
          <w:lang w:val="en-US"/>
        </w:rPr>
      </w:pPr>
      <w:r w:rsidRPr="74FE6E7B" w:rsidR="44CEBB0A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 w:rsidRPr="74FE6E7B" w:rsidR="1A9598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et column headers equal to </w:t>
      </w:r>
      <w:r w:rsidRPr="74FE6E7B" w:rsidR="3EEC56C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row values </w:t>
      </w:r>
      <w:r w:rsidRPr="74FE6E7B" w:rsidR="71D8F0C7">
        <w:rPr>
          <w:rFonts w:ascii="Calibri" w:hAnsi="Calibri" w:eastAsia="Calibri" w:cs="Calibri"/>
          <w:noProof w:val="0"/>
          <w:sz w:val="22"/>
          <w:szCs w:val="22"/>
          <w:lang w:val="en-US"/>
        </w:rPr>
        <w:t>with index=3</w:t>
      </w:r>
    </w:p>
    <w:p xmlns:wp14="http://schemas.microsoft.com/office/word/2010/wordml" w:rsidP="74FE6E7B" w14:paraId="4AC2A878" wp14:textId="46C2BF14">
      <w:pPr>
        <w:pStyle w:val="ListParagraph"/>
        <w:numPr>
          <w:ilvl w:val="0"/>
          <w:numId w:val="5"/>
        </w:numPr>
        <w:spacing w:line="257" w:lineRule="auto"/>
        <w:rPr>
          <w:noProof w:val="0"/>
          <w:sz w:val="22"/>
          <w:szCs w:val="22"/>
          <w:lang w:val="en-US"/>
        </w:rPr>
      </w:pPr>
      <w:r w:rsidRPr="74FE6E7B" w:rsidR="71D8F0C7">
        <w:rPr>
          <w:rFonts w:ascii="Calibri" w:hAnsi="Calibri" w:eastAsia="Calibri" w:cs="Calibri"/>
          <w:noProof w:val="0"/>
          <w:sz w:val="22"/>
          <w:szCs w:val="22"/>
          <w:lang w:val="en-US"/>
        </w:rPr>
        <w:t>Drop rows [0:4]</w:t>
      </w:r>
    </w:p>
    <w:p xmlns:wp14="http://schemas.microsoft.com/office/word/2010/wordml" w:rsidP="74FE6E7B" w14:paraId="53DCFC9B" wp14:textId="64608CD0">
      <w:pPr>
        <w:pStyle w:val="ListParagraph"/>
        <w:numPr>
          <w:ilvl w:val="0"/>
          <w:numId w:val="5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4FE6E7B" w:rsidR="2E055BC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Drop columns that contain all </w:t>
      </w:r>
      <w:proofErr w:type="spellStart"/>
      <w:r w:rsidRPr="74FE6E7B" w:rsidR="5C902200">
        <w:rPr>
          <w:rFonts w:ascii="Calibri" w:hAnsi="Calibri" w:eastAsia="Calibri" w:cs="Calibri"/>
          <w:noProof w:val="0"/>
          <w:sz w:val="22"/>
          <w:szCs w:val="22"/>
          <w:lang w:val="en-US"/>
        </w:rPr>
        <w:t>NaN</w:t>
      </w:r>
      <w:proofErr w:type="spellEnd"/>
      <w:r w:rsidRPr="74FE6E7B" w:rsidR="2E055BC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values</w:t>
      </w:r>
      <w:r w:rsidRPr="74FE6E7B" w:rsidR="6746B3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using year list</w:t>
      </w:r>
    </w:p>
    <w:p xmlns:wp14="http://schemas.microsoft.com/office/word/2010/wordml" w:rsidP="74FE6E7B" w14:paraId="5B707ACE" wp14:textId="63C3A3A9">
      <w:pPr>
        <w:pStyle w:val="ListParagraph"/>
        <w:numPr>
          <w:ilvl w:val="0"/>
          <w:numId w:val="5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4FE6E7B" w:rsidR="383964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Drop rows which </w:t>
      </w:r>
      <w:r w:rsidRPr="74FE6E7B" w:rsidR="4A835D3B">
        <w:rPr>
          <w:rFonts w:ascii="Calibri" w:hAnsi="Calibri" w:eastAsia="Calibri" w:cs="Calibri"/>
          <w:noProof w:val="0"/>
          <w:sz w:val="22"/>
          <w:szCs w:val="22"/>
          <w:lang w:val="en-US"/>
        </w:rPr>
        <w:t>contain only</w:t>
      </w:r>
      <w:r w:rsidRPr="74FE6E7B" w:rsidR="383964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4FE6E7B" w:rsidR="2D60661A">
        <w:rPr>
          <w:rFonts w:ascii="Calibri" w:hAnsi="Calibri" w:eastAsia="Calibri" w:cs="Calibri"/>
          <w:noProof w:val="0"/>
          <w:sz w:val="22"/>
          <w:szCs w:val="22"/>
          <w:lang w:val="en-US"/>
        </w:rPr>
        <w:t>NaN</w:t>
      </w:r>
      <w:proofErr w:type="spellEnd"/>
      <w:r w:rsidRPr="74FE6E7B" w:rsidR="383964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values</w:t>
      </w:r>
    </w:p>
    <w:p xmlns:wp14="http://schemas.microsoft.com/office/word/2010/wordml" w:rsidP="74FE6E7B" w14:paraId="6B539D24" wp14:textId="154C0766">
      <w:pPr>
        <w:pStyle w:val="Normal"/>
        <w:spacing w:line="257" w:lineRule="auto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4FE6E7B" w:rsidR="297988F6">
        <w:rPr>
          <w:rFonts w:ascii="Calibri" w:hAnsi="Calibri" w:eastAsia="Calibri" w:cs="Calibri"/>
          <w:noProof w:val="0"/>
          <w:sz w:val="22"/>
          <w:szCs w:val="22"/>
          <w:lang w:val="en-US"/>
        </w:rPr>
        <w:t>Cleaning Metadata_Country_API_SG.GEN.PARL.ZS_DS2_en_csv_v2_3469491.csv</w:t>
      </w:r>
      <w:r w:rsidRPr="74FE6E7B" w:rsidR="7CF3C64D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xmlns:wp14="http://schemas.microsoft.com/office/word/2010/wordml" w:rsidP="74FE6E7B" w14:paraId="3DF43F98" wp14:textId="73CE1ABF">
      <w:pPr>
        <w:pStyle w:val="ListParagraph"/>
        <w:numPr>
          <w:ilvl w:val="0"/>
          <w:numId w:val="4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4FE6E7B" w:rsidR="7CF3C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Drop all columns except for Country Code and </w:t>
      </w:r>
      <w:proofErr w:type="spellStart"/>
      <w:r w:rsidRPr="74FE6E7B" w:rsidR="7CF3C64D">
        <w:rPr>
          <w:rFonts w:ascii="Calibri" w:hAnsi="Calibri" w:eastAsia="Calibri" w:cs="Calibri"/>
          <w:noProof w:val="0"/>
          <w:sz w:val="22"/>
          <w:szCs w:val="22"/>
          <w:lang w:val="en-US"/>
        </w:rPr>
        <w:t>IncomeGroup</w:t>
      </w:r>
      <w:proofErr w:type="spellEnd"/>
    </w:p>
    <w:p xmlns:wp14="http://schemas.microsoft.com/office/word/2010/wordml" w:rsidP="74FE6E7B" w14:paraId="3C87B81B" wp14:textId="5610B739">
      <w:pPr>
        <w:pStyle w:val="ListParagraph"/>
        <w:numPr>
          <w:ilvl w:val="0"/>
          <w:numId w:val="4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4FE6E7B" w:rsidR="601BFE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Drop rows which contain </w:t>
      </w:r>
      <w:proofErr w:type="spellStart"/>
      <w:r w:rsidRPr="74FE6E7B" w:rsidR="601BFE4A">
        <w:rPr>
          <w:rFonts w:ascii="Calibri" w:hAnsi="Calibri" w:eastAsia="Calibri" w:cs="Calibri"/>
          <w:noProof w:val="0"/>
          <w:sz w:val="22"/>
          <w:szCs w:val="22"/>
          <w:lang w:val="en-US"/>
        </w:rPr>
        <w:t>NaN</w:t>
      </w:r>
      <w:proofErr w:type="spellEnd"/>
      <w:r w:rsidRPr="74FE6E7B" w:rsidR="601BFE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values for IncomeGroup</w:t>
      </w:r>
    </w:p>
    <w:p xmlns:wp14="http://schemas.microsoft.com/office/word/2010/wordml" w:rsidP="74FE6E7B" w14:paraId="7ACA797A" wp14:textId="5623C15A">
      <w:pPr>
        <w:pStyle w:val="Normal"/>
        <w:spacing w:line="257" w:lineRule="auto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4FE6E7B" w:rsidR="7CF3C64D">
        <w:rPr>
          <w:rFonts w:ascii="Calibri" w:hAnsi="Calibri" w:eastAsia="Calibri" w:cs="Calibri"/>
          <w:noProof w:val="0"/>
          <w:sz w:val="22"/>
          <w:szCs w:val="22"/>
          <w:lang w:val="en-US"/>
        </w:rPr>
        <w:t>Working with both tables:</w:t>
      </w:r>
    </w:p>
    <w:p xmlns:wp14="http://schemas.microsoft.com/office/word/2010/wordml" w:rsidP="74FE6E7B" w14:paraId="66B5ADE8" wp14:textId="30E476C8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7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4FE6E7B" w:rsidR="23661B7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Perform an </w:t>
      </w:r>
      <w:proofErr w:type="gramStart"/>
      <w:r w:rsidRPr="74FE6E7B" w:rsidR="23661B79">
        <w:rPr>
          <w:rFonts w:ascii="Calibri" w:hAnsi="Calibri" w:eastAsia="Calibri" w:cs="Calibri"/>
          <w:noProof w:val="0"/>
          <w:sz w:val="22"/>
          <w:szCs w:val="22"/>
          <w:lang w:val="en-US"/>
        </w:rPr>
        <w:t>inner join</w:t>
      </w:r>
      <w:proofErr w:type="gramEnd"/>
      <w:r w:rsidRPr="74FE6E7B" w:rsidR="23661B7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on the two tables </w:t>
      </w:r>
      <w:r w:rsidRPr="74FE6E7B" w:rsidR="2E43AD5A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74FE6E7B" w:rsidR="23661B79">
        <w:rPr>
          <w:rFonts w:ascii="Calibri" w:hAnsi="Calibri" w:eastAsia="Calibri" w:cs="Calibri"/>
          <w:noProof w:val="0"/>
          <w:sz w:val="22"/>
          <w:szCs w:val="22"/>
          <w:lang w:val="en-US"/>
        </w:rPr>
        <w:t>on the Country Code</w:t>
      </w:r>
      <w:r w:rsidRPr="74FE6E7B" w:rsidR="348EA945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xmlns:wp14="http://schemas.microsoft.com/office/word/2010/wordml" w:rsidP="74FE6E7B" w14:paraId="160E6CB4" wp14:textId="25AF36DA">
      <w:pPr>
        <w:spacing w:line="257" w:lineRule="auto"/>
      </w:pPr>
      <w:r w:rsidRPr="74FE6E7B" w:rsidR="7AC4712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Load</w:t>
      </w:r>
    </w:p>
    <w:p xmlns:wp14="http://schemas.microsoft.com/office/word/2010/wordml" w:rsidP="74FE6E7B" w14:paraId="107E27D3" wp14:textId="476E0F85">
      <w:p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4FE6E7B" w:rsidR="06ABEF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This data is not being loaded </w:t>
      </w:r>
      <w:r w:rsidRPr="74FE6E7B" w:rsidR="06A3B029">
        <w:rPr>
          <w:rFonts w:ascii="Calibri" w:hAnsi="Calibri" w:eastAsia="Calibri" w:cs="Calibri"/>
          <w:noProof w:val="0"/>
          <w:sz w:val="22"/>
          <w:szCs w:val="22"/>
          <w:lang w:val="en-US"/>
        </w:rPr>
        <w:t>o</w:t>
      </w:r>
      <w:r w:rsidRPr="74FE6E7B" w:rsidR="06ABEFF4">
        <w:rPr>
          <w:rFonts w:ascii="Calibri" w:hAnsi="Calibri" w:eastAsia="Calibri" w:cs="Calibri"/>
          <w:noProof w:val="0"/>
          <w:sz w:val="22"/>
          <w:szCs w:val="22"/>
          <w:lang w:val="en-US"/>
        </w:rPr>
        <w:t>nto a database.</w:t>
      </w:r>
    </w:p>
    <w:p xmlns:wp14="http://schemas.microsoft.com/office/word/2010/wordml" w:rsidP="74FE6E7B" w14:paraId="1DDA6FD4" wp14:textId="330D4B4F">
      <w:pPr>
        <w:spacing w:line="257" w:lineRule="auto"/>
      </w:pPr>
      <w:r w:rsidRPr="74FE6E7B" w:rsidR="7AC4712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Conclusion</w:t>
      </w:r>
    </w:p>
    <w:p xmlns:wp14="http://schemas.microsoft.com/office/word/2010/wordml" w:rsidP="74FE6E7B" w14:paraId="19D8D0D3" wp14:textId="545B5216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4FE6E7B" w:rsidR="63632C77">
        <w:rPr>
          <w:rFonts w:ascii="Calibri" w:hAnsi="Calibri" w:eastAsia="Calibri" w:cs="Calibri"/>
          <w:noProof w:val="0"/>
          <w:sz w:val="22"/>
          <w:szCs w:val="22"/>
          <w:lang w:val="en-US"/>
        </w:rPr>
        <w:t>The data was successfully extracted and transformed for project use.</w:t>
      </w:r>
    </w:p>
    <w:p xmlns:wp14="http://schemas.microsoft.com/office/word/2010/wordml" w:rsidP="74FE6E7B" w14:paraId="2C078E63" wp14:textId="453A8FB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29F374"/>
    <w:rsid w:val="01A13830"/>
    <w:rsid w:val="0410A495"/>
    <w:rsid w:val="04DCF6C5"/>
    <w:rsid w:val="053F43F6"/>
    <w:rsid w:val="05CC9570"/>
    <w:rsid w:val="06A3B029"/>
    <w:rsid w:val="06ABEFF4"/>
    <w:rsid w:val="095EAD03"/>
    <w:rsid w:val="0EAF2BED"/>
    <w:rsid w:val="0F09A2A1"/>
    <w:rsid w:val="0F7E8A7C"/>
    <w:rsid w:val="13976BD8"/>
    <w:rsid w:val="13FBB490"/>
    <w:rsid w:val="144B0D21"/>
    <w:rsid w:val="155438D0"/>
    <w:rsid w:val="15D99DBF"/>
    <w:rsid w:val="1872E406"/>
    <w:rsid w:val="19526C32"/>
    <w:rsid w:val="19B1C40B"/>
    <w:rsid w:val="19DE9A4F"/>
    <w:rsid w:val="1A9598F8"/>
    <w:rsid w:val="1D24B4CD"/>
    <w:rsid w:val="1D6D044F"/>
    <w:rsid w:val="1ED87297"/>
    <w:rsid w:val="204AFC71"/>
    <w:rsid w:val="2222AFF1"/>
    <w:rsid w:val="23661B79"/>
    <w:rsid w:val="25E839A5"/>
    <w:rsid w:val="26348CFC"/>
    <w:rsid w:val="27937F70"/>
    <w:rsid w:val="297988F6"/>
    <w:rsid w:val="2A254B63"/>
    <w:rsid w:val="2B5FA07C"/>
    <w:rsid w:val="2C05E5B6"/>
    <w:rsid w:val="2D60661A"/>
    <w:rsid w:val="2E055BCB"/>
    <w:rsid w:val="2E43AD5A"/>
    <w:rsid w:val="30DAC4FE"/>
    <w:rsid w:val="31EFDE13"/>
    <w:rsid w:val="3247AFA1"/>
    <w:rsid w:val="336D04AE"/>
    <w:rsid w:val="348EA945"/>
    <w:rsid w:val="3521CA9B"/>
    <w:rsid w:val="36342996"/>
    <w:rsid w:val="36FF949C"/>
    <w:rsid w:val="38396430"/>
    <w:rsid w:val="39AE073F"/>
    <w:rsid w:val="39E78CBC"/>
    <w:rsid w:val="3A4F2DD0"/>
    <w:rsid w:val="3BBBDE92"/>
    <w:rsid w:val="3BEAFE31"/>
    <w:rsid w:val="3C92802F"/>
    <w:rsid w:val="3EEC56C8"/>
    <w:rsid w:val="3F87FF9E"/>
    <w:rsid w:val="3F94D9BF"/>
    <w:rsid w:val="3FF1F159"/>
    <w:rsid w:val="4413A8E0"/>
    <w:rsid w:val="4474EA3B"/>
    <w:rsid w:val="44CEBB0A"/>
    <w:rsid w:val="4578578D"/>
    <w:rsid w:val="45B9256F"/>
    <w:rsid w:val="45C05344"/>
    <w:rsid w:val="4754F5D0"/>
    <w:rsid w:val="47E3DAE1"/>
    <w:rsid w:val="4887DB2D"/>
    <w:rsid w:val="49BE2247"/>
    <w:rsid w:val="49BE86A6"/>
    <w:rsid w:val="49DEDCD8"/>
    <w:rsid w:val="49F9630B"/>
    <w:rsid w:val="4A835D3B"/>
    <w:rsid w:val="4B06BF55"/>
    <w:rsid w:val="4D4F591E"/>
    <w:rsid w:val="50D6B511"/>
    <w:rsid w:val="53A414A1"/>
    <w:rsid w:val="545E187A"/>
    <w:rsid w:val="54F286A6"/>
    <w:rsid w:val="55129E03"/>
    <w:rsid w:val="593A7E29"/>
    <w:rsid w:val="59BB8213"/>
    <w:rsid w:val="5A1E4BBA"/>
    <w:rsid w:val="5B591D0A"/>
    <w:rsid w:val="5C289C68"/>
    <w:rsid w:val="5C538ED2"/>
    <w:rsid w:val="5C902200"/>
    <w:rsid w:val="5F29F374"/>
    <w:rsid w:val="600FDD37"/>
    <w:rsid w:val="601BFE4A"/>
    <w:rsid w:val="60402D4E"/>
    <w:rsid w:val="62462CD3"/>
    <w:rsid w:val="632619A6"/>
    <w:rsid w:val="63632C77"/>
    <w:rsid w:val="63E5C55B"/>
    <w:rsid w:val="6425C533"/>
    <w:rsid w:val="64B90BF5"/>
    <w:rsid w:val="657DCD95"/>
    <w:rsid w:val="65C18262"/>
    <w:rsid w:val="65F1F7AD"/>
    <w:rsid w:val="6651DCE8"/>
    <w:rsid w:val="6746B3A0"/>
    <w:rsid w:val="6902C4E6"/>
    <w:rsid w:val="6B7AF36A"/>
    <w:rsid w:val="6BD981F5"/>
    <w:rsid w:val="6D077A2E"/>
    <w:rsid w:val="6EA3C9A3"/>
    <w:rsid w:val="6EF5B920"/>
    <w:rsid w:val="6F1122B7"/>
    <w:rsid w:val="6F6877DA"/>
    <w:rsid w:val="71D8F0C7"/>
    <w:rsid w:val="7208874F"/>
    <w:rsid w:val="72432840"/>
    <w:rsid w:val="7391DA5F"/>
    <w:rsid w:val="74FE6E7B"/>
    <w:rsid w:val="7742B0F1"/>
    <w:rsid w:val="7970B663"/>
    <w:rsid w:val="7AC4712A"/>
    <w:rsid w:val="7B19F7BA"/>
    <w:rsid w:val="7CF3C64D"/>
    <w:rsid w:val="7DC06235"/>
    <w:rsid w:val="7EC48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9F374"/>
  <w15:chartTrackingRefBased/>
  <w15:docId w15:val="{5FC8C7B3-1C11-4657-B9A2-4B863EEF53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99e67bd7b70242eb" Type="http://schemas.openxmlformats.org/officeDocument/2006/relationships/hyperlink" Target="https://data.worldbank.org/indicator/SG.GEN.PARL.ZS?view=chart" TargetMode="Externa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fda7cb97e64e41db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693C0FE0FA674CB87BAD4607673240" ma:contentTypeVersion="10" ma:contentTypeDescription="Create a new document." ma:contentTypeScope="" ma:versionID="a58b28ac37de4058c696b011f35504a3">
  <xsd:schema xmlns:xsd="http://www.w3.org/2001/XMLSchema" xmlns:xs="http://www.w3.org/2001/XMLSchema" xmlns:p="http://schemas.microsoft.com/office/2006/metadata/properties" xmlns:ns2="66d0da83-5b72-438f-9911-90db0edada44" targetNamespace="http://schemas.microsoft.com/office/2006/metadata/properties" ma:root="true" ma:fieldsID="b6a5291d44c2bdcbb81a69f7a284ad69" ns2:_="">
    <xsd:import namespace="66d0da83-5b72-438f-9911-90db0edada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d0da83-5b72-438f-9911-90db0edada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A4D6F9-7B35-4463-A310-25FE103D4D5F}"/>
</file>

<file path=customXml/itemProps2.xml><?xml version="1.0" encoding="utf-8"?>
<ds:datastoreItem xmlns:ds="http://schemas.openxmlformats.org/officeDocument/2006/customXml" ds:itemID="{CAB33C80-356D-437E-8DC9-73B3517632D6}"/>
</file>

<file path=customXml/itemProps3.xml><?xml version="1.0" encoding="utf-8"?>
<ds:datastoreItem xmlns:ds="http://schemas.openxmlformats.org/officeDocument/2006/customXml" ds:itemID="{57A89487-9047-4901-BAB8-387714264B7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Oh</dc:creator>
  <cp:keywords/>
  <dc:description/>
  <cp:lastModifiedBy>Guest User</cp:lastModifiedBy>
  <dcterms:created xsi:type="dcterms:W3CDTF">2022-01-13T18:11:29Z</dcterms:created>
  <dcterms:modified xsi:type="dcterms:W3CDTF">2022-01-13T21:41:38Z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0x0101007E693C0FE0FA674CB87BAD4607673240</vt:lpwstr>
  </property>
</Properties>
</file>