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1A4F75B" wp14:textId="2955B814">
      <w:bookmarkStart w:name="_GoBack" w:id="0"/>
      <w:bookmarkEnd w:id="0"/>
      <w:r w:rsidR="4A6B2609">
        <w:rPr/>
        <w:t>Q.1</w:t>
      </w:r>
    </w:p>
    <w:p xmlns:wp14="http://schemas.microsoft.com/office/word/2010/wordml" w:rsidP="6F945CCB" w14:paraId="6519EF70" wp14:textId="6396D137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4984A172" wp14:textId="73E8DC2F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4E4762D" wp14:textId="6D96BDDA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98DDE69" wp14:textId="2170E470">
      <w:pPr>
        <w:pStyle w:val="Normal"/>
      </w:pPr>
      <w:r w:rsidR="4A6B2609">
        <w:rPr/>
        <w:t>#include &lt;stdio.h&gt;</w:t>
      </w:r>
    </w:p>
    <w:p xmlns:wp14="http://schemas.microsoft.com/office/word/2010/wordml" w:rsidP="6F945CCB" w14:paraId="025CC266" wp14:textId="5182931F">
      <w:pPr>
        <w:pStyle w:val="Normal"/>
      </w:pPr>
      <w:r w:rsidR="4A6B2609">
        <w:rPr/>
        <w:t>#include &lt;stdlib.h&gt;</w:t>
      </w:r>
    </w:p>
    <w:p xmlns:wp14="http://schemas.microsoft.com/office/word/2010/wordml" w:rsidP="6F945CCB" w14:paraId="16FBB320" wp14:textId="480F2B47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4D1F2FA" wp14:textId="210286E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497CE1C" wp14:textId="63CDB9B7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CF8DF4D" wp14:textId="637D988F">
      <w:pPr>
        <w:pStyle w:val="Normal"/>
      </w:pPr>
      <w:r w:rsidR="4A6B2609">
        <w:rPr/>
        <w:t>static void * gBuffer;</w:t>
      </w:r>
    </w:p>
    <w:p xmlns:wp14="http://schemas.microsoft.com/office/word/2010/wordml" w:rsidP="6F945CCB" w14:paraId="63A7E2CE" wp14:textId="36B6B819">
      <w:pPr>
        <w:pStyle w:val="Normal"/>
      </w:pPr>
      <w:r w:rsidR="4A6B2609">
        <w:rPr/>
        <w:t>static void * gLoc;</w:t>
      </w:r>
    </w:p>
    <w:p xmlns:wp14="http://schemas.microsoft.com/office/word/2010/wordml" w:rsidP="6F945CCB" w14:paraId="6A7DF04F" wp14:textId="1E232F23">
      <w:pPr>
        <w:pStyle w:val="Normal"/>
      </w:pPr>
      <w:r w:rsidR="4A6B2609">
        <w:rPr/>
        <w:t>const int     gApplicationSize = 10000;</w:t>
      </w:r>
    </w:p>
    <w:p xmlns:wp14="http://schemas.microsoft.com/office/word/2010/wordml" w:rsidP="6F945CCB" w14:paraId="3D67D4B1" wp14:textId="090B9B5C">
      <w:pPr>
        <w:pStyle w:val="Normal"/>
      </w:pPr>
      <w:r w:rsidR="4A6B2609">
        <w:rPr/>
        <w:t>void * (*_Alloc) (unsigned);</w:t>
      </w:r>
    </w:p>
    <w:p xmlns:wp14="http://schemas.microsoft.com/office/word/2010/wordml" w:rsidP="6F945CCB" w14:paraId="2DDA41FF" wp14:textId="46A4D494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45A81277" wp14:textId="08B490F6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571B5E6B" wp14:textId="609CF34F">
      <w:pPr>
        <w:pStyle w:val="Normal"/>
      </w:pPr>
      <w:r w:rsidR="4A6B2609">
        <w:rPr/>
        <w:t>void * OSOrCRTAllocator (int pApplicationSize)</w:t>
      </w:r>
    </w:p>
    <w:p xmlns:wp14="http://schemas.microsoft.com/office/word/2010/wordml" w:rsidP="6F945CCB" w14:paraId="4E27C6D1" wp14:textId="1F640369">
      <w:pPr>
        <w:pStyle w:val="Normal"/>
      </w:pPr>
      <w:r w:rsidR="4A6B2609">
        <w:rPr/>
        <w:t>{</w:t>
      </w:r>
    </w:p>
    <w:p xmlns:wp14="http://schemas.microsoft.com/office/word/2010/wordml" w:rsidP="6F945CCB" w14:paraId="6AECF260" wp14:textId="5D2B4707">
      <w:pPr>
        <w:pStyle w:val="Normal"/>
      </w:pPr>
      <w:r w:rsidR="4A6B2609">
        <w:rPr/>
        <w:t xml:space="preserve">    return (void *) malloc(pApplicationSize);</w:t>
      </w:r>
    </w:p>
    <w:p xmlns:wp14="http://schemas.microsoft.com/office/word/2010/wordml" w:rsidP="6F945CCB" w14:paraId="20C19EB3" wp14:textId="7205C665">
      <w:pPr>
        <w:pStyle w:val="Normal"/>
      </w:pPr>
      <w:r w:rsidR="4A6B2609">
        <w:rPr/>
        <w:t>}</w:t>
      </w:r>
    </w:p>
    <w:p xmlns:wp14="http://schemas.microsoft.com/office/word/2010/wordml" w:rsidP="6F945CCB" w14:paraId="3B0D9460" wp14:textId="2C819678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B95E82F" wp14:textId="0715C66A">
      <w:pPr>
        <w:pStyle w:val="Normal"/>
      </w:pPr>
      <w:r w:rsidR="4A6B2609">
        <w:rPr/>
        <w:t>void * CanAlloc (unsigned pSizeInBytes){</w:t>
      </w:r>
    </w:p>
    <w:p xmlns:wp14="http://schemas.microsoft.com/office/word/2010/wordml" w:rsidP="6F945CCB" w14:paraId="05193EB3" wp14:textId="47C33023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06E3800" wp14:textId="034707F9">
      <w:pPr>
        <w:pStyle w:val="Normal"/>
      </w:pPr>
      <w:r w:rsidR="4A6B2609">
        <w:rPr/>
        <w:t xml:space="preserve">    if (gApplicationSize - ((char *)gLoc - (char *)gBuffer) &lt;= pSizeInBytes){</w:t>
      </w:r>
    </w:p>
    <w:p xmlns:wp14="http://schemas.microsoft.com/office/word/2010/wordml" w:rsidP="6F945CCB" w14:paraId="2687AC82" wp14:textId="2C47F9E5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0E6B572" wp14:textId="3A669D89">
      <w:pPr>
        <w:pStyle w:val="Normal"/>
      </w:pPr>
      <w:r w:rsidR="4A6B2609">
        <w:rPr/>
        <w:t xml:space="preserve">        return NULL;</w:t>
      </w:r>
    </w:p>
    <w:p xmlns:wp14="http://schemas.microsoft.com/office/word/2010/wordml" w:rsidP="6F945CCB" w14:paraId="16AA6241" wp14:textId="6D54D60F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72817470" wp14:textId="3A6F8530">
      <w:pPr>
        <w:pStyle w:val="Normal"/>
      </w:pPr>
      <w:r w:rsidR="4A6B2609">
        <w:rPr/>
        <w:t xml:space="preserve">    void * ptr = gLoc;</w:t>
      </w:r>
    </w:p>
    <w:p xmlns:wp14="http://schemas.microsoft.com/office/word/2010/wordml" w:rsidP="6F945CCB" w14:paraId="466B884E" wp14:textId="140D24BF">
      <w:pPr>
        <w:pStyle w:val="Normal"/>
      </w:pPr>
      <w:r w:rsidR="4A6B2609">
        <w:rPr/>
        <w:t xml:space="preserve">    gLoc = (char *) gLoc + pSizeInBytes;</w:t>
      </w:r>
    </w:p>
    <w:p xmlns:wp14="http://schemas.microsoft.com/office/word/2010/wordml" w:rsidP="6F945CCB" w14:paraId="15CE5C74" wp14:textId="4835ACD9">
      <w:pPr>
        <w:pStyle w:val="Normal"/>
      </w:pPr>
      <w:r w:rsidR="4A6B2609">
        <w:rPr/>
        <w:t xml:space="preserve">    return ptr;</w:t>
      </w:r>
    </w:p>
    <w:p xmlns:wp14="http://schemas.microsoft.com/office/word/2010/wordml" w:rsidP="6F945CCB" w14:paraId="6D4BD512" wp14:textId="5BEF5439">
      <w:pPr>
        <w:pStyle w:val="Normal"/>
      </w:pPr>
      <w:r w:rsidR="4A6B2609">
        <w:rPr/>
        <w:t>}</w:t>
      </w:r>
    </w:p>
    <w:p xmlns:wp14="http://schemas.microsoft.com/office/word/2010/wordml" w:rsidP="6F945CCB" w14:paraId="24E6F949" wp14:textId="25A2911C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F8F2BAB" wp14:textId="573F57AF">
      <w:pPr>
        <w:pStyle w:val="Normal"/>
      </w:pPr>
      <w:r w:rsidR="4A6B2609">
        <w:rPr/>
        <w:t>void * CantAlloc (unsigned pSizeInBytes){</w:t>
      </w:r>
    </w:p>
    <w:p xmlns:wp14="http://schemas.microsoft.com/office/word/2010/wordml" w:rsidP="6F945CCB" w14:paraId="706A7304" wp14:textId="7D5DA599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4F189D01" wp14:textId="22308C75">
      <w:pPr>
        <w:pStyle w:val="Normal"/>
      </w:pPr>
      <w:r w:rsidR="4A6B2609">
        <w:rPr/>
        <w:t xml:space="preserve">    return NULL;</w:t>
      </w:r>
    </w:p>
    <w:p xmlns:wp14="http://schemas.microsoft.com/office/word/2010/wordml" w:rsidP="6F945CCB" w14:paraId="6EC41EE8" wp14:textId="2D0702F8">
      <w:pPr>
        <w:pStyle w:val="Normal"/>
      </w:pPr>
      <w:r w:rsidR="4A6B2609">
        <w:rPr/>
        <w:t>}</w:t>
      </w:r>
    </w:p>
    <w:p xmlns:wp14="http://schemas.microsoft.com/office/word/2010/wordml" w:rsidP="6F945CCB" w14:paraId="0C2E8B9E" wp14:textId="3B217F0E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5A1B9E76" wp14:textId="34B33D1D">
      <w:pPr>
        <w:pStyle w:val="Normal"/>
      </w:pPr>
      <w:r w:rsidR="4A6B2609">
        <w:rPr/>
        <w:t>void Init (){</w:t>
      </w:r>
    </w:p>
    <w:p xmlns:wp14="http://schemas.microsoft.com/office/word/2010/wordml" w:rsidP="6F945CCB" w14:paraId="5D88BFDE" wp14:textId="1D75FF52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693D99BB" wp14:textId="7A456BFB">
      <w:pPr>
        <w:pStyle w:val="Normal"/>
      </w:pPr>
      <w:r w:rsidR="4A6B2609">
        <w:rPr/>
        <w:t xml:space="preserve">    gBuffer = OSOrCRTAllocator (gApplicationSize);</w:t>
      </w:r>
    </w:p>
    <w:p xmlns:wp14="http://schemas.microsoft.com/office/word/2010/wordml" w:rsidP="6F945CCB" w14:paraId="44C1269A" wp14:textId="29C37C84">
      <w:pPr>
        <w:pStyle w:val="Normal"/>
      </w:pPr>
      <w:r w:rsidR="4A6B2609">
        <w:rPr/>
        <w:t xml:space="preserve">    gLoc = gBuffer;</w:t>
      </w:r>
    </w:p>
    <w:p xmlns:wp14="http://schemas.microsoft.com/office/word/2010/wordml" w:rsidP="6F945CCB" w14:paraId="34959A69" wp14:textId="0A6BEB15">
      <w:pPr>
        <w:pStyle w:val="Normal"/>
      </w:pPr>
      <w:r w:rsidR="4A6B2609">
        <w:rPr/>
        <w:t xml:space="preserve">    if (gBuffer == NULL){</w:t>
      </w:r>
    </w:p>
    <w:p xmlns:wp14="http://schemas.microsoft.com/office/word/2010/wordml" w:rsidP="6F945CCB" w14:paraId="375DCBE9" wp14:textId="1820F217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0AC23317" wp14:textId="32B99153">
      <w:pPr>
        <w:pStyle w:val="Normal"/>
      </w:pPr>
      <w:r w:rsidR="4A6B2609">
        <w:rPr/>
        <w:t xml:space="preserve">        _Alloc = &amp;CantAlloc;</w:t>
      </w:r>
    </w:p>
    <w:p xmlns:wp14="http://schemas.microsoft.com/office/word/2010/wordml" w:rsidP="6F945CCB" w14:paraId="1C044AA4" wp14:textId="132133DF">
      <w:pPr>
        <w:pStyle w:val="Normal"/>
      </w:pPr>
      <w:r w:rsidR="4A6B2609">
        <w:rPr/>
        <w:t xml:space="preserve">    } else {</w:t>
      </w:r>
    </w:p>
    <w:p xmlns:wp14="http://schemas.microsoft.com/office/word/2010/wordml" w:rsidP="6F945CCB" w14:paraId="7D2DFEFF" wp14:textId="2A2D8338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340D2559" wp14:textId="7E674284">
      <w:pPr>
        <w:pStyle w:val="Normal"/>
      </w:pPr>
      <w:r w:rsidR="4A6B2609">
        <w:rPr/>
        <w:t xml:space="preserve">        _Alloc = &amp;CanAlloc;</w:t>
      </w:r>
    </w:p>
    <w:p xmlns:wp14="http://schemas.microsoft.com/office/word/2010/wordml" w:rsidP="6F945CCB" w14:paraId="1DADEF9C" wp14:textId="4E15AACD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0B2792E9" wp14:textId="787BDDA7">
      <w:pPr>
        <w:pStyle w:val="Normal"/>
      </w:pPr>
      <w:r w:rsidR="4A6B2609">
        <w:rPr/>
        <w:t>}</w:t>
      </w:r>
    </w:p>
    <w:p xmlns:wp14="http://schemas.microsoft.com/office/word/2010/wordml" w:rsidP="6F945CCB" w14:paraId="1620BD1F" wp14:textId="0D6474D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BC4CE71" wp14:textId="1B275221">
      <w:pPr>
        <w:pStyle w:val="Normal"/>
      </w:pPr>
      <w:r w:rsidR="4A6B2609">
        <w:rPr/>
        <w:t>void * Alloc (unsigned pSizeInBytes) {</w:t>
      </w:r>
    </w:p>
    <w:p xmlns:wp14="http://schemas.microsoft.com/office/word/2010/wordml" w:rsidP="6F945CCB" w14:paraId="6119713D" wp14:textId="7D863646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5DC3399" wp14:textId="654E391F">
      <w:pPr>
        <w:pStyle w:val="Normal"/>
      </w:pPr>
      <w:r w:rsidR="4A6B2609">
        <w:rPr/>
        <w:t xml:space="preserve">    if(gBuffer == NULL) {</w:t>
      </w:r>
    </w:p>
    <w:p xmlns:wp14="http://schemas.microsoft.com/office/word/2010/wordml" w:rsidP="6F945CCB" w14:paraId="7A9DF304" wp14:textId="4DFDDF6D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493EB610" wp14:textId="4CB388FC">
      <w:pPr>
        <w:pStyle w:val="Normal"/>
      </w:pPr>
      <w:r w:rsidR="4A6B2609">
        <w:rPr/>
        <w:t xml:space="preserve">        Init();</w:t>
      </w:r>
    </w:p>
    <w:p xmlns:wp14="http://schemas.microsoft.com/office/word/2010/wordml" w:rsidP="6F945CCB" w14:paraId="6027ACB6" wp14:textId="34F5BE95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6F1B5B69" wp14:textId="2F288317">
      <w:pPr>
        <w:pStyle w:val="Normal"/>
      </w:pPr>
      <w:r w:rsidR="4A6B2609">
        <w:rPr/>
        <w:t xml:space="preserve">    return (*_Alloc)(pSizeInBytes);</w:t>
      </w:r>
    </w:p>
    <w:p xmlns:wp14="http://schemas.microsoft.com/office/word/2010/wordml" w:rsidP="6F945CCB" w14:paraId="6CD716E0" wp14:textId="4BC9B757">
      <w:pPr>
        <w:pStyle w:val="Normal"/>
      </w:pPr>
      <w:r w:rsidR="4A6B2609">
        <w:rPr/>
        <w:t>}</w:t>
      </w:r>
    </w:p>
    <w:p xmlns:wp14="http://schemas.microsoft.com/office/word/2010/wordml" w:rsidP="6F945CCB" w14:paraId="3207E0FF" wp14:textId="325EDFF7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6D0DCD9" wp14:textId="0CB26525">
      <w:pPr>
        <w:pStyle w:val="Normal"/>
      </w:pPr>
      <w:r w:rsidR="4A6B2609">
        <w:rPr/>
        <w:t>void Free (void * ptr) {</w:t>
      </w:r>
    </w:p>
    <w:p xmlns:wp14="http://schemas.microsoft.com/office/word/2010/wordml" w:rsidP="6F945CCB" w14:paraId="4DE4FCDE" wp14:textId="31C6E9A4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7D4FACB" wp14:textId="47A60358">
      <w:pPr>
        <w:pStyle w:val="Normal"/>
      </w:pPr>
      <w:r w:rsidR="4A6B2609">
        <w:rPr/>
        <w:t xml:space="preserve">    gLoc = ptr;</w:t>
      </w:r>
    </w:p>
    <w:p xmlns:wp14="http://schemas.microsoft.com/office/word/2010/wordml" w:rsidP="6F945CCB" w14:paraId="67F951C2" wp14:textId="540B3649">
      <w:pPr>
        <w:pStyle w:val="Normal"/>
      </w:pPr>
      <w:r w:rsidR="4A6B2609">
        <w:rPr/>
        <w:t>}</w:t>
      </w:r>
    </w:p>
    <w:p xmlns:wp14="http://schemas.microsoft.com/office/word/2010/wordml" w:rsidP="6F945CCB" w14:paraId="43BB9C38" wp14:textId="11A9DD86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740FDB5" wp14:textId="6FC446EF">
      <w:pPr>
        <w:pStyle w:val="Normal"/>
      </w:pPr>
      <w:r w:rsidR="4A6B2609">
        <w:rPr/>
        <w:t>int main ()</w:t>
      </w:r>
    </w:p>
    <w:p xmlns:wp14="http://schemas.microsoft.com/office/word/2010/wordml" w:rsidP="6F945CCB" w14:paraId="7FA64280" wp14:textId="288A243C">
      <w:pPr>
        <w:pStyle w:val="Normal"/>
      </w:pPr>
      <w:r w:rsidR="4A6B2609">
        <w:rPr/>
        <w:t>{</w:t>
      </w:r>
    </w:p>
    <w:p xmlns:wp14="http://schemas.microsoft.com/office/word/2010/wordml" w:rsidP="6F945CCB" w14:paraId="47016F52" wp14:textId="24A8FF24">
      <w:pPr>
        <w:pStyle w:val="Normal"/>
      </w:pPr>
      <w:r w:rsidR="4A6B2609">
        <w:rPr/>
        <w:t xml:space="preserve">    int    * ptr1 = (int *)    Alloc (4);</w:t>
      </w:r>
    </w:p>
    <w:p xmlns:wp14="http://schemas.microsoft.com/office/word/2010/wordml" w:rsidP="6F945CCB" w14:paraId="5F542B41" wp14:textId="1674AD17">
      <w:pPr>
        <w:pStyle w:val="Normal"/>
      </w:pPr>
      <w:r w:rsidR="4A6B2609">
        <w:rPr/>
        <w:t xml:space="preserve">    char   * ptr2 = (char *)   Alloc (1);</w:t>
      </w:r>
    </w:p>
    <w:p xmlns:wp14="http://schemas.microsoft.com/office/word/2010/wordml" w:rsidP="6F945CCB" w14:paraId="58B1E178" wp14:textId="5ACA49EF">
      <w:pPr>
        <w:pStyle w:val="Normal"/>
      </w:pPr>
      <w:r w:rsidR="4A6B2609">
        <w:rPr/>
        <w:t xml:space="preserve">    double * ptr3 = (double *) Alloc (8);</w:t>
      </w:r>
    </w:p>
    <w:p xmlns:wp14="http://schemas.microsoft.com/office/word/2010/wordml" w:rsidP="6F945CCB" w14:paraId="31DB422A" wp14:textId="35A1CB0B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ACBF784" wp14:textId="4675CE08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5646D79D" wp14:textId="5D2DDB9F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75785FA" wp14:textId="5CC57BFD">
      <w:pPr>
        <w:pStyle w:val="Normal"/>
      </w:pPr>
      <w:r w:rsidR="4A6B2609">
        <w:rPr/>
        <w:t xml:space="preserve">    /*Free (ptr3);</w:t>
      </w:r>
    </w:p>
    <w:p xmlns:wp14="http://schemas.microsoft.com/office/word/2010/wordml" w:rsidP="6F945CCB" w14:paraId="0FAD961C" wp14:textId="7A085325">
      <w:pPr>
        <w:pStyle w:val="Normal"/>
      </w:pPr>
      <w:r w:rsidR="4A6B2609">
        <w:rPr/>
        <w:t xml:space="preserve">    Free (ptr2);</w:t>
      </w:r>
    </w:p>
    <w:p xmlns:wp14="http://schemas.microsoft.com/office/word/2010/wordml" w:rsidP="6F945CCB" w14:paraId="4061DD92" wp14:textId="047E566F">
      <w:pPr>
        <w:pStyle w:val="Normal"/>
      </w:pPr>
      <w:r w:rsidR="4A6B2609">
        <w:rPr/>
        <w:t xml:space="preserve">    Free (ptr1);</w:t>
      </w:r>
    </w:p>
    <w:p xmlns:wp14="http://schemas.microsoft.com/office/word/2010/wordml" w:rsidP="6F945CCB" w14:paraId="6FF107E6" wp14:textId="75497B37">
      <w:pPr>
        <w:pStyle w:val="Normal"/>
      </w:pPr>
      <w:r w:rsidR="4A6B2609">
        <w:rPr/>
        <w:t xml:space="preserve">    free (gBuffer);</w:t>
      </w:r>
    </w:p>
    <w:p xmlns:wp14="http://schemas.microsoft.com/office/word/2010/wordml" w:rsidP="6F945CCB" w14:paraId="45B806D6" wp14:textId="70468FD1">
      <w:pPr>
        <w:pStyle w:val="Normal"/>
      </w:pPr>
      <w:r w:rsidR="4A6B2609">
        <w:rPr/>
        <w:t xml:space="preserve">    */return 0;</w:t>
      </w:r>
    </w:p>
    <w:p xmlns:wp14="http://schemas.microsoft.com/office/word/2010/wordml" w:rsidP="6F945CCB" w14:paraId="6507AC44" wp14:textId="630291E4">
      <w:pPr>
        <w:pStyle w:val="Normal"/>
      </w:pPr>
      <w:r w:rsidR="4A6B2609">
        <w:rPr/>
        <w:t>}</w:t>
      </w:r>
    </w:p>
    <w:p xmlns:wp14="http://schemas.microsoft.com/office/word/2010/wordml" w:rsidP="6F945CCB" w14:paraId="4177C957" wp14:textId="056885BC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E56CE84" wp14:textId="4DAB6C1D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17EC51F" wp14:textId="32FE6DE5">
      <w:pPr>
        <w:pStyle w:val="Normal"/>
      </w:pPr>
      <w:r w:rsidR="4A6B2609">
        <w:rPr/>
        <w:t>Q 1.2.</w:t>
      </w:r>
    </w:p>
    <w:p xmlns:wp14="http://schemas.microsoft.com/office/word/2010/wordml" w:rsidP="6F945CCB" w14:paraId="61F2CFFF" wp14:textId="420C795B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A836D42" wp14:textId="7C2CC90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51DD16B" wp14:textId="675105C4">
      <w:pPr>
        <w:pStyle w:val="Normal"/>
      </w:pPr>
      <w:r w:rsidR="4A6B2609">
        <w:rPr/>
        <w:t>#include &lt;stdio.h&gt;</w:t>
      </w:r>
    </w:p>
    <w:p xmlns:wp14="http://schemas.microsoft.com/office/word/2010/wordml" w:rsidP="6F945CCB" w14:paraId="61724C96" wp14:textId="23645B40">
      <w:pPr>
        <w:pStyle w:val="Normal"/>
      </w:pPr>
      <w:r w:rsidR="4A6B2609">
        <w:rPr/>
        <w:t>#include &lt;stdlib.h&gt;</w:t>
      </w:r>
    </w:p>
    <w:p xmlns:wp14="http://schemas.microsoft.com/office/word/2010/wordml" w:rsidP="6F945CCB" w14:paraId="0A6DE5A0" wp14:textId="6A1A895C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C71BF82" wp14:textId="35404548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61C550A" wp14:textId="33D69816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07D893A" wp14:textId="1760A916">
      <w:pPr>
        <w:pStyle w:val="Normal"/>
      </w:pPr>
      <w:r w:rsidR="4A6B2609">
        <w:rPr/>
        <w:t>static void * gBuffer;</w:t>
      </w:r>
    </w:p>
    <w:p xmlns:wp14="http://schemas.microsoft.com/office/word/2010/wordml" w:rsidP="6F945CCB" w14:paraId="527EDFCC" wp14:textId="1E85DD1F">
      <w:pPr>
        <w:pStyle w:val="Normal"/>
      </w:pPr>
      <w:r w:rsidR="4A6B2609">
        <w:rPr/>
        <w:t>static void * gLoc;</w:t>
      </w:r>
    </w:p>
    <w:p xmlns:wp14="http://schemas.microsoft.com/office/word/2010/wordml" w:rsidP="6F945CCB" w14:paraId="4A9C3DE5" wp14:textId="1EB536E8">
      <w:pPr>
        <w:pStyle w:val="Normal"/>
      </w:pPr>
      <w:r w:rsidR="4A6B2609">
        <w:rPr/>
        <w:t>int     gApplicationSize;</w:t>
      </w:r>
    </w:p>
    <w:p xmlns:wp14="http://schemas.microsoft.com/office/word/2010/wordml" w:rsidP="6F945CCB" w14:paraId="75AF7D6F" wp14:textId="5C0CD73E">
      <w:pPr>
        <w:pStyle w:val="Normal"/>
      </w:pPr>
      <w:r w:rsidR="4A6B2609">
        <w:rPr/>
        <w:t>void * (*_Alloc) (unsigned);</w:t>
      </w:r>
    </w:p>
    <w:p xmlns:wp14="http://schemas.microsoft.com/office/word/2010/wordml" w:rsidP="6F945CCB" w14:paraId="03150575" wp14:textId="009D70EF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8C578AB" wp14:textId="218D759C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8C55853" wp14:textId="5DECCB48">
      <w:pPr>
        <w:pStyle w:val="Normal"/>
      </w:pPr>
      <w:r w:rsidR="4A6B2609">
        <w:rPr/>
        <w:t>void * OSOrCRTAllocator (int pApplicationSize)</w:t>
      </w:r>
    </w:p>
    <w:p xmlns:wp14="http://schemas.microsoft.com/office/word/2010/wordml" w:rsidP="6F945CCB" w14:paraId="75C20BC5" wp14:textId="224B35D4">
      <w:pPr>
        <w:pStyle w:val="Normal"/>
      </w:pPr>
      <w:r w:rsidR="4A6B2609">
        <w:rPr/>
        <w:t>{</w:t>
      </w:r>
    </w:p>
    <w:p xmlns:wp14="http://schemas.microsoft.com/office/word/2010/wordml" w:rsidP="6F945CCB" w14:paraId="03B02C5F" wp14:textId="3AAD1910">
      <w:pPr>
        <w:pStyle w:val="Normal"/>
      </w:pPr>
      <w:r w:rsidR="4A6B2609">
        <w:rPr/>
        <w:t xml:space="preserve">    return (void *) malloc(pApplicationSize);</w:t>
      </w:r>
    </w:p>
    <w:p xmlns:wp14="http://schemas.microsoft.com/office/word/2010/wordml" w:rsidP="6F945CCB" w14:paraId="7693EB49" wp14:textId="36C7C391">
      <w:pPr>
        <w:pStyle w:val="Normal"/>
      </w:pPr>
      <w:r w:rsidR="4A6B2609">
        <w:rPr/>
        <w:t>}</w:t>
      </w:r>
    </w:p>
    <w:p xmlns:wp14="http://schemas.microsoft.com/office/word/2010/wordml" w:rsidP="6F945CCB" w14:paraId="4A8022C2" wp14:textId="66B18C94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478CD83D" wp14:textId="6AB3FF65">
      <w:pPr>
        <w:pStyle w:val="Normal"/>
      </w:pPr>
      <w:r w:rsidR="4A6B2609">
        <w:rPr/>
        <w:t>void * CantAlloc (unsigned pSizeInBytes){</w:t>
      </w:r>
    </w:p>
    <w:p xmlns:wp14="http://schemas.microsoft.com/office/word/2010/wordml" w:rsidP="6F945CCB" w14:paraId="482A992C" wp14:textId="1271ACF1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2F003E9A" wp14:textId="056842F3">
      <w:pPr>
        <w:pStyle w:val="Normal"/>
      </w:pPr>
      <w:r w:rsidR="4A6B2609">
        <w:rPr/>
        <w:t xml:space="preserve">    return NULL;</w:t>
      </w:r>
    </w:p>
    <w:p xmlns:wp14="http://schemas.microsoft.com/office/word/2010/wordml" w:rsidP="6F945CCB" w14:paraId="5892F6BB" wp14:textId="76B8B6EA">
      <w:pPr>
        <w:pStyle w:val="Normal"/>
      </w:pPr>
      <w:r w:rsidR="4A6B2609">
        <w:rPr/>
        <w:t>}</w:t>
      </w:r>
    </w:p>
    <w:p xmlns:wp14="http://schemas.microsoft.com/office/word/2010/wordml" w:rsidP="6F945CCB" w14:paraId="5523D093" wp14:textId="62ADB8EA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D44BB0B" wp14:textId="76259E2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EB3C76F" wp14:textId="6DFF6656">
      <w:pPr>
        <w:pStyle w:val="Normal"/>
      </w:pPr>
      <w:r w:rsidR="4A6B2609">
        <w:rPr/>
        <w:t>void Grow (unsigned pApplicaionSize) {</w:t>
      </w:r>
    </w:p>
    <w:p xmlns:wp14="http://schemas.microsoft.com/office/word/2010/wordml" w:rsidP="6F945CCB" w14:paraId="7382FD29" wp14:textId="0F50857A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2E43434D" wp14:textId="2E068BF7">
      <w:pPr>
        <w:pStyle w:val="Normal"/>
      </w:pPr>
      <w:r w:rsidR="4A6B2609">
        <w:rPr/>
        <w:t xml:space="preserve">    gApplicationSize += pApplicaionSize;</w:t>
      </w:r>
    </w:p>
    <w:p xmlns:wp14="http://schemas.microsoft.com/office/word/2010/wordml" w:rsidP="6F945CCB" w14:paraId="7A17C292" wp14:textId="691AD2FB">
      <w:pPr>
        <w:pStyle w:val="Normal"/>
      </w:pPr>
      <w:r w:rsidR="4A6B2609">
        <w:rPr/>
        <w:t xml:space="preserve">    void * temp_buffer = OSOrCRTAllocator (gApplicationSize);</w:t>
      </w:r>
    </w:p>
    <w:p xmlns:wp14="http://schemas.microsoft.com/office/word/2010/wordml" w:rsidP="6F945CCB" w14:paraId="7B5F7A4C" wp14:textId="4CB7F641">
      <w:pPr>
        <w:pStyle w:val="Normal"/>
      </w:pPr>
      <w:r w:rsidR="4A6B2609">
        <w:rPr/>
        <w:t xml:space="preserve">    if(temp_buffer == NULL) {</w:t>
      </w:r>
    </w:p>
    <w:p xmlns:wp14="http://schemas.microsoft.com/office/word/2010/wordml" w:rsidP="6F945CCB" w14:paraId="1CB24610" wp14:textId="6608775A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7EBCA7AD" wp14:textId="273CC48B">
      <w:pPr>
        <w:pStyle w:val="Normal"/>
      </w:pPr>
      <w:r w:rsidR="4A6B2609">
        <w:rPr/>
        <w:t xml:space="preserve">        _Alloc = &amp;CantAlloc;</w:t>
      </w:r>
    </w:p>
    <w:p xmlns:wp14="http://schemas.microsoft.com/office/word/2010/wordml" w:rsidP="6F945CCB" w14:paraId="3BC970AE" wp14:textId="125788CE">
      <w:pPr>
        <w:pStyle w:val="Normal"/>
      </w:pPr>
      <w:r w:rsidR="4A6B2609">
        <w:rPr/>
        <w:t xml:space="preserve">        return;</w:t>
      </w:r>
    </w:p>
    <w:p xmlns:wp14="http://schemas.microsoft.com/office/word/2010/wordml" w:rsidP="6F945CCB" w14:paraId="57A15D91" wp14:textId="792DA699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7490538C" wp14:textId="06075F55">
      <w:pPr>
        <w:pStyle w:val="Normal"/>
      </w:pPr>
      <w:r w:rsidR="4A6B2609">
        <w:rPr/>
        <w:t xml:space="preserve">    for(int i = 0; i &lt; ((char *) gLoc - (char *) gBuffer); ++i) {</w:t>
      </w:r>
    </w:p>
    <w:p xmlns:wp14="http://schemas.microsoft.com/office/word/2010/wordml" w:rsidP="6F945CCB" w14:paraId="22DD9A74" wp14:textId="5019ABCF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0B4B788B" wp14:textId="26FD4B0F">
      <w:pPr>
        <w:pStyle w:val="Normal"/>
      </w:pPr>
      <w:r w:rsidR="4A6B2609">
        <w:rPr/>
        <w:t xml:space="preserve">        char temp;</w:t>
      </w:r>
    </w:p>
    <w:p xmlns:wp14="http://schemas.microsoft.com/office/word/2010/wordml" w:rsidP="6F945CCB" w14:paraId="10044AA6" wp14:textId="098852A6">
      <w:pPr>
        <w:pStyle w:val="Normal"/>
      </w:pPr>
      <w:r w:rsidR="4A6B2609">
        <w:rPr/>
        <w:t xml:space="preserve">        temp = *((char *)gBuffer) + i;</w:t>
      </w:r>
    </w:p>
    <w:p xmlns:wp14="http://schemas.microsoft.com/office/word/2010/wordml" w:rsidP="6F945CCB" w14:paraId="7C2D7563" wp14:textId="1F81DA03">
      <w:pPr>
        <w:pStyle w:val="Normal"/>
      </w:pPr>
      <w:r w:rsidR="4A6B2609">
        <w:rPr/>
        <w:t xml:space="preserve">        *((char *)gBuffer + i) = *((char *)temp_buffer + i);</w:t>
      </w:r>
    </w:p>
    <w:p xmlns:wp14="http://schemas.microsoft.com/office/word/2010/wordml" w:rsidP="6F945CCB" w14:paraId="7CAE2B27" wp14:textId="40E137A8">
      <w:pPr>
        <w:pStyle w:val="Normal"/>
      </w:pPr>
      <w:r w:rsidR="4A6B2609">
        <w:rPr/>
        <w:t xml:space="preserve">        *((char *)temp_buffer + i) = temp;</w:t>
      </w:r>
    </w:p>
    <w:p xmlns:wp14="http://schemas.microsoft.com/office/word/2010/wordml" w:rsidP="6F945CCB" w14:paraId="10C54A29" wp14:textId="467066D5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59CD5DD0" wp14:textId="45557399">
      <w:pPr>
        <w:pStyle w:val="Normal"/>
      </w:pPr>
      <w:r w:rsidR="4A6B2609">
        <w:rPr/>
        <w:t xml:space="preserve">    gLoc = (char *)temp_buffer + ((char *)gLoc - (char *)gBuffer);</w:t>
      </w:r>
    </w:p>
    <w:p xmlns:wp14="http://schemas.microsoft.com/office/word/2010/wordml" w:rsidP="6F945CCB" w14:paraId="1E0F49DC" wp14:textId="19BC94BC">
      <w:pPr>
        <w:pStyle w:val="Normal"/>
      </w:pPr>
      <w:r w:rsidR="4A6B2609">
        <w:rPr/>
        <w:t xml:space="preserve">    free (gBuffer);</w:t>
      </w:r>
    </w:p>
    <w:p xmlns:wp14="http://schemas.microsoft.com/office/word/2010/wordml" w:rsidP="6F945CCB" w14:paraId="1A8AB663" wp14:textId="5E3CB8B8">
      <w:pPr>
        <w:pStyle w:val="Normal"/>
      </w:pPr>
      <w:r w:rsidR="4A6B2609">
        <w:rPr/>
        <w:t xml:space="preserve">    gBuffer = temp_buffer;</w:t>
      </w:r>
    </w:p>
    <w:p xmlns:wp14="http://schemas.microsoft.com/office/word/2010/wordml" w:rsidP="6F945CCB" w14:paraId="07BC7EFD" wp14:textId="48A118FA">
      <w:pPr>
        <w:pStyle w:val="Normal"/>
      </w:pPr>
      <w:r w:rsidR="4A6B2609">
        <w:rPr/>
        <w:t>}</w:t>
      </w:r>
    </w:p>
    <w:p xmlns:wp14="http://schemas.microsoft.com/office/word/2010/wordml" w:rsidP="6F945CCB" w14:paraId="733D5FFC" wp14:textId="3FB7FAB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8330730" wp14:textId="3910EDE1">
      <w:pPr>
        <w:pStyle w:val="Normal"/>
      </w:pPr>
      <w:r w:rsidR="4A6B2609">
        <w:rPr/>
        <w:t>void * CanAlloc (unsigned pSizeInBytes){</w:t>
      </w:r>
    </w:p>
    <w:p xmlns:wp14="http://schemas.microsoft.com/office/word/2010/wordml" w:rsidP="6F945CCB" w14:paraId="1146771C" wp14:textId="2D75B283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84FEDD0" wp14:textId="64D508BB">
      <w:pPr>
        <w:pStyle w:val="Normal"/>
      </w:pPr>
      <w:r w:rsidR="4A6B2609">
        <w:rPr/>
        <w:t xml:space="preserve">    if (gApplicationSize - ((char *) gLoc - (char *) gBuffer) &lt;= pSizeInBytes){</w:t>
      </w:r>
    </w:p>
    <w:p xmlns:wp14="http://schemas.microsoft.com/office/word/2010/wordml" w:rsidP="6F945CCB" w14:paraId="1A36AB2D" wp14:textId="24544A2D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258A2324" wp14:textId="33DBA594">
      <w:pPr>
        <w:pStyle w:val="Normal"/>
      </w:pPr>
      <w:r w:rsidR="4A6B2609">
        <w:rPr/>
        <w:t xml:space="preserve">        Grow(gApplicationSize + pSizeInBytes);</w:t>
      </w:r>
    </w:p>
    <w:p xmlns:wp14="http://schemas.microsoft.com/office/word/2010/wordml" w:rsidP="6F945CCB" w14:paraId="089BC3E2" wp14:textId="49EF3431">
      <w:pPr>
        <w:pStyle w:val="Normal"/>
      </w:pPr>
      <w:r w:rsidR="4A6B2609">
        <w:rPr/>
        <w:t xml:space="preserve">        return (*_Alloc)(pSizeInBytes);</w:t>
      </w:r>
    </w:p>
    <w:p xmlns:wp14="http://schemas.microsoft.com/office/word/2010/wordml" w:rsidP="6F945CCB" w14:paraId="1409517B" wp14:textId="4EF3FF09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7006B6E0" wp14:textId="146129FB">
      <w:pPr>
        <w:pStyle w:val="Normal"/>
      </w:pPr>
      <w:r w:rsidR="4A6B2609">
        <w:rPr/>
        <w:t xml:space="preserve">    void * ptr = gLoc;</w:t>
      </w:r>
    </w:p>
    <w:p xmlns:wp14="http://schemas.microsoft.com/office/word/2010/wordml" w:rsidP="6F945CCB" w14:paraId="459EB1E3" wp14:textId="2C0034FA">
      <w:pPr>
        <w:pStyle w:val="Normal"/>
      </w:pPr>
      <w:r w:rsidR="4A6B2609">
        <w:rPr/>
        <w:t xml:space="preserve">    gLoc = (char *) gLoc + pSizeInBytes;</w:t>
      </w:r>
    </w:p>
    <w:p xmlns:wp14="http://schemas.microsoft.com/office/word/2010/wordml" w:rsidP="6F945CCB" w14:paraId="59FC7872" wp14:textId="2CF9E7F3">
      <w:pPr>
        <w:pStyle w:val="Normal"/>
      </w:pPr>
      <w:r w:rsidR="4A6B2609">
        <w:rPr/>
        <w:t xml:space="preserve">    return ptr;</w:t>
      </w:r>
    </w:p>
    <w:p xmlns:wp14="http://schemas.microsoft.com/office/word/2010/wordml" w:rsidP="6F945CCB" w14:paraId="4B29CEFE" wp14:textId="7AC56622">
      <w:pPr>
        <w:pStyle w:val="Normal"/>
      </w:pPr>
      <w:r w:rsidR="4A6B2609">
        <w:rPr/>
        <w:t>}</w:t>
      </w:r>
    </w:p>
    <w:p xmlns:wp14="http://schemas.microsoft.com/office/word/2010/wordml" w:rsidP="6F945CCB" w14:paraId="512833BE" wp14:textId="107CDBC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7DE0959" wp14:textId="275BC69A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FFF2B48" wp14:textId="26F93E9A">
      <w:pPr>
        <w:pStyle w:val="Normal"/>
      </w:pPr>
      <w:r w:rsidR="4A6B2609">
        <w:rPr/>
        <w:t>void Init (unsigned pApplicationSize) {</w:t>
      </w:r>
    </w:p>
    <w:p xmlns:wp14="http://schemas.microsoft.com/office/word/2010/wordml" w:rsidP="6F945CCB" w14:paraId="5C3CE6CF" wp14:textId="0D8C78D6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F3F6768" wp14:textId="6CD42392">
      <w:pPr>
        <w:pStyle w:val="Normal"/>
      </w:pPr>
      <w:r w:rsidR="4A6B2609">
        <w:rPr/>
        <w:t xml:space="preserve">    gApplicationSize = pApplicationSize;</w:t>
      </w:r>
    </w:p>
    <w:p xmlns:wp14="http://schemas.microsoft.com/office/word/2010/wordml" w:rsidP="6F945CCB" w14:paraId="6ED41CB8" wp14:textId="15C45B1A">
      <w:pPr>
        <w:pStyle w:val="Normal"/>
      </w:pPr>
      <w:r w:rsidR="4A6B2609">
        <w:rPr/>
        <w:t xml:space="preserve">    gBuffer = OSOrCRTAllocator (gApplicationSize);</w:t>
      </w:r>
    </w:p>
    <w:p xmlns:wp14="http://schemas.microsoft.com/office/word/2010/wordml" w:rsidP="6F945CCB" w14:paraId="3309BD5F" wp14:textId="6DD2475F">
      <w:pPr>
        <w:pStyle w:val="Normal"/>
      </w:pPr>
      <w:r w:rsidR="4A6B2609">
        <w:rPr/>
        <w:t xml:space="preserve">    gLoc = gBuffer;</w:t>
      </w:r>
    </w:p>
    <w:p xmlns:wp14="http://schemas.microsoft.com/office/word/2010/wordml" w:rsidP="6F945CCB" w14:paraId="4BFA3A96" wp14:textId="0DD691BA">
      <w:pPr>
        <w:pStyle w:val="Normal"/>
      </w:pPr>
      <w:r w:rsidR="4A6B2609">
        <w:rPr/>
        <w:t xml:space="preserve">    if (gBuffer == NULL) {</w:t>
      </w:r>
    </w:p>
    <w:p xmlns:wp14="http://schemas.microsoft.com/office/word/2010/wordml" w:rsidP="6F945CCB" w14:paraId="50DCC396" wp14:textId="23E474A1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7D031F8E" wp14:textId="0694F365">
      <w:pPr>
        <w:pStyle w:val="Normal"/>
      </w:pPr>
      <w:r w:rsidR="4A6B2609">
        <w:rPr/>
        <w:t xml:space="preserve">        _Alloc = &amp;CantAlloc;</w:t>
      </w:r>
    </w:p>
    <w:p xmlns:wp14="http://schemas.microsoft.com/office/word/2010/wordml" w:rsidP="6F945CCB" w14:paraId="7264C72B" wp14:textId="6D078AEB">
      <w:pPr>
        <w:pStyle w:val="Normal"/>
      </w:pPr>
      <w:r w:rsidR="4A6B2609">
        <w:rPr/>
        <w:t xml:space="preserve">    } else {</w:t>
      </w:r>
    </w:p>
    <w:p xmlns:wp14="http://schemas.microsoft.com/office/word/2010/wordml" w:rsidP="6F945CCB" w14:paraId="26C2E0FB" wp14:textId="6BF5DD8C">
      <w:pPr>
        <w:pStyle w:val="Normal"/>
      </w:pPr>
      <w:r w:rsidR="4A6B2609">
        <w:rPr/>
        <w:t xml:space="preserve">        _Alloc = &amp;CanAlloc;</w:t>
      </w:r>
    </w:p>
    <w:p xmlns:wp14="http://schemas.microsoft.com/office/word/2010/wordml" w:rsidP="6F945CCB" w14:paraId="677E094E" wp14:textId="1E8E897B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405189D9" wp14:textId="1FE4B9B7">
      <w:pPr>
        <w:pStyle w:val="Normal"/>
      </w:pPr>
      <w:r w:rsidR="4A6B2609">
        <w:rPr/>
        <w:t>}</w:t>
      </w:r>
    </w:p>
    <w:p xmlns:wp14="http://schemas.microsoft.com/office/word/2010/wordml" w:rsidP="6F945CCB" w14:paraId="1C305BB4" wp14:textId="25C5FE5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3327E5A" wp14:textId="1899BCD9">
      <w:pPr>
        <w:pStyle w:val="Normal"/>
      </w:pPr>
      <w:r w:rsidR="4A6B2609">
        <w:rPr/>
        <w:t>void * Alloc (unsigned pSizeInBytes) {</w:t>
      </w:r>
    </w:p>
    <w:p xmlns:wp14="http://schemas.microsoft.com/office/word/2010/wordml" w:rsidP="6F945CCB" w14:paraId="37BD57A2" wp14:textId="06FC5767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E204DC0" wp14:textId="399C8C3B">
      <w:pPr>
        <w:pStyle w:val="Normal"/>
      </w:pPr>
      <w:r w:rsidR="4A6B2609">
        <w:rPr/>
        <w:t xml:space="preserve">    if(gBuffer == NULL) {</w:t>
      </w:r>
    </w:p>
    <w:p xmlns:wp14="http://schemas.microsoft.com/office/word/2010/wordml" w:rsidP="6F945CCB" w14:paraId="1926A158" wp14:textId="475B3038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6C98DA4E" wp14:textId="73652225">
      <w:pPr>
        <w:pStyle w:val="Normal"/>
      </w:pPr>
      <w:r w:rsidR="4A6B2609">
        <w:rPr/>
        <w:t xml:space="preserve">        Init(10000);</w:t>
      </w:r>
    </w:p>
    <w:p xmlns:wp14="http://schemas.microsoft.com/office/word/2010/wordml" w:rsidP="6F945CCB" w14:paraId="4FD3DBCD" wp14:textId="3A07D82E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197F4F21" wp14:textId="1C5B37F2">
      <w:pPr>
        <w:pStyle w:val="Normal"/>
      </w:pPr>
      <w:r w:rsidR="4A6B2609">
        <w:rPr/>
        <w:t xml:space="preserve">    return (*_Alloc)(pSizeInBytes);</w:t>
      </w:r>
    </w:p>
    <w:p xmlns:wp14="http://schemas.microsoft.com/office/word/2010/wordml" w:rsidP="6F945CCB" w14:paraId="37F9AED5" wp14:textId="1CE9ED20">
      <w:pPr>
        <w:pStyle w:val="Normal"/>
      </w:pPr>
      <w:r w:rsidR="4A6B2609">
        <w:rPr/>
        <w:t>}</w:t>
      </w:r>
    </w:p>
    <w:p xmlns:wp14="http://schemas.microsoft.com/office/word/2010/wordml" w:rsidP="6F945CCB" w14:paraId="14A14F74" wp14:textId="7178AC9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BFB4C45" wp14:textId="60B1648B">
      <w:pPr>
        <w:pStyle w:val="Normal"/>
      </w:pPr>
      <w:r w:rsidR="4A6B2609">
        <w:rPr/>
        <w:t>void Free (void * ptr) {</w:t>
      </w:r>
    </w:p>
    <w:p xmlns:wp14="http://schemas.microsoft.com/office/word/2010/wordml" w:rsidP="6F945CCB" w14:paraId="06D6D454" wp14:textId="16DB9F52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2E9D3416" wp14:textId="00D28C8B">
      <w:pPr>
        <w:pStyle w:val="Normal"/>
      </w:pPr>
      <w:r w:rsidR="4A6B2609">
        <w:rPr/>
        <w:t xml:space="preserve">    gLoc = ptr;</w:t>
      </w:r>
    </w:p>
    <w:p xmlns:wp14="http://schemas.microsoft.com/office/word/2010/wordml" w:rsidP="6F945CCB" w14:paraId="1B7E71F5" wp14:textId="578AFEA3">
      <w:pPr>
        <w:pStyle w:val="Normal"/>
      </w:pPr>
      <w:r w:rsidR="4A6B2609">
        <w:rPr/>
        <w:t>}</w:t>
      </w:r>
    </w:p>
    <w:p xmlns:wp14="http://schemas.microsoft.com/office/word/2010/wordml" w:rsidP="6F945CCB" w14:paraId="727AE3CB" wp14:textId="1F4875F2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4CE0CCE" wp14:textId="5ADA3DC1">
      <w:pPr>
        <w:pStyle w:val="Normal"/>
      </w:pPr>
      <w:r w:rsidR="4A6B2609">
        <w:rPr/>
        <w:t>int main ()</w:t>
      </w:r>
    </w:p>
    <w:p xmlns:wp14="http://schemas.microsoft.com/office/word/2010/wordml" w:rsidP="6F945CCB" w14:paraId="11750259" wp14:textId="1C93D37E">
      <w:pPr>
        <w:pStyle w:val="Normal"/>
      </w:pPr>
      <w:r w:rsidR="4A6B2609">
        <w:rPr/>
        <w:t>{</w:t>
      </w:r>
    </w:p>
    <w:p xmlns:wp14="http://schemas.microsoft.com/office/word/2010/wordml" w:rsidP="6F945CCB" w14:paraId="2EAD366F" wp14:textId="07768C88">
      <w:pPr>
        <w:pStyle w:val="Normal"/>
      </w:pPr>
      <w:r w:rsidR="4A6B2609">
        <w:rPr/>
        <w:t xml:space="preserve">    int    * ptr1 = (int *)    Alloc (4);</w:t>
      </w:r>
    </w:p>
    <w:p xmlns:wp14="http://schemas.microsoft.com/office/word/2010/wordml" w:rsidP="6F945CCB" w14:paraId="6A3A7866" wp14:textId="6BEC273C">
      <w:pPr>
        <w:pStyle w:val="Normal"/>
      </w:pPr>
      <w:r w:rsidR="4A6B2609">
        <w:rPr/>
        <w:t xml:space="preserve">    char   * ptr2 = (char *)   Alloc (1);</w:t>
      </w:r>
    </w:p>
    <w:p xmlns:wp14="http://schemas.microsoft.com/office/word/2010/wordml" w:rsidP="6F945CCB" w14:paraId="3EF6FD71" wp14:textId="394B0719">
      <w:pPr>
        <w:pStyle w:val="Normal"/>
      </w:pPr>
      <w:r w:rsidR="4A6B2609">
        <w:rPr/>
        <w:t xml:space="preserve">    double * ptr3 = (double *) Alloc (8);</w:t>
      </w:r>
    </w:p>
    <w:p xmlns:wp14="http://schemas.microsoft.com/office/word/2010/wordml" w:rsidP="6F945CCB" w14:paraId="1F63AD4B" wp14:textId="62047449">
      <w:pPr>
        <w:pStyle w:val="Normal"/>
      </w:pPr>
      <w:r w:rsidR="4A6B2609">
        <w:rPr/>
        <w:t xml:space="preserve">    char   * ptr4 = (char *)   Alloc (15000);</w:t>
      </w:r>
    </w:p>
    <w:p xmlns:wp14="http://schemas.microsoft.com/office/word/2010/wordml" w:rsidP="6F945CCB" w14:paraId="38E54BEB" wp14:textId="620069C5">
      <w:pPr>
        <w:pStyle w:val="Normal"/>
      </w:pPr>
      <w:r w:rsidR="4A6B2609">
        <w:rPr/>
        <w:t xml:space="preserve">    double * ptr5 = (double *) Alloc (8);</w:t>
      </w:r>
    </w:p>
    <w:p xmlns:wp14="http://schemas.microsoft.com/office/word/2010/wordml" w:rsidP="6F945CCB" w14:paraId="2253FD2F" wp14:textId="1E2D8792">
      <w:pPr>
        <w:pStyle w:val="Normal"/>
      </w:pPr>
      <w:r w:rsidR="4A6B2609">
        <w:rPr/>
        <w:t xml:space="preserve">    char   * ptr6 = (char *)   Alloc (15000);</w:t>
      </w:r>
    </w:p>
    <w:p xmlns:wp14="http://schemas.microsoft.com/office/word/2010/wordml" w:rsidP="6F945CCB" w14:paraId="64162EF6" wp14:textId="7BFA695D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067701E9" wp14:textId="282AD76F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40AF941" wp14:textId="1E7F4691">
      <w:pPr>
        <w:pStyle w:val="Normal"/>
      </w:pPr>
      <w:r w:rsidR="4A6B2609">
        <w:rPr/>
        <w:t xml:space="preserve">    printf("%p  %p  %p  %p  %p  %p  %p\n", ptr1, ptr2, ptr3, ptr4, ptr5, ptr6, gLoc);</w:t>
      </w:r>
    </w:p>
    <w:p xmlns:wp14="http://schemas.microsoft.com/office/word/2010/wordml" w:rsidP="6F945CCB" w14:paraId="7B4D49A8" wp14:textId="1D14C4D5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727EF6CC" wp14:textId="44DCD4FD">
      <w:pPr>
        <w:pStyle w:val="Normal"/>
      </w:pPr>
      <w:r w:rsidR="4A6B2609">
        <w:rPr/>
        <w:t xml:space="preserve">    Free (ptr3);</w:t>
      </w:r>
    </w:p>
    <w:p xmlns:wp14="http://schemas.microsoft.com/office/word/2010/wordml" w:rsidP="6F945CCB" w14:paraId="2F096639" wp14:textId="535A129F">
      <w:pPr>
        <w:pStyle w:val="Normal"/>
      </w:pPr>
      <w:r w:rsidR="4A6B2609">
        <w:rPr/>
        <w:t xml:space="preserve">    Free (ptr2);</w:t>
      </w:r>
    </w:p>
    <w:p xmlns:wp14="http://schemas.microsoft.com/office/word/2010/wordml" w:rsidP="6F945CCB" w14:paraId="758B089C" wp14:textId="739032D9">
      <w:pPr>
        <w:pStyle w:val="Normal"/>
      </w:pPr>
      <w:r w:rsidR="4A6B2609">
        <w:rPr/>
        <w:t xml:space="preserve">    Free (ptr1);</w:t>
      </w:r>
    </w:p>
    <w:p xmlns:wp14="http://schemas.microsoft.com/office/word/2010/wordml" w:rsidP="6F945CCB" w14:paraId="3D029230" wp14:textId="1087971F">
      <w:pPr>
        <w:pStyle w:val="Normal"/>
      </w:pPr>
      <w:r w:rsidR="4A6B2609">
        <w:rPr/>
        <w:t xml:space="preserve">    free (gBuffer);</w:t>
      </w:r>
    </w:p>
    <w:p xmlns:wp14="http://schemas.microsoft.com/office/word/2010/wordml" w:rsidP="6F945CCB" w14:paraId="122D8061" wp14:textId="3EEA59D6">
      <w:pPr>
        <w:pStyle w:val="Normal"/>
      </w:pPr>
      <w:r w:rsidR="4A6B2609">
        <w:rPr/>
        <w:t xml:space="preserve">    return 0;</w:t>
      </w:r>
    </w:p>
    <w:p xmlns:wp14="http://schemas.microsoft.com/office/word/2010/wordml" w:rsidP="6F945CCB" w14:paraId="04486362" wp14:textId="386295B4">
      <w:pPr>
        <w:pStyle w:val="Normal"/>
      </w:pPr>
      <w:r w:rsidR="4A6B2609">
        <w:rPr/>
        <w:t>}</w:t>
      </w:r>
    </w:p>
    <w:p xmlns:wp14="http://schemas.microsoft.com/office/word/2010/wordml" w:rsidP="6F945CCB" w14:paraId="1774DAE5" wp14:textId="41AC8A86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C7F6D43" wp14:textId="50DB6930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4B5A0821" wp14:textId="2F260CE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5135F908" wp14:textId="491D430D">
      <w:pPr>
        <w:pStyle w:val="Normal"/>
      </w:pPr>
      <w:r w:rsidR="4A6B2609">
        <w:rPr/>
        <w:t>Q. 2</w:t>
      </w:r>
    </w:p>
    <w:p xmlns:wp14="http://schemas.microsoft.com/office/word/2010/wordml" w:rsidP="6F945CCB" w14:paraId="05427D2D" wp14:textId="6A1956C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6352751" wp14:textId="101EFA3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EC4CCFD" wp14:textId="5D2F2204">
      <w:pPr>
        <w:pStyle w:val="Normal"/>
      </w:pPr>
      <w:r w:rsidR="4A6B2609">
        <w:rPr/>
        <w:t>#include &lt;stdio.h&gt;</w:t>
      </w:r>
    </w:p>
    <w:p xmlns:wp14="http://schemas.microsoft.com/office/word/2010/wordml" w:rsidP="6F945CCB" w14:paraId="089526FB" wp14:textId="1B40925F">
      <w:pPr>
        <w:pStyle w:val="Normal"/>
      </w:pPr>
      <w:r w:rsidR="4A6B2609">
        <w:rPr/>
        <w:t>#include &lt;stdlib.h&gt;</w:t>
      </w:r>
    </w:p>
    <w:p xmlns:wp14="http://schemas.microsoft.com/office/word/2010/wordml" w:rsidP="6F945CCB" w14:paraId="0192CCEE" wp14:textId="78138A23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A1EEA35" wp14:textId="2970327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3709D1F" wp14:textId="7863B4D2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35262E0" wp14:textId="71FCFC48">
      <w:pPr>
        <w:pStyle w:val="Normal"/>
      </w:pPr>
      <w:r w:rsidR="4A6B2609">
        <w:rPr/>
        <w:t>static void * gBuffer;</w:t>
      </w:r>
    </w:p>
    <w:p xmlns:wp14="http://schemas.microsoft.com/office/word/2010/wordml" w:rsidP="6F945CCB" w14:paraId="2565FD60" wp14:textId="38898BC3">
      <w:pPr>
        <w:pStyle w:val="Normal"/>
      </w:pPr>
      <w:r w:rsidR="4A6B2609">
        <w:rPr/>
        <w:t>static void * gLoc;</w:t>
      </w:r>
    </w:p>
    <w:p xmlns:wp14="http://schemas.microsoft.com/office/word/2010/wordml" w:rsidP="6F945CCB" w14:paraId="1B96934D" wp14:textId="41818BC2">
      <w:pPr>
        <w:pStyle w:val="Normal"/>
      </w:pPr>
      <w:r w:rsidR="4A6B2609">
        <w:rPr/>
        <w:t>const int     gApplicationSize = 10000;</w:t>
      </w:r>
    </w:p>
    <w:p xmlns:wp14="http://schemas.microsoft.com/office/word/2010/wordml" w:rsidP="6F945CCB" w14:paraId="64EC74A7" wp14:textId="5BE36901">
      <w:pPr>
        <w:pStyle w:val="Normal"/>
      </w:pPr>
      <w:r w:rsidR="4A6B2609">
        <w:rPr/>
        <w:t>void * (*_Alloc) (unsigned);</w:t>
      </w:r>
    </w:p>
    <w:p xmlns:wp14="http://schemas.microsoft.com/office/word/2010/wordml" w:rsidP="6F945CCB" w14:paraId="59157DA3" wp14:textId="7B44AAE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669BD080" wp14:textId="4A1C7814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5FBAECB" wp14:textId="212D6DEF">
      <w:pPr>
        <w:pStyle w:val="Normal"/>
      </w:pPr>
      <w:r w:rsidR="4A6B2609">
        <w:rPr/>
        <w:t>void * OSOrCRTAllocator (int pApplicationSize)</w:t>
      </w:r>
    </w:p>
    <w:p xmlns:wp14="http://schemas.microsoft.com/office/word/2010/wordml" w:rsidP="6F945CCB" w14:paraId="24A817A4" wp14:textId="6348EBB5">
      <w:pPr>
        <w:pStyle w:val="Normal"/>
      </w:pPr>
      <w:r w:rsidR="4A6B2609">
        <w:rPr/>
        <w:t>{</w:t>
      </w:r>
    </w:p>
    <w:p xmlns:wp14="http://schemas.microsoft.com/office/word/2010/wordml" w:rsidP="6F945CCB" w14:paraId="28B9A0C0" wp14:textId="6A6B6DB9">
      <w:pPr>
        <w:pStyle w:val="Normal"/>
      </w:pPr>
      <w:r w:rsidR="4A6B2609">
        <w:rPr/>
        <w:t xml:space="preserve">    return (void *) malloc(pApplicationSize);</w:t>
      </w:r>
    </w:p>
    <w:p xmlns:wp14="http://schemas.microsoft.com/office/word/2010/wordml" w:rsidP="6F945CCB" w14:paraId="06C56161" wp14:textId="4BD2D3C9">
      <w:pPr>
        <w:pStyle w:val="Normal"/>
      </w:pPr>
      <w:r w:rsidR="4A6B2609">
        <w:rPr/>
        <w:t>}</w:t>
      </w:r>
    </w:p>
    <w:p xmlns:wp14="http://schemas.microsoft.com/office/word/2010/wordml" w:rsidP="6F945CCB" w14:paraId="13EC2C46" wp14:textId="6F9797FB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127168B4" wp14:textId="34442A03">
      <w:pPr>
        <w:pStyle w:val="Normal"/>
      </w:pPr>
      <w:r w:rsidR="4A6B2609">
        <w:rPr/>
        <w:t>void * CanAlloc (unsigned pSizeInBytes){</w:t>
      </w:r>
    </w:p>
    <w:p xmlns:wp14="http://schemas.microsoft.com/office/word/2010/wordml" w:rsidP="6F945CCB" w14:paraId="4D514FBC" wp14:textId="7CE8B6B0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21443044" wp14:textId="6BA17F8A">
      <w:pPr>
        <w:pStyle w:val="Normal"/>
      </w:pPr>
      <w:r w:rsidR="4A6B2609">
        <w:rPr/>
        <w:t xml:space="preserve">    if (gApplicationSize - ((char *)gLoc - (char *)gBuffer) &lt;= pSizeInBytes){</w:t>
      </w:r>
    </w:p>
    <w:p xmlns:wp14="http://schemas.microsoft.com/office/word/2010/wordml" w:rsidP="6F945CCB" w14:paraId="6C674CC5" wp14:textId="3965E318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42F07B15" wp14:textId="06A84908">
      <w:pPr>
        <w:pStyle w:val="Normal"/>
      </w:pPr>
      <w:r w:rsidR="4A6B2609">
        <w:rPr/>
        <w:t xml:space="preserve">        return NULL;</w:t>
      </w:r>
    </w:p>
    <w:p xmlns:wp14="http://schemas.microsoft.com/office/word/2010/wordml" w:rsidP="6F945CCB" w14:paraId="02BB1992" wp14:textId="2DE14FBD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37D8FED9" wp14:textId="6474DDD0">
      <w:pPr>
        <w:pStyle w:val="Normal"/>
      </w:pPr>
      <w:r w:rsidR="4A6B2609">
        <w:rPr/>
        <w:t xml:space="preserve">    void * ptr = gLoc;</w:t>
      </w:r>
    </w:p>
    <w:p xmlns:wp14="http://schemas.microsoft.com/office/word/2010/wordml" w:rsidP="6F945CCB" w14:paraId="27DC1FA0" wp14:textId="056AF233">
      <w:pPr>
        <w:pStyle w:val="Normal"/>
      </w:pPr>
      <w:r w:rsidR="4A6B2609">
        <w:rPr/>
        <w:t xml:space="preserve">    gLoc = (char *) gLoc + pSizeInBytes;</w:t>
      </w:r>
    </w:p>
    <w:p xmlns:wp14="http://schemas.microsoft.com/office/word/2010/wordml" w:rsidP="6F945CCB" w14:paraId="64845A19" wp14:textId="11864E8F">
      <w:pPr>
        <w:pStyle w:val="Normal"/>
      </w:pPr>
      <w:r w:rsidR="4A6B2609">
        <w:rPr/>
        <w:t xml:space="preserve">    return ptr;</w:t>
      </w:r>
    </w:p>
    <w:p xmlns:wp14="http://schemas.microsoft.com/office/word/2010/wordml" w:rsidP="6F945CCB" w14:paraId="28E4FC91" wp14:textId="422A3465">
      <w:pPr>
        <w:pStyle w:val="Normal"/>
      </w:pPr>
      <w:r w:rsidR="4A6B2609">
        <w:rPr/>
        <w:t>}</w:t>
      </w:r>
    </w:p>
    <w:p xmlns:wp14="http://schemas.microsoft.com/office/word/2010/wordml" w:rsidP="6F945CCB" w14:paraId="262CFD02" wp14:textId="32C30FB1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53C374FE" wp14:textId="6BCFB3B1">
      <w:pPr>
        <w:pStyle w:val="Normal"/>
      </w:pPr>
      <w:r w:rsidR="4A6B2609">
        <w:rPr/>
        <w:t>void * CantAlloc (unsigned pSizeInBytes){</w:t>
      </w:r>
    </w:p>
    <w:p xmlns:wp14="http://schemas.microsoft.com/office/word/2010/wordml" w:rsidP="6F945CCB" w14:paraId="3EE0BA2B" wp14:textId="2BA0CA31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9564E77" wp14:textId="32170FEF">
      <w:pPr>
        <w:pStyle w:val="Normal"/>
      </w:pPr>
      <w:r w:rsidR="4A6B2609">
        <w:rPr/>
        <w:t xml:space="preserve">    return NULL;</w:t>
      </w:r>
    </w:p>
    <w:p xmlns:wp14="http://schemas.microsoft.com/office/word/2010/wordml" w:rsidP="6F945CCB" w14:paraId="0B1041F5" wp14:textId="64AFE85C">
      <w:pPr>
        <w:pStyle w:val="Normal"/>
      </w:pPr>
      <w:r w:rsidR="4A6B2609">
        <w:rPr/>
        <w:t>}</w:t>
      </w:r>
    </w:p>
    <w:p xmlns:wp14="http://schemas.microsoft.com/office/word/2010/wordml" w:rsidP="6F945CCB" w14:paraId="49662240" wp14:textId="413B9B89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AC269EC" wp14:textId="47B4369F">
      <w:pPr>
        <w:pStyle w:val="Normal"/>
      </w:pPr>
      <w:r w:rsidR="4A6B2609">
        <w:rPr/>
        <w:t>void Init (){</w:t>
      </w:r>
    </w:p>
    <w:p xmlns:wp14="http://schemas.microsoft.com/office/word/2010/wordml" w:rsidP="6F945CCB" w14:paraId="7EFA2EE4" wp14:textId="74F1F20B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7C64817" wp14:textId="04E09B0B">
      <w:pPr>
        <w:pStyle w:val="Normal"/>
      </w:pPr>
      <w:r w:rsidR="4A6B2609">
        <w:rPr/>
        <w:t xml:space="preserve">    gBuffer = OSOrCRTAllocator (gApplicationSize);</w:t>
      </w:r>
    </w:p>
    <w:p xmlns:wp14="http://schemas.microsoft.com/office/word/2010/wordml" w:rsidP="6F945CCB" w14:paraId="43BE4BC2" wp14:textId="0632ED2A">
      <w:pPr>
        <w:pStyle w:val="Normal"/>
      </w:pPr>
      <w:r w:rsidR="4A6B2609">
        <w:rPr/>
        <w:t xml:space="preserve">    gLoc = gBuffer;</w:t>
      </w:r>
    </w:p>
    <w:p xmlns:wp14="http://schemas.microsoft.com/office/word/2010/wordml" w:rsidP="6F945CCB" w14:paraId="1B5450E0" wp14:textId="06B64D8F">
      <w:pPr>
        <w:pStyle w:val="Normal"/>
      </w:pPr>
      <w:r w:rsidR="4A6B2609">
        <w:rPr/>
        <w:t xml:space="preserve">    if (gBuffer == NULL){</w:t>
      </w:r>
    </w:p>
    <w:p xmlns:wp14="http://schemas.microsoft.com/office/word/2010/wordml" w:rsidP="6F945CCB" w14:paraId="23320EF7" wp14:textId="0BB600C2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21814D39" wp14:textId="19A5C1F5">
      <w:pPr>
        <w:pStyle w:val="Normal"/>
      </w:pPr>
      <w:r w:rsidR="4A6B2609">
        <w:rPr/>
        <w:t xml:space="preserve">        _Alloc = &amp;CantAlloc;</w:t>
      </w:r>
    </w:p>
    <w:p xmlns:wp14="http://schemas.microsoft.com/office/word/2010/wordml" w:rsidP="6F945CCB" w14:paraId="7959B530" wp14:textId="37BF3588">
      <w:pPr>
        <w:pStyle w:val="Normal"/>
      </w:pPr>
      <w:r w:rsidR="4A6B2609">
        <w:rPr/>
        <w:t xml:space="preserve">    } else {</w:t>
      </w:r>
    </w:p>
    <w:p xmlns:wp14="http://schemas.microsoft.com/office/word/2010/wordml" w:rsidP="6F945CCB" w14:paraId="3D5FD217" wp14:textId="7EEE3F43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76425A9F" wp14:textId="0CA7CABD">
      <w:pPr>
        <w:pStyle w:val="Normal"/>
      </w:pPr>
      <w:r w:rsidR="4A6B2609">
        <w:rPr/>
        <w:t xml:space="preserve">        _Alloc = &amp;CanAlloc;</w:t>
      </w:r>
    </w:p>
    <w:p xmlns:wp14="http://schemas.microsoft.com/office/word/2010/wordml" w:rsidP="6F945CCB" w14:paraId="03A80D65" wp14:textId="3EF33F81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62AED64A" wp14:textId="2D60288A">
      <w:pPr>
        <w:pStyle w:val="Normal"/>
      </w:pPr>
      <w:r w:rsidR="4A6B2609">
        <w:rPr/>
        <w:t>}</w:t>
      </w:r>
    </w:p>
    <w:p xmlns:wp14="http://schemas.microsoft.com/office/word/2010/wordml" w:rsidP="6F945CCB" w14:paraId="1A7FE1C7" wp14:textId="68C7D71C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811DE35" wp14:textId="5224BE05">
      <w:pPr>
        <w:pStyle w:val="Normal"/>
      </w:pPr>
      <w:r w:rsidR="4A6B2609">
        <w:rPr/>
        <w:t>void * Alloc (unsigned pSizeInBytes) {</w:t>
      </w:r>
    </w:p>
    <w:p xmlns:wp14="http://schemas.microsoft.com/office/word/2010/wordml" w:rsidP="6F945CCB" w14:paraId="514C21A8" wp14:textId="56E22EAC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3778F04F" wp14:textId="1A9E4108">
      <w:pPr>
        <w:pStyle w:val="Normal"/>
      </w:pPr>
      <w:r w:rsidR="4A6B2609">
        <w:rPr/>
        <w:t xml:space="preserve">    if(gBuffer == NULL) {</w:t>
      </w:r>
    </w:p>
    <w:p xmlns:wp14="http://schemas.microsoft.com/office/word/2010/wordml" w:rsidP="6F945CCB" w14:paraId="62496A0D" wp14:textId="21CF3A04">
      <w:pPr>
        <w:pStyle w:val="Normal"/>
      </w:pPr>
      <w:r w:rsidR="4A6B2609">
        <w:rPr/>
        <w:t xml:space="preserve">        </w:t>
      </w:r>
    </w:p>
    <w:p xmlns:wp14="http://schemas.microsoft.com/office/word/2010/wordml" w:rsidP="6F945CCB" w14:paraId="2D0CEA25" wp14:textId="2B0B1C1E">
      <w:pPr>
        <w:pStyle w:val="Normal"/>
      </w:pPr>
      <w:r w:rsidR="4A6B2609">
        <w:rPr/>
        <w:t xml:space="preserve">        Init();</w:t>
      </w:r>
    </w:p>
    <w:p xmlns:wp14="http://schemas.microsoft.com/office/word/2010/wordml" w:rsidP="6F945CCB" w14:paraId="2656992E" wp14:textId="367FA559">
      <w:pPr>
        <w:pStyle w:val="Normal"/>
      </w:pPr>
      <w:r w:rsidR="4A6B2609">
        <w:rPr/>
        <w:t xml:space="preserve">    }</w:t>
      </w:r>
    </w:p>
    <w:p xmlns:wp14="http://schemas.microsoft.com/office/word/2010/wordml" w:rsidP="6F945CCB" w14:paraId="481B2EB6" wp14:textId="130FA486">
      <w:pPr>
        <w:pStyle w:val="Normal"/>
      </w:pPr>
      <w:r w:rsidR="4A6B2609">
        <w:rPr/>
        <w:t xml:space="preserve">    return (*_Alloc)(pSizeInBytes);</w:t>
      </w:r>
    </w:p>
    <w:p xmlns:wp14="http://schemas.microsoft.com/office/word/2010/wordml" w:rsidP="6F945CCB" w14:paraId="614258A3" wp14:textId="4D329FB3">
      <w:pPr>
        <w:pStyle w:val="Normal"/>
      </w:pPr>
      <w:r w:rsidR="4A6B2609">
        <w:rPr/>
        <w:t>}</w:t>
      </w:r>
    </w:p>
    <w:p xmlns:wp14="http://schemas.microsoft.com/office/word/2010/wordml" w:rsidP="6F945CCB" w14:paraId="28DB6638" wp14:textId="6D3D6318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9DE9417" wp14:textId="4D25C493">
      <w:pPr>
        <w:pStyle w:val="Normal"/>
      </w:pPr>
      <w:r w:rsidR="4A6B2609">
        <w:rPr/>
        <w:t>void Free (void * ptr) {</w:t>
      </w:r>
    </w:p>
    <w:p xmlns:wp14="http://schemas.microsoft.com/office/word/2010/wordml" w:rsidP="6F945CCB" w14:paraId="6A8A6025" wp14:textId="41D3C379">
      <w:pPr>
        <w:pStyle w:val="Normal"/>
      </w:pPr>
      <w:r w:rsidR="4A6B2609">
        <w:rPr/>
        <w:t xml:space="preserve">    </w:t>
      </w:r>
    </w:p>
    <w:p xmlns:wp14="http://schemas.microsoft.com/office/word/2010/wordml" w:rsidP="6F945CCB" w14:paraId="1C07464A" wp14:textId="6CC7A7D9">
      <w:pPr>
        <w:pStyle w:val="Normal"/>
      </w:pPr>
      <w:r w:rsidR="4A6B2609">
        <w:rPr/>
        <w:t xml:space="preserve">    gLoc = ptr;</w:t>
      </w:r>
    </w:p>
    <w:p xmlns:wp14="http://schemas.microsoft.com/office/word/2010/wordml" w:rsidP="6F945CCB" w14:paraId="0C4BD1D2" wp14:textId="49B789DD">
      <w:pPr>
        <w:pStyle w:val="Normal"/>
      </w:pPr>
      <w:r w:rsidR="4A6B2609">
        <w:rPr/>
        <w:t>}</w:t>
      </w:r>
    </w:p>
    <w:p xmlns:wp14="http://schemas.microsoft.com/office/word/2010/wordml" w:rsidP="6F945CCB" w14:paraId="05701F0A" wp14:textId="4BBB453D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3BDDB650" wp14:textId="2433B612">
      <w:pPr>
        <w:pStyle w:val="Normal"/>
      </w:pPr>
      <w:r w:rsidR="4A6B2609">
        <w:rPr/>
        <w:t>int main ()</w:t>
      </w:r>
    </w:p>
    <w:p xmlns:wp14="http://schemas.microsoft.com/office/word/2010/wordml" w:rsidP="6F945CCB" w14:paraId="47752867" wp14:textId="42ED1A80">
      <w:pPr>
        <w:pStyle w:val="Normal"/>
      </w:pPr>
      <w:r w:rsidR="4A6B2609">
        <w:rPr/>
        <w:t>{</w:t>
      </w:r>
    </w:p>
    <w:p xmlns:wp14="http://schemas.microsoft.com/office/word/2010/wordml" w:rsidP="6F945CCB" w14:paraId="0190A411" wp14:textId="68EECC08">
      <w:pPr>
        <w:pStyle w:val="Normal"/>
      </w:pPr>
      <w:r w:rsidR="4A6B2609">
        <w:rPr/>
        <w:t xml:space="preserve">    int    * ptr1 = (int *)    Alloc (4);</w:t>
      </w:r>
    </w:p>
    <w:p xmlns:wp14="http://schemas.microsoft.com/office/word/2010/wordml" w:rsidP="6F945CCB" w14:paraId="42EF35F4" wp14:textId="06EBB59C">
      <w:pPr>
        <w:pStyle w:val="Normal"/>
      </w:pPr>
      <w:r w:rsidR="4A6B2609">
        <w:rPr/>
        <w:t xml:space="preserve">    char   * ptr2 = (char *)   Alloc (1);</w:t>
      </w:r>
    </w:p>
    <w:p xmlns:wp14="http://schemas.microsoft.com/office/word/2010/wordml" w:rsidP="6F945CCB" w14:paraId="44241003" wp14:textId="0E008088">
      <w:pPr>
        <w:pStyle w:val="Normal"/>
      </w:pPr>
      <w:r w:rsidR="4A6B2609">
        <w:rPr/>
        <w:t xml:space="preserve">    double * ptr3 = (double *) Alloc (8);</w:t>
      </w:r>
    </w:p>
    <w:p xmlns:wp14="http://schemas.microsoft.com/office/word/2010/wordml" w:rsidP="6F945CCB" w14:paraId="734C8A89" wp14:textId="5D60775D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2D119CE6" wp14:textId="41FE3DD0">
      <w:pPr>
        <w:pStyle w:val="Normal"/>
      </w:pPr>
      <w:r w:rsidR="4A6B2609">
        <w:rPr/>
        <w:t xml:space="preserve">    printf("%p  %p  %p  %p\n", ptr1, ptr2, ptr3, gLoc);</w:t>
      </w:r>
    </w:p>
    <w:p xmlns:wp14="http://schemas.microsoft.com/office/word/2010/wordml" w:rsidP="6F945CCB" w14:paraId="069EAA14" wp14:textId="22045918">
      <w:pPr>
        <w:pStyle w:val="Normal"/>
      </w:pPr>
      <w:r w:rsidR="4A6B2609">
        <w:rPr/>
        <w:t xml:space="preserve"> </w:t>
      </w:r>
    </w:p>
    <w:p xmlns:wp14="http://schemas.microsoft.com/office/word/2010/wordml" w:rsidP="6F945CCB" w14:paraId="0FB5E4F4" wp14:textId="6580FA11">
      <w:pPr>
        <w:pStyle w:val="Normal"/>
      </w:pPr>
      <w:r w:rsidR="4A6B2609">
        <w:rPr/>
        <w:t xml:space="preserve">    Free (ptr3);</w:t>
      </w:r>
    </w:p>
    <w:p xmlns:wp14="http://schemas.microsoft.com/office/word/2010/wordml" w:rsidP="6F945CCB" w14:paraId="7FCA302F" wp14:textId="4C88DA29">
      <w:pPr>
        <w:pStyle w:val="Normal"/>
      </w:pPr>
      <w:r w:rsidR="4A6B2609">
        <w:rPr/>
        <w:t xml:space="preserve">    Free (ptr2);</w:t>
      </w:r>
    </w:p>
    <w:p xmlns:wp14="http://schemas.microsoft.com/office/word/2010/wordml" w:rsidP="6F945CCB" w14:paraId="6C4C73EB" wp14:textId="451B5CD9">
      <w:pPr>
        <w:pStyle w:val="Normal"/>
      </w:pPr>
      <w:r w:rsidR="4A6B2609">
        <w:rPr/>
        <w:t xml:space="preserve">    Free (ptr1);</w:t>
      </w:r>
    </w:p>
    <w:p xmlns:wp14="http://schemas.microsoft.com/office/word/2010/wordml" w:rsidP="6F945CCB" w14:paraId="05ACFDA8" wp14:textId="4973F739">
      <w:pPr>
        <w:pStyle w:val="Normal"/>
      </w:pPr>
      <w:r w:rsidR="4A6B2609">
        <w:rPr/>
        <w:t xml:space="preserve">    free (gBuffer);</w:t>
      </w:r>
    </w:p>
    <w:p xmlns:wp14="http://schemas.microsoft.com/office/word/2010/wordml" w:rsidP="6F945CCB" w14:paraId="7F6258A1" wp14:textId="735FA18E">
      <w:pPr>
        <w:pStyle w:val="Normal"/>
      </w:pPr>
      <w:r w:rsidR="4A6B2609">
        <w:rPr/>
        <w:t xml:space="preserve">    return 0;</w:t>
      </w:r>
    </w:p>
    <w:p xmlns:wp14="http://schemas.microsoft.com/office/word/2010/wordml" w:rsidP="6F945CCB" w14:paraId="2C078E63" wp14:textId="3C758554">
      <w:pPr>
        <w:pStyle w:val="Normal"/>
      </w:pPr>
      <w:r w:rsidR="4A6B2609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7B15F0"/>
  <w15:docId w15:val="{7cbf39d9-ca6d-44b4-ac9c-9f595c5fee24}"/>
  <w:rsids>
    <w:rsidRoot w:val="627B15F0"/>
    <w:rsid w:val="4A6B2609"/>
    <w:rsid w:val="627B15F0"/>
    <w:rsid w:val="6F945C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3519B951B1B8498D867AD4A9A8B5BB" ma:contentTypeVersion="4" ma:contentTypeDescription="Create a new document." ma:contentTypeScope="" ma:versionID="a478bbc849cfc399aa408877cf4a12a3">
  <xsd:schema xmlns:xsd="http://www.w3.org/2001/XMLSchema" xmlns:xs="http://www.w3.org/2001/XMLSchema" xmlns:p="http://schemas.microsoft.com/office/2006/metadata/properties" xmlns:ns2="d88c2967-ff81-4415-b72f-1c00375e1a80" targetNamespace="http://schemas.microsoft.com/office/2006/metadata/properties" ma:root="true" ma:fieldsID="ef6ac87eef7e2ecf72298030eab6aa30" ns2:_="">
    <xsd:import namespace="d88c2967-ff81-4415-b72f-1c00375e1a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c2967-ff81-4415-b72f-1c00375e1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F63226-5456-49C3-BED2-704BCA7B2103}"/>
</file>

<file path=customXml/itemProps2.xml><?xml version="1.0" encoding="utf-8"?>
<ds:datastoreItem xmlns:ds="http://schemas.openxmlformats.org/officeDocument/2006/customXml" ds:itemID="{325FD3C8-58E7-4247-AC5A-C6AB11695099}"/>
</file>

<file path=customXml/itemProps3.xml><?xml version="1.0" encoding="utf-8"?>
<ds:datastoreItem xmlns:ds="http://schemas.openxmlformats.org/officeDocument/2006/customXml" ds:itemID="{52331ADB-7991-4EDE-AF62-9A1C3633DC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Behera</dc:creator>
  <cp:keywords/>
  <dc:description/>
  <cp:lastModifiedBy>Sabyasachi Behera</cp:lastModifiedBy>
  <dcterms:created xsi:type="dcterms:W3CDTF">2020-10-23T17:15:43Z</dcterms:created>
  <dcterms:modified xsi:type="dcterms:W3CDTF">2020-10-23T17:16:00Z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0x010100DF3519B951B1B8498D867AD4A9A8B5BB</vt:lpwstr>
  </property>
</Properties>
</file>