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4017" w14:textId="483AB6CE" w:rsidR="001358B9" w:rsidRPr="00EB16C8" w:rsidRDefault="00740D81">
      <w:pPr>
        <w:rPr>
          <w:sz w:val="18"/>
          <w:szCs w:val="18"/>
          <w:lang w:val="en-US"/>
        </w:rPr>
      </w:pPr>
      <w:proofErr w:type="gramStart"/>
      <w:r w:rsidRPr="00EB16C8">
        <w:rPr>
          <w:sz w:val="18"/>
          <w:szCs w:val="18"/>
          <w:lang w:val="en-US"/>
        </w:rPr>
        <w:t>Nama :</w:t>
      </w:r>
      <w:proofErr w:type="gramEnd"/>
      <w:r w:rsidRPr="00EB16C8">
        <w:rPr>
          <w:sz w:val="18"/>
          <w:szCs w:val="18"/>
          <w:lang w:val="en-US"/>
        </w:rPr>
        <w:t xml:space="preserve"> </w:t>
      </w:r>
      <w:r w:rsidR="00C95ABC" w:rsidRPr="00EB16C8">
        <w:rPr>
          <w:sz w:val="18"/>
          <w:szCs w:val="18"/>
          <w:lang w:val="en-US"/>
        </w:rPr>
        <w:t xml:space="preserve"/>
      </w:r>
      <w:tbl>
        <w:tblPr>
          <w:tblW w:type="auto" w:w="100"/>
          <w:tblBorders>
            <w:top w:val="single" w:color="auto" w:sz="4"/>
            <w:left w:val="single" w:color="auto" w:sz="4"/>
            <w:bottom w:val="single" w:color="auto" w:sz="4"/>
            <w:right w:val="single" w:color="auto" w:sz="4"/>
            <w:insideH w:val="single" w:color="auto" w:sz="4"/>
            <w:insideV w:val="single" w:color="auto" w:sz="4"/>
          </w:tblBorders>
        </w:tblPr>
        <w:tblGrid>
          <w:gridCol w:w="3505"/>
          <w:gridCol w:w="5505"/>
        </w:tblGrid>
        <w:tr>
          <w:tc>
            <w:tcPr>
              <w:tcW w:type="dxa" w:w="3505"/>
            </w:tcPr>
            <w:p>
              <w:r>
                <w:t xml:space="preserve">tes</w:t>
              </w:r>
            </w:p>
          </w:tc>
        </w:tr>
      </w:tbl>
      <w:r w:rsidR="00C95ABC" w:rsidRPr="00EB16C8">
        <w:t xml:space="preserve"/>
      </w:r>
    </w:p>
    <w:p w14:paraId="7C45C30C" w14:textId="1B58B027" w:rsidR="00A27EF9" w:rsidRPr="00EB16C8" w:rsidRDefault="00A27EF9">
      <w:pPr>
        <w:rPr>
          <w:sz w:val="18"/>
          <w:szCs w:val="18"/>
          <w:lang w:val="en-US"/>
        </w:rPr>
      </w:pPr>
    </w:p>
    <w:p w14:paraId="346A8755" w14:textId="75D6A66F" w:rsidR="00A27EF9" w:rsidRPr="00EB16C8" w:rsidRDefault="00A27EF9">
      <w:pPr>
        <w:rPr>
          <w:sz w:val="18"/>
          <w:szCs w:val="18"/>
          <w:lang w:val="en-US"/>
        </w:rPr>
      </w:pPr>
      <w:r w:rsidRPr="00EB16C8">
        <w:rPr>
          <w:sz w:val="18"/>
          <w:szCs w:val="18"/>
          <w:lang w:val="en-US"/>
        </w:rPr>
        <w:br w:type="page"/>
      </w:r>
    </w:p>
    <w:tbl>
      <w:tblPr>
        <w:tblStyle w:val="TableGrid"/>
        <w:tblW w:w="1105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057"/>
      </w:tblGrid>
      <w:tr w:rsidR="00A27EF9" w:rsidRPr="00EB16C8" w14:paraId="6E9582F9" w14:textId="77777777" w:rsidTr="00835694">
        <w:tc>
          <w:tcPr>
            <w:tcW w:w="11057" w:type="dxa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2"/>
              <w:gridCol w:w="3402"/>
              <w:gridCol w:w="3402"/>
            </w:tblGrid>
            <w:tr w:rsidR="00A27EF9" w:rsidRPr="00EB16C8" w14:paraId="74F79A69" w14:textId="77777777" w:rsidTr="00EB16C8">
              <w:trPr>
                <w:trHeight w:val="1968"/>
              </w:trPr>
              <w:tc>
                <w:tcPr>
                  <w:tcW w:w="3402" w:type="dxa"/>
                  <w:vAlign w:val="center"/>
                </w:tcPr>
                <w:tbl>
                  <w:tblPr>
                    <w:tblStyle w:val="TableGrid"/>
                    <w:tblW w:w="2795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20"/>
                    <w:gridCol w:w="874"/>
                    <w:gridCol w:w="301"/>
                  </w:tblGrid>
                  <w:tr w:rsidR="00034904" w:rsidRPr="00EB16C8" w14:paraId="7ED801A2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000D6E5F" w14:textId="7201593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SegoeUI" w:cs="SegoeUI"/>
                            <w:sz w:val="18"/>
                            <w:szCs w:val="18"/>
                          </w:rPr>
                          <w:lastRenderedPageBreak/>
                          <w:t>bercita-cita tinggi</w:t>
                        </w:r>
                      </w:p>
                    </w:tc>
                    <w:tc>
                      <w:tcPr>
                        <w:tcW w:w="874" w:type="dxa"/>
                        <w:shd w:val="clear" w:color="auto" w:fill="auto"/>
                      </w:tcPr>
                      <w:p w14:paraId="1E4FE2EB" w14:textId="12ADE0B5" w:rsidR="00034904" w:rsidRPr="00EB16C8" w:rsidRDefault="0073345C" w:rsidP="00F54A21">
                        <w:pPr>
                          <w:rPr>
                            <w:sz w:val="18"/>
                            <w:szCs w:val="18"/>
                          </w:rPr>
                        </w:pPr>
                        <w:r w:rsidRPr="00EB16C8">
                          <w:rPr>
                            <w:sz w:val="18"/>
                            <w:szCs w:val="18"/>
                            <w:lang w:val="en-US"/>
                          </w:rPr>
                          <w:t xml:space="preserve"/>
                        </w:r>
                        <w:tbl>
                          <w:tblPr>
                            <w:tblW w:type="auto" w:w="100"/>
                            <w:tblBorders>
                              <w:top w:val="single" w:color="auto" w:sz="4"/>
                              <w:left w:val="single" w:color="auto" w:sz="4"/>
                              <w:bottom w:val="single" w:color="auto" w:sz="4"/>
                              <w:right w:val="single" w:color="auto" w:sz="4"/>
                              <w:insideH w:val="single" w:color="auto" w:sz="4"/>
                              <w:insideV w:val="single" w:color="auto" w:sz="4"/>
                            </w:tblBorders>
                          </w:tblPr>
                          <w:tblGrid>
                            <w:gridCol w:w="100"/>
                            <w:gridCol w:w="5505"/>
                          </w:tblGrid>
                          <w:tr>
                            <w:tc>
                              <w:tcPr>
                                <w:tcW w:type="dxa" w:w="100"/>
                                <w:shd w:fill="b79c2f" w:color="auto" w:val="reverseDiagStripe"/>
                              </w:tcPr>
                              <w:p>
                                <w:r>
                                  <w:t xml:space="preserve">tes</w:t>
                                </w:r>
                              </w:p>
                            </w:tc>
                          </w:tr>
                        </w:tbl>
                        <w:r w:rsidRPr="00EB16C8">
                          <w:t xml:space="preserve"/>
                        </w:r>
                        <w:r w:rsidR="00344453" w:rsidRPr="00EB16C8">
                          <w:rPr>
                            <w:sz w:val="18"/>
                            <w:szCs w:val="18"/>
                            <w:lang w:val="en-US"/>
                          </w:rPr>
                          <w:t/>
                        </w:r>
                        <w:r w:rsidRPr="00EB16C8">
                          <w:rPr>
                            <w:sz w:val="18"/>
                            <w:szCs w:val="18"/>
                            <w:lang w:val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301" w:type="dxa"/>
                        <w:vMerge w:val="restart"/>
                      </w:tcPr>
                      <w:p w14:paraId="79C111E2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034904" w:rsidRPr="00EB16C8" w14:paraId="19D46F13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3FC3B1D7" w14:textId="0E16A1E2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perfeksionis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518A6709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01" w:type="dxa"/>
                        <w:vMerge/>
                      </w:tcPr>
                      <w:p w14:paraId="459FAD9E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034904" w:rsidRPr="00EB16C8" w14:paraId="27F5FE90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05B5FC3B" w14:textId="4C5518D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harga diri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319A0C1F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01" w:type="dxa"/>
                        <w:vMerge w:val="restart"/>
                      </w:tcPr>
                      <w:p w14:paraId="7DCFCCF0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034904" w:rsidRPr="00EB16C8" w14:paraId="1129CEF7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23339908" w14:textId="6A6B15CB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berwibawa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0D827CA9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01" w:type="dxa"/>
                        <w:vMerge/>
                      </w:tcPr>
                      <w:p w14:paraId="61F50E13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034904" w:rsidRPr="00EB16C8" w14:paraId="601B7771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0BF587F7" w14:textId="3B8E8E76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bertekad kuat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656DC4FA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01" w:type="dxa"/>
                        <w:vMerge w:val="restart"/>
                      </w:tcPr>
                      <w:p w14:paraId="3F2A9824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034904" w:rsidRPr="00EB16C8" w14:paraId="2CDED523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18C20624" w14:textId="783D72A0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bersemangat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66724F9E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01" w:type="dxa"/>
                        <w:vMerge/>
                      </w:tcPr>
                      <w:p w14:paraId="4A65579C" w14:textId="77777777" w:rsidR="00034904" w:rsidRPr="00EB16C8" w:rsidRDefault="00034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02E41ECE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7BA374E8" w14:textId="77777777" w:rsidR="00A27EF9" w:rsidRPr="00EB16C8" w:rsidRDefault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874" w:type="dxa"/>
                      </w:tcPr>
                      <w:p w14:paraId="48C8D647" w14:textId="77777777" w:rsidR="00A27EF9" w:rsidRPr="00EB16C8" w:rsidRDefault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01" w:type="dxa"/>
                      </w:tcPr>
                      <w:p w14:paraId="5BD12E25" w14:textId="77777777" w:rsidR="00A27EF9" w:rsidRPr="00EB16C8" w:rsidRDefault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14:paraId="4CBD22FF" w14:textId="77777777" w:rsidR="00A27EF9" w:rsidRPr="00EB16C8" w:rsidRDefault="00A27EF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402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01"/>
                    <w:gridCol w:w="901"/>
                    <w:gridCol w:w="902"/>
                  </w:tblGrid>
                  <w:tr w:rsidR="007E36EB" w:rsidRPr="00EB16C8" w14:paraId="7B39914D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684C9337" w14:textId="62D8255A" w:rsidR="007E36EB" w:rsidRPr="00EB16C8" w:rsidRDefault="007E36EB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rtl/>
                          </w:rPr>
                          <w:t>الحَمَاسَة</w:t>
                        </w:r>
                      </w:p>
                    </w:tc>
                    <w:tc>
                      <w:tcPr>
                        <w:tcW w:w="901" w:type="dxa"/>
                      </w:tcPr>
                      <w:p w14:paraId="5CB8833D" w14:textId="77777777" w:rsidR="007E36EB" w:rsidRPr="00EB16C8" w:rsidRDefault="007E36EB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2D8FA855" w14:textId="5006EBA2" w:rsidR="007E36EB" w:rsidRPr="00EB16C8" w:rsidRDefault="007E36EB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rtl/>
                          </w:rPr>
                          <w:t>التَّأْثِيْر</w:t>
                        </w:r>
                      </w:p>
                    </w:tc>
                  </w:tr>
                  <w:tr w:rsidR="007E36EB" w:rsidRPr="00EB16C8" w14:paraId="280ABDC2" w14:textId="77777777" w:rsidTr="00835694">
                    <w:trPr>
                      <w:trHeight w:val="541"/>
                      <w:jc w:val="center"/>
                    </w:trPr>
                    <w:tc>
                      <w:tcPr>
                        <w:tcW w:w="901" w:type="dxa"/>
                      </w:tcPr>
                      <w:p w14:paraId="6A8841AA" w14:textId="27D25105" w:rsidR="007E36EB" w:rsidRPr="00EB16C8" w:rsidRDefault="00F54A2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drawing>
                            <wp:inline distT="0" distB="0" distL="0" distR="0" wp14:anchorId="4A7AE7C9" wp14:editId="6A5C63D3">
                              <wp:extent cx="349151" cy="561136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2"/>
                                      <pic:cNvPicPr/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9151" cy="56113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01" w:type="dxa"/>
                      </w:tcPr>
                      <w:p w14:paraId="084BF8FE" w14:textId="001881C2" w:rsidR="007E36EB" w:rsidRPr="00EB16C8" w:rsidRDefault="00F54A2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drawing>
                            <wp:inline distT="0" distB="0" distL="0" distR="0" wp14:anchorId="4736AECA" wp14:editId="33CDB2DE">
                              <wp:extent cx="469433" cy="695004"/>
                              <wp:effectExtent l="0" t="0" r="6985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9433" cy="6950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02" w:type="dxa"/>
                      </w:tcPr>
                      <w:p w14:paraId="659BE0C4" w14:textId="2C97B9D4" w:rsidR="007E36EB" w:rsidRPr="00EB16C8" w:rsidRDefault="00F54A2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drawing>
                            <wp:inline distT="0" distB="0" distL="0" distR="0" wp14:anchorId="53C0D128" wp14:editId="093A2F95">
                              <wp:extent cx="644267" cy="556980"/>
                              <wp:effectExtent l="0" t="0" r="381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4267" cy="5569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E36EB" w:rsidRPr="00EB16C8" w14:paraId="734AE87C" w14:textId="77777777" w:rsidTr="00835694">
                    <w:trPr>
                      <w:trHeight w:val="386"/>
                      <w:jc w:val="center"/>
                    </w:trPr>
                    <w:tc>
                      <w:tcPr>
                        <w:tcW w:w="901" w:type="dxa"/>
                      </w:tcPr>
                      <w:p w14:paraId="425F7DFB" w14:textId="77777777" w:rsidR="007E36EB" w:rsidRPr="00EB16C8" w:rsidRDefault="007E36EB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3F1E8D4C" w14:textId="748C3879" w:rsidR="007E36EB" w:rsidRPr="00EB16C8" w:rsidRDefault="007E36EB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121F83F0" w14:textId="6FA005B4" w:rsidR="007E36EB" w:rsidRPr="00EB16C8" w:rsidRDefault="007E36EB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cs="Arial"/>
                            <w:sz w:val="18"/>
                            <w:szCs w:val="18"/>
                            <w:rtl/>
                            <w:lang w:val="en-US"/>
                          </w:rPr>
                          <w:t>الهَوَى</w:t>
                        </w:r>
                      </w:p>
                    </w:tc>
                    <w:tc>
                      <w:tcPr>
                        <w:tcW w:w="902" w:type="dxa"/>
                      </w:tcPr>
                      <w:p w14:paraId="5E15542B" w14:textId="77777777" w:rsidR="007E36EB" w:rsidRPr="00EB16C8" w:rsidRDefault="007E36EB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14:paraId="0EF46948" w14:textId="77777777" w:rsidR="00A27EF9" w:rsidRPr="00EB16C8" w:rsidRDefault="00A27EF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402" w:type="dxa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01"/>
                    <w:gridCol w:w="901"/>
                    <w:gridCol w:w="902"/>
                  </w:tblGrid>
                  <w:tr w:rsidR="00A27EF9" w:rsidRPr="00EB16C8" w14:paraId="18584C7F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59223629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1084AFEB" w14:textId="066EF535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4D5D88DC" w14:textId="365A0497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pemberani</w:t>
                        </w:r>
                      </w:p>
                    </w:tc>
                  </w:tr>
                  <w:tr w:rsidR="00A27EF9" w:rsidRPr="00EB16C8" w14:paraId="5A8B3E25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0E7B5F2F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2DFF46A6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3546071A" w14:textId="641BC80E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pencemburu</w:t>
                        </w:r>
                      </w:p>
                    </w:tc>
                  </w:tr>
                  <w:tr w:rsidR="00A27EF9" w:rsidRPr="00EB16C8" w14:paraId="2AC70985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2ADBF925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53F1C2E7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7CCEF62D" w14:textId="16DE2BDF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kompetitif</w:t>
                        </w:r>
                      </w:p>
                    </w:tc>
                  </w:tr>
                  <w:tr w:rsidR="00A27EF9" w:rsidRPr="00EB16C8" w14:paraId="2935F94A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30C4FFD2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1096E03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0724C8BF" w14:textId="69901799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penasehat</w:t>
                        </w:r>
                      </w:p>
                    </w:tc>
                  </w:tr>
                  <w:tr w:rsidR="00A27EF9" w:rsidRPr="00EB16C8" w14:paraId="74435D72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16A964AD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7B87FDB0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2B1C35A9" w14:textId="55D809DA" w:rsidR="00A27EF9" w:rsidRPr="00EB16C8" w:rsidRDefault="007E36EB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komunikatif</w:t>
                        </w:r>
                      </w:p>
                    </w:tc>
                  </w:tr>
                  <w:tr w:rsidR="00A27EF9" w:rsidRPr="00EB16C8" w14:paraId="420BD2CF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5764E270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544FBEA0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1250D519" w14:textId="0FFC896B" w:rsidR="00A27EF9" w:rsidRPr="00EB16C8" w:rsidRDefault="007E36EB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menolong</w:t>
                        </w:r>
                      </w:p>
                    </w:tc>
                  </w:tr>
                  <w:tr w:rsidR="00A27EF9" w:rsidRPr="00EB16C8" w14:paraId="2D3225C1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5AA327E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403F183F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4F91F35D" w14:textId="4DFA55A1" w:rsidR="00A27EF9" w:rsidRPr="00EB16C8" w:rsidRDefault="007E36EB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dermawan</w:t>
                        </w:r>
                      </w:p>
                    </w:tc>
                  </w:tr>
                </w:tbl>
                <w:p w14:paraId="51779E10" w14:textId="77777777" w:rsidR="00A27EF9" w:rsidRPr="00EB16C8" w:rsidRDefault="00A27EF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A27EF9" w:rsidRPr="00EB16C8" w14:paraId="104A8BB1" w14:textId="77777777" w:rsidTr="00EB16C8">
              <w:tc>
                <w:tcPr>
                  <w:tcW w:w="3402" w:type="dxa"/>
                </w:tcPr>
                <w:tbl>
                  <w:tblPr>
                    <w:tblStyle w:val="TableGrid"/>
                    <w:tblW w:w="2754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20"/>
                    <w:gridCol w:w="851"/>
                    <w:gridCol w:w="283"/>
                  </w:tblGrid>
                  <w:tr w:rsidR="00A27EF9" w:rsidRPr="00EB16C8" w14:paraId="3B53C61A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05BB6BA5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021D42AE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3793C75B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1A5808DE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17E3AE56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14A3D962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6CD74AA8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090B00CD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3E58ED9D" w14:textId="2D3E1080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berfirasat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74A06604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48769A51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620ADD8F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062A771E" w14:textId="13039757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cerdik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262867AE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771E575F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0AA6FB2A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55E28F24" w14:textId="3019F625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berprasangka baik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F9A29E6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084643E2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227C5F0A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42FE275D" w14:textId="747F1B4A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cerdas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2B3901F7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450D18C7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56B2875D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1856C6D2" w14:textId="64F5F4B3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ahli hikmah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4162501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70967279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0B33B3C3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19FFDAEC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077E44F0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12275D51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14:paraId="59EB9CBD" w14:textId="77777777" w:rsidR="00A27EF9" w:rsidRPr="00EB16C8" w:rsidRDefault="00A27EF9" w:rsidP="00A27EF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402" w:type="dxa"/>
                </w:tcPr>
                <w:p w14:paraId="3EE8DC65" w14:textId="77777777" w:rsidR="00A27EF9" w:rsidRPr="00EB16C8" w:rsidRDefault="00A27EF9" w:rsidP="00835694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402" w:type="dxa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01"/>
                    <w:gridCol w:w="901"/>
                    <w:gridCol w:w="902"/>
                  </w:tblGrid>
                  <w:tr w:rsidR="00A27EF9" w:rsidRPr="00EB16C8" w14:paraId="346340E3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0D64307F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57A53CEB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791EF9D4" w14:textId="3086E027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bekerjaasama</w:t>
                        </w:r>
                      </w:p>
                    </w:tc>
                  </w:tr>
                  <w:tr w:rsidR="00A27EF9" w:rsidRPr="00EB16C8" w14:paraId="42AE3E42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5EBD1C81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17FB6B1D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234900BE" w14:textId="5D8C8F3E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bersatu</w:t>
                        </w:r>
                      </w:p>
                    </w:tc>
                  </w:tr>
                  <w:tr w:rsidR="00A27EF9" w:rsidRPr="00EB16C8" w14:paraId="175585A7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31973D86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12200577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717E5A27" w14:textId="0E9EFE57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adil</w:t>
                        </w:r>
                      </w:p>
                    </w:tc>
                  </w:tr>
                  <w:tr w:rsidR="00A27EF9" w:rsidRPr="00EB16C8" w14:paraId="59A17F02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46F51855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43B3455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4F786AAE" w14:textId="2DB353DD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menepati janji</w:t>
                        </w:r>
                      </w:p>
                    </w:tc>
                  </w:tr>
                  <w:tr w:rsidR="00A27EF9" w:rsidRPr="00EB16C8" w14:paraId="64C164E8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23925BD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40DA71CB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174C4A0C" w14:textId="4A83EC29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humoris</w:t>
                        </w:r>
                      </w:p>
                    </w:tc>
                  </w:tr>
                  <w:tr w:rsidR="00A27EF9" w:rsidRPr="00EB16C8" w14:paraId="7614C689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6A48FB1C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0CD6516B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14FE2D19" w14:textId="7520CF56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berseri-seri</w:t>
                        </w:r>
                      </w:p>
                    </w:tc>
                  </w:tr>
                  <w:tr w:rsidR="00A27EF9" w:rsidRPr="00EB16C8" w14:paraId="38C3139D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1611674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34B43C8D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0183CFAF" w14:textId="7D28DC0F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lemah lembut</w:t>
                        </w:r>
                      </w:p>
                    </w:tc>
                  </w:tr>
                  <w:tr w:rsidR="00A27EF9" w:rsidRPr="00EB16C8" w14:paraId="55705654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2ED439DD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1EBCB1B2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47F9CE68" w14:textId="6F1191B2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penuh cinta</w:t>
                        </w:r>
                      </w:p>
                    </w:tc>
                  </w:tr>
                </w:tbl>
                <w:p w14:paraId="065BF173" w14:textId="77777777" w:rsidR="00A27EF9" w:rsidRPr="00EB16C8" w:rsidRDefault="00A27EF9" w:rsidP="00A27EF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A27EF9" w:rsidRPr="00EB16C8" w14:paraId="7B2F34C6" w14:textId="77777777" w:rsidTr="00EB16C8">
              <w:tc>
                <w:tcPr>
                  <w:tcW w:w="3402" w:type="dxa"/>
                </w:tcPr>
                <w:tbl>
                  <w:tblPr>
                    <w:tblStyle w:val="TableGrid"/>
                    <w:tblW w:w="3038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20"/>
                    <w:gridCol w:w="901"/>
                    <w:gridCol w:w="517"/>
                  </w:tblGrid>
                  <w:tr w:rsidR="00A27EF9" w:rsidRPr="00EB16C8" w14:paraId="16FFAA63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1CAB4205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71106CE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 w14:paraId="1E2F4891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3A6ABB2B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693844EB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2EB8EAF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 w14:paraId="071B391D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2A027884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2B9B2BDA" w14:textId="3AF16139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jujur</w:t>
                        </w:r>
                      </w:p>
                    </w:tc>
                    <w:tc>
                      <w:tcPr>
                        <w:tcW w:w="901" w:type="dxa"/>
                      </w:tcPr>
                      <w:p w14:paraId="7AEE0BC1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 w14:paraId="1945E8D8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560759D1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3BD635D2" w14:textId="05ED3311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menjaga diri</w:t>
                        </w:r>
                      </w:p>
                    </w:tc>
                    <w:tc>
                      <w:tcPr>
                        <w:tcW w:w="901" w:type="dxa"/>
                      </w:tcPr>
                      <w:p w14:paraId="23DB9946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 w14:paraId="3A93E00E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3C9CA314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730D93DE" w14:textId="00F7BA68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pendiam</w:t>
                        </w:r>
                      </w:p>
                    </w:tc>
                    <w:tc>
                      <w:tcPr>
                        <w:tcW w:w="901" w:type="dxa"/>
                      </w:tcPr>
                      <w:p w14:paraId="6AEEAFE5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 w14:paraId="61DED4F5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4E6C9326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60291B91" w14:textId="4ED00A61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pemalu</w:t>
                        </w:r>
                      </w:p>
                    </w:tc>
                    <w:tc>
                      <w:tcPr>
                        <w:tcW w:w="901" w:type="dxa"/>
                      </w:tcPr>
                      <w:p w14:paraId="241379B2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 w14:paraId="1A306A59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26252DDB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36560933" w14:textId="576DB0CB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sederhana</w:t>
                        </w:r>
                      </w:p>
                    </w:tc>
                    <w:tc>
                      <w:tcPr>
                        <w:tcW w:w="901" w:type="dxa"/>
                      </w:tcPr>
                      <w:p w14:paraId="1DABAEB0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 w14:paraId="5E596283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A27EF9" w:rsidRPr="00EB16C8" w14:paraId="55CF31AA" w14:textId="77777777" w:rsidTr="00835694">
                    <w:trPr>
                      <w:jc w:val="center"/>
                    </w:trPr>
                    <w:tc>
                      <w:tcPr>
                        <w:tcW w:w="1620" w:type="dxa"/>
                      </w:tcPr>
                      <w:p w14:paraId="7B5D0478" w14:textId="3104E79C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rendah hati</w:t>
                        </w:r>
                      </w:p>
                    </w:tc>
                    <w:tc>
                      <w:tcPr>
                        <w:tcW w:w="901" w:type="dxa"/>
                      </w:tcPr>
                      <w:p w14:paraId="3A816E99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 w14:paraId="127CB8EE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14:paraId="16DDC0A6" w14:textId="77777777" w:rsidR="00A27EF9" w:rsidRPr="00EB16C8" w:rsidRDefault="00A27EF9" w:rsidP="00A27EF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402" w:type="dxa"/>
                </w:tcPr>
                <w:p w14:paraId="54344E62" w14:textId="77777777" w:rsidR="00A27EF9" w:rsidRPr="00EB16C8" w:rsidRDefault="00A27EF9" w:rsidP="00835694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402" w:type="dxa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01"/>
                    <w:gridCol w:w="901"/>
                    <w:gridCol w:w="902"/>
                  </w:tblGrid>
                  <w:tr w:rsidR="00A27EF9" w:rsidRPr="00EB16C8" w14:paraId="3E7BB9CB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51ACB998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6A58D754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6D49ACEC" w14:textId="01C9B637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berbelas kasih</w:t>
                        </w:r>
                      </w:p>
                    </w:tc>
                  </w:tr>
                  <w:tr w:rsidR="00A27EF9" w:rsidRPr="00EB16C8" w14:paraId="193082BF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2B93757E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530F26F5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07566A16" w14:textId="15ACE722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melayani</w:t>
                        </w:r>
                      </w:p>
                    </w:tc>
                  </w:tr>
                  <w:tr w:rsidR="00A27EF9" w:rsidRPr="00EB16C8" w14:paraId="50B956AE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75148810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2FB4D43C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473ED68A" w14:textId="36C8B156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penjaga rahasia</w:t>
                        </w:r>
                      </w:p>
                    </w:tc>
                  </w:tr>
                  <w:tr w:rsidR="00A27EF9" w:rsidRPr="00EB16C8" w14:paraId="6C793944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713F3649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21128FFF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602AFEAE" w14:textId="20EA7755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menutup aib</w:t>
                        </w:r>
                      </w:p>
                    </w:tc>
                  </w:tr>
                  <w:tr w:rsidR="00A27EF9" w:rsidRPr="00EB16C8" w14:paraId="275D8055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0196E0A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14359015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65E5438E" w14:textId="0D581FD1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bertanggung jawab</w:t>
                        </w:r>
                      </w:p>
                    </w:tc>
                  </w:tr>
                  <w:tr w:rsidR="00A27EF9" w:rsidRPr="00EB16C8" w14:paraId="58266437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491101A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2C79A6DC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52030011" w14:textId="12F3D80D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tidak tergesa</w:t>
                        </w:r>
                      </w:p>
                    </w:tc>
                  </w:tr>
                  <w:tr w:rsidR="00A27EF9" w:rsidRPr="00EB16C8" w14:paraId="0E25031C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53DF7C3A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3FADACA4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04C4D4D1" w14:textId="238E9E2D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santun</w:t>
                        </w:r>
                      </w:p>
                    </w:tc>
                  </w:tr>
                  <w:tr w:rsidR="00A27EF9" w:rsidRPr="00EB16C8" w14:paraId="6EF2C1CA" w14:textId="77777777" w:rsidTr="00835694">
                    <w:trPr>
                      <w:jc w:val="center"/>
                    </w:trPr>
                    <w:tc>
                      <w:tcPr>
                        <w:tcW w:w="901" w:type="dxa"/>
                      </w:tcPr>
                      <w:p w14:paraId="3CF510F4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20983AEE" w14:textId="77777777" w:rsidR="00A27EF9" w:rsidRPr="00EB16C8" w:rsidRDefault="00A27EF9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14:paraId="0B199195" w14:textId="493AF0BC" w:rsidR="00A27EF9" w:rsidRPr="00EB16C8" w:rsidRDefault="00034904" w:rsidP="00A27EF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16C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penyabar</w:t>
                        </w:r>
                      </w:p>
                    </w:tc>
                  </w:tr>
                </w:tbl>
                <w:p w14:paraId="75AFFAA3" w14:textId="77777777" w:rsidR="00A27EF9" w:rsidRPr="00EB16C8" w:rsidRDefault="00A27EF9" w:rsidP="00A27EF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69AB602D" w14:textId="77777777" w:rsidR="00A27EF9" w:rsidRPr="00EB16C8" w:rsidRDefault="00A27EF9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6BBF95E" w14:textId="3A9FC054" w:rsidR="00835694" w:rsidRPr="00EB16C8" w:rsidRDefault="00835694">
      <w:pPr>
        <w:rPr>
          <w:sz w:val="18"/>
          <w:szCs w:val="18"/>
          <w:lang w:val="en-US"/>
        </w:rPr>
      </w:pPr>
    </w:p>
    <w:p w14:paraId="1DA232D4" w14:textId="77777777" w:rsidR="00835694" w:rsidRPr="00EB16C8" w:rsidRDefault="00835694">
      <w:pPr>
        <w:rPr>
          <w:sz w:val="18"/>
          <w:szCs w:val="18"/>
          <w:lang w:val="en-US"/>
        </w:rPr>
      </w:pPr>
      <w:r w:rsidRPr="00EB16C8">
        <w:rPr>
          <w:sz w:val="18"/>
          <w:szCs w:val="18"/>
          <w:lang w:val="en-US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86"/>
        <w:gridCol w:w="3686"/>
        <w:gridCol w:w="3686"/>
      </w:tblGrid>
      <w:tr w:rsidR="00835694" w:rsidRPr="00EB16C8" w14:paraId="131A8946" w14:textId="77777777" w:rsidTr="009472C5">
        <w:trPr>
          <w:trHeight w:val="5103"/>
          <w:jc w:val="center"/>
        </w:trPr>
        <w:tc>
          <w:tcPr>
            <w:tcW w:w="3686" w:type="dxa"/>
            <w:vAlign w:val="center"/>
          </w:tcPr>
          <w:tbl>
            <w:tblPr>
              <w:tblStyle w:val="TableGrid"/>
              <w:tblW w:w="275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16"/>
              <w:gridCol w:w="764"/>
              <w:gridCol w:w="374"/>
            </w:tblGrid>
            <w:tr w:rsidR="0062791E" w:rsidRPr="00EB16C8" w14:paraId="54CEDC80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2EFF2C76" w14:textId="77777777" w:rsidR="0062791E" w:rsidRPr="00EB16C8" w:rsidRDefault="0062791E" w:rsidP="00721309">
                  <w:pPr>
                    <w:bidi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SegoeUI" w:cs="SegoeUI"/>
                      <w:sz w:val="18"/>
                      <w:szCs w:val="18"/>
                    </w:rPr>
                    <w:lastRenderedPageBreak/>
                    <w:t>bercita-cita tinggi</w:t>
                  </w:r>
                </w:p>
              </w:tc>
              <w:tc>
                <w:tcPr>
                  <w:tcW w:w="764" w:type="dxa"/>
                  <w:vAlign w:val="center"/>
                </w:tcPr>
                <w:p w14:paraId="0E5982FC" w14:textId="0D8A2FFA" w:rsidR="0062791E" w:rsidRPr="00EB16C8" w:rsidRDefault="002945B3" w:rsidP="0072130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sz w:val="18"/>
                      <w:szCs w:val="18"/>
                      <w:lang w:val="en-US"/>
                    </w:rPr>
                    <w:t>{{13</w:t>
                  </w:r>
                  <w:r w:rsidR="00443C74" w:rsidRPr="00EB16C8">
                    <w:rPr>
                      <w:sz w:val="18"/>
                      <w:szCs w:val="18"/>
                      <w:lang w:val="en-US"/>
                    </w:rPr>
                    <w:t>plr40</w:t>
                  </w:r>
                  <w:r w:rsidRPr="00EB16C8">
                    <w:rPr>
                      <w:sz w:val="18"/>
                      <w:szCs w:val="18"/>
                      <w:lang w:val="en-US"/>
                    </w:rPr>
                    <w:t>}}</w:t>
                  </w:r>
                </w:p>
              </w:tc>
              <w:tc>
                <w:tcPr>
                  <w:tcW w:w="374" w:type="dxa"/>
                  <w:vMerge w:val="restart"/>
                  <w:vAlign w:val="center"/>
                </w:tcPr>
                <w:p w14:paraId="1B02C867" w14:textId="77777777" w:rsidR="0062791E" w:rsidRPr="00EB16C8" w:rsidRDefault="0062791E" w:rsidP="0072130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2791E" w:rsidRPr="00EB16C8" w14:paraId="6D8FCA5E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1EEE0679" w14:textId="77777777" w:rsidR="0062791E" w:rsidRPr="00EB16C8" w:rsidRDefault="0062791E" w:rsidP="00721309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perfeksionis</w:t>
                  </w:r>
                </w:p>
              </w:tc>
              <w:tc>
                <w:tcPr>
                  <w:tcW w:w="764" w:type="dxa"/>
                  <w:vAlign w:val="center"/>
                </w:tcPr>
                <w:p w14:paraId="2C7B1FFB" w14:textId="48739A40" w:rsidR="0062791E" w:rsidRPr="00EB16C8" w:rsidRDefault="002945B3" w:rsidP="0072130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sz w:val="18"/>
                      <w:szCs w:val="18"/>
                      <w:lang w:val="en-US"/>
                    </w:rPr>
                    <w:t>{{16</w:t>
                  </w:r>
                  <w:r w:rsidR="00443C74" w:rsidRPr="00EB16C8">
                    <w:rPr>
                      <w:sz w:val="18"/>
                      <w:szCs w:val="18"/>
                      <w:lang w:val="en-US"/>
                    </w:rPr>
                    <w:t xml:space="preserve"> plr40</w:t>
                  </w:r>
                  <w:r w:rsidRPr="00EB16C8">
                    <w:rPr>
                      <w:sz w:val="18"/>
                      <w:szCs w:val="18"/>
                      <w:lang w:val="en-US"/>
                    </w:rPr>
                    <w:t>}}</w:t>
                  </w:r>
                </w:p>
              </w:tc>
              <w:tc>
                <w:tcPr>
                  <w:tcW w:w="374" w:type="dxa"/>
                  <w:vMerge/>
                  <w:vAlign w:val="center"/>
                </w:tcPr>
                <w:p w14:paraId="0A86B9BA" w14:textId="77777777" w:rsidR="0062791E" w:rsidRPr="00EB16C8" w:rsidRDefault="0062791E" w:rsidP="0072130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2791E" w:rsidRPr="00EB16C8" w14:paraId="4F73F2D3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40536206" w14:textId="1CFC5BC7" w:rsidR="0062791E" w:rsidRPr="00EB16C8" w:rsidRDefault="0062791E" w:rsidP="00721309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harga diri</w:t>
                  </w:r>
                </w:p>
              </w:tc>
              <w:tc>
                <w:tcPr>
                  <w:tcW w:w="764" w:type="dxa"/>
                  <w:vAlign w:val="center"/>
                </w:tcPr>
                <w:p w14:paraId="59E44CFB" w14:textId="692B32C0" w:rsidR="0062791E" w:rsidRPr="00EB16C8" w:rsidRDefault="002945B3" w:rsidP="0072130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sz w:val="18"/>
                      <w:szCs w:val="18"/>
                      <w:lang w:val="en-US"/>
                    </w:rPr>
                    <w:t>{{18</w:t>
                  </w:r>
                  <w:r w:rsidR="00443C74" w:rsidRPr="00EB16C8">
                    <w:rPr>
                      <w:sz w:val="18"/>
                      <w:szCs w:val="18"/>
                      <w:lang w:val="en-US"/>
                    </w:rPr>
                    <w:t xml:space="preserve"> plr40</w:t>
                  </w:r>
                  <w:r w:rsidRPr="00EB16C8">
                    <w:rPr>
                      <w:sz w:val="18"/>
                      <w:szCs w:val="18"/>
                      <w:lang w:val="en-US"/>
                    </w:rPr>
                    <w:t>}}</w:t>
                  </w:r>
                </w:p>
              </w:tc>
              <w:tc>
                <w:tcPr>
                  <w:tcW w:w="374" w:type="dxa"/>
                  <w:vMerge w:val="restart"/>
                  <w:vAlign w:val="center"/>
                </w:tcPr>
                <w:p w14:paraId="266A19FE" w14:textId="77777777" w:rsidR="0062791E" w:rsidRPr="00EB16C8" w:rsidRDefault="0062791E" w:rsidP="0072130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2791E" w:rsidRPr="00EB16C8" w14:paraId="14C247DC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2E37626B" w14:textId="77777777" w:rsidR="0062791E" w:rsidRPr="00EB16C8" w:rsidRDefault="0062791E" w:rsidP="00721309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berwibawa</w:t>
                  </w:r>
                </w:p>
              </w:tc>
              <w:tc>
                <w:tcPr>
                  <w:tcW w:w="764" w:type="dxa"/>
                  <w:vAlign w:val="center"/>
                </w:tcPr>
                <w:p w14:paraId="1DC76D94" w14:textId="6C573006" w:rsidR="0062791E" w:rsidRPr="00EB16C8" w:rsidRDefault="002945B3" w:rsidP="0072130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sz w:val="18"/>
                      <w:szCs w:val="18"/>
                      <w:lang w:val="en-US"/>
                    </w:rPr>
                    <w:t>{{40</w:t>
                  </w:r>
                  <w:r w:rsidR="00443C74" w:rsidRPr="00EB16C8">
                    <w:rPr>
                      <w:sz w:val="18"/>
                      <w:szCs w:val="18"/>
                      <w:lang w:val="en-US"/>
                    </w:rPr>
                    <w:t xml:space="preserve"> plr40</w:t>
                  </w:r>
                  <w:r w:rsidRPr="00EB16C8">
                    <w:rPr>
                      <w:sz w:val="18"/>
                      <w:szCs w:val="18"/>
                      <w:lang w:val="en-US"/>
                    </w:rPr>
                    <w:t>}}</w:t>
                  </w:r>
                </w:p>
              </w:tc>
              <w:tc>
                <w:tcPr>
                  <w:tcW w:w="374" w:type="dxa"/>
                  <w:vMerge/>
                  <w:vAlign w:val="center"/>
                </w:tcPr>
                <w:p w14:paraId="06C37DEB" w14:textId="77777777" w:rsidR="0062791E" w:rsidRPr="00EB16C8" w:rsidRDefault="0062791E" w:rsidP="0072130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2791E" w:rsidRPr="00EB16C8" w14:paraId="5DD356C3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7C4B9231" w14:textId="77777777" w:rsidR="0062791E" w:rsidRPr="00EB16C8" w:rsidRDefault="0062791E" w:rsidP="00721309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bertekad kuat</w:t>
                  </w:r>
                </w:p>
              </w:tc>
              <w:tc>
                <w:tcPr>
                  <w:tcW w:w="764" w:type="dxa"/>
                  <w:vAlign w:val="center"/>
                </w:tcPr>
                <w:p w14:paraId="7A3468BE" w14:textId="3CCC4F63" w:rsidR="0062791E" w:rsidRPr="00EB16C8" w:rsidRDefault="002945B3" w:rsidP="0072130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sz w:val="18"/>
                      <w:szCs w:val="18"/>
                      <w:lang w:val="en-US"/>
                    </w:rPr>
                    <w:t>{{4</w:t>
                  </w:r>
                  <w:r w:rsidR="00443C74" w:rsidRPr="00EB16C8">
                    <w:rPr>
                      <w:sz w:val="18"/>
                      <w:szCs w:val="18"/>
                      <w:lang w:val="en-US"/>
                    </w:rPr>
                    <w:t xml:space="preserve"> plr40</w:t>
                  </w:r>
                  <w:r w:rsidRPr="00EB16C8">
                    <w:rPr>
                      <w:sz w:val="18"/>
                      <w:szCs w:val="18"/>
                      <w:lang w:val="en-US"/>
                    </w:rPr>
                    <w:t>}}</w:t>
                  </w:r>
                </w:p>
              </w:tc>
              <w:tc>
                <w:tcPr>
                  <w:tcW w:w="374" w:type="dxa"/>
                  <w:vMerge w:val="restart"/>
                  <w:vAlign w:val="center"/>
                </w:tcPr>
                <w:p w14:paraId="47A34678" w14:textId="77777777" w:rsidR="0062791E" w:rsidRPr="00EB16C8" w:rsidRDefault="0062791E" w:rsidP="0072130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2791E" w:rsidRPr="00EB16C8" w14:paraId="75691284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0FB469A2" w14:textId="77777777" w:rsidR="0062791E" w:rsidRPr="00EB16C8" w:rsidRDefault="0062791E" w:rsidP="00721309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bersemangat</w:t>
                  </w:r>
                </w:p>
              </w:tc>
              <w:tc>
                <w:tcPr>
                  <w:tcW w:w="764" w:type="dxa"/>
                  <w:vAlign w:val="center"/>
                </w:tcPr>
                <w:p w14:paraId="174529D2" w14:textId="11030C44" w:rsidR="0062791E" w:rsidRPr="00EB16C8" w:rsidRDefault="002945B3" w:rsidP="0072130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sz w:val="18"/>
                      <w:szCs w:val="18"/>
                      <w:lang w:val="en-US"/>
                    </w:rPr>
                    <w:t>{{25</w:t>
                  </w:r>
                  <w:r w:rsidR="00443C74" w:rsidRPr="00EB16C8">
                    <w:rPr>
                      <w:sz w:val="18"/>
                      <w:szCs w:val="18"/>
                      <w:lang w:val="en-US"/>
                    </w:rPr>
                    <w:t xml:space="preserve"> plr40</w:t>
                  </w:r>
                  <w:r w:rsidRPr="00EB16C8">
                    <w:rPr>
                      <w:sz w:val="18"/>
                      <w:szCs w:val="18"/>
                      <w:lang w:val="en-US"/>
                    </w:rPr>
                    <w:t>}}</w:t>
                  </w:r>
                </w:p>
              </w:tc>
              <w:tc>
                <w:tcPr>
                  <w:tcW w:w="374" w:type="dxa"/>
                  <w:vMerge/>
                </w:tcPr>
                <w:p w14:paraId="53621915" w14:textId="77777777" w:rsidR="0062791E" w:rsidRPr="00EB16C8" w:rsidRDefault="0062791E" w:rsidP="0072130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7DDE6292" w14:textId="77777777" w:rsidR="00835694" w:rsidRPr="00EB16C8" w:rsidRDefault="00835694" w:rsidP="00C9469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1"/>
              <w:gridCol w:w="901"/>
              <w:gridCol w:w="902"/>
            </w:tblGrid>
            <w:tr w:rsidR="00835694" w:rsidRPr="00EB16C8" w14:paraId="1770ED85" w14:textId="77777777" w:rsidTr="0062791E">
              <w:trPr>
                <w:trHeight w:val="1134"/>
                <w:jc w:val="center"/>
              </w:trPr>
              <w:tc>
                <w:tcPr>
                  <w:tcW w:w="901" w:type="dxa"/>
                  <w:vAlign w:val="bottom"/>
                </w:tcPr>
                <w:p w14:paraId="57788116" w14:textId="77777777" w:rsidR="00835694" w:rsidRPr="00EB16C8" w:rsidRDefault="00835694" w:rsidP="00721309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  <w:rtl/>
                    </w:rPr>
                    <w:t>الحَمَاسَة</w:t>
                  </w:r>
                </w:p>
              </w:tc>
              <w:tc>
                <w:tcPr>
                  <w:tcW w:w="901" w:type="dxa"/>
                  <w:vAlign w:val="bottom"/>
                </w:tcPr>
                <w:p w14:paraId="44FD012F" w14:textId="77777777" w:rsidR="00835694" w:rsidRPr="00EB16C8" w:rsidRDefault="00835694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902" w:type="dxa"/>
                  <w:vAlign w:val="bottom"/>
                </w:tcPr>
                <w:p w14:paraId="392339E6" w14:textId="77777777" w:rsidR="00835694" w:rsidRPr="00EB16C8" w:rsidRDefault="00835694" w:rsidP="00721309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  <w:rtl/>
                    </w:rPr>
                    <w:t>التَّأْثِيْر</w:t>
                  </w:r>
                </w:p>
              </w:tc>
            </w:tr>
            <w:tr w:rsidR="00835694" w:rsidRPr="00EB16C8" w14:paraId="1BB5DBA7" w14:textId="77777777" w:rsidTr="00852663">
              <w:trPr>
                <w:trHeight w:val="1134"/>
                <w:jc w:val="center"/>
              </w:trPr>
              <w:tc>
                <w:tcPr>
                  <w:tcW w:w="901" w:type="dxa"/>
                  <w:vAlign w:val="bottom"/>
                </w:tcPr>
                <w:p w14:paraId="6254CD4C" w14:textId="77777777" w:rsidR="00835694" w:rsidRPr="00EB16C8" w:rsidRDefault="00835694" w:rsidP="00721309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noProof/>
                      <w:sz w:val="18"/>
                      <w:szCs w:val="18"/>
                      <w:lang w:val="en-US"/>
                    </w:rPr>
                    <w:drawing>
                      <wp:inline distT="0" distB="0" distL="0" distR="0" wp14:anchorId="7DFF14EC" wp14:editId="3DD293A0">
                        <wp:extent cx="349151" cy="561136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151" cy="5611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1" w:type="dxa"/>
                  <w:vAlign w:val="bottom"/>
                </w:tcPr>
                <w:p w14:paraId="6A54CF79" w14:textId="77777777" w:rsidR="00835694" w:rsidRPr="00EB16C8" w:rsidRDefault="00835694" w:rsidP="00721309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noProof/>
                      <w:sz w:val="18"/>
                      <w:szCs w:val="18"/>
                      <w:lang w:val="en-US"/>
                    </w:rPr>
                    <w:drawing>
                      <wp:inline distT="0" distB="0" distL="0" distR="0" wp14:anchorId="52763E8F" wp14:editId="1D4AE132">
                        <wp:extent cx="469433" cy="695004"/>
                        <wp:effectExtent l="0" t="0" r="698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9433" cy="6950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2" w:type="dxa"/>
                  <w:vAlign w:val="bottom"/>
                </w:tcPr>
                <w:p w14:paraId="52A84041" w14:textId="77777777" w:rsidR="00835694" w:rsidRPr="00EB16C8" w:rsidRDefault="00835694" w:rsidP="00721309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noProof/>
                      <w:sz w:val="18"/>
                      <w:szCs w:val="18"/>
                      <w:lang w:val="en-US"/>
                    </w:rPr>
                    <w:drawing>
                      <wp:inline distT="0" distB="0" distL="0" distR="0" wp14:anchorId="5CAE0E8F" wp14:editId="3BC3E6B4">
                        <wp:extent cx="401782" cy="55626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9374" cy="5667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35694" w:rsidRPr="00EB16C8" w14:paraId="4A243E28" w14:textId="77777777" w:rsidTr="0062791E">
              <w:trPr>
                <w:trHeight w:val="1134"/>
                <w:jc w:val="center"/>
              </w:trPr>
              <w:tc>
                <w:tcPr>
                  <w:tcW w:w="901" w:type="dxa"/>
                </w:tcPr>
                <w:p w14:paraId="2AB84792" w14:textId="77777777" w:rsidR="00835694" w:rsidRPr="00EB16C8" w:rsidRDefault="00835694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14:paraId="7A9E84D3" w14:textId="77777777" w:rsidR="00835694" w:rsidRPr="00EB16C8" w:rsidRDefault="00835694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901" w:type="dxa"/>
                </w:tcPr>
                <w:p w14:paraId="2E5A9C39" w14:textId="77777777" w:rsidR="00835694" w:rsidRPr="00EB16C8" w:rsidRDefault="00835694" w:rsidP="00721309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cs="Arial"/>
                      <w:sz w:val="18"/>
                      <w:szCs w:val="18"/>
                      <w:rtl/>
                      <w:lang w:val="en-US"/>
                    </w:rPr>
                    <w:t>الهَوَى</w:t>
                  </w:r>
                </w:p>
              </w:tc>
              <w:tc>
                <w:tcPr>
                  <w:tcW w:w="902" w:type="dxa"/>
                </w:tcPr>
                <w:p w14:paraId="6527FD10" w14:textId="77777777" w:rsidR="00835694" w:rsidRPr="00EB16C8" w:rsidRDefault="00835694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6B715B39" w14:textId="77777777" w:rsidR="00835694" w:rsidRPr="00EB16C8" w:rsidRDefault="00835694" w:rsidP="00C9469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  <w:gridCol w:w="851"/>
              <w:gridCol w:w="1701"/>
            </w:tblGrid>
            <w:tr w:rsidR="00852663" w:rsidRPr="00EB16C8" w14:paraId="41DA1DA1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 w:val="restart"/>
                  <w:vAlign w:val="center"/>
                </w:tcPr>
                <w:p w14:paraId="76C5799D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10D7690F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32E62304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pemberani</w:t>
                  </w:r>
                </w:p>
              </w:tc>
            </w:tr>
            <w:tr w:rsidR="00852663" w:rsidRPr="00EB16C8" w14:paraId="4126D591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67AF86C6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53D2393D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42EAB4CC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pencemburu</w:t>
                  </w:r>
                </w:p>
              </w:tc>
            </w:tr>
            <w:tr w:rsidR="00852663" w:rsidRPr="00EB16C8" w14:paraId="1FADF1C3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09DC0541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58C23F77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F09A28E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kompetitif</w:t>
                  </w:r>
                </w:p>
              </w:tc>
            </w:tr>
            <w:tr w:rsidR="00852663" w:rsidRPr="00EB16C8" w14:paraId="029AE717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 w:val="restart"/>
                  <w:vAlign w:val="center"/>
                </w:tcPr>
                <w:p w14:paraId="6F2086F3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4DE6128F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0E62E293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penasehat</w:t>
                  </w:r>
                </w:p>
              </w:tc>
            </w:tr>
            <w:tr w:rsidR="00852663" w:rsidRPr="00EB16C8" w14:paraId="7F212C60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0BA00DFD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164551F8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7C666442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komunikatif</w:t>
                  </w:r>
                </w:p>
              </w:tc>
            </w:tr>
            <w:tr w:rsidR="00852663" w:rsidRPr="00EB16C8" w14:paraId="50C5BFA1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 w:val="restart"/>
                  <w:vAlign w:val="center"/>
                </w:tcPr>
                <w:p w14:paraId="36B052CA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2564E939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B540161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menolong</w:t>
                  </w:r>
                </w:p>
              </w:tc>
            </w:tr>
            <w:tr w:rsidR="00852663" w:rsidRPr="00EB16C8" w14:paraId="66C91ECF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4D5551B7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5D2CA53B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14CBBAC7" w14:textId="77777777" w:rsidR="00852663" w:rsidRPr="00EB16C8" w:rsidRDefault="00852663" w:rsidP="00C94694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dermawan</w:t>
                  </w:r>
                </w:p>
              </w:tc>
            </w:tr>
          </w:tbl>
          <w:p w14:paraId="4CAFE615" w14:textId="77777777" w:rsidR="00835694" w:rsidRPr="00EB16C8" w:rsidRDefault="00835694" w:rsidP="00C94694">
            <w:pPr>
              <w:rPr>
                <w:sz w:val="18"/>
                <w:szCs w:val="18"/>
                <w:lang w:val="en-US"/>
              </w:rPr>
            </w:pPr>
          </w:p>
        </w:tc>
      </w:tr>
      <w:tr w:rsidR="00835694" w:rsidRPr="00EB16C8" w14:paraId="384FE5B7" w14:textId="77777777" w:rsidTr="009472C5">
        <w:trPr>
          <w:trHeight w:val="5103"/>
          <w:jc w:val="center"/>
        </w:trPr>
        <w:tc>
          <w:tcPr>
            <w:tcW w:w="3686" w:type="dxa"/>
            <w:vAlign w:val="center"/>
          </w:tcPr>
          <w:tbl>
            <w:tblPr>
              <w:tblStyle w:val="TableGrid"/>
              <w:tblW w:w="275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16"/>
              <w:gridCol w:w="764"/>
              <w:gridCol w:w="374"/>
            </w:tblGrid>
            <w:tr w:rsidR="009472C5" w:rsidRPr="00EB16C8" w14:paraId="1EB1BCF5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0AFB3526" w14:textId="77777777" w:rsidR="009472C5" w:rsidRPr="00EB16C8" w:rsidRDefault="009472C5" w:rsidP="0062791E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berfirasat</w:t>
                  </w:r>
                </w:p>
              </w:tc>
              <w:tc>
                <w:tcPr>
                  <w:tcW w:w="764" w:type="dxa"/>
                  <w:vAlign w:val="center"/>
                </w:tcPr>
                <w:p w14:paraId="6232A9FD" w14:textId="77777777" w:rsidR="009472C5" w:rsidRPr="00EB16C8" w:rsidRDefault="009472C5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 w:val="restart"/>
                  <w:vAlign w:val="center"/>
                </w:tcPr>
                <w:p w14:paraId="4CB0336D" w14:textId="77777777" w:rsidR="009472C5" w:rsidRPr="00EB16C8" w:rsidRDefault="009472C5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472C5" w:rsidRPr="00EB16C8" w14:paraId="767A813C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23AACD1C" w14:textId="77777777" w:rsidR="009472C5" w:rsidRPr="00EB16C8" w:rsidRDefault="009472C5" w:rsidP="0062791E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cerdik</w:t>
                  </w:r>
                </w:p>
              </w:tc>
              <w:tc>
                <w:tcPr>
                  <w:tcW w:w="764" w:type="dxa"/>
                  <w:vAlign w:val="center"/>
                </w:tcPr>
                <w:p w14:paraId="6A8B774C" w14:textId="77777777" w:rsidR="009472C5" w:rsidRPr="00EB16C8" w:rsidRDefault="009472C5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/>
                  <w:vAlign w:val="center"/>
                </w:tcPr>
                <w:p w14:paraId="036C8D6F" w14:textId="77777777" w:rsidR="009472C5" w:rsidRPr="00EB16C8" w:rsidRDefault="009472C5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472C5" w:rsidRPr="00EB16C8" w14:paraId="60858329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54BCD78D" w14:textId="77777777" w:rsidR="009472C5" w:rsidRPr="00EB16C8" w:rsidRDefault="009472C5" w:rsidP="0062791E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berprasangka baik</w:t>
                  </w:r>
                </w:p>
              </w:tc>
              <w:tc>
                <w:tcPr>
                  <w:tcW w:w="764" w:type="dxa"/>
                  <w:vAlign w:val="center"/>
                </w:tcPr>
                <w:p w14:paraId="6BA626B2" w14:textId="77777777" w:rsidR="009472C5" w:rsidRPr="00EB16C8" w:rsidRDefault="009472C5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 w:val="restart"/>
                  <w:vAlign w:val="center"/>
                </w:tcPr>
                <w:p w14:paraId="602758C6" w14:textId="77777777" w:rsidR="009472C5" w:rsidRPr="00EB16C8" w:rsidRDefault="009472C5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472C5" w:rsidRPr="00EB16C8" w14:paraId="1349B1F9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7D05B6EC" w14:textId="77777777" w:rsidR="009472C5" w:rsidRPr="00EB16C8" w:rsidRDefault="009472C5" w:rsidP="0062791E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cerdas</w:t>
                  </w:r>
                </w:p>
              </w:tc>
              <w:tc>
                <w:tcPr>
                  <w:tcW w:w="764" w:type="dxa"/>
                  <w:vAlign w:val="center"/>
                </w:tcPr>
                <w:p w14:paraId="5F4785AD" w14:textId="77777777" w:rsidR="009472C5" w:rsidRPr="00EB16C8" w:rsidRDefault="009472C5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/>
                  <w:vAlign w:val="center"/>
                </w:tcPr>
                <w:p w14:paraId="55E0271F" w14:textId="77777777" w:rsidR="009472C5" w:rsidRPr="00EB16C8" w:rsidRDefault="009472C5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62791E" w:rsidRPr="00EB16C8" w14:paraId="7B20F9AA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0D3D4B8B" w14:textId="77777777" w:rsidR="0062791E" w:rsidRPr="00EB16C8" w:rsidRDefault="0062791E" w:rsidP="0062791E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ahli hikmah</w:t>
                  </w:r>
                </w:p>
              </w:tc>
              <w:tc>
                <w:tcPr>
                  <w:tcW w:w="764" w:type="dxa"/>
                  <w:vAlign w:val="center"/>
                </w:tcPr>
                <w:p w14:paraId="0387BBD0" w14:textId="77777777" w:rsidR="0062791E" w:rsidRPr="00EB16C8" w:rsidRDefault="0062791E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Align w:val="center"/>
                </w:tcPr>
                <w:p w14:paraId="093CC367" w14:textId="77777777" w:rsidR="0062791E" w:rsidRPr="00EB16C8" w:rsidRDefault="0062791E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1CA9A589" w14:textId="77777777" w:rsidR="00835694" w:rsidRPr="00EB16C8" w:rsidRDefault="00835694" w:rsidP="00C9469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1"/>
              <w:gridCol w:w="901"/>
              <w:gridCol w:w="902"/>
            </w:tblGrid>
            <w:tr w:rsidR="0062791E" w:rsidRPr="00EB16C8" w14:paraId="4CA20869" w14:textId="77777777" w:rsidTr="00C94694">
              <w:trPr>
                <w:trHeight w:val="1134"/>
                <w:jc w:val="center"/>
              </w:trPr>
              <w:tc>
                <w:tcPr>
                  <w:tcW w:w="901" w:type="dxa"/>
                  <w:vAlign w:val="bottom"/>
                </w:tcPr>
                <w:p w14:paraId="4DC90E8C" w14:textId="5AC68F54" w:rsidR="0062791E" w:rsidRPr="00EB16C8" w:rsidRDefault="00852663" w:rsidP="0062791E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  <w:rtl/>
                    </w:rPr>
                    <w:t>التَّفْكِيْر</w:t>
                  </w:r>
                </w:p>
              </w:tc>
              <w:tc>
                <w:tcPr>
                  <w:tcW w:w="901" w:type="dxa"/>
                  <w:vAlign w:val="bottom"/>
                </w:tcPr>
                <w:p w14:paraId="353FE11C" w14:textId="77777777" w:rsidR="0062791E" w:rsidRPr="00EB16C8" w:rsidRDefault="0062791E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902" w:type="dxa"/>
                  <w:vAlign w:val="bottom"/>
                </w:tcPr>
                <w:p w14:paraId="6EABB740" w14:textId="2F38BEBC" w:rsidR="0062791E" w:rsidRPr="00EB16C8" w:rsidRDefault="00852663" w:rsidP="0062791E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  <w:rtl/>
                    </w:rPr>
                    <w:t>التَّعَامُل</w:t>
                  </w:r>
                </w:p>
              </w:tc>
            </w:tr>
            <w:tr w:rsidR="0062791E" w:rsidRPr="00EB16C8" w14:paraId="59ADA03B" w14:textId="77777777" w:rsidTr="00852663">
              <w:trPr>
                <w:trHeight w:val="1134"/>
                <w:jc w:val="center"/>
              </w:trPr>
              <w:tc>
                <w:tcPr>
                  <w:tcW w:w="901" w:type="dxa"/>
                  <w:vAlign w:val="bottom"/>
                </w:tcPr>
                <w:p w14:paraId="7F298F37" w14:textId="0814B8BA" w:rsidR="0062791E" w:rsidRPr="00EB16C8" w:rsidRDefault="00852663" w:rsidP="0062791E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7CF719C7" wp14:editId="2ECFC64B">
                        <wp:extent cx="434975" cy="420370"/>
                        <wp:effectExtent l="0" t="0" r="3175" b="7620"/>
                        <wp:docPr id="25" name="Picture 25" descr="tafki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tafki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4975" cy="420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1" w:type="dxa"/>
                  <w:vAlign w:val="bottom"/>
                </w:tcPr>
                <w:p w14:paraId="78682078" w14:textId="7EE1437B" w:rsidR="0062791E" w:rsidRPr="00EB16C8" w:rsidRDefault="00852663" w:rsidP="0062791E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0F0D52CD" wp14:editId="05948C1C">
                        <wp:extent cx="434975" cy="336550"/>
                        <wp:effectExtent l="0" t="0" r="3175" b="6350"/>
                        <wp:docPr id="26" name="Picture 26" descr="ak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ak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4975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2" w:type="dxa"/>
                  <w:vAlign w:val="bottom"/>
                </w:tcPr>
                <w:p w14:paraId="4DB2A696" w14:textId="51260939" w:rsidR="0062791E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518DC6D3" wp14:editId="59C8719A">
                        <wp:extent cx="435610" cy="323215"/>
                        <wp:effectExtent l="0" t="0" r="2540" b="635"/>
                        <wp:docPr id="27" name="Picture 27" descr="ta'am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ta'am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5610" cy="323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2791E" w:rsidRPr="00EB16C8" w14:paraId="542EC235" w14:textId="77777777" w:rsidTr="00C94694">
              <w:trPr>
                <w:trHeight w:val="1134"/>
                <w:jc w:val="center"/>
              </w:trPr>
              <w:tc>
                <w:tcPr>
                  <w:tcW w:w="901" w:type="dxa"/>
                </w:tcPr>
                <w:p w14:paraId="74E8EC2B" w14:textId="77777777" w:rsidR="0062791E" w:rsidRPr="00EB16C8" w:rsidRDefault="0062791E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14:paraId="26B92DAD" w14:textId="77777777" w:rsidR="0062791E" w:rsidRPr="00EB16C8" w:rsidRDefault="0062791E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901" w:type="dxa"/>
                </w:tcPr>
                <w:p w14:paraId="291A09A9" w14:textId="60E3B35C" w:rsidR="0062791E" w:rsidRPr="00EB16C8" w:rsidRDefault="00852663" w:rsidP="0062791E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cs="Arial"/>
                      <w:sz w:val="18"/>
                      <w:szCs w:val="18"/>
                      <w:rtl/>
                      <w:lang w:val="en-US"/>
                    </w:rPr>
                    <w:t>العَقْل</w:t>
                  </w:r>
                </w:p>
              </w:tc>
              <w:tc>
                <w:tcPr>
                  <w:tcW w:w="902" w:type="dxa"/>
                </w:tcPr>
                <w:p w14:paraId="66F15AA1" w14:textId="77777777" w:rsidR="0062791E" w:rsidRPr="00EB16C8" w:rsidRDefault="0062791E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33403D7B" w14:textId="77777777" w:rsidR="00835694" w:rsidRPr="00EB16C8" w:rsidRDefault="00835694" w:rsidP="00C9469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  <w:gridCol w:w="851"/>
              <w:gridCol w:w="1701"/>
            </w:tblGrid>
            <w:tr w:rsidR="009472C5" w:rsidRPr="00EB16C8" w14:paraId="64B7100B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 w:val="restart"/>
                  <w:vAlign w:val="center"/>
                </w:tcPr>
                <w:p w14:paraId="1E8C23EF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014B4B44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40930F19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bekerjaasama</w:t>
                  </w:r>
                </w:p>
              </w:tc>
            </w:tr>
            <w:tr w:rsidR="009472C5" w:rsidRPr="00EB16C8" w14:paraId="783B32AF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5DEF52C1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4146B15F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500F5BA2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bersatu</w:t>
                  </w:r>
                </w:p>
              </w:tc>
            </w:tr>
            <w:tr w:rsidR="009472C5" w:rsidRPr="00EB16C8" w14:paraId="6524EFBE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121465CD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339237A0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0B6CB9EA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adil</w:t>
                  </w:r>
                </w:p>
              </w:tc>
            </w:tr>
            <w:tr w:rsidR="009472C5" w:rsidRPr="00EB16C8" w14:paraId="43B782F6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550E2C88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1BCF3573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774240A9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menepati janji</w:t>
                  </w:r>
                </w:p>
              </w:tc>
            </w:tr>
            <w:tr w:rsidR="009472C5" w:rsidRPr="00EB16C8" w14:paraId="2107E9E5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 w:val="restart"/>
                  <w:vAlign w:val="center"/>
                </w:tcPr>
                <w:p w14:paraId="72280309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04097126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79468276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humoris</w:t>
                  </w:r>
                </w:p>
              </w:tc>
            </w:tr>
            <w:tr w:rsidR="009472C5" w:rsidRPr="00EB16C8" w14:paraId="7151B5DB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47A4C7F0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1797228C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1C151EF7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berseri-seri</w:t>
                  </w:r>
                </w:p>
              </w:tc>
            </w:tr>
            <w:tr w:rsidR="009472C5" w:rsidRPr="00EB16C8" w14:paraId="26512C42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 w:val="restart"/>
                  <w:vAlign w:val="center"/>
                </w:tcPr>
                <w:p w14:paraId="66BA8160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1C023298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1B5BA838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lemah lembut</w:t>
                  </w:r>
                </w:p>
              </w:tc>
            </w:tr>
            <w:tr w:rsidR="009472C5" w:rsidRPr="00EB16C8" w14:paraId="6BE86E65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131BB77F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295B3C9C" w14:textId="77777777" w:rsidR="009472C5" w:rsidRPr="00EB16C8" w:rsidRDefault="009472C5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C30EC5D" w14:textId="77777777" w:rsidR="009472C5" w:rsidRPr="00EB16C8" w:rsidRDefault="009472C5" w:rsidP="00BB1A9A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penuh cinta</w:t>
                  </w:r>
                </w:p>
              </w:tc>
            </w:tr>
          </w:tbl>
          <w:p w14:paraId="43A55237" w14:textId="77777777" w:rsidR="00835694" w:rsidRPr="00EB16C8" w:rsidRDefault="00835694" w:rsidP="00C94694">
            <w:pPr>
              <w:rPr>
                <w:sz w:val="18"/>
                <w:szCs w:val="18"/>
                <w:lang w:val="en-US"/>
              </w:rPr>
            </w:pPr>
          </w:p>
        </w:tc>
      </w:tr>
      <w:tr w:rsidR="00835694" w:rsidRPr="00EB16C8" w14:paraId="1BBB5D82" w14:textId="77777777" w:rsidTr="009472C5">
        <w:trPr>
          <w:trHeight w:val="5103"/>
          <w:jc w:val="center"/>
        </w:trPr>
        <w:tc>
          <w:tcPr>
            <w:tcW w:w="3686" w:type="dxa"/>
            <w:vAlign w:val="center"/>
          </w:tcPr>
          <w:tbl>
            <w:tblPr>
              <w:tblStyle w:val="TableGrid"/>
              <w:tblW w:w="275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16"/>
              <w:gridCol w:w="764"/>
              <w:gridCol w:w="374"/>
            </w:tblGrid>
            <w:tr w:rsidR="00852663" w:rsidRPr="00EB16C8" w14:paraId="1AF212A5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2F21F8E6" w14:textId="77777777" w:rsidR="00852663" w:rsidRPr="00EB16C8" w:rsidRDefault="00852663" w:rsidP="0062791E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jujur</w:t>
                  </w:r>
                </w:p>
              </w:tc>
              <w:tc>
                <w:tcPr>
                  <w:tcW w:w="764" w:type="dxa"/>
                  <w:vAlign w:val="center"/>
                </w:tcPr>
                <w:p w14:paraId="4556498D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 w:val="restart"/>
                  <w:vAlign w:val="center"/>
                </w:tcPr>
                <w:p w14:paraId="1A507054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52663" w:rsidRPr="00EB16C8" w14:paraId="0EEB6178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53C20C65" w14:textId="77777777" w:rsidR="00852663" w:rsidRPr="00EB16C8" w:rsidRDefault="00852663" w:rsidP="0062791E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menjaga diri</w:t>
                  </w:r>
                </w:p>
              </w:tc>
              <w:tc>
                <w:tcPr>
                  <w:tcW w:w="764" w:type="dxa"/>
                  <w:vAlign w:val="center"/>
                </w:tcPr>
                <w:p w14:paraId="56627155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/>
                  <w:vAlign w:val="center"/>
                </w:tcPr>
                <w:p w14:paraId="19A2A046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52663" w:rsidRPr="00EB16C8" w14:paraId="05DE6066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7706E95E" w14:textId="77777777" w:rsidR="00852663" w:rsidRPr="00EB16C8" w:rsidRDefault="00852663" w:rsidP="0062791E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pendiam</w:t>
                  </w:r>
                </w:p>
              </w:tc>
              <w:tc>
                <w:tcPr>
                  <w:tcW w:w="764" w:type="dxa"/>
                  <w:vAlign w:val="center"/>
                </w:tcPr>
                <w:p w14:paraId="5F33C4DD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 w:val="restart"/>
                  <w:vAlign w:val="center"/>
                </w:tcPr>
                <w:p w14:paraId="60144D17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52663" w:rsidRPr="00EB16C8" w14:paraId="2DF34D78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3F24D1E4" w14:textId="77777777" w:rsidR="00852663" w:rsidRPr="00EB16C8" w:rsidRDefault="00852663" w:rsidP="0062791E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pemalu</w:t>
                  </w:r>
                </w:p>
              </w:tc>
              <w:tc>
                <w:tcPr>
                  <w:tcW w:w="764" w:type="dxa"/>
                  <w:vAlign w:val="center"/>
                </w:tcPr>
                <w:p w14:paraId="0294F172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/>
                  <w:vAlign w:val="center"/>
                </w:tcPr>
                <w:p w14:paraId="26FF5F2F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52663" w:rsidRPr="00EB16C8" w14:paraId="45D67FBB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69EFB255" w14:textId="77777777" w:rsidR="00852663" w:rsidRPr="00EB16C8" w:rsidRDefault="00852663" w:rsidP="0062791E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sederhana</w:t>
                  </w:r>
                </w:p>
              </w:tc>
              <w:tc>
                <w:tcPr>
                  <w:tcW w:w="764" w:type="dxa"/>
                  <w:vAlign w:val="center"/>
                </w:tcPr>
                <w:p w14:paraId="2B995A7F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 w:val="restart"/>
                  <w:vAlign w:val="center"/>
                </w:tcPr>
                <w:p w14:paraId="35317807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52663" w:rsidRPr="00EB16C8" w14:paraId="15DA0F80" w14:textId="77777777" w:rsidTr="00D22191">
              <w:trPr>
                <w:trHeight w:val="567"/>
                <w:jc w:val="center"/>
              </w:trPr>
              <w:tc>
                <w:tcPr>
                  <w:tcW w:w="1616" w:type="dxa"/>
                  <w:vAlign w:val="center"/>
                </w:tcPr>
                <w:p w14:paraId="50EF04F2" w14:textId="77777777" w:rsidR="00852663" w:rsidRPr="00EB16C8" w:rsidRDefault="00852663" w:rsidP="0062791E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rendah hati</w:t>
                  </w:r>
                </w:p>
              </w:tc>
              <w:tc>
                <w:tcPr>
                  <w:tcW w:w="764" w:type="dxa"/>
                  <w:vAlign w:val="center"/>
                </w:tcPr>
                <w:p w14:paraId="7C9D93D9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74" w:type="dxa"/>
                  <w:vMerge/>
                  <w:vAlign w:val="center"/>
                </w:tcPr>
                <w:p w14:paraId="443DE72A" w14:textId="77777777" w:rsidR="00852663" w:rsidRPr="00EB16C8" w:rsidRDefault="00852663" w:rsidP="0062791E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B23F453" w14:textId="77777777" w:rsidR="00835694" w:rsidRPr="00EB16C8" w:rsidRDefault="00835694" w:rsidP="00C9469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1"/>
              <w:gridCol w:w="901"/>
              <w:gridCol w:w="902"/>
            </w:tblGrid>
            <w:tr w:rsidR="00852663" w:rsidRPr="00EB16C8" w14:paraId="027B52BA" w14:textId="77777777" w:rsidTr="00C94694">
              <w:trPr>
                <w:trHeight w:val="1134"/>
                <w:jc w:val="center"/>
              </w:trPr>
              <w:tc>
                <w:tcPr>
                  <w:tcW w:w="901" w:type="dxa"/>
                  <w:vAlign w:val="bottom"/>
                </w:tcPr>
                <w:p w14:paraId="4D50DD2B" w14:textId="0D32C2E8" w:rsidR="00852663" w:rsidRPr="00EB16C8" w:rsidRDefault="00852663" w:rsidP="00852663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  <w:rtl/>
                    </w:rPr>
                    <w:t>الشُعُوْر</w:t>
                  </w:r>
                </w:p>
              </w:tc>
              <w:tc>
                <w:tcPr>
                  <w:tcW w:w="901" w:type="dxa"/>
                  <w:vAlign w:val="bottom"/>
                </w:tcPr>
                <w:p w14:paraId="3241AAF1" w14:textId="77777777" w:rsidR="00852663" w:rsidRPr="00EB16C8" w:rsidRDefault="00852663" w:rsidP="00852663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902" w:type="dxa"/>
                  <w:vAlign w:val="bottom"/>
                </w:tcPr>
                <w:p w14:paraId="1C479DBE" w14:textId="3A6070F3" w:rsidR="00852663" w:rsidRPr="00EB16C8" w:rsidRDefault="00852663" w:rsidP="00852663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  <w:rtl/>
                    </w:rPr>
                    <w:t>الخِدْمَة</w:t>
                  </w:r>
                </w:p>
              </w:tc>
            </w:tr>
            <w:tr w:rsidR="00852663" w:rsidRPr="00EB16C8" w14:paraId="45EC0E67" w14:textId="77777777" w:rsidTr="00C94694">
              <w:trPr>
                <w:trHeight w:val="1134"/>
                <w:jc w:val="center"/>
              </w:trPr>
              <w:tc>
                <w:tcPr>
                  <w:tcW w:w="901" w:type="dxa"/>
                  <w:vAlign w:val="bottom"/>
                </w:tcPr>
                <w:p w14:paraId="50214EBC" w14:textId="0801C655" w:rsidR="00852663" w:rsidRPr="00EB16C8" w:rsidRDefault="00852663" w:rsidP="00852663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104B0106" wp14:editId="76DFEFDC">
                        <wp:extent cx="434975" cy="591185"/>
                        <wp:effectExtent l="0" t="0" r="3175" b="0"/>
                        <wp:docPr id="22" name="Picture 22" descr="syu'u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yu'u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4975" cy="591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1" w:type="dxa"/>
                  <w:vAlign w:val="bottom"/>
                </w:tcPr>
                <w:p w14:paraId="28D65FBD" w14:textId="27921CC5" w:rsidR="00852663" w:rsidRPr="00EB16C8" w:rsidRDefault="00852663" w:rsidP="00852663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2C84BD7D" wp14:editId="213C7646">
                        <wp:extent cx="434975" cy="411480"/>
                        <wp:effectExtent l="0" t="0" r="3175" b="7620"/>
                        <wp:docPr id="23" name="Picture 23" descr="ak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ak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4975" cy="411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2" w:type="dxa"/>
                  <w:vAlign w:val="bottom"/>
                </w:tcPr>
                <w:p w14:paraId="43238D2F" w14:textId="558B6223" w:rsidR="00852663" w:rsidRPr="00EB16C8" w:rsidRDefault="00852663" w:rsidP="00852663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6F43F4ED" wp14:editId="1E524770">
                        <wp:extent cx="435610" cy="551180"/>
                        <wp:effectExtent l="0" t="0" r="2540" b="1270"/>
                        <wp:docPr id="24" name="Picture 24" descr="khidma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khidma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5610" cy="551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52663" w:rsidRPr="00EB16C8" w14:paraId="33476501" w14:textId="77777777" w:rsidTr="00C94694">
              <w:trPr>
                <w:trHeight w:val="1134"/>
                <w:jc w:val="center"/>
              </w:trPr>
              <w:tc>
                <w:tcPr>
                  <w:tcW w:w="901" w:type="dxa"/>
                </w:tcPr>
                <w:p w14:paraId="0BF16674" w14:textId="77777777" w:rsidR="00852663" w:rsidRPr="00EB16C8" w:rsidRDefault="00852663" w:rsidP="00852663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14:paraId="46F42C3C" w14:textId="77777777" w:rsidR="00852663" w:rsidRPr="00EB16C8" w:rsidRDefault="00852663" w:rsidP="00852663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901" w:type="dxa"/>
                </w:tcPr>
                <w:p w14:paraId="2051C733" w14:textId="24B64544" w:rsidR="00852663" w:rsidRPr="00EB16C8" w:rsidRDefault="00852663" w:rsidP="00852663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cs="Arial"/>
                      <w:sz w:val="18"/>
                      <w:szCs w:val="18"/>
                      <w:rtl/>
                      <w:lang w:val="en-US"/>
                    </w:rPr>
                    <w:t>القَلْب</w:t>
                  </w:r>
                </w:p>
              </w:tc>
              <w:tc>
                <w:tcPr>
                  <w:tcW w:w="902" w:type="dxa"/>
                </w:tcPr>
                <w:p w14:paraId="7C53BB5A" w14:textId="77777777" w:rsidR="00852663" w:rsidRPr="00EB16C8" w:rsidRDefault="00852663" w:rsidP="00852663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0D6101ED" w14:textId="77777777" w:rsidR="00835694" w:rsidRPr="00EB16C8" w:rsidRDefault="00835694" w:rsidP="00C94694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  <w:gridCol w:w="851"/>
              <w:gridCol w:w="1701"/>
            </w:tblGrid>
            <w:tr w:rsidR="00852663" w:rsidRPr="00EB16C8" w14:paraId="151578D6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 w:val="restart"/>
                  <w:vAlign w:val="center"/>
                </w:tcPr>
                <w:p w14:paraId="7BB4003D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437A30A7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41A94053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berbelas kasih</w:t>
                  </w:r>
                </w:p>
              </w:tc>
            </w:tr>
            <w:tr w:rsidR="00852663" w:rsidRPr="00EB16C8" w14:paraId="224E8191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73C9648F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1023B258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447D9F21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melayani</w:t>
                  </w:r>
                </w:p>
              </w:tc>
            </w:tr>
            <w:tr w:rsidR="00852663" w:rsidRPr="00EB16C8" w14:paraId="4D394D77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 w:val="restart"/>
                  <w:vAlign w:val="center"/>
                </w:tcPr>
                <w:p w14:paraId="38CD6394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3A71FEAE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424431DA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penjaga rahasia</w:t>
                  </w:r>
                </w:p>
              </w:tc>
            </w:tr>
            <w:tr w:rsidR="00852663" w:rsidRPr="00EB16C8" w14:paraId="456E9589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2A5D9CD5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64565F9C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609EC168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menutup aib</w:t>
                  </w:r>
                </w:p>
              </w:tc>
            </w:tr>
            <w:tr w:rsidR="00852663" w:rsidRPr="00EB16C8" w14:paraId="2A4D326B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 w:val="restart"/>
                  <w:vAlign w:val="center"/>
                </w:tcPr>
                <w:p w14:paraId="3E6B920B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3FCE91B4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72B87AD5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bertanggung jawab</w:t>
                  </w:r>
                </w:p>
              </w:tc>
            </w:tr>
            <w:tr w:rsidR="00852663" w:rsidRPr="00EB16C8" w14:paraId="5D4B8E82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6E940238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3F2605E5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30BCFD3B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tidak tergesa</w:t>
                  </w:r>
                </w:p>
              </w:tc>
            </w:tr>
            <w:tr w:rsidR="00852663" w:rsidRPr="00EB16C8" w14:paraId="213B56EB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36A6F568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3E216B00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312BF23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santun</w:t>
                  </w:r>
                </w:p>
              </w:tc>
            </w:tr>
            <w:tr w:rsidR="00852663" w:rsidRPr="00EB16C8" w14:paraId="101EEC31" w14:textId="77777777" w:rsidTr="0062791E">
              <w:trPr>
                <w:trHeight w:val="567"/>
                <w:jc w:val="center"/>
              </w:trPr>
              <w:tc>
                <w:tcPr>
                  <w:tcW w:w="397" w:type="dxa"/>
                  <w:vMerge/>
                  <w:vAlign w:val="center"/>
                </w:tcPr>
                <w:p w14:paraId="7C82277F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283220D5" w14:textId="77777777" w:rsidR="00852663" w:rsidRPr="00EB16C8" w:rsidRDefault="00852663" w:rsidP="00BB1A9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6226239" w14:textId="77777777" w:rsidR="00852663" w:rsidRPr="00EB16C8" w:rsidRDefault="00852663" w:rsidP="00BB1A9A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B16C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penyabar</w:t>
                  </w:r>
                </w:p>
              </w:tc>
            </w:tr>
          </w:tbl>
          <w:p w14:paraId="2FD86585" w14:textId="77777777" w:rsidR="00835694" w:rsidRPr="00EB16C8" w:rsidRDefault="00835694" w:rsidP="00C94694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4B12330" w14:textId="77777777" w:rsidR="00A27EF9" w:rsidRPr="00EB16C8" w:rsidRDefault="00A27EF9">
      <w:pPr>
        <w:rPr>
          <w:sz w:val="18"/>
          <w:szCs w:val="18"/>
          <w:lang w:val="en-US"/>
        </w:rPr>
      </w:pPr>
    </w:p>
    <w:sectPr w:rsidR="00A27EF9" w:rsidRPr="00EB16C8" w:rsidSect="0064745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4B"/>
    <w:rsid w:val="00034904"/>
    <w:rsid w:val="0009284B"/>
    <w:rsid w:val="001358B9"/>
    <w:rsid w:val="002945B3"/>
    <w:rsid w:val="00344453"/>
    <w:rsid w:val="00443C74"/>
    <w:rsid w:val="0062791E"/>
    <w:rsid w:val="00647454"/>
    <w:rsid w:val="00721309"/>
    <w:rsid w:val="0073345C"/>
    <w:rsid w:val="00740D81"/>
    <w:rsid w:val="007E36EB"/>
    <w:rsid w:val="00835694"/>
    <w:rsid w:val="00852663"/>
    <w:rsid w:val="009472C5"/>
    <w:rsid w:val="00A27EF9"/>
    <w:rsid w:val="00BB1A9A"/>
    <w:rsid w:val="00C95ABC"/>
    <w:rsid w:val="00D22191"/>
    <w:rsid w:val="00D40A15"/>
    <w:rsid w:val="00EB16C8"/>
    <w:rsid w:val="00F5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F5927"/>
  <w15:chartTrackingRefBased/>
  <w15:docId w15:val="{6EC21A27-CC58-4FD3-8039-1E8370C0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5903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02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2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14068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09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7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57187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074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Sabrananda Satria</dc:creator>
  <cp:keywords/>
  <dc:description/>
  <cp:lastModifiedBy>Sabrananda Satria</cp:lastModifiedBy>
  <cp:revision>13</cp:revision>
  <dcterms:created xsi:type="dcterms:W3CDTF">2024-03-31T06:32:00Z</dcterms:created>
  <dcterms:modified xsi:type="dcterms:W3CDTF">2024-04-01T07:43:00Z</dcterms:modified>
</cp:coreProperties>
</file>