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rPr/>
      </w:pPr>
      <w:r w:rsidDel="00000000" w:rsidR="00000000" w:rsidRPr="00000000">
        <w:rPr/>
        <w:drawing>
          <wp:inline distB="114300" distT="114300" distL="114300" distR="114300">
            <wp:extent cx="5575300" cy="2844800"/>
            <wp:effectExtent b="0" l="0" r="0" t="0"/>
            <wp:docPr descr="Amazon ECR &#10;Registry vs. Repository &#10;Container Registry &#10;Container registries store multiple repositories &#10;of container images, as well as storing API paths &#10;and access control rules just like Docker Hub. &#10;A repository is a place for you to publish and &#10;access your Docker images. It stores actual &#10;images. &#10;• You may assume that the registry consists of &#10;repositories and the repository contains multiple &#10;copies of the same image that are uniquely &#10;versioned with tags. &#10;Docker Hub and other third party repository &#10;hosting services are called &quot;registries&quot;. &#10;Container &#10;Repository &#10;Container &#10;Repository &#10;Container &#10;I mage &#10;Container &#10;Image &#10;Container &#10;I mage &#10;Container &#10;Image &#10;Container &#10;I mage &#10;Container &#10;Image " id="32" name="image22.png"/>
            <a:graphic>
              <a:graphicData uri="http://schemas.openxmlformats.org/drawingml/2006/picture">
                <pic:pic>
                  <pic:nvPicPr>
                    <pic:cNvPr descr="Amazon ECR &#10;Registry vs. Repository &#10;Container Registry &#10;Container registries store multiple repositories &#10;of container images, as well as storing API paths &#10;and access control rules just like Docker Hub. &#10;A repository is a place for you to publish and &#10;access your Docker images. It stores actual &#10;images. &#10;• You may assume that the registry consists of &#10;repositories and the repository contains multiple &#10;copies of the same image that are uniquely &#10;versioned with tags. &#10;Docker Hub and other third party repository &#10;hosting services are called &quot;registries&quot;. &#10;Container &#10;Repository &#10;Container &#10;Repository &#10;Container &#10;I mage &#10;Container &#10;Image &#10;Container &#10;I mage &#10;Container &#10;Image &#10;Container &#10;I mage &#10;Container &#10;Image " id="0" name="image22.png"/>
                    <pic:cNvPicPr preferRelativeResize="0"/>
                  </pic:nvPicPr>
                  <pic:blipFill>
                    <a:blip r:embed="rId6"/>
                    <a:srcRect b="0" l="0" r="0" t="0"/>
                    <a:stretch>
                      <a:fillRect/>
                    </a:stretch>
                  </pic:blipFill>
                  <pic:spPr>
                    <a:xfrm>
                      <a:off x="0" y="0"/>
                      <a:ext cx="55753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Amazon ECR container ların tutulduğu bir Amazon registry dir.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Registry repolardan oluşur. Repolar ın için de image ler bulunuyor.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Docker hub bir registry dir ancak günlük kullanımda repo da deniliyor.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8">
      <w:pPr>
        <w:shd w:fill="ffffff" w:val="clear"/>
        <w:rPr/>
      </w:pPr>
      <w:r w:rsidDel="00000000" w:rsidR="00000000" w:rsidRPr="00000000">
        <w:rPr/>
        <w:drawing>
          <wp:inline distB="114300" distT="114300" distL="114300" distR="114300">
            <wp:extent cx="4572000" cy="2349500"/>
            <wp:effectExtent b="0" l="0" r="0" t="0"/>
            <wp:docPr descr="Amazon ECR &#10;What is Amazon ECR? &#10;amazon &#10;ECR &#10;docker HUB &#10;Red Hat &#10;Quay &#10;Azure &#10;Container &#10;Registry &#10;HARBOR &#10;Amazon Elastic Container Registry (ECR) service is a container registry solution of &#10;AWS. &#10;It is a collection of repositories made to store Docker container images. &#10;It is also integrated with Amazon Elastic Container Service (ECS). " id="21" name="image7.png"/>
            <a:graphic>
              <a:graphicData uri="http://schemas.openxmlformats.org/drawingml/2006/picture">
                <pic:pic>
                  <pic:nvPicPr>
                    <pic:cNvPr descr="Amazon ECR &#10;What is Amazon ECR? &#10;amazon &#10;ECR &#10;docker HUB &#10;Red Hat &#10;Quay &#10;Azure &#10;Container &#10;Registry &#10;HARBOR &#10;Amazon Elastic Container Registry (ECR) service is a container registry solution of &#10;AWS. &#10;It is a collection of repositories made to store Docker container images. &#10;It is also integrated with Amazon Elastic Container Service (ECS). " id="0" name="image7.png"/>
                    <pic:cNvPicPr preferRelativeResize="0"/>
                  </pic:nvPicPr>
                  <pic:blipFill>
                    <a:blip r:embed="rId7"/>
                    <a:srcRect b="0" l="0" r="0" t="0"/>
                    <a:stretch>
                      <a:fillRect/>
                    </a:stretch>
                  </pic:blipFill>
                  <pic:spPr>
                    <a:xfrm>
                      <a:off x="0" y="0"/>
                      <a:ext cx="4572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AWS yi kullanan şirketler amazon ECR ı kullanabiliyor. AWS kullanan bir şirket için ECR kullanmanın avantajı AWS nin diğer servisleriyle entegre çalışmadıdır.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B">
      <w:pPr>
        <w:shd w:fill="ffffff" w:val="clear"/>
        <w:rPr/>
      </w:pPr>
      <w:r w:rsidDel="00000000" w:rsidR="00000000" w:rsidRPr="00000000">
        <w:rPr/>
        <w:drawing>
          <wp:inline distB="114300" distT="114300" distL="114300" distR="114300">
            <wp:extent cx="4572000" cy="2159000"/>
            <wp:effectExtent b="0" l="0" r="0" t="0"/>
            <wp:docPr descr="amazon &#10;ECR &#10;aws &#10;Amazon ECR Public Gallery &#10;ECR (Private) " id="5" name="image3.png"/>
            <a:graphic>
              <a:graphicData uri="http://schemas.openxmlformats.org/drawingml/2006/picture">
                <pic:pic>
                  <pic:nvPicPr>
                    <pic:cNvPr descr="amazon &#10;ECR &#10;aws &#10;Amazon ECR Public Gallery &#10;ECR (Private) " id="0" name="image3.png"/>
                    <pic:cNvPicPr preferRelativeResize="0"/>
                  </pic:nvPicPr>
                  <pic:blipFill>
                    <a:blip r:embed="rId8"/>
                    <a:srcRect b="0" l="0" r="0" t="0"/>
                    <a:stretch>
                      <a:fillRect/>
                    </a:stretch>
                  </pic:blipFill>
                  <pic:spPr>
                    <a:xfrm>
                      <a:off x="0" y="0"/>
                      <a:ext cx="45720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ECR ın public ve private repoları olabiliyor. Public e bir image konunca public olarak çekilebilyor. ECR ın kendi public image galerisi de var. Oradan da çekip kullanılabiliyor.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E">
      <w:pPr>
        <w:shd w:fill="ffffff" w:val="clear"/>
        <w:rPr/>
      </w:pPr>
      <w:r w:rsidDel="00000000" w:rsidR="00000000" w:rsidRPr="00000000">
        <w:rPr/>
        <w:drawing>
          <wp:inline distB="114300" distT="114300" distL="114300" distR="114300">
            <wp:extent cx="4572000" cy="1511300"/>
            <wp:effectExtent b="0" l="0" r="0" t="0"/>
            <wp:docPr descr="0 &#10;Amazon ECS &#10;@ Amazon EKS &#10;AWS Cloud &#10;Write code &#10;Write and package?de &#10;as a Docker image &#10;Amazon ECR &#10;o &#10;Compress, encrypt, md &#10;control access to images &#10;o &#10;Version, tag. and manage &#10;image lifecycles &#10;Run containers &#10;Pull images and run &#10;containers anywhere " id="29" name="image17.png"/>
            <a:graphic>
              <a:graphicData uri="http://schemas.openxmlformats.org/drawingml/2006/picture">
                <pic:pic>
                  <pic:nvPicPr>
                    <pic:cNvPr descr="0 &#10;Amazon ECS &#10;@ Amazon EKS &#10;AWS Cloud &#10;Write code &#10;Write and package?de &#10;as a Docker image &#10;Amazon ECR &#10;o &#10;Compress, encrypt, md &#10;control access to images &#10;o &#10;Version, tag. and manage &#10;image lifecycles &#10;Run containers &#10;Pull images and run &#10;containers anywhere " id="0" name="image17.png"/>
                    <pic:cNvPicPr preferRelativeResize="0"/>
                  </pic:nvPicPr>
                  <pic:blipFill>
                    <a:blip r:embed="rId9"/>
                    <a:srcRect b="0" l="0" r="0" t="0"/>
                    <a:stretch>
                      <a:fillRect/>
                    </a:stretch>
                  </pic:blipFill>
                  <pic:spPr>
                    <a:xfrm>
                      <a:off x="0" y="0"/>
                      <a:ext cx="4572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Bir uygulamamız olduğunu düşünelim, onu çalıştıracak bir image oluşturduk, kubernetes cluster ya da ECR, ECS vs kullanıyor olabliiriz. Image ı build ettikten sonra Amazon ECR a gönderiyoruz. ondan sonra nerede kullanacaksak orada kullanabiliyoruz.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credentials devreye giriyor. role ya da secret lar (credentials tanıtıp) ile yapabiliyoruz.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ECS, EKS, Cloud ya da lokale çekebiliyoruz bu image leri.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5">
      <w:pPr>
        <w:shd w:fill="ffffff" w:val="clear"/>
        <w:rPr/>
      </w:pPr>
      <w:r w:rsidDel="00000000" w:rsidR="00000000" w:rsidRPr="00000000">
        <w:rPr/>
        <w:drawing>
          <wp:inline distB="114300" distT="114300" distL="114300" distR="114300">
            <wp:extent cx="4572000" cy="2514600"/>
            <wp:effectExtent b="0" l="0" r="0" t="0"/>
            <wp:docPr descr="Amazon Elastic &#10;Container Registry &#10;Private &#10;public reqistr,• &#10;Repos itori es &#10;Getting &#10;Public gall&quot; &#10;@ S.fulty &#10;ECR &gt; &#10;public &#10;Private repositories (3) &#10;c ssmp &#10;d e pst &#10;tri &#10;1 , amazonawscom/devopsthehardway.err.ad &#10;08 2023. &#10;IUTC•os) &#10;Is 2022. &#10;lurc•os) &#10;19 Ni„n 2023. " id="27" name="image29.png"/>
            <a:graphic>
              <a:graphicData uri="http://schemas.openxmlformats.org/drawingml/2006/picture">
                <pic:pic>
                  <pic:nvPicPr>
                    <pic:cNvPr descr="Amazon Elastic &#10;Container Registry &#10;Private &#10;public reqistr,• &#10;Repos itori es &#10;Getting &#10;Public gall&quot; &#10;@ S.fulty &#10;ECR &gt; &#10;public &#10;Private repositories (3) &#10;c ssmp &#10;d e pst &#10;tri &#10;1 , amazonawscom/devopsthehardway.err.ad &#10;08 2023. &#10;IUTC•os) &#10;Is 2022. &#10;lurc•os) &#10;19 Ni„n 2023. " id="0" name="image29.png"/>
                    <pic:cNvPicPr preferRelativeResize="0"/>
                  </pic:nvPicPr>
                  <pic:blipFill>
                    <a:blip r:embed="rId10"/>
                    <a:srcRect b="0" l="0" r="0" t="0"/>
                    <a:stretch>
                      <a:fillRect/>
                    </a:stretch>
                  </pic:blipFill>
                  <pic:spPr>
                    <a:xfrm>
                      <a:off x="0" y="0"/>
                      <a:ext cx="4572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ECR menüsü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8">
      <w:pPr>
        <w:shd w:fill="ffffff" w:val="clear"/>
        <w:rPr/>
      </w:pPr>
      <w:r w:rsidDel="00000000" w:rsidR="00000000" w:rsidRPr="00000000">
        <w:rPr/>
        <w:drawing>
          <wp:inline distB="114300" distT="114300" distL="114300" distR="114300">
            <wp:extent cx="4572000" cy="2260600"/>
            <wp:effectExtent b="0" l="0" r="0" t="0"/>
            <wp:docPr descr="aws &#10;Amazon ECR Public Gallery &#10;u Reg &#10;Official &#10;Am &#10;(2.96 • downloads] &#10;by AWS &#10;Official AWS distributiM of Fluent Bit &#10;os/A„h: Linux, ARM &#10;eks-distro/kubernetes-csi/node-driver-registrar (2.88+ &#10;aws &#10;by Amazon EKS @ &#10;EKS Distro Kubemetes CSI Node Orim Registrar &#10;Linux, ARM 64 &#10;eks-distro/kubernetes-csi/external-provisioner (2, 5B • &#10;by Amazon EKS @ &#10;Distro Kubemetes CSI &#10;Linus 06-64 ARM 64 &#10;(1.70 &#10;by &#10;provides stable, and &#10;applicatiwg. &#10;Linux, 06-64 ARM 64 &#10;DATADOG &#10;downloads) &#10;'are &#10;eks•dist' &#10;by EXS Distribution &#10;EKS OiStm CSI &#10;ARM 64 &#10;datadog/agent 12.7B' dcmnloads) &#10;by datadog @Vcifieg &#10;container for the new Oat*dcg Agent &#10;OS,'Arch: Limn, Windows, *86-64, ARM 64 &#10;eks-distro/kubernetes/pause downloads) &#10;by EXS Distribution &#10;Amazon EKS OiStm Kubernetes pause image &#10;xg6-6a, ARM &#10;bitnami/aws-cli &#10;by @ &#10;AWS Command Line Interface (CLI) allows to AWS services &#10;'mm single it to multiple ærvicæ art actiMS &#10;through This listing is packaged by Bitnami, The &#10;in the offering are by &#10;use of them does irnply affiliation or endorsement, &#10;gitnami ire always to wwk right &#10;Wt Of the you enjoy kßing Bitnami for development. you Should &#10;VMmre Catalog needs &#10;https://tanwvmwaæ.cc•m/app•lication-catalog. Application Catalog &#10;a of cmtaineß Helm charts &#10;the Bitnami &#10;Os,'Arch: 06-64 " id="35" name="image25.png"/>
            <a:graphic>
              <a:graphicData uri="http://schemas.openxmlformats.org/drawingml/2006/picture">
                <pic:pic>
                  <pic:nvPicPr>
                    <pic:cNvPr descr="aws &#10;Amazon ECR Public Gallery &#10;u Reg &#10;Official &#10;Am &#10;(2.96 • downloads] &#10;by AWS &#10;Official AWS distributiM of Fluent Bit &#10;os/A„h: Linux, ARM &#10;eks-distro/kubernetes-csi/node-driver-registrar (2.88+ &#10;aws &#10;by Amazon EKS @ &#10;EKS Distro Kubemetes CSI Node Orim Registrar &#10;Linux, ARM 64 &#10;eks-distro/kubernetes-csi/external-provisioner (2, 5B • &#10;by Amazon EKS @ &#10;Distro Kubemetes CSI &#10;Linus 06-64 ARM 64 &#10;(1.70 &#10;by &#10;provides stable, and &#10;applicatiwg. &#10;Linux, 06-64 ARM 64 &#10;DATADOG &#10;downloads) &#10;'are &#10;eks•dist' &#10;by EXS Distribution &#10;EKS OiStm CSI &#10;ARM 64 &#10;datadog/agent 12.7B' dcmnloads) &#10;by datadog @Vcifieg &#10;container for the new Oat*dcg Agent &#10;OS,'Arch: Limn, Windows, *86-64, ARM 64 &#10;eks-distro/kubernetes/pause downloads) &#10;by EXS Distribution &#10;Amazon EKS OiStm Kubernetes pause image &#10;xg6-6a, ARM &#10;bitnami/aws-cli &#10;by @ &#10;AWS Command Line Interface (CLI) allows to AWS services &#10;'mm single it to multiple ærvicæ art actiMS &#10;through This listing is packaged by Bitnami, The &#10;in the offering are by &#10;use of them does irnply affiliation or endorsement, &#10;gitnami ire always to wwk right &#10;Wt Of the you enjoy kßing Bitnami for development. you Should &#10;VMmre Catalog needs &#10;https://tanwvmwaæ.cc•m/app•lication-catalog. Application Catalog &#10;a of cmtaineß Helm charts &#10;the Bitnami &#10;Os,'Arch: 06-64 " id="0" name="image25.png"/>
                    <pic:cNvPicPr preferRelativeResize="0"/>
                  </pic:nvPicPr>
                  <pic:blipFill>
                    <a:blip r:embed="rId11"/>
                    <a:srcRect b="0" l="0" r="0" t="0"/>
                    <a:stretch>
                      <a:fillRect/>
                    </a:stretch>
                  </pic:blipFill>
                  <pic:spPr>
                    <a:xfrm>
                      <a:off x="0" y="0"/>
                      <a:ext cx="45720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ECR ın public galerisi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B">
      <w:pPr>
        <w:shd w:fill="ffffff" w:val="clear"/>
        <w:rPr/>
      </w:pPr>
      <w:r w:rsidDel="00000000" w:rsidR="00000000" w:rsidRPr="00000000">
        <w:rPr/>
        <w:drawing>
          <wp:inline distB="114300" distT="114300" distL="114300" distR="114300">
            <wp:extent cx="5731200" cy="3086100"/>
            <wp:effectExtent b="0" l="0" r="0" t="0"/>
            <wp:docPr descr="Depolama: &#10;depolarda Çın depolama, GB'ay 0,10 USD &#10;Özel depolardan aktarılan veriler: &#10;Bölge: ABD D oğu h i o) &#10;İÇERİ Veri &#10;Tüm içeri aktarımımı &#10;DIŞARI Veri &#10;s„ki g,ggg &#10;dl) TB'ay &#10;s„ki &#10;Aylık TB'tan &#10;Genel depolardan aktarılan veriler: &#10;İÇERİ veri Aktarımı &#10;Tüm 'çeri &#10;Veri &#10;0,00 usa / GB &#10;GB &#10;na üSD &#10;na USD &#10;GB başı &#10;na USD &#10;GB &#10;na 0,05 uşD &#10;GB 0,00 USD " id="34" name="image34.png"/>
            <a:graphic>
              <a:graphicData uri="http://schemas.openxmlformats.org/drawingml/2006/picture">
                <pic:pic>
                  <pic:nvPicPr>
                    <pic:cNvPr descr="Depolama: &#10;depolarda Çın depolama, GB'ay 0,10 USD &#10;Özel depolardan aktarılan veriler: &#10;Bölge: ABD D oğu h i o) &#10;İÇERİ Veri &#10;Tüm içeri aktarımımı &#10;DIŞARI Veri &#10;s„ki g,ggg &#10;dl) TB'ay &#10;s„ki &#10;Aylık TB'tan &#10;Genel depolardan aktarılan veriler: &#10;İÇERİ veri Aktarımı &#10;Tüm 'çeri &#10;Veri &#10;0,00 usa / GB &#10;GB &#10;na üSD &#10;na USD &#10;GB başı &#10;na USD &#10;GB &#10;na 0,05 uşD &#10;GB 0,00 USD " id="0" name="image34.png"/>
                    <pic:cNvPicPr preferRelativeResize="0"/>
                  </pic:nvPicPr>
                  <pic:blipFill>
                    <a:blip r:embed="rId12"/>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5 TB ye kadar ücretsiz sonrasında cüzi bir ücretlendirme var.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E">
      <w:pPr>
        <w:shd w:fill="ffffff" w:val="clear"/>
        <w:rPr/>
      </w:pPr>
      <w:r w:rsidDel="00000000" w:rsidR="00000000" w:rsidRPr="00000000">
        <w:rPr/>
        <w:drawing>
          <wp:inline distB="114300" distT="114300" distL="114300" distR="114300">
            <wp:extent cx="4572000" cy="368300"/>
            <wp:effectExtent b="0" l="0" r="0" t="0"/>
            <wp:docPr descr="$ docker run —it public.ecr.ans/amazonlinux/amazonlinux : Latest " id="22" name="image20.png"/>
            <a:graphic>
              <a:graphicData uri="http://schemas.openxmlformats.org/drawingml/2006/picture">
                <pic:pic>
                  <pic:nvPicPr>
                    <pic:cNvPr descr="$ docker run —it public.ecr.ans/amazonlinux/amazonlinux : Latest " id="0" name="image20.png"/>
                    <pic:cNvPicPr preferRelativeResize="0"/>
                  </pic:nvPicPr>
                  <pic:blipFill>
                    <a:blip r:embed="rId13"/>
                    <a:srcRect b="0" l="0" r="0" t="0"/>
                    <a:stretch>
                      <a:fillRect/>
                    </a:stretch>
                  </pic:blipFill>
                  <pic:spPr>
                    <a:xfrm>
                      <a:off x="0" y="0"/>
                      <a:ext cx="45720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örneğin ecr dan amazonlinux image i çekme komutu.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shd w:fill="f8f8f8" w:val="clear"/>
          <w:rtl w:val="0"/>
        </w:rPr>
        <w:t xml:space="preserve">docker run -it public.ecr.aws/amazonlinux/amazonlinux:latest bash</w:t>
      </w:r>
      <w:r w:rsidDel="00000000" w:rsidR="00000000" w:rsidRPr="00000000">
        <w:rPr>
          <w:color w:val="1d1c1d"/>
          <w:rtl w:val="0"/>
        </w:rPr>
        <w:t xml:space="preserve"> </w:t>
      </w:r>
    </w:p>
    <w:p w:rsidR="00000000" w:rsidDel="00000000" w:rsidP="00000000" w:rsidRDefault="00000000" w:rsidRPr="00000000" w14:paraId="00000021">
      <w:pPr>
        <w:shd w:fill="ffffff" w:val="clear"/>
        <w:rPr>
          <w:color w:val="1d1c1d"/>
        </w:rPr>
      </w:pPr>
      <w:r w:rsidDel="00000000" w:rsidR="00000000" w:rsidRPr="00000000">
        <w:rPr>
          <w:color w:val="1d1c1d"/>
        </w:rPr>
        <w:drawing>
          <wp:inline distB="114300" distT="114300" distL="114300" distR="114300">
            <wp:extent cx="4572000" cy="1651000"/>
            <wp:effectExtent b="0" l="0" r="0" t="0"/>
            <wp:docPr descr="$ docker run &#10;oliuerpmydesktop: &#10;NME* &quot; Amazon Linux&quot; &#10;VERSION-&quot;2023&quot; &#10;Linux 2e23&quot; &#10;—it public. ecr.ans/amazonlinux/amazontinux:latest bash &#10;: amazon: amazon_linux : 2023&quot; &#10;HONE_URL=&quot;https : /laws.amazon.com/1inux/&quot; &#10;3UG_REPORT _ URL; &quot; https : / /github . &#10;SUPPORT &#10;bash-5.2# " id="10" name="image27.png"/>
            <a:graphic>
              <a:graphicData uri="http://schemas.openxmlformats.org/drawingml/2006/picture">
                <pic:pic>
                  <pic:nvPicPr>
                    <pic:cNvPr descr="$ docker run &#10;oliuerpmydesktop: &#10;NME* &quot; Amazon Linux&quot; &#10;VERSION-&quot;2023&quot; &#10;Linux 2e23&quot; &#10;—it public. ecr.ans/amazonlinux/amazontinux:latest bash &#10;: amazon: amazon_linux : 2023&quot; &#10;HONE_URL=&quot;https : /laws.amazon.com/1inux/&quot; &#10;3UG_REPORT _ URL; &quot; https : / /github . &#10;SUPPORT &#10;bash-5.2# " id="0" name="image27.png"/>
                    <pic:cNvPicPr preferRelativeResize="0"/>
                  </pic:nvPicPr>
                  <pic:blipFill>
                    <a:blip r:embed="rId14"/>
                    <a:srcRect b="0" l="0" r="0" t="0"/>
                    <a:stretch>
                      <a:fillRect/>
                    </a:stretch>
                  </pic:blipFill>
                  <pic:spPr>
                    <a:xfrm>
                      <a:off x="0" y="0"/>
                      <a:ext cx="45720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3">
      <w:pPr>
        <w:shd w:fill="ffffff" w:val="clear"/>
        <w:rPr/>
      </w:pPr>
      <w:r w:rsidDel="00000000" w:rsidR="00000000" w:rsidRPr="00000000">
        <w:rPr/>
        <w:drawing>
          <wp:inline distB="114300" distT="114300" distL="114300" distR="114300">
            <wp:extent cx="4826000" cy="2514600"/>
            <wp:effectExtent b="0" l="0" r="0" t="0"/>
            <wp:docPr descr="ECR Public Gall«y &gt; bitnmi &gt; bitnami/m«li &#10;usage &#10;bitnami/aws-cli &#10;downloads) &#10;by Bitnami &#10;u dap ago &#10;The AWS command Line Interface (CLO to AWS from a Sing &#10;is packaged by tndemarks in the offering are by t &#10;are mk right out Of the If eng&quot; &#10;næds - Catalog prm/idé &#10;OS/Arch: xg6-6a &#10;Image tags &#10;AWS CLI packaged by Bitnami " id="6" name="image11.png"/>
            <a:graphic>
              <a:graphicData uri="http://schemas.openxmlformats.org/drawingml/2006/picture">
                <pic:pic>
                  <pic:nvPicPr>
                    <pic:cNvPr descr="ECR Public Gall«y &gt; bitnmi &gt; bitnami/m«li &#10;usage &#10;bitnami/aws-cli &#10;downloads) &#10;by Bitnami &#10;u dap ago &#10;The AWS command Line Interface (CLO to AWS from a Sing &#10;is packaged by tndemarks in the offering are by t &#10;are mk right out Of the If eng&quot; &#10;næds - Catalog prm/idé &#10;OS/Arch: xg6-6a &#10;Image tags &#10;AWS CLI packaged by Bitnami " id="0" name="image11.png"/>
                    <pic:cNvPicPr preferRelativeResize="0"/>
                  </pic:nvPicPr>
                  <pic:blipFill>
                    <a:blip r:embed="rId15"/>
                    <a:srcRect b="0" l="0" r="0" t="0"/>
                    <a:stretch>
                      <a:fillRect/>
                    </a:stretch>
                  </pic:blipFill>
                  <pic:spPr>
                    <a:xfrm>
                      <a:off x="0" y="0"/>
                      <a:ext cx="4826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cli komutlarını çalıştırabileceğimiz bir image yapılmış.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shd w:fill="f8f8f8" w:val="clear"/>
          <w:rtl w:val="0"/>
        </w:rPr>
        <w:t xml:space="preserve">public.ecr.aws/bitnami/aws-cli:latest</w:t>
      </w:r>
      <w:r w:rsidDel="00000000" w:rsidR="00000000" w:rsidRPr="00000000">
        <w:rPr>
          <w:color w:val="1d1c1d"/>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image in kullanılması için credentilas ların tanıtılması gerekir.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rPr>
      </w:pPr>
      <w:r w:rsidDel="00000000" w:rsidR="00000000" w:rsidRPr="00000000">
        <w:rPr>
          <w:rFonts w:ascii="Courier New" w:cs="Courier New" w:eastAsia="Courier New" w:hAnsi="Courier New"/>
          <w:b w:val="1"/>
          <w:highlight w:val="lightGray"/>
          <w:rtl w:val="0"/>
        </w:rPr>
        <w:t xml:space="preserve">docker run --rm --name aws-cli -v /home/oliver/.aws/config:/.aws/config -v /home/oliver/.aws/credentials:/.aws/credentials bitnami/aws-cli:latest s3 ls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bu komut ile bilgisayardaki aws config dosyasını image e volume olarak bağlıyor.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env parametresiyle de access key ler tanıtılabilir, denemek lazım.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color w:val="1d1c1d"/>
        </w:rPr>
      </w:pPr>
      <w:r w:rsidDel="00000000" w:rsidR="00000000" w:rsidRPr="00000000">
        <w:rPr>
          <w:color w:val="1d1c1d"/>
          <w:rtl w:val="0"/>
        </w:rPr>
        <w:t xml:space="preserve">üstteki komutta image i çalıştırırken s3 ls komutunu da direk çalıştırdık.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şimdi konsolda kendimiz bir repo oluşturalım. Create repository dedik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ECR kullanılırken bi şirket public yapmaz, private repo için kullanır. Docker-hub da ücretli çünkü.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35">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5731200" cy="787400"/>
            <wp:effectExtent b="0" l="0" r="0" t="0"/>
            <wp:docPr descr="Repository name &#10;Provide a concise name. A developer should be able to identify the repository contents by the name. &#10;995714465210dkr.ecr.us-east-1amazonavwcom/ " id="4" name="image12.png"/>
            <a:graphic>
              <a:graphicData uri="http://schemas.openxmlformats.org/drawingml/2006/picture">
                <pic:pic>
                  <pic:nvPicPr>
                    <pic:cNvPr descr="Repository name &#10;Provide a concise name. A developer should be able to identify the repository contents by the name. &#10;995714465210dkr.ecr.us-east-1amazonavwcom/ " id="0" name="image12.png"/>
                    <pic:cNvPicPr preferRelativeResize="0"/>
                  </pic:nvPicPr>
                  <pic:blipFill>
                    <a:blip r:embed="rId16"/>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burada başındaki kısım hepimizin account idsi, sonra region kısmı. burası registry URL diye geçiyor.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38">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2540000" cy="2197100"/>
            <wp:effectExtent b="0" l="0" r="0" t="0"/>
            <wp:docPr descr="ol'vercw / flask-app &#10;Last pushed: 2 8 &#10;/ todopostgre &#10;Cmt&amp;iny Last pushed: 8 &#10;/ todonodejs &#10;Cmtgns: Last pushed: 3 8 " id="25" name="image23.png"/>
            <a:graphic>
              <a:graphicData uri="http://schemas.openxmlformats.org/drawingml/2006/picture">
                <pic:pic>
                  <pic:nvPicPr>
                    <pic:cNvPr descr="ol'vercw / flask-app &#10;Last pushed: 2 8 &#10;/ todopostgre &#10;Cmt&amp;iny Last pushed: 8 &#10;/ todonodejs &#10;Cmtgns: Last pushed: 3 8 " id="0" name="image23.png"/>
                    <pic:cNvPicPr preferRelativeResize="0"/>
                  </pic:nvPicPr>
                  <pic:blipFill>
                    <a:blip r:embed="rId17"/>
                    <a:srcRect b="0" l="0" r="0" t="0"/>
                    <a:stretch>
                      <a:fillRect/>
                    </a:stretch>
                  </pic:blipFill>
                  <pic:spPr>
                    <a:xfrm>
                      <a:off x="0" y="0"/>
                      <a:ext cx="25400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docker-hub ta image isimlerimiz bu şekildeydi.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image çekerken docker pull olivercw/flask-app:v2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image in ismi bu şekilde. ancak docker-hub ta bizim görmediğimiz başında docker.io/olivercw/flask-app:v2 olacak şekildedir ismi. burada docker-hub default registry olduğu için yazmıoruz.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ancak başka bir registry de isminin tam halini yazmamız gerekiyor.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6191f"/>
          <w:sz w:val="21"/>
          <w:szCs w:val="21"/>
        </w:rPr>
      </w:pPr>
      <w:r w:rsidDel="00000000" w:rsidR="00000000" w:rsidRPr="00000000">
        <w:rPr>
          <w:rFonts w:ascii="Courier New" w:cs="Courier New" w:eastAsia="Courier New" w:hAnsi="Courier New"/>
          <w:color w:val="16191f"/>
          <w:sz w:val="21"/>
          <w:szCs w:val="21"/>
          <w:rtl w:val="0"/>
        </w:rPr>
        <w:t xml:space="preserve">995714465210.dkr.ecr.us-east-1.amazonaws.com/olivercw/flask-app:v2 şeklinde.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6191f"/>
          <w:sz w:val="21"/>
          <w:szCs w:val="21"/>
        </w:rPr>
      </w:pPr>
      <w:r w:rsidDel="00000000" w:rsidR="00000000" w:rsidRPr="00000000">
        <w:rPr>
          <w:rFonts w:ascii="Courier New" w:cs="Courier New" w:eastAsia="Courier New" w:hAnsi="Courier New"/>
          <w:color w:val="16191f"/>
          <w:sz w:val="21"/>
          <w:szCs w:val="21"/>
          <w:rtl w:val="0"/>
        </w:rPr>
        <w:t xml:space="preserve"> </w:t>
      </w:r>
    </w:p>
    <w:p w:rsidR="00000000" w:rsidDel="00000000" w:rsidP="00000000" w:rsidRDefault="00000000" w:rsidRPr="00000000" w14:paraId="00000042">
      <w:pPr>
        <w:shd w:fill="ffffff" w:val="clear"/>
        <w:rPr>
          <w:rFonts w:ascii="Courier New" w:cs="Courier New" w:eastAsia="Courier New" w:hAnsi="Courier New"/>
          <w:color w:val="16191f"/>
          <w:sz w:val="21"/>
          <w:szCs w:val="21"/>
        </w:rPr>
      </w:pPr>
      <w:r w:rsidDel="00000000" w:rsidR="00000000" w:rsidRPr="00000000">
        <w:rPr>
          <w:rFonts w:ascii="Courier New" w:cs="Courier New" w:eastAsia="Courier New" w:hAnsi="Courier New"/>
          <w:color w:val="16191f"/>
          <w:sz w:val="21"/>
          <w:szCs w:val="21"/>
        </w:rPr>
        <w:drawing>
          <wp:inline distB="114300" distT="114300" distL="114300" distR="114300">
            <wp:extent cx="4572000" cy="2540000"/>
            <wp:effectExtent b="0" l="0" r="0" t="0"/>
            <wp:docPr descr="Visibility settings Info &#10;Choose the visibility setting for the repository. &#10;O Private &#10;Access is managed by IAM and repository policy permissions. &#10;O Public &#10;Publicly visible and accessible for image pulls. &#10;Repository name &#10;Provide a concise name. A developer should be able to identify the repository contents by the name. &#10;995714465210.dkr.ecr.us-east-l.amazonaws.com/ studentl-repo/todo-app &#10;22 out of 256 characters maximum (2 minimum). The name must start with a letter and can only contain lowercase letters, numbers, &#10;hyphens, underscores, periods and forward slashes. &#10;Tag immutability Info &#10;Enable tag immutability to prevent image tags from being overwritten by subsequent image pushes using the same tag. Disable tag &#10;immutability to allow image tags to be overwritten. &#10;Disabled &#10;@ Once a repository is created, the visibility setting of the repository can't be changed. " id="8" name="image6.png"/>
            <a:graphic>
              <a:graphicData uri="http://schemas.openxmlformats.org/drawingml/2006/picture">
                <pic:pic>
                  <pic:nvPicPr>
                    <pic:cNvPr descr="Visibility settings Info &#10;Choose the visibility setting for the repository. &#10;O Private &#10;Access is managed by IAM and repository policy permissions. &#10;O Public &#10;Publicly visible and accessible for image pulls. &#10;Repository name &#10;Provide a concise name. A developer should be able to identify the repository contents by the name. &#10;995714465210.dkr.ecr.us-east-l.amazonaws.com/ studentl-repo/todo-app &#10;22 out of 256 characters maximum (2 minimum). The name must start with a letter and can only contain lowercase letters, numbers, &#10;hyphens, underscores, periods and forward slashes. &#10;Tag immutability Info &#10;Enable tag immutability to prevent image tags from being overwritten by subsequent image pushes using the same tag. Disable tag &#10;immutability to allow image tags to be overwritten. &#10;Disabled &#10;@ Once a repository is created, the visibility setting of the repository can't be changed. " id="0" name="image6.png"/>
                    <pic:cNvPicPr preferRelativeResize="0"/>
                  </pic:nvPicPr>
                  <pic:blipFill>
                    <a:blip r:embed="rId18"/>
                    <a:srcRect b="0" l="0" r="0" t="0"/>
                    <a:stretch>
                      <a:fillRect/>
                    </a:stretch>
                  </pic:blipFill>
                  <pic:spPr>
                    <a:xfrm>
                      <a:off x="0" y="0"/>
                      <a:ext cx="4572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6191f"/>
          <w:sz w:val="21"/>
          <w:szCs w:val="21"/>
        </w:rPr>
      </w:pPr>
      <w:r w:rsidDel="00000000" w:rsidR="00000000" w:rsidRPr="00000000">
        <w:rPr>
          <w:rFonts w:ascii="Courier New" w:cs="Courier New" w:eastAsia="Courier New" w:hAnsi="Courier New"/>
          <w:color w:val="16191f"/>
          <w:sz w:val="21"/>
          <w:szCs w:val="21"/>
          <w:rtl w:val="0"/>
        </w:rPr>
        <w:t xml:space="preserve">repoya bu şekilde isim verelim. private seçili olacak en başta.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6191f"/>
          <w:sz w:val="21"/>
          <w:szCs w:val="21"/>
        </w:rPr>
      </w:pPr>
      <w:r w:rsidDel="00000000" w:rsidR="00000000" w:rsidRPr="00000000">
        <w:rPr>
          <w:rFonts w:ascii="Courier New" w:cs="Courier New" w:eastAsia="Courier New" w:hAnsi="Courier New"/>
          <w:color w:val="16191f"/>
          <w:sz w:val="21"/>
          <w:szCs w:val="21"/>
          <w:rtl w:val="0"/>
        </w:rPr>
        <w:t xml:space="preserve">best practice olarak çalışan ekibin ismi sonra my-app olarak verilir.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6191f"/>
          <w:sz w:val="21"/>
          <w:szCs w:val="21"/>
        </w:rPr>
      </w:pPr>
      <w:r w:rsidDel="00000000" w:rsidR="00000000" w:rsidRPr="00000000">
        <w:rPr>
          <w:rFonts w:ascii="Courier New" w:cs="Courier New" w:eastAsia="Courier New" w:hAnsi="Courier New"/>
          <w:color w:val="16191f"/>
          <w:sz w:val="21"/>
          <w:szCs w:val="21"/>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6191f"/>
          <w:sz w:val="21"/>
          <w:szCs w:val="21"/>
        </w:rPr>
      </w:pPr>
      <w:r w:rsidDel="00000000" w:rsidR="00000000" w:rsidRPr="00000000">
        <w:rPr>
          <w:rFonts w:ascii="Courier New" w:cs="Courier New" w:eastAsia="Courier New" w:hAnsi="Courier New"/>
          <w:color w:val="16191f"/>
          <w:sz w:val="21"/>
          <w:szCs w:val="21"/>
          <w:rtl w:val="0"/>
        </w:rPr>
        <w:t xml:space="preserve">teama-myapp şeklinde. image ler departmanlar için karışmasın, ayrışabilsin diye bu şekilde yapılır. her team app in başka kısmıyla ilgili çalışıyordur.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6191f"/>
          <w:sz w:val="21"/>
          <w:szCs w:val="21"/>
        </w:rPr>
      </w:pPr>
      <w:r w:rsidDel="00000000" w:rsidR="00000000" w:rsidRPr="00000000">
        <w:rPr>
          <w:rFonts w:ascii="Courier New" w:cs="Courier New" w:eastAsia="Courier New" w:hAnsi="Courier New"/>
          <w:color w:val="16191f"/>
          <w:sz w:val="21"/>
          <w:szCs w:val="21"/>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6191f"/>
          <w:sz w:val="21"/>
          <w:szCs w:val="21"/>
        </w:rPr>
      </w:pPr>
      <w:r w:rsidDel="00000000" w:rsidR="00000000" w:rsidRPr="00000000">
        <w:rPr>
          <w:rFonts w:ascii="Courier New" w:cs="Courier New" w:eastAsia="Courier New" w:hAnsi="Courier New"/>
          <w:color w:val="16191f"/>
          <w:sz w:val="21"/>
          <w:szCs w:val="21"/>
          <w:rtl w:val="0"/>
        </w:rPr>
        <w:t xml:space="preserve">tag immutability tag değişsin mi değişmesin mi diye seçtiğimiz kısımdır.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6191f"/>
          <w:sz w:val="21"/>
          <w:szCs w:val="21"/>
        </w:rPr>
      </w:pPr>
      <w:r w:rsidDel="00000000" w:rsidR="00000000" w:rsidRPr="00000000">
        <w:rPr>
          <w:rFonts w:ascii="Courier New" w:cs="Courier New" w:eastAsia="Courier New" w:hAnsi="Courier New"/>
          <w:color w:val="16191f"/>
          <w:sz w:val="21"/>
          <w:szCs w:val="21"/>
          <w:rtl w:val="0"/>
        </w:rPr>
        <w:t xml:space="preserve">tag immutability enable edersek aynı image den aynı tag ile iki kere gönderemeyiz. disable halindeyken aynı tag ile gönderirsek overwrite eder ve eskisini untagged olarak tutar.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6191f"/>
          <w:sz w:val="21"/>
          <w:szCs w:val="21"/>
        </w:rPr>
      </w:pPr>
      <w:r w:rsidDel="00000000" w:rsidR="00000000" w:rsidRPr="00000000">
        <w:rPr>
          <w:rFonts w:ascii="Courier New" w:cs="Courier New" w:eastAsia="Courier New" w:hAnsi="Courier New"/>
          <w:color w:val="16191f"/>
          <w:sz w:val="21"/>
          <w:szCs w:val="21"/>
          <w:rtl w:val="0"/>
        </w:rPr>
        <w:t xml:space="preserve"> </w:t>
      </w:r>
    </w:p>
    <w:p w:rsidR="00000000" w:rsidDel="00000000" w:rsidP="00000000" w:rsidRDefault="00000000" w:rsidRPr="00000000" w14:paraId="0000004B">
      <w:pPr>
        <w:shd w:fill="ffffff" w:val="clear"/>
        <w:rPr>
          <w:rFonts w:ascii="Courier New" w:cs="Courier New" w:eastAsia="Courier New" w:hAnsi="Courier New"/>
          <w:color w:val="16191f"/>
          <w:sz w:val="21"/>
          <w:szCs w:val="21"/>
        </w:rPr>
      </w:pPr>
      <w:r w:rsidDel="00000000" w:rsidR="00000000" w:rsidRPr="00000000">
        <w:rPr>
          <w:rFonts w:ascii="Courier New" w:cs="Courier New" w:eastAsia="Courier New" w:hAnsi="Courier New"/>
          <w:color w:val="16191f"/>
          <w:sz w:val="21"/>
          <w:szCs w:val="21"/>
        </w:rPr>
        <w:drawing>
          <wp:inline distB="114300" distT="114300" distL="114300" distR="114300">
            <wp:extent cx="4572000" cy="1663700"/>
            <wp:effectExtent b="0" l="0" r="0" t="0"/>
            <wp:docPr descr="Image scan settings &#10;Deprecation warning &#10;ScanOnPush configuration at the repository level is deprecated in favor of registry level scan filters. &#10;Scan on push &#10;Enable scan on push to ha'.æ each image automatically scanned after being pushed to a repository If disabled, each image scan must be &#10;manually started to get scan results. &#10;Disabled " id="28" name="image33.png"/>
            <a:graphic>
              <a:graphicData uri="http://schemas.openxmlformats.org/drawingml/2006/picture">
                <pic:pic>
                  <pic:nvPicPr>
                    <pic:cNvPr descr="Image scan settings &#10;Deprecation warning &#10;ScanOnPush configuration at the repository level is deprecated in favor of registry level scan filters. &#10;Scan on push &#10;Enable scan on push to ha'.æ each image automatically scanned after being pushed to a repository If disabled, each image scan must be &#10;manually started to get scan results. &#10;Disabled " id="0" name="image33.png"/>
                    <pic:cNvPicPr preferRelativeResize="0"/>
                  </pic:nvPicPr>
                  <pic:blipFill>
                    <a:blip r:embed="rId19"/>
                    <a:srcRect b="0" l="0" r="0" t="0"/>
                    <a:stretch>
                      <a:fillRect/>
                    </a:stretch>
                  </pic:blipFill>
                  <pic:spPr>
                    <a:xfrm>
                      <a:off x="0" y="0"/>
                      <a:ext cx="4572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6191f"/>
          <w:sz w:val="21"/>
          <w:szCs w:val="21"/>
        </w:rPr>
      </w:pPr>
      <w:r w:rsidDel="00000000" w:rsidR="00000000" w:rsidRPr="00000000">
        <w:rPr>
          <w:rFonts w:ascii="Courier New" w:cs="Courier New" w:eastAsia="Courier New" w:hAnsi="Courier New"/>
          <w:color w:val="16191f"/>
          <w:sz w:val="21"/>
          <w:szCs w:val="21"/>
          <w:rtl w:val="0"/>
        </w:rPr>
        <w:t xml:space="preserve">bu kısmı da image i push ederken scan etmesi (yani güvenlik taraması) içindir. güvenlik açığı olup olmadığına bakar. örneğin image içinde access secret keyler olmuş olabilir gibi.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burada uyarıri hatayı çözmez.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bu tür uyarıların ve çözümlerin olduğu bir database oluşturulmuş durumda, buradaki uyarıda o database e gönderiyor.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scan işlemi enable olursa push etme işlemi uzun sürer. scan işlemi başka bir yerde de yapılabiliyor.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54">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1447800"/>
            <wp:effectExtent b="0" l="0" r="0" t="0"/>
            <wp:docPr descr="Encryption settings &#10;KMS encryption &#10;You can use AWS Key Management Service (RMS) to encrypt images stored in this repository, instead of using the default encryption &#10;settings. &#10;Disabled &#10;@ The KMS encryption settings cannot be changed or disabled after the repository is created. " id="31" name="image19.png"/>
            <a:graphic>
              <a:graphicData uri="http://schemas.openxmlformats.org/drawingml/2006/picture">
                <pic:pic>
                  <pic:nvPicPr>
                    <pic:cNvPr descr="Encryption settings &#10;KMS encryption &#10;You can use AWS Key Management Service (RMS) to encrypt images stored in this repository, instead of using the default encryption &#10;settings. &#10;Disabled &#10;@ The KMS encryption settings cannot be changed or disabled after the repository is created. " id="0" name="image19.png"/>
                    <pic:cNvPicPr preferRelativeResize="0"/>
                  </pic:nvPicPr>
                  <pic:blipFill>
                    <a:blip r:embed="rId20"/>
                    <a:srcRect b="0" l="0" r="0" t="0"/>
                    <a:stretch>
                      <a:fillRect/>
                    </a:stretch>
                  </pic:blipFill>
                  <pic:spPr>
                    <a:xfrm>
                      <a:off x="0" y="0"/>
                      <a:ext cx="4572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burada da image i encrypte şekilde tutmak için bir seçenek mevcut.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create repository diyoruz ve repomuz oluştu.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docker da docker scan komutu var scan etmesi için.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5C">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5731200" cy="2311400"/>
            <wp:effectExtent b="0" l="0" r="0" t="0"/>
            <wp:docPr descr="Private &#10;Public &#10;Private repositories (1 of 1) &#10;View push commands &#10;Delete &#10;Q Find repositories &#10;Repository &#10;student 1- &#10;repo/todo-app &#10;995714465210.dkr.ecr.us-east- &#10;1.amazonaws.com/studentl-repo/todo- &#10;app &#10;Created at &#10;08 May'S 2023, &#10;(UTC+02) &#10;Tag &#10;immutability &#10;Disabled &#10;Actions A &#10;View &#10;Summary &#10;Images &#10;Permissions &#10;Lifecycle policies &#10;Repository tags &#10;Edit &#10;Repository &#10;Repository scan filters &#10;11 &#10;rough &#10;ache &#10;ctive " id="26" name="image15.png"/>
            <a:graphic>
              <a:graphicData uri="http://schemas.openxmlformats.org/drawingml/2006/picture">
                <pic:pic>
                  <pic:nvPicPr>
                    <pic:cNvPr descr="Private &#10;Public &#10;Private repositories (1 of 1) &#10;View push commands &#10;Delete &#10;Q Find repositories &#10;Repository &#10;student 1- &#10;repo/todo-app &#10;995714465210.dkr.ecr.us-east- &#10;1.amazonaws.com/studentl-repo/todo- &#10;app &#10;Created at &#10;08 May'S 2023, &#10;(UTC+02) &#10;Tag &#10;immutability &#10;Disabled &#10;Actions A &#10;View &#10;Summary &#10;Images &#10;Permissions &#10;Lifecycle policies &#10;Repository tags &#10;Edit &#10;Repository &#10;Repository scan filters &#10;11 &#10;rough &#10;ache &#10;ctive " id="0" name="image15.png"/>
                    <pic:cNvPicPr preferRelativeResize="0"/>
                  </pic:nvPicPr>
                  <pic:blipFill>
                    <a:blip r:embed="rId21"/>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lifecycle policy lerler image lerin ne kadar süre tutulacağını belirliyoruz. çünkü bir yerden sonra şişme olabiliyor. birden fazla kural da belirtebiliyor ve bu kurallara öncelik verebiliyoruz.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60">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089400" cy="2247900"/>
            <wp:effectExtent b="0" l="0" r="0" t="0"/>
            <wp:docPr descr="Lifecycle rule configuration &#10;If apply this it be It s &#10;rules first. &#10;Rule priority &#10;rule in a &#10;Rule &#10;specify &#10;delete " id="17" name="image14.png"/>
            <a:graphic>
              <a:graphicData uri="http://schemas.openxmlformats.org/drawingml/2006/picture">
                <pic:pic>
                  <pic:nvPicPr>
                    <pic:cNvPr descr="Lifecycle rule configuration &#10;If apply this it be It s &#10;rules first. &#10;Rule priority &#10;rule in a &#10;Rule &#10;specify &#10;delete " id="0" name="image14.png"/>
                    <pic:cNvPicPr preferRelativeResize="0"/>
                  </pic:nvPicPr>
                  <pic:blipFill>
                    <a:blip r:embed="rId22"/>
                    <a:srcRect b="0" l="0" r="0" t="0"/>
                    <a:stretch>
                      <a:fillRect/>
                    </a:stretch>
                  </pic:blipFill>
                  <pic:spPr>
                    <a:xfrm>
                      <a:off x="0" y="0"/>
                      <a:ext cx="40894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rule priority kutalın önceliği, kurala açıklama veriyoruz.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63">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2120900"/>
            <wp:effectExtent b="0" l="0" r="0" t="0"/>
            <wp:docPr descr="stat &#10;O untagged &#10;0 Any &#10;Match crit«ia &#10;specify is , &#10;an of in to &#10;• a limit &#10;Rule &#10;i, imagewiL rhiz " id="14" name="image2.png"/>
            <a:graphic>
              <a:graphicData uri="http://schemas.openxmlformats.org/drawingml/2006/picture">
                <pic:pic>
                  <pic:nvPicPr>
                    <pic:cNvPr descr="stat &#10;O untagged &#10;0 Any &#10;Match crit«ia &#10;specify is , &#10;an of in to &#10;• a limit &#10;Rule &#10;i, imagewiL rhiz " id="0" name="image2.png"/>
                    <pic:cNvPicPr preferRelativeResize="0"/>
                  </pic:nvPicPr>
                  <pic:blipFill>
                    <a:blip r:embed="rId23"/>
                    <a:srcRect b="0" l="0" r="0" t="0"/>
                    <a:stretch>
                      <a:fillRect/>
                    </a:stretch>
                  </pic:blipFill>
                  <pic:spPr>
                    <a:xfrm>
                      <a:off x="0" y="0"/>
                      <a:ext cx="4572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bu şekliyle buradaki image larda son iki günü tut diğerlerini sil. </w:t>
      </w:r>
    </w:p>
    <w:p w:rsidR="00000000" w:rsidDel="00000000" w:rsidP="00000000" w:rsidRDefault="00000000" w:rsidRPr="00000000" w14:paraId="00000065">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2794000"/>
            <wp:effectExtent b="0" l="0" r="0" t="0"/>
            <wp:docPr descr="Image Status &#10;O Tagg«i &#10;O untagged &#10;Tag &#10;this is ifs. a list &#10;with &#10;Match Uit«ia &#10;specify is &#10;that of in '5 to &#10;it' limit on &#10;Rule &#10;is image„iu " id="11" name="image21.png"/>
            <a:graphic>
              <a:graphicData uri="http://schemas.openxmlformats.org/drawingml/2006/picture">
                <pic:pic>
                  <pic:nvPicPr>
                    <pic:cNvPr descr="Image Status &#10;O Tagg«i &#10;O untagged &#10;Tag &#10;this is ifs. a list &#10;with &#10;Match Uit«ia &#10;specify is &#10;that of in '5 to &#10;it' limit on &#10;Rule &#10;is image„iu " id="0" name="image21.png"/>
                    <pic:cNvPicPr preferRelativeResize="0"/>
                  </pic:nvPicPr>
                  <pic:blipFill>
                    <a:blip r:embed="rId24"/>
                    <a:srcRect b="0" l="0" r="0" t="0"/>
                    <a:stretch>
                      <a:fillRect/>
                    </a:stretch>
                  </pic:blipFill>
                  <pic:spPr>
                    <a:xfrm>
                      <a:off x="0" y="0"/>
                      <a:ext cx="45720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react olarak taglenenlerden son ikisi kalsın diğerlerini sil.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gün ve sayı olarak belirtebiliyoruz.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direk siler, arşive atmaz.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etkisi hemen görülmez, 24 saat içerisinde siler. </w:t>
      </w:r>
    </w:p>
    <w:p w:rsidR="00000000" w:rsidDel="00000000" w:rsidP="00000000" w:rsidRDefault="00000000" w:rsidRPr="00000000" w14:paraId="0000006C">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2882900"/>
            <wp:effectExtent b="0" l="0" r="0" t="0"/>
            <wp:docPr descr="Create lifecycle rule &#10;Lifecycle rule configuration &#10;If you apply this lifæße plicy. it be It is that you dry your &#10;rules first. &#10;Rule p riwity &#10;specify a rule value do in a &#10;Rule &#10;s,mify &#10;status &#10;me is &#10;O Tagged &#10;untagged &#10;O Any " id="42" name="image39.png"/>
            <a:graphic>
              <a:graphicData uri="http://schemas.openxmlformats.org/drawingml/2006/picture">
                <pic:pic>
                  <pic:nvPicPr>
                    <pic:cNvPr descr="Create lifecycle rule &#10;Lifecycle rule configuration &#10;If you apply this lifæße plicy. it be It is that you dry your &#10;rules first. &#10;Rule p riwity &#10;specify a rule value do in a &#10;Rule &#10;s,mify &#10;status &#10;me is &#10;O Tagged &#10;untagged &#10;O Any " id="0" name="image39.png"/>
                    <pic:cNvPicPr preferRelativeResize="0"/>
                  </pic:nvPicPr>
                  <pic:blipFill>
                    <a:blip r:embed="rId25"/>
                    <a:srcRect b="0" l="0" r="0" t="0"/>
                    <a:stretch>
                      <a:fillRect/>
                    </a:stretch>
                  </pic:blipFill>
                  <pic:spPr>
                    <a:xfrm>
                      <a:off x="0" y="0"/>
                      <a:ext cx="4572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yeni bir lifecycle oluşturmak istediğimizde rule priority yi direk 2 olarak getiriyor.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6F">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3429000"/>
            <wp:effectExtent b="0" l="0" r="0" t="0"/>
            <wp:docPr descr="Edit JSON &#10;&quot;delete , &#10;&quot;tagStatW &#10;1 " id="41" name="image42.png"/>
            <a:graphic>
              <a:graphicData uri="http://schemas.openxmlformats.org/drawingml/2006/picture">
                <pic:pic>
                  <pic:nvPicPr>
                    <pic:cNvPr descr="Edit JSON &#10;&quot;delete , &#10;&quot;tagStatW &#10;1 " id="0" name="image42.png"/>
                    <pic:cNvPicPr preferRelativeResize="0"/>
                  </pic:nvPicPr>
                  <pic:blipFill>
                    <a:blip r:embed="rId26"/>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lifecycle oluşturduktan sonra editlenebiliyor json formatında.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dokümantasyonda rule önceliği ile örnekler verilmiş: </w:t>
      </w:r>
    </w:p>
    <w:p w:rsidR="00000000" w:rsidDel="00000000" w:rsidP="00000000" w:rsidRDefault="00000000" w:rsidRPr="00000000" w14:paraId="00000073">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5731200" cy="3022600"/>
            <wp:effectExtent b="0" l="0" r="0" t="0"/>
            <wp:docPr descr="Example A &#10;Repository contents; &#10;• Image A, Taglist: theta-I&quot;, &quot;prod-I Pushed: 10 days ago &#10;• Image g, Taglist: [•beta-2•, •pa-2&quot;1, Pushed: g days ago &#10;Image C, Taglist: C beta-gal, Pushed: g days ago &#10;Lifecycle policy text: &#10;&quot;rulepriority&quot; &#10;ription&quot;: &quot;Rule &#10;&quot;tagSt tu &#10;p • Ity&quot;• 2 &#10;&quot;tagVrefixList&quot;: &#10;ription&quot;: &quot;Rule &#10;&quot;t aest tu &#10;&quot;tagVrefixList&quot;: &#10;[&quot;prod&quot;l. " id="18" name="image4.png"/>
            <a:graphic>
              <a:graphicData uri="http://schemas.openxmlformats.org/drawingml/2006/picture">
                <pic:pic>
                  <pic:nvPicPr>
                    <pic:cNvPr descr="Example A &#10;Repository contents; &#10;• Image A, Taglist: theta-I&quot;, &quot;prod-I Pushed: 10 days ago &#10;• Image g, Taglist: [•beta-2•, •pa-2&quot;1, Pushed: g days ago &#10;Image C, Taglist: C beta-gal, Pushed: g days ago &#10;Lifecycle policy text: &#10;&quot;rulepriority&quot; &#10;ription&quot;: &quot;Rule &#10;&quot;tagSt tu &#10;p • Ity&quot;• 2 &#10;&quot;tagVrefixList&quot;: &#10;ription&quot;: &quot;Rule &#10;&quot;t aest tu &#10;&quot;tagVrefixList&quot;: &#10;[&quot;prod&quot;l. " id="0" name="image4.png"/>
                    <pic:cNvPicPr preferRelativeResize="0"/>
                  </pic:nvPicPr>
                  <pic:blipFill>
                    <a:blip r:embed="rId27"/>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bu örnekleri incelemek için: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pPr>
      <w:hyperlink r:id="rId28">
        <w:r w:rsidDel="00000000" w:rsidR="00000000" w:rsidRPr="00000000">
          <w:rPr>
            <w:rFonts w:ascii="Courier New" w:cs="Courier New" w:eastAsia="Courier New" w:hAnsi="Courier New"/>
            <w:color w:val="1155cc"/>
            <w:u w:val="single"/>
            <w:rtl w:val="0"/>
          </w:rPr>
          <w:t xml:space="preserve">https://docs.aws.amazon.com/AmazonECR/latest/userguide/lifecycle_policy_examples.html</w:t>
        </w:r>
      </w:hyperlink>
      <w:r w:rsidDel="00000000" w:rsidR="00000000" w:rsidRPr="00000000">
        <w:rPr>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79">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1739900"/>
            <wp:effectExtent b="0" l="0" r="0" t="0"/>
            <wp:docPr descr="Private &#10;Public &#10;Private repositories (1 of 1) &#10;View push commands &#10;Delete &#10;Q Find repositories &#10;Repository &#10;name &#10;student 1- &#10;repo/todo-app &#10;Actions &#10;View &#10;Summary &#10;Images &#10;Permissions &#10;Create repo &#10;11 &#10;ache &#10;995714465210.dkr.ecr.us-east- &#10;1.amazonaws.com/studentl-repo/todo- &#10;app &#10;Created at &#10;08 May'S 2023, &#10;(UTC+02) &#10;Tag &#10;immutability &#10;Disabled &#10;Lifecycle policies &#10;Repository tags &#10;Edit &#10;Repository &#10;Repository scan filters " id="36" name="image36.png"/>
            <a:graphic>
              <a:graphicData uri="http://schemas.openxmlformats.org/drawingml/2006/picture">
                <pic:pic>
                  <pic:nvPicPr>
                    <pic:cNvPr descr="Private &#10;Public &#10;Private repositories (1 of 1) &#10;View push commands &#10;Delete &#10;Q Find repositories &#10;Repository &#10;name &#10;student 1- &#10;repo/todo-app &#10;Actions &#10;View &#10;Summary &#10;Images &#10;Permissions &#10;Create repo &#10;11 &#10;ache &#10;995714465210.dkr.ecr.us-east- &#10;1.amazonaws.com/studentl-repo/todo- &#10;app &#10;Created at &#10;08 May'S 2023, &#10;(UTC+02) &#10;Tag &#10;immutability &#10;Disabled &#10;Lifecycle policies &#10;Repository tags &#10;Edit &#10;Repository &#10;Repository scan filters " id="0" name="image36.png"/>
                    <pic:cNvPicPr preferRelativeResize="0"/>
                  </pic:nvPicPr>
                  <pic:blipFill>
                    <a:blip r:embed="rId29"/>
                    <a:srcRect b="0" l="0" r="0" t="0"/>
                    <a:stretch>
                      <a:fillRect/>
                    </a:stretch>
                  </pic:blipFill>
                  <pic:spPr>
                    <a:xfrm>
                      <a:off x="0" y="0"/>
                      <a:ext cx="45720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permissions ile de kullanıcıları repository içinfe sınırlama ve kişiye özel roller atama yapabiliyoruz.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şimdi ise image oluşturup gönderecez.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Fonts w:ascii="Courier New" w:cs="Courier New" w:eastAsia="Courier New" w:hAnsi="Courier New"/>
          <w:color w:val="dcdcaa"/>
          <w:sz w:val="21"/>
          <w:szCs w:val="21"/>
          <w:shd w:fill="1f1f1f" w:val="clear"/>
          <w:rtl w:val="0"/>
        </w:rPr>
        <w:t xml:space="preserve">wget</w:t>
      </w:r>
      <w:r w:rsidDel="00000000" w:rsidR="00000000" w:rsidRPr="00000000">
        <w:rPr>
          <w:rFonts w:ascii="Courier New" w:cs="Courier New" w:eastAsia="Courier New" w:hAnsi="Courier New"/>
          <w:color w:val="d4d4d4"/>
          <w:sz w:val="21"/>
          <w:szCs w:val="21"/>
          <w:shd w:fill="1f1f1f" w:val="clear"/>
          <w:rtl w:val="0"/>
        </w:rPr>
        <w:t xml:space="preserve"> </w:t>
      </w:r>
      <w:hyperlink r:id="rId30">
        <w:r w:rsidDel="00000000" w:rsidR="00000000" w:rsidRPr="00000000">
          <w:rPr>
            <w:rFonts w:ascii="Courier New" w:cs="Courier New" w:eastAsia="Courier New" w:hAnsi="Courier New"/>
            <w:color w:val="1155cc"/>
            <w:sz w:val="21"/>
            <w:szCs w:val="21"/>
            <w:highlight w:val="lightGray"/>
            <w:u w:val="single"/>
            <w:rtl w:val="0"/>
          </w:rPr>
          <w:t xml:space="preserve">https://github.com/awsdevopsteam/jenkins-first-project/raw/master/to-do-app-nodejs.tar</w:t>
        </w:r>
      </w:hyperlink>
      <w:r w:rsidDel="00000000" w:rsidR="00000000" w:rsidRPr="00000000">
        <w:rPr>
          <w:rtl w:val="0"/>
        </w:rPr>
        <w:t xml:space="preserve">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komutuyla github tan to-do-app-nodejs.tar dosyasını çekelim. </w:t>
      </w:r>
    </w:p>
    <w:p w:rsidR="00000000" w:rsidDel="00000000" w:rsidP="00000000" w:rsidRDefault="00000000" w:rsidRPr="00000000" w14:paraId="00000081">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596900"/>
            <wp:effectExtent b="0" l="0" r="0" t="0"/>
            <wp:docPr descr="• ec2-use &#10;to-do- app-nodejs. tar &#10;• ec2-use &#10;Is &#10;tar &#10;-xvf to-do-app-nodejs.tar " id="12" name="image13.png"/>
            <a:graphic>
              <a:graphicData uri="http://schemas.openxmlformats.org/drawingml/2006/picture">
                <pic:pic>
                  <pic:nvPicPr>
                    <pic:cNvPr descr="• ec2-use &#10;to-do- app-nodejs. tar &#10;• ec2-use &#10;Is &#10;tar &#10;-xvf to-do-app-nodejs.tar " id="0" name="image13.png"/>
                    <pic:cNvPicPr preferRelativeResize="0"/>
                  </pic:nvPicPr>
                  <pic:blipFill>
                    <a:blip r:embed="rId31"/>
                    <a:srcRect b="0" l="0" r="0" t="0"/>
                    <a:stretch>
                      <a:fillRect/>
                    </a:stretch>
                  </pic:blipFill>
                  <pic:spPr>
                    <a:xfrm>
                      <a:off x="0" y="0"/>
                      <a:ext cx="45720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tar komutuyla açtık.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to-do-app-node.js klasörü altında Dockerfile oluşturuyoruz.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f1f1f" w:val="clear"/>
          <w:rtl w:val="0"/>
        </w:rPr>
        <w:t xml:space="preserve">FROM</w:t>
      </w:r>
      <w:r w:rsidDel="00000000" w:rsidR="00000000" w:rsidRPr="00000000">
        <w:rPr>
          <w:rFonts w:ascii="Courier New" w:cs="Courier New" w:eastAsia="Courier New" w:hAnsi="Courier New"/>
          <w:color w:val="d4d4d4"/>
          <w:sz w:val="21"/>
          <w:szCs w:val="21"/>
          <w:shd w:fill="1f1f1f" w:val="clear"/>
          <w:rtl w:val="0"/>
        </w:rPr>
        <w:t xml:space="preserve"> node:12-alpine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f1f1f" w:val="clear"/>
          <w:rtl w:val="0"/>
        </w:rPr>
        <w:t xml:space="preserve">WORKDIR</w:t>
      </w:r>
      <w:r w:rsidDel="00000000" w:rsidR="00000000" w:rsidRPr="00000000">
        <w:rPr>
          <w:rFonts w:ascii="Courier New" w:cs="Courier New" w:eastAsia="Courier New" w:hAnsi="Courier New"/>
          <w:color w:val="d4d4d4"/>
          <w:sz w:val="21"/>
          <w:szCs w:val="21"/>
          <w:shd w:fill="1f1f1f" w:val="clear"/>
          <w:rtl w:val="0"/>
        </w:rPr>
        <w:t xml:space="preserve"> /app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f1f1f" w:val="clear"/>
          <w:rtl w:val="0"/>
        </w:rPr>
        <w:t xml:space="preserve">COPY</w:t>
      </w:r>
      <w:r w:rsidDel="00000000" w:rsidR="00000000" w:rsidRPr="00000000">
        <w:rPr>
          <w:rFonts w:ascii="Courier New" w:cs="Courier New" w:eastAsia="Courier New" w:hAnsi="Courier New"/>
          <w:color w:val="d4d4d4"/>
          <w:sz w:val="21"/>
          <w:szCs w:val="21"/>
          <w:shd w:fill="1f1f1f" w:val="clear"/>
          <w:rtl w:val="0"/>
        </w:rPr>
        <w:t xml:space="preserve"> .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f1f1f" w:val="clear"/>
          <w:rtl w:val="0"/>
        </w:rPr>
        <w:t xml:space="preserve">RUN</w:t>
      </w:r>
      <w:r w:rsidDel="00000000" w:rsidR="00000000" w:rsidRPr="00000000">
        <w:rPr>
          <w:rFonts w:ascii="Courier New" w:cs="Courier New" w:eastAsia="Courier New" w:hAnsi="Courier New"/>
          <w:color w:val="d4d4d4"/>
          <w:sz w:val="21"/>
          <w:szCs w:val="21"/>
          <w:shd w:fill="1f1f1f" w:val="clear"/>
          <w:rtl w:val="0"/>
        </w:rPr>
        <w:t xml:space="preserve"> yarn install --production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shd w:fill="1f1f1f" w:val="clear"/>
          <w:rtl w:val="0"/>
        </w:rPr>
        <w:t xml:space="preserve">CMD</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"node"</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"/app/src/index.js"</w:t>
      </w:r>
      <w:r w:rsidDel="00000000" w:rsidR="00000000" w:rsidRPr="00000000">
        <w:rPr>
          <w:rFonts w:ascii="Courier New" w:cs="Courier New" w:eastAsia="Courier New" w:hAnsi="Courier New"/>
          <w:color w:val="d4d4d4"/>
          <w:sz w:val="21"/>
          <w:szCs w:val="21"/>
          <w:shd w:fill="1f1f1f" w:val="clear"/>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dockerfile içeriğimiz bu şekilde.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yarn JavaScript in paket yöneticisi ve dependencyleri indiriyor burada.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docker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build</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todo-app:latest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docker build ile image i build edelim.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önce lokalimizde çalıştırmayı deneyip sonra ecr repoya gönderecez.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ecr repomuzda sağ üstte; </w:t>
      </w:r>
    </w:p>
    <w:p w:rsidR="00000000" w:rsidDel="00000000" w:rsidP="00000000" w:rsidRDefault="00000000" w:rsidRPr="00000000" w14:paraId="00000097">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5731200" cy="1155700"/>
            <wp:effectExtent b="0" l="0" r="0" t="0"/>
            <wp:docPr descr="ECR &gt; Repositwies Student 1 &#10;studentl -repo/todo-app &#10;Imge u RI &#10;View pu &#10;Images (O) &#10;q m-tif«ts &#10;Image &#10;Deta [s &#10;V &#10;Arti type &#10;at &#10;V &#10;No " id="23" name="image31.png"/>
            <a:graphic>
              <a:graphicData uri="http://schemas.openxmlformats.org/drawingml/2006/picture">
                <pic:pic>
                  <pic:nvPicPr>
                    <pic:cNvPr descr="ECR &gt; Repositwies Student 1 &#10;studentl -repo/todo-app &#10;Imge u RI &#10;View pu &#10;Images (O) &#10;q m-tif«ts &#10;Image &#10;Deta [s &#10;V &#10;Arti type &#10;at &#10;V &#10;No " id="0" name="image31.png"/>
                    <pic:cNvPicPr preferRelativeResize="0"/>
                  </pic:nvPicPr>
                  <pic:blipFill>
                    <a:blip r:embed="rId32"/>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push command ları gösteren bir buton var: </w:t>
      </w:r>
    </w:p>
    <w:p w:rsidR="00000000" w:rsidDel="00000000" w:rsidP="00000000" w:rsidRDefault="00000000" w:rsidRPr="00000000" w14:paraId="0000009A">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5346700" cy="4457700"/>
            <wp:effectExtent b="0" l="0" r="0" t="0"/>
            <wp:docPr descr="Push commands for studentl -repo/todo-app &#10;macOS &#10;Make you the of the AWS CLI and For Getting &#10;Started with A— ECR &#10;LIE the folming steps to authentiæte and push an image to additional registry &#10;methods, in&amp;ding Amazon ECR aedential helper, see Registry Authentication &#10;1. an and uthentiæte yow LR.cker client to mr &#10;use the Aws &#10;aws get-login-pamord —regiM us-east-I login AWS --paßwod-stdin &#10;make of the AHS &#10;2. guild your image using the foll(m-ing information building a Oocker file scratch see the &#10;here an skip this step if is &#10;docker build .t studentl.repo/todo•app &#10;5. After the build completes, tag you can push the to this repository: &#10;046402772087 1 - &#10;4. Run the tollNing command to wsh this image to æted AWS rep&amp;tory: &#10;dtRke-r push 046402772087 " id="19" name="image9.png"/>
            <a:graphic>
              <a:graphicData uri="http://schemas.openxmlformats.org/drawingml/2006/picture">
                <pic:pic>
                  <pic:nvPicPr>
                    <pic:cNvPr descr="Push commands for studentl -repo/todo-app &#10;macOS &#10;Make you the of the AWS CLI and For Getting &#10;Started with A— ECR &#10;LIE the folming steps to authentiæte and push an image to additional registry &#10;methods, in&amp;ding Amazon ECR aedential helper, see Registry Authentication &#10;1. an and uthentiæte yow LR.cker client to mr &#10;use the Aws &#10;aws get-login-pamord —regiM us-east-I login AWS --paßwod-stdin &#10;make of the AHS &#10;2. guild your image using the foll(m-ing information building a Oocker file scratch see the &#10;here an skip this step if is &#10;docker build .t studentl.repo/todo•app &#10;5. After the build completes, tag you can push the to this repository: &#10;046402772087 1 - &#10;4. Run the tollNing command to wsh this image to æted AWS rep&amp;tory: &#10;dtRke-r push 046402772087 " id="0" name="image9.png"/>
                    <pic:cNvPicPr preferRelativeResize="0"/>
                  </pic:nvPicPr>
                  <pic:blipFill>
                    <a:blip r:embed="rId33"/>
                    <a:srcRect b="0" l="0" r="0" t="0"/>
                    <a:stretch>
                      <a:fillRect/>
                    </a:stretch>
                  </pic:blipFill>
                  <pic:spPr>
                    <a:xfrm>
                      <a:off x="0" y="0"/>
                      <a:ext cx="53467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docker image ls ile image i görelim: </w:t>
      </w:r>
    </w:p>
    <w:p w:rsidR="00000000" w:rsidDel="00000000" w:rsidP="00000000" w:rsidRDefault="00000000" w:rsidRPr="00000000" w14:paraId="0000009D">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762000"/>
            <wp:effectExtent b="0" l="0" r="0" t="0"/>
            <wp:docPr descr="• ec2-user@ip-172-31-95-121# to-do-app-nodejs:$ docker &#10;REPOSITORY &#10;todo-app &#10;TAG &#10;latest &#10;public . ecr. aws/ amazonlinux/ amazonlinux latest &#10;node &#10;12-al ine &#10;image Is &#10;IMAGE ID &#10;91e4694c871a &#10;595bc66dfd27 &#10;bb6d28Ø39b8c &#10;CREATED &#10;About a minute ago &#10;6 days ago &#10;13 months ago &#10;SIZE &#10;179MB &#10;143MB &#10;91MB &#10;o ec2-user@ip-172-31-95-121# to-do-app-nodejs:$ " id="33" name="image30.png"/>
            <a:graphic>
              <a:graphicData uri="http://schemas.openxmlformats.org/drawingml/2006/picture">
                <pic:pic>
                  <pic:nvPicPr>
                    <pic:cNvPr descr="• ec2-user@ip-172-31-95-121# to-do-app-nodejs:$ docker &#10;REPOSITORY &#10;todo-app &#10;TAG &#10;latest &#10;public . ecr. aws/ amazonlinux/ amazonlinux latest &#10;node &#10;12-al ine &#10;image Is &#10;IMAGE ID &#10;91e4694c871a &#10;595bc66dfd27 &#10;bb6d28Ø39b8c &#10;CREATED &#10;About a minute ago &#10;6 days ago &#10;13 months ago &#10;SIZE &#10;179MB &#10;143MB &#10;91MB &#10;o ec2-user@ip-172-31-95-121# to-do-app-nodejs:$ " id="0" name="image30.png"/>
                    <pic:cNvPicPr preferRelativeResize="0"/>
                  </pic:nvPicPr>
                  <pic:blipFill>
                    <a:blip r:embed="rId34"/>
                    <a:srcRect b="0" l="0" r="0" t="0"/>
                    <a:stretch>
                      <a:fillRect/>
                    </a:stretch>
                  </pic:blipFill>
                  <pic:spPr>
                    <a:xfrm>
                      <a:off x="0" y="0"/>
                      <a:ext cx="4572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container ayağa kaldırıp app i görelim: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docker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run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--name</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todo</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-d</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-p</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b5cea8"/>
          <w:sz w:val="21"/>
          <w:szCs w:val="21"/>
          <w:shd w:fill="1f1f1f" w:val="clear"/>
          <w:rtl w:val="0"/>
        </w:rPr>
        <w:t xml:space="preserve">80</w:t>
      </w:r>
      <w:r w:rsidDel="00000000" w:rsidR="00000000" w:rsidRPr="00000000">
        <w:rPr>
          <w:rFonts w:ascii="Courier New" w:cs="Courier New" w:eastAsia="Courier New" w:hAnsi="Courier New"/>
          <w:color w:val="ce9178"/>
          <w:sz w:val="21"/>
          <w:szCs w:val="21"/>
          <w:shd w:fill="1f1f1f" w:val="clear"/>
          <w:rtl w:val="0"/>
        </w:rPr>
        <w:t xml:space="preserve">:3000</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todo-app</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browserda grelim: </w:t>
      </w:r>
    </w:p>
    <w:p w:rsidR="00000000" w:rsidDel="00000000" w:rsidP="00000000" w:rsidRDefault="00000000" w:rsidRPr="00000000" w14:paraId="000000A3">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5384800" cy="2387600"/>
            <wp:effectExtent b="0" l="0" r="0" t="0"/>
            <wp:docPr descr="ΛΛΙ1 't &#10;Νο •yet! Add " id="3" name="image32.png"/>
            <a:graphic>
              <a:graphicData uri="http://schemas.openxmlformats.org/drawingml/2006/picture">
                <pic:pic>
                  <pic:nvPicPr>
                    <pic:cNvPr descr="ΛΛΙ1 't &#10;Νο •yet! Add " id="0" name="image32.png"/>
                    <pic:cNvPicPr preferRelativeResize="0"/>
                  </pic:nvPicPr>
                  <pic:blipFill>
                    <a:blip r:embed="rId35"/>
                    <a:srcRect b="0" l="0" r="0" t="0"/>
                    <a:stretch>
                      <a:fillRect/>
                    </a:stretch>
                  </pic:blipFill>
                  <pic:spPr>
                    <a:xfrm>
                      <a:off x="0" y="0"/>
                      <a:ext cx="53848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docker rm -f todo ile container ı silelim.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şimdi image i ECR repoya gönderelim: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docker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tag</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todo-app:latest</w:t>
      </w:r>
      <w:r w:rsidDel="00000000" w:rsidR="00000000" w:rsidRPr="00000000">
        <w:rPr>
          <w:rFonts w:ascii="Courier New" w:cs="Courier New" w:eastAsia="Courier New" w:hAnsi="Courier New"/>
          <w:color w:val="d4d4d4"/>
          <w:sz w:val="21"/>
          <w:szCs w:val="21"/>
          <w:shd w:fill="1f1f1f" w:val="clear"/>
          <w:rtl w:val="0"/>
        </w:rPr>
        <w:t xml:space="preserve"> 995714465210.dkr.ecr.us-east-1.amazonaws.com/student1-repo</w:t>
      </w:r>
      <w:r w:rsidDel="00000000" w:rsidR="00000000" w:rsidRPr="00000000">
        <w:rPr>
          <w:rFonts w:ascii="Courier New" w:cs="Courier New" w:eastAsia="Courier New" w:hAnsi="Courier New"/>
          <w:color w:val="ce9178"/>
          <w:sz w:val="21"/>
          <w:szCs w:val="21"/>
          <w:shd w:fill="1f1f1f" w:val="clear"/>
          <w:rtl w:val="0"/>
        </w:rPr>
        <w:t xml:space="preserve">/todo-app:latest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komutuyla önce docker tag deyip image in ismini verdik sonra da vereceğimiz yeni ismi ve latest tag ini verdik.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eksi image i silip yerine yenisini yazmadı. şu anda image i yeni bir tag ile oluşturdu.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şimdi de docker push ile ECR repoya gönderelim: </w:t>
      </w:r>
    </w:p>
    <w:p w:rsidR="00000000" w:rsidDel="00000000" w:rsidP="00000000" w:rsidRDefault="00000000" w:rsidRPr="00000000" w14:paraId="000000B0">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1003300"/>
            <wp:effectExtent b="0" l="0" r="0" t="0"/>
            <wp:docPr descr="@ ec2-user@ip-172-31-95-121# to-do-app-nodejs:$ docker push 995714465210. dkr.ecr.us-east-l. amazonaws. can/studentl-repo/ &#10;todo-app: latest &#10;The push refers to repository [995714465210. dkr. ecr. us-east-I. amazonaws . can/studentl-repo/todo-app] &#10;Idd4faecb93a : &#10;242f12216a79: &#10;667c99724da4: &#10;7f3Øcde3f699: &#10;fe810f59Ø2cc : &#10;dfd8cØ46c6Ø2 : &#10;4fc242d58285: &#10;no basic auth &#10;Preparing &#10;Preparing &#10;Preparing &#10;Preparing &#10;Preparing &#10;Preparing &#10;Preparing &#10;credentials " id="16" name="image18.png"/>
            <a:graphic>
              <a:graphicData uri="http://schemas.openxmlformats.org/drawingml/2006/picture">
                <pic:pic>
                  <pic:nvPicPr>
                    <pic:cNvPr descr="@ ec2-user@ip-172-31-95-121# to-do-app-nodejs:$ docker push 995714465210. dkr.ecr.us-east-l. amazonaws. can/studentl-repo/ &#10;todo-app: latest &#10;The push refers to repository [995714465210. dkr. ecr. us-east-I. amazonaws . can/studentl-repo/todo-app] &#10;Idd4faecb93a : &#10;242f12216a79: &#10;667c99724da4: &#10;7f3Øcde3f699: &#10;fe810f59Ø2cc : &#10;dfd8cØ46c6Ø2 : &#10;4fc242d58285: &#10;no basic auth &#10;Preparing &#10;Preparing &#10;Preparing &#10;Preparing &#10;Preparing &#10;Preparing &#10;Preparing &#10;credentials " id="0" name="image18.png"/>
                    <pic:cNvPicPr preferRelativeResize="0"/>
                  </pic:nvPicPr>
                  <pic:blipFill>
                    <a:blip r:embed="rId36"/>
                    <a:srcRect b="0" l="0" r="0" t="0"/>
                    <a:stretch>
                      <a:fillRect/>
                    </a:stretch>
                  </pic:blipFill>
                  <pic:spPr>
                    <a:xfrm>
                      <a:off x="0" y="0"/>
                      <a:ext cx="45720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no basic auth credentials diyor. yetkilendirme gerekiyor.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biz ECR a instance için full access yetkisi veriyoruz.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B6">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5731200" cy="2184400"/>
            <wp:effectExtent b="0" l="0" r="0" t="0"/>
            <wp:docPr descr="To authenticate Docker to an Amazon ECR private registry with the CLI &#10;To authenticate Docker to an Amazon ECR reglStry WIth get-login-password, run the awS ecr get—login-password command. When passing the authentication token to the docker login &#10;command, use the value AWS for the username and Specify the Amazon ECR registry URI want to authenticate to If authenticating to multiple registries, you must repeat the for &#10;each registry. &#10;A Important &#10;If you receive an error. install or upgrade to the latest version of the AVÆ CUI. For more information, see Installing the AWS Command Line Interface in the AWS Command Line Interface &#10;User Guide. &#10;get-login-password (AWS CLI) &#10;Get-ECRLoginCommand (AVIS Tools for Windows powerShell) &#10;login AWS " id="20" name="image10.png"/>
            <a:graphic>
              <a:graphicData uri="http://schemas.openxmlformats.org/drawingml/2006/picture">
                <pic:pic>
                  <pic:nvPicPr>
                    <pic:cNvPr descr="To authenticate Docker to an Amazon ECR private registry with the CLI &#10;To authenticate Docker to an Amazon ECR reglStry WIth get-login-password, run the awS ecr get—login-password command. When passing the authentication token to the docker login &#10;command, use the value AWS for the username and Specify the Amazon ECR registry URI want to authenticate to If authenticating to multiple registries, you must repeat the for &#10;each registry. &#10;A Important &#10;If you receive an error. install or upgrade to the latest version of the AVÆ CUI. For more information, see Installing the AWS Command Line Interface in the AWS Command Line Interface &#10;User Guide. &#10;get-login-password (AWS CLI) &#10;Get-ECRLoginCommand (AVIS Tools for Windows powerShell) &#10;login AWS " id="0" name="image10.png"/>
                    <pic:cNvPicPr preferRelativeResize="0"/>
                  </pic:nvPicPr>
                  <pic:blipFill>
                    <a:blip r:embed="rId37"/>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docker ı amazon ecr private a cli ile authenticate etmek için bu komutu docs tan alıyoruz.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password al ve pipe ile bu bu password ü kullan ve bağlan demek bu komut.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bu komutu view push commands kısmından da alabiliyoruz: </w:t>
      </w:r>
    </w:p>
    <w:p w:rsidR="00000000" w:rsidDel="00000000" w:rsidP="00000000" w:rsidRDefault="00000000" w:rsidRPr="00000000" w14:paraId="000000BB">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5731200" cy="4381500"/>
            <wp:effectExtent b="0" l="0" r="0" t="0"/>
            <wp:docPr descr="Push commands for studentl-repo/todo-app &#10;x &#10;macOS / Linux &#10;Windows &#10;Make sure that you have the latest version of the AWS CLI and Docker installed. For more information, see Getting &#10;Started with Amazon ECR Z. &#10;LJse the following steps to authenticate and push an image to your repository. For additional registry authentication &#10;methods, including the Amazon ECR credential helper, see Registry Authentication e. &#10;1. Retrieve an authentication token and authenticate your Docker client to your registry. &#10;Use the AWS CLI: &#10;aws ecr get-login-password —region us-east-I I docker login —username AWS —password-stdin &#10;995714465210.dkr.ecr.us-east-1.amazonaws.com &#10;Note: If you receive an error using the AWS CLI, make sure that you have the latest version of the AWS CLI and Docker installed. &#10;2. Build your Docker image using the following command. For information on building a Docker file from scratch see the &#10;instructions here e. You can skip this step if your image is already built: &#10;O docker build -t studentl-repo/todc—app . &#10;3. After the build completes, tag your image so you can push the image to this repository. &#10;docker tag studentl -repo/todo-app:latest 995714465210.dkr.ecr.us-east-l.amazonaws.com/studentl &#10;repo/todc—app:latest &#10;4. Run the following command to push this image to your newly created AWS repository: &#10;O docker push &#10;Close " id="1" name="image8.png"/>
            <a:graphic>
              <a:graphicData uri="http://schemas.openxmlformats.org/drawingml/2006/picture">
                <pic:pic>
                  <pic:nvPicPr>
                    <pic:cNvPr descr="Push commands for studentl-repo/todo-app &#10;x &#10;macOS / Linux &#10;Windows &#10;Make sure that you have the latest version of the AWS CLI and Docker installed. For more information, see Getting &#10;Started with Amazon ECR Z. &#10;LJse the following steps to authenticate and push an image to your repository. For additional registry authentication &#10;methods, including the Amazon ECR credential helper, see Registry Authentication e. &#10;1. Retrieve an authentication token and authenticate your Docker client to your registry. &#10;Use the AWS CLI: &#10;aws ecr get-login-password —region us-east-I I docker login —username AWS —password-stdin &#10;995714465210.dkr.ecr.us-east-1.amazonaws.com &#10;Note: If you receive an error using the AWS CLI, make sure that you have the latest version of the AWS CLI and Docker installed. &#10;2. Build your Docker image using the following command. For information on building a Docker file from scratch see the &#10;instructions here e. You can skip this step if your image is already built: &#10;O docker build -t studentl-repo/todc—app . &#10;3. After the build completes, tag your image so you can push the image to this repository. &#10;docker tag studentl -repo/todo-app:latest 995714465210.dkr.ecr.us-east-l.amazonaws.com/studentl &#10;repo/todc—app:latest &#10;4. Run the following command to push this image to your newly created AWS repository: &#10;O docker push &#10;Close " id="0" name="image8.png"/>
                    <pic:cNvPicPr preferRelativeResize="0"/>
                  </pic:nvPicPr>
                  <pic:blipFill>
                    <a:blip r:embed="rId38"/>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BE">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5731200" cy="901700"/>
            <wp:effectExtent b="0" l="0" r="0" t="0"/>
            <wp:docPr descr="no Das1C autn &#10;creaentlals &#10;r@ip-172-31-95-121# to-do-app-nodejs:$ aws ecr get-login-password --region us-east-I I docker login &#10;• ec2-use &#10;AWS --password-stdin 995714465210. dkr. ecr. us-east-I. amazonaws . com &#10;WARNING! Your password will be stored unencrypted in /home/ec2-user/ . docker/config. json. &#10;Configure a credential helper to remove this warning. See &#10;https : / / docs . docker.com/engine/reference/commandline/login/#credentials-store &#10;- -username &#10;Login Succeeded &#10;to-do-app &#10;node I " id="15" name="image16.png"/>
            <a:graphic>
              <a:graphicData uri="http://schemas.openxmlformats.org/drawingml/2006/picture">
                <pic:pic>
                  <pic:nvPicPr>
                    <pic:cNvPr descr="no Das1C autn &#10;creaentlals &#10;r@ip-172-31-95-121# to-do-app-nodejs:$ aws ecr get-login-password --region us-east-I I docker login &#10;• ec2-use &#10;AWS --password-stdin 995714465210. dkr. ecr. us-east-I. amazonaws . com &#10;WARNING! Your password will be stored unencrypted in /home/ec2-user/ . docker/config. json. &#10;Configure a credential helper to remove this warning. See &#10;https : / / docs . docker.com/engine/reference/commandline/login/#credentials-store &#10;- -username &#10;Login Succeeded &#10;to-do-app &#10;node I " id="0" name="image16.png"/>
                    <pic:cNvPicPr preferRelativeResize="0"/>
                  </pic:nvPicPr>
                  <pic:blipFill>
                    <a:blip r:embed="rId39"/>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login oldu. .docker klasörü içinde config.json dosyası oluşturdu. </w:t>
      </w:r>
    </w:p>
    <w:p w:rsidR="00000000" w:rsidDel="00000000" w:rsidP="00000000" w:rsidRDefault="00000000" w:rsidRPr="00000000" w14:paraId="000000C1">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1282700"/>
            <wp:effectExtent b="0" l="0" r="0" t="0"/>
            <wp:docPr descr="READMEmd config.jscn X &#10;&quot;auths&quot;: &#10;&quot;046492772087 .dkr.ecr.us-east-l.amazonaws .cœn&quot;: { &#10;&quot;auth&quot;: " id="7" name="image1.png"/>
            <a:graphic>
              <a:graphicData uri="http://schemas.openxmlformats.org/drawingml/2006/picture">
                <pic:pic>
                  <pic:nvPicPr>
                    <pic:cNvPr descr="READMEmd config.jscn X &#10;&quot;auths&quot;: &#10;&quot;046492772087 .dkr.ecr.us-east-l.amazonaws .cœn&quot;: { &#10;&quot;auth&quot;: " id="0" name="image1.png"/>
                    <pic:cNvPicPr preferRelativeResize="0"/>
                  </pic:nvPicPr>
                  <pic:blipFill>
                    <a:blip r:embed="rId40"/>
                    <a:srcRect b="0" l="0" r="0" t="0"/>
                    <a:stretch>
                      <a:fillRect/>
                    </a:stretch>
                  </pic:blipFill>
                  <pic:spPr>
                    <a:xfrm>
                      <a:off x="0" y="0"/>
                      <a:ext cx="45720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config.json içindeki credentials kısmı aws ecr a docker image lerini alma yetkisi veriyor.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kubernetes cluster ında bunu secret ile kullanacağız bütün worker node larda çalışması için. capstone projede yapacağız bunu.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artık image i push edebiliriz. </w:t>
      </w:r>
    </w:p>
    <w:p w:rsidR="00000000" w:rsidDel="00000000" w:rsidP="00000000" w:rsidRDefault="00000000" w:rsidRPr="00000000" w14:paraId="000000C7">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5731200" cy="1320800"/>
            <wp:effectExtent b="0" l="0" r="0" t="0"/>
            <wp:docPr descr="• ec2-user@ip-172-31-95-121# to-do-app-nodejs:$ docker push 995714465210. dkr.ecr.us-east-l. amazonaws . can/studentl-repc &#10;todo-app: latest &#10;The push refers to repository [995714465210. dkr. ecr. us-east-I. amazonaws . can/studentl-repo/todo-app] &#10;Idd4faecb93a : &#10;242f12216a79: &#10;667c99724da4: &#10;7f3Øcde3f699: &#10;fe810f59Ø2cc : &#10;dfd8cØ46c6Ø2 : &#10;4fc242d58285: &#10;Pushed &#10;Pushed &#10;Pushed &#10;Pushed &#10;Pushed &#10;Pushed &#10;Pushed &#10;latest: digest: sha256:4ef5839f19e515288a7c1593fb5f28c4b3dda97b97ØbbØ6a7Ø832a92Ø13aa12d size: &#10;1787 " id="9" name="image5.png"/>
            <a:graphic>
              <a:graphicData uri="http://schemas.openxmlformats.org/drawingml/2006/picture">
                <pic:pic>
                  <pic:nvPicPr>
                    <pic:cNvPr descr="• ec2-user@ip-172-31-95-121# to-do-app-nodejs:$ docker push 995714465210. dkr.ecr.us-east-l. amazonaws . can/studentl-repc &#10;todo-app: latest &#10;The push refers to repository [995714465210. dkr. ecr. us-east-I. amazonaws . can/studentl-repo/todo-app] &#10;Idd4faecb93a : &#10;242f12216a79: &#10;667c99724da4: &#10;7f3Øcde3f699: &#10;fe810f59Ø2cc : &#10;dfd8cØ46c6Ø2 : &#10;4fc242d58285: &#10;Pushed &#10;Pushed &#10;Pushed &#10;Pushed &#10;Pushed &#10;Pushed &#10;Pushed &#10;latest: digest: sha256:4ef5839f19e515288a7c1593fb5f28c4b3dda97b97ØbbØ6a7Ø832a92Ø13aa12d size: &#10;1787 " id="0" name="image5.png"/>
                    <pic:cNvPicPr preferRelativeResize="0"/>
                  </pic:nvPicPr>
                  <pic:blipFill>
                    <a:blip r:embed="rId41"/>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image ecr private repomuza gitti: </w:t>
      </w:r>
    </w:p>
    <w:p w:rsidR="00000000" w:rsidDel="00000000" w:rsidP="00000000" w:rsidRDefault="00000000" w:rsidRPr="00000000" w14:paraId="000000CA">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5511800" cy="2209800"/>
            <wp:effectExtent b="0" l="0" r="0" t="0"/>
            <wp:docPr descr="Amazon ECR &gt; Repositories &gt; studentl-repo/todo-app &#10;student I-repo/todo-app &#10;Images (1) &#10;Q Search artifacts &#10;View push commanl &#10;c &#10;Delete &#10;Scan &#10;status &#10;Details &#10;Vulnerabi &#10;Image tag &#10;latest &#10;Artifact type &#10;Image &#10;Pushed at &#10;08 Mays &#10;2023, &#10;(UTC+02) &#10;(MB) &#10;68.74 &#10;Image &#10;Copy &#10;Digest &#10;sha256:4ef5839f19e5152... " id="37" name="image38.png"/>
            <a:graphic>
              <a:graphicData uri="http://schemas.openxmlformats.org/drawingml/2006/picture">
                <pic:pic>
                  <pic:nvPicPr>
                    <pic:cNvPr descr="Amazon ECR &gt; Repositories &gt; studentl-repo/todo-app &#10;student I-repo/todo-app &#10;Images (1) &#10;Q Search artifacts &#10;View push commanl &#10;c &#10;Delete &#10;Scan &#10;status &#10;Details &#10;Vulnerabi &#10;Image tag &#10;latest &#10;Artifact type &#10;Image &#10;Pushed at &#10;08 Mays &#10;2023, &#10;(UTC+02) &#10;(MB) &#10;68.74 &#10;Image &#10;Copy &#10;Digest &#10;sha256:4ef5839f19e5152... " id="0" name="image38.png"/>
                    <pic:cNvPicPr preferRelativeResize="0"/>
                  </pic:nvPicPr>
                  <pic:blipFill>
                    <a:blip r:embed="rId42"/>
                    <a:srcRect b="0" l="0" r="0" t="0"/>
                    <a:stretch>
                      <a:fillRect/>
                    </a:stretch>
                  </pic:blipFill>
                  <pic:spPr>
                    <a:xfrm>
                      <a:off x="0" y="0"/>
                      <a:ext cx="55118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bunu tekrar latest diye tag lersek eskisini untagged yapacak ve yenisini latest olarak tagleyecek.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docker pull ile image i ecr repodan çekelim: </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docker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pull</w:t>
      </w:r>
      <w:r w:rsidDel="00000000" w:rsidR="00000000" w:rsidRPr="00000000">
        <w:rPr>
          <w:rFonts w:ascii="Courier New" w:cs="Courier New" w:eastAsia="Courier New" w:hAnsi="Courier New"/>
          <w:color w:val="d4d4d4"/>
          <w:sz w:val="21"/>
          <w:szCs w:val="21"/>
          <w:shd w:fill="1f1f1f" w:val="clear"/>
          <w:rtl w:val="0"/>
        </w:rPr>
        <w:t xml:space="preserve"> 995714465210.dkr.ecr.us-east-1.amazonaws.com/student1-repo/todo-app</w:t>
      </w:r>
      <w:r w:rsidDel="00000000" w:rsidR="00000000" w:rsidRPr="00000000">
        <w:rPr>
          <w:rFonts w:ascii="Courier New" w:cs="Courier New" w:eastAsia="Courier New" w:hAnsi="Courier New"/>
          <w:color w:val="ce9178"/>
          <w:sz w:val="21"/>
          <w:szCs w:val="21"/>
          <w:shd w:fill="1f1f1f" w:val="clear"/>
          <w:rtl w:val="0"/>
        </w:rPr>
        <w:t xml:space="preserve">:latest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şimdi de docker run ile bu image i çalıştıralım. browser da gördük: </w:t>
      </w:r>
    </w:p>
    <w:p w:rsidR="00000000" w:rsidDel="00000000" w:rsidP="00000000" w:rsidRDefault="00000000" w:rsidRPr="00000000" w14:paraId="000000D2">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5731200" cy="1460500"/>
            <wp:effectExtent b="0" l="0" r="0" t="0"/>
            <wp:docPr descr="A Güvenli 54.83.149.171 &#10;ment... Course: AWS 13-TU... Google Takvim 13... &#10;Your Repositories &#10;DeW3ps - Microsoft... &#10;(3) &quot;devops&quot; Searc.. &#10;HacklnS &#10;clem:e &#10;New Item &#10;Add Item &#10;No items yet! Add one above! " id="39" name="image41.png"/>
            <a:graphic>
              <a:graphicData uri="http://schemas.openxmlformats.org/drawingml/2006/picture">
                <pic:pic>
                  <pic:nvPicPr>
                    <pic:cNvPr descr="A Güvenli 54.83.149.171 &#10;ment... Course: AWS 13-TU... Google Takvim 13... &#10;Your Repositories &#10;DeW3ps - Microsoft... &#10;(3) &quot;devops&quot; Searc.. &#10;HacklnS &#10;clem:e &#10;New Item &#10;Add Item &#10;No items yet! Add one above! " id="0" name="image41.png"/>
                    <pic:cNvPicPr preferRelativeResize="0"/>
                  </pic:nvPicPr>
                  <pic:blipFill>
                    <a:blip r:embed="rId43"/>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container ı silelim. </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docker rm -f todo komutuyla.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şimdi uygulamada bir değişiklik yapıyoruz.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D9">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2628900"/>
            <wp:effectExtent b="0" l="0" r="0" t="0"/>
            <wp:docPr descr="EXPLORER &#10;v OPEN EDITORS &#10;Dockerfile &#10;G) READMEmd &#10;X JS app.js src/static&quot;s &#10;v TO-DO-APP-NODEJS &#10;&gt; spec &#10;v src &#10;&gt; persistence &#10;&gt; routes &#10;v static &#10;&gt; css &#10;Dockerfile &#10;src &gt; static &gt; js &gt; &#10;0 README-.md &#10;JS app.js &#10;JS app.js &gt; TodoListCard &#10;46 &#10;47 &#10;48 &#10;5e &#10;51 &#10;52 &#10;53 &#10;54 &#10;55 &#10;56 &#10;57 &#10;58 &#10;59 &#10;PROBLEMS &#10;if &#10;C items] , &#10;(items &#10;null) return &#10;' Loading. ' ; &#10;return ( &#10;&lt;React . Fragment&gt; &#10;&lt;AddItemForm onNewItem={onNewItem} &#10;{items . length &#10;&lt;p &gt;No items &#10;JS &#10;JS &#10;JS &#10;JS &#10;._app.Js &#10;. babel.min.js &#10;._react- bootstrap.js &#10;._react-dom.prod... &#10;OUTPUT &#10;{ items . map( item &#10;&lt;ItemDisp1ay &#10;DEBUG CONSOLE TERMINAL &#10;PORTS &#10;7f3øcde3f699: Pushed " id="30" name="image37.png"/>
            <a:graphic>
              <a:graphicData uri="http://schemas.openxmlformats.org/drawingml/2006/picture">
                <pic:pic>
                  <pic:nvPicPr>
                    <pic:cNvPr descr="EXPLORER &#10;v OPEN EDITORS &#10;Dockerfile &#10;G) READMEmd &#10;X JS app.js src/static&quot;s &#10;v TO-DO-APP-NODEJS &#10;&gt; spec &#10;v src &#10;&gt; persistence &#10;&gt; routes &#10;v static &#10;&gt; css &#10;Dockerfile &#10;src &gt; static &gt; js &gt; &#10;0 README-.md &#10;JS app.js &#10;JS app.js &gt; TodoListCard &#10;46 &#10;47 &#10;48 &#10;5e &#10;51 &#10;52 &#10;53 &#10;54 &#10;55 &#10;56 &#10;57 &#10;58 &#10;59 &#10;PROBLEMS &#10;if &#10;C items] , &#10;(items &#10;null) return &#10;' Loading. ' ; &#10;return ( &#10;&lt;React . Fragment&gt; &#10;&lt;AddItemForm onNewItem={onNewItem} &#10;{items . length &#10;&lt;p &gt;No items &#10;JS &#10;JS &#10;JS &#10;JS &#10;._app.Js &#10;. babel.min.js &#10;._react- bootstrap.js &#10;._react-dom.prod... &#10;OUTPUT &#10;{ items . map( item &#10;&lt;ItemDisp1ay &#10;DEBUG CONSOLE TERMINAL &#10;PORTS &#10;7f3øcde3f699: Pushed " id="0" name="image37.png"/>
                    <pic:cNvPicPr preferRelativeResize="0"/>
                  </pic:nvPicPr>
                  <pic:blipFill>
                    <a:blip r:embed="rId44"/>
                    <a:srcRect b="0" l="0" r="0" t="0"/>
                    <a:stretch>
                      <a:fillRect/>
                    </a:stretch>
                  </pic:blipFill>
                  <pic:spPr>
                    <a:xfrm>
                      <a:off x="0" y="0"/>
                      <a:ext cx="4572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56. satırında değişiklik yapıyoruz. </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image i build edip tagliyoruz.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pushettik </w:t>
      </w:r>
    </w:p>
    <w:p w:rsidR="00000000" w:rsidDel="00000000" w:rsidP="00000000" w:rsidRDefault="00000000" w:rsidRPr="00000000" w14:paraId="000000DE">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2082800"/>
            <wp:effectExtent b="0" l="0" r="0" t="0"/>
            <wp:docPr descr="student I-repo/todo-app &#10;Images (2) &#10;Q Search artifacts &#10;c &#10;Image tag &#10;V &#10;View push c &#10;Delete &#10;Scan &#10;status &#10;Artifact type &#10;Image &#10;Image &#10;Pushed at V &#10;08 Mays &#10;2023, &#10;(UTC+02) &#10;08 Mays &#10;2023, &#10;(UTC+02) &#10;(MB) &#10;68.74 &#10;68.74 &#10;Image &#10;Copy &#10;Copy &#10;Digest &#10;3 sha256:120405dedd9b8a.. &#10;0 sha256:4ef5839f19e5152. " id="24" name="image24.png"/>
            <a:graphic>
              <a:graphicData uri="http://schemas.openxmlformats.org/drawingml/2006/picture">
                <pic:pic>
                  <pic:nvPicPr>
                    <pic:cNvPr descr="student I-repo/todo-app &#10;Images (2) &#10;Q Search artifacts &#10;c &#10;Image tag &#10;V &#10;View push c &#10;Delete &#10;Scan &#10;status &#10;Artifact type &#10;Image &#10;Image &#10;Pushed at V &#10;08 Mays &#10;2023, &#10;(UTC+02) &#10;08 Mays &#10;2023, &#10;(UTC+02) &#10;(MB) &#10;68.74 &#10;68.74 &#10;Image &#10;Copy &#10;Copy &#10;Digest &#10;3 sha256:120405dedd9b8a.. &#10;0 sha256:4ef5839f19e5152. " id="0" name="image24.png"/>
                    <pic:cNvPicPr preferRelativeResize="0"/>
                  </pic:nvPicPr>
                  <pic:blipFill>
                    <a:blip r:embed="rId45"/>
                    <a:srcRect b="0" l="0" r="0" t="0"/>
                    <a:stretch>
                      <a:fillRect/>
                    </a:stretch>
                  </pic:blipFill>
                  <pic:spPr>
                    <a:xfrm>
                      <a:off x="0" y="0"/>
                      <a:ext cx="4572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repo da ikinci push ettiğimiz image latest olarak geldi, çnceki untagged oldu.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docker run ile çalıştırdık.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E3">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1143000"/>
            <wp:effectExtent b="0" l="0" r="0" t="0"/>
            <wp:docPr descr="Güvenli 54.83.149.171 &#10;Course: AWS 13-TU... Google Takvim 13... &#10;Your Repositories &#10;DeW3ps - Microsoft... &#10;(3) &quot;devops&quot; Searc.. &#10;e; HacklnScience — s.. &#10;New Item &#10;Add Item &#10;No items yet Geovanni! Add one above! " id="40" name="image35.png"/>
            <a:graphic>
              <a:graphicData uri="http://schemas.openxmlformats.org/drawingml/2006/picture">
                <pic:pic>
                  <pic:nvPicPr>
                    <pic:cNvPr descr="Güvenli 54.83.149.171 &#10;Course: AWS 13-TU... Google Takvim 13... &#10;Your Repositories &#10;DeW3ps - Microsoft... &#10;(3) &quot;devops&quot; Searc.. &#10;e; HacklnScience — s.. &#10;New Item &#10;Add Item &#10;No items yet Geovanni! Add one above! " id="0" name="image35.png"/>
                    <pic:cNvPicPr preferRelativeResize="0"/>
                  </pic:nvPicPr>
                  <pic:blipFill>
                    <a:blip r:embed="rId46"/>
                    <a:srcRect b="0" l="0" r="0" t="0"/>
                    <a:stretch>
                      <a:fillRect/>
                    </a:stretch>
                  </pic:blipFill>
                  <pic:spPr>
                    <a:xfrm>
                      <a:off x="0" y="0"/>
                      <a:ext cx="4572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değişikliği gördük.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conatiner ı silelim.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şimdi ise lokalde çalışırken cli ile ecr da repo oluşturacaz.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bu komut sık kullanılan bir komut olacak bizim için.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cdcaa"/>
          <w:sz w:val="21"/>
          <w:szCs w:val="21"/>
          <w:shd w:fill="1f1f1f" w:val="clear"/>
          <w:rtl w:val="0"/>
        </w:rPr>
        <w:t xml:space="preserve">aws</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ecr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create-repository</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d7ba7d"/>
          <w:sz w:val="21"/>
          <w:szCs w:val="21"/>
          <w:shd w:fill="1f1f1f" w:val="clear"/>
          <w:rtl w:val="0"/>
        </w:rPr>
        <w:t xml:space="preserve">\</w:t>
      </w:r>
      <w:r w:rsidDel="00000000" w:rsidR="00000000" w:rsidRPr="00000000">
        <w:rPr>
          <w:rFonts w:ascii="Courier New" w:cs="Courier New" w:eastAsia="Courier New" w:hAnsi="Courier New"/>
          <w:color w:val="d7ba7d"/>
          <w:sz w:val="21"/>
          <w:szCs w:val="21"/>
          <w:rtl w:val="0"/>
        </w:rPr>
        <w:t xml:space="preserve"> </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f1f1f" w:val="clear"/>
          <w:rtl w:val="0"/>
        </w:rPr>
        <w:t xml:space="preserve">    --repository-name student2-repo/todo-app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--image-scanning-configuration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scanOnPush=</w:t>
      </w:r>
      <w:r w:rsidDel="00000000" w:rsidR="00000000" w:rsidRPr="00000000">
        <w:rPr>
          <w:rFonts w:ascii="Courier New" w:cs="Courier New" w:eastAsia="Courier New" w:hAnsi="Courier New"/>
          <w:color w:val="569cd6"/>
          <w:sz w:val="21"/>
          <w:szCs w:val="21"/>
          <w:shd w:fill="1f1f1f" w:val="clear"/>
          <w:rtl w:val="0"/>
        </w:rPr>
        <w:t xml:space="preserve">false</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d7ba7d"/>
          <w:sz w:val="21"/>
          <w:szCs w:val="21"/>
          <w:shd w:fill="1f1f1f" w:val="clear"/>
          <w:rtl w:val="0"/>
        </w:rPr>
        <w:t xml:space="preserve">\</w:t>
      </w:r>
      <w:r w:rsidDel="00000000" w:rsidR="00000000" w:rsidRPr="00000000">
        <w:rPr>
          <w:rFonts w:ascii="Courier New" w:cs="Courier New" w:eastAsia="Courier New" w:hAnsi="Courier New"/>
          <w:color w:val="d7ba7d"/>
          <w:sz w:val="21"/>
          <w:szCs w:val="21"/>
          <w:rtl w:val="0"/>
        </w:rPr>
        <w:t xml:space="preserve">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f1f1f" w:val="clear"/>
          <w:rtl w:val="0"/>
        </w:rPr>
        <w:t xml:space="preserve">    --image-tag-mutability IMMUTABLE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--region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us-east-1</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repo oluştu: </w:t>
      </w:r>
    </w:p>
    <w:p w:rsidR="00000000" w:rsidDel="00000000" w:rsidP="00000000" w:rsidRDefault="00000000" w:rsidRPr="00000000" w14:paraId="000000F2">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3187700"/>
            <wp:effectExtent b="0" l="0" r="0" t="0"/>
            <wp:docPr id="13"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45720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şimdi de tag leyip push ediyoruz: </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docker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tag</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todo-app:latest</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xxxxxxxxxx.dkr.ecr.us-east-1.amazonaws.com/student2-repo/todo-app:latest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docker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push</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xxxxxxxxxx.dkr.ecr.us-east-1.amazonaws.com/student2-repo/todo-app:latest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push ladık ve image repoya gitti: </w:t>
      </w:r>
    </w:p>
    <w:p w:rsidR="00000000" w:rsidDel="00000000" w:rsidP="00000000" w:rsidRDefault="00000000" w:rsidRPr="00000000" w14:paraId="000000F9">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1803400"/>
            <wp:effectExtent b="0" l="0" r="0" t="0"/>
            <wp:docPr id="38"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45720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şimdi froce parametresiyle image leri silelim: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shd w:fill="1f1f1f" w:val="clear"/>
          <w:rtl w:val="0"/>
        </w:rPr>
        <w:t xml:space="preserve">docker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image</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rm</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--force</w:t>
      </w:r>
      <w:r w:rsidDel="00000000" w:rsidR="00000000" w:rsidRPr="00000000">
        <w:rPr>
          <w:rFonts w:ascii="Courier New" w:cs="Courier New" w:eastAsia="Courier New" w:hAnsi="Courier New"/>
          <w:color w:val="d4d4d4"/>
          <w:sz w:val="21"/>
          <w:szCs w:val="21"/>
          <w:shd w:fill="1f1f1f" w:val="clear"/>
          <w:rtl w:val="0"/>
        </w:rPr>
        <w:t xml:space="preserve"> &lt;</w:t>
      </w:r>
      <w:r w:rsidDel="00000000" w:rsidR="00000000" w:rsidRPr="00000000">
        <w:rPr>
          <w:rFonts w:ascii="Courier New" w:cs="Courier New" w:eastAsia="Courier New" w:hAnsi="Courier New"/>
          <w:color w:val="ce9178"/>
          <w:sz w:val="21"/>
          <w:szCs w:val="21"/>
          <w:shd w:fill="1f1f1f" w:val="clear"/>
          <w:rtl w:val="0"/>
        </w:rPr>
        <w:t xml:space="preserve">image_i</w:t>
      </w:r>
      <w:r w:rsidDel="00000000" w:rsidR="00000000" w:rsidRPr="00000000">
        <w:rPr>
          <w:rFonts w:ascii="Courier New" w:cs="Courier New" w:eastAsia="Courier New" w:hAnsi="Courier New"/>
          <w:color w:val="d4d4d4"/>
          <w:sz w:val="21"/>
          <w:szCs w:val="21"/>
          <w:shd w:fill="1f1f1f" w:val="clear"/>
          <w:rtl w:val="0"/>
        </w:rPr>
        <w:t xml:space="preserve">d&gt;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şimdi lokalde image yok ve ecr private repodan image i run edelim: direk run komutu girebiliriz. </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cdcaa"/>
          <w:sz w:val="21"/>
          <w:szCs w:val="21"/>
          <w:shd w:fill="1f1f1f" w:val="clear"/>
          <w:rtl w:val="0"/>
        </w:rPr>
        <w:t xml:space="preserve">docker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run</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-dp</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b5cea8"/>
          <w:sz w:val="21"/>
          <w:szCs w:val="21"/>
          <w:shd w:fill="1f1f1f" w:val="clear"/>
          <w:rtl w:val="0"/>
        </w:rPr>
        <w:t xml:space="preserve">80</w:t>
      </w:r>
      <w:r w:rsidDel="00000000" w:rsidR="00000000" w:rsidRPr="00000000">
        <w:rPr>
          <w:rFonts w:ascii="Courier New" w:cs="Courier New" w:eastAsia="Courier New" w:hAnsi="Courier New"/>
          <w:color w:val="ce9178"/>
          <w:sz w:val="21"/>
          <w:szCs w:val="21"/>
          <w:shd w:fill="1f1f1f" w:val="clear"/>
          <w:rtl w:val="0"/>
        </w:rPr>
        <w:t xml:space="preserve">:3000</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b5cea8"/>
          <w:sz w:val="21"/>
          <w:szCs w:val="21"/>
          <w:shd w:fill="1f1f1f" w:val="clear"/>
          <w:rtl w:val="0"/>
        </w:rPr>
        <w:t xml:space="preserve">995714465210</w:t>
      </w:r>
      <w:r w:rsidDel="00000000" w:rsidR="00000000" w:rsidRPr="00000000">
        <w:rPr>
          <w:rFonts w:ascii="Courier New" w:cs="Courier New" w:eastAsia="Courier New" w:hAnsi="Courier New"/>
          <w:color w:val="ce9178"/>
          <w:sz w:val="21"/>
          <w:szCs w:val="21"/>
          <w:shd w:fill="1f1f1f" w:val="clear"/>
          <w:rtl w:val="0"/>
        </w:rPr>
        <w:t xml:space="preserve">.dkr.ecr.us-east-1.amazonaws.com/student2-repo/todo-app:latest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image i silmek için: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cdcaa"/>
          <w:sz w:val="21"/>
          <w:szCs w:val="21"/>
          <w:shd w:fill="1f1f1f" w:val="clear"/>
          <w:rtl w:val="0"/>
        </w:rPr>
        <w:t xml:space="preserve">aws</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ecr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batch-delete-image</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d7ba7d"/>
          <w:sz w:val="21"/>
          <w:szCs w:val="21"/>
          <w:shd w:fill="1f1f1f" w:val="clear"/>
          <w:rtl w:val="0"/>
        </w:rPr>
        <w:t xml:space="preserve">\</w:t>
      </w:r>
      <w:r w:rsidDel="00000000" w:rsidR="00000000" w:rsidRPr="00000000">
        <w:rPr>
          <w:rFonts w:ascii="Courier New" w:cs="Courier New" w:eastAsia="Courier New" w:hAnsi="Courier New"/>
          <w:color w:val="d7ba7d"/>
          <w:sz w:val="21"/>
          <w:szCs w:val="21"/>
          <w:rtl w:val="0"/>
        </w:rPr>
        <w:t xml:space="preserve">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f1f1f" w:val="clear"/>
          <w:rtl w:val="0"/>
        </w:rPr>
        <w:t xml:space="preserve">      --repository-name student2-repo/todo-app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--image-ids</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imageTag=latest</w:t>
      </w:r>
      <w:r w:rsidDel="00000000" w:rsidR="00000000" w:rsidRPr="00000000">
        <w:rPr>
          <w:rFonts w:ascii="Courier New" w:cs="Courier New" w:eastAsia="Courier New" w:hAnsi="Courier New"/>
          <w:color w:val="ce9178"/>
          <w:sz w:val="21"/>
          <w:szCs w:val="21"/>
          <w:rtl w:val="0"/>
        </w:rPr>
        <w:t xml:space="preserve">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image silmeden repoyu silmek için: </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7ba7d"/>
          <w:sz w:val="21"/>
          <w:szCs w:val="21"/>
        </w:rPr>
      </w:pPr>
      <w:r w:rsidDel="00000000" w:rsidR="00000000" w:rsidRPr="00000000">
        <w:rPr>
          <w:rFonts w:ascii="Courier New" w:cs="Courier New" w:eastAsia="Courier New" w:hAnsi="Courier New"/>
          <w:color w:val="dcdcaa"/>
          <w:sz w:val="21"/>
          <w:szCs w:val="21"/>
          <w:shd w:fill="1f1f1f" w:val="clear"/>
          <w:rtl w:val="0"/>
        </w:rPr>
        <w:t xml:space="preserve">aws</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ecr</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ce9178"/>
          <w:sz w:val="21"/>
          <w:szCs w:val="21"/>
          <w:shd w:fill="1f1f1f" w:val="clear"/>
          <w:rtl w:val="0"/>
        </w:rPr>
        <w:t xml:space="preserve">delete-repository</w:t>
      </w: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d7ba7d"/>
          <w:sz w:val="21"/>
          <w:szCs w:val="21"/>
          <w:shd w:fill="1f1f1f" w:val="clear"/>
          <w:rtl w:val="0"/>
        </w:rPr>
        <w:t xml:space="preserve">\</w:t>
      </w:r>
      <w:r w:rsidDel="00000000" w:rsidR="00000000" w:rsidRPr="00000000">
        <w:rPr>
          <w:rFonts w:ascii="Courier New" w:cs="Courier New" w:eastAsia="Courier New" w:hAnsi="Courier New"/>
          <w:color w:val="d7ba7d"/>
          <w:sz w:val="21"/>
          <w:szCs w:val="21"/>
          <w:rtl w:val="0"/>
        </w:rPr>
        <w:t xml:space="preserve">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f1f1f" w:val="clear"/>
          <w:rtl w:val="0"/>
        </w:rPr>
        <w:t xml:space="preserve">      --repository-name student2-repo/todo-app \</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shd w:fill="1f1f1f" w:val="clear"/>
          <w:rtl w:val="0"/>
        </w:rPr>
        <w:t xml:space="preserve">      </w:t>
      </w:r>
      <w:r w:rsidDel="00000000" w:rsidR="00000000" w:rsidRPr="00000000">
        <w:rPr>
          <w:rFonts w:ascii="Courier New" w:cs="Courier New" w:eastAsia="Courier New" w:hAnsi="Courier New"/>
          <w:color w:val="569cd6"/>
          <w:sz w:val="21"/>
          <w:szCs w:val="21"/>
          <w:shd w:fill="1f1f1f" w:val="clear"/>
          <w:rtl w:val="0"/>
        </w:rPr>
        <w:t xml:space="preserve">--force</w:t>
      </w:r>
      <w:r w:rsidDel="00000000" w:rsidR="00000000" w:rsidRPr="00000000">
        <w:rPr>
          <w:rFonts w:ascii="Courier New" w:cs="Courier New" w:eastAsia="Courier New" w:hAnsi="Courier New"/>
          <w:color w:val="569cd6"/>
          <w:sz w:val="21"/>
          <w:szCs w:val="21"/>
          <w:rtl w:val="0"/>
        </w:rPr>
        <w:t xml:space="preserve">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ilk oluşturduğumuz repo içinde student2 yazan yerde 2 yi 1 yapıyoruz. </w:t>
      </w:r>
    </w:p>
    <w:p w:rsidR="00000000" w:rsidDel="00000000" w:rsidP="00000000" w:rsidRDefault="00000000" w:rsidRPr="00000000" w14:paraId="0000010C">
      <w:pP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Pr>
        <w:drawing>
          <wp:inline distB="114300" distT="114300" distL="114300" distR="114300">
            <wp:extent cx="4572000" cy="2463800"/>
            <wp:effectExtent b="0" l="0" r="0" t="0"/>
            <wp:docPr id="2"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4572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repolarımız silindi.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1d1c1d"/>
        </w:rPr>
      </w:pPr>
      <w:r w:rsidDel="00000000" w:rsidR="00000000" w:rsidRPr="00000000">
        <w:rPr>
          <w:rFonts w:ascii="Courier New" w:cs="Courier New" w:eastAsia="Courier New" w:hAnsi="Courier New"/>
          <w:color w:val="1d1c1d"/>
          <w:rtl w:val="0"/>
        </w:rPr>
        <w:t xml:space="preserve">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1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38.png"/><Relationship Id="rId41" Type="http://schemas.openxmlformats.org/officeDocument/2006/relationships/image" Target="media/image5.png"/><Relationship Id="rId44" Type="http://schemas.openxmlformats.org/officeDocument/2006/relationships/image" Target="media/image37.png"/><Relationship Id="rId43" Type="http://schemas.openxmlformats.org/officeDocument/2006/relationships/image" Target="media/image41.png"/><Relationship Id="rId46" Type="http://schemas.openxmlformats.org/officeDocument/2006/relationships/image" Target="media/image35.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image" Target="media/image40.png"/><Relationship Id="rId47" Type="http://schemas.openxmlformats.org/officeDocument/2006/relationships/image" Target="media/image26.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7.png"/><Relationship Id="rId8" Type="http://schemas.openxmlformats.org/officeDocument/2006/relationships/image" Target="media/image3.png"/><Relationship Id="rId31" Type="http://schemas.openxmlformats.org/officeDocument/2006/relationships/image" Target="media/image13.png"/><Relationship Id="rId30" Type="http://schemas.openxmlformats.org/officeDocument/2006/relationships/hyperlink" Target="https://github.com/awsdevopsteam/jenkins-first-project/raw/master/to-do-app-nodejs.tar" TargetMode="External"/><Relationship Id="rId33" Type="http://schemas.openxmlformats.org/officeDocument/2006/relationships/image" Target="media/image9.png"/><Relationship Id="rId32" Type="http://schemas.openxmlformats.org/officeDocument/2006/relationships/image" Target="media/image31.png"/><Relationship Id="rId35" Type="http://schemas.openxmlformats.org/officeDocument/2006/relationships/image" Target="media/image32.png"/><Relationship Id="rId34" Type="http://schemas.openxmlformats.org/officeDocument/2006/relationships/image" Target="media/image30.png"/><Relationship Id="rId37" Type="http://schemas.openxmlformats.org/officeDocument/2006/relationships/image" Target="media/image10.png"/><Relationship Id="rId36" Type="http://schemas.openxmlformats.org/officeDocument/2006/relationships/image" Target="media/image18.png"/><Relationship Id="rId39" Type="http://schemas.openxmlformats.org/officeDocument/2006/relationships/image" Target="media/image16.png"/><Relationship Id="rId38" Type="http://schemas.openxmlformats.org/officeDocument/2006/relationships/image" Target="media/image8.png"/><Relationship Id="rId20" Type="http://schemas.openxmlformats.org/officeDocument/2006/relationships/image" Target="media/image19.png"/><Relationship Id="rId22" Type="http://schemas.openxmlformats.org/officeDocument/2006/relationships/image" Target="media/image14.png"/><Relationship Id="rId21" Type="http://schemas.openxmlformats.org/officeDocument/2006/relationships/image" Target="media/image15.png"/><Relationship Id="rId24" Type="http://schemas.openxmlformats.org/officeDocument/2006/relationships/image" Target="media/image21.png"/><Relationship Id="rId23" Type="http://schemas.openxmlformats.org/officeDocument/2006/relationships/image" Target="media/image2.png"/><Relationship Id="rId26" Type="http://schemas.openxmlformats.org/officeDocument/2006/relationships/image" Target="media/image42.png"/><Relationship Id="rId25" Type="http://schemas.openxmlformats.org/officeDocument/2006/relationships/image" Target="media/image39.png"/><Relationship Id="rId28" Type="http://schemas.openxmlformats.org/officeDocument/2006/relationships/hyperlink" Target="https://docs.aws.amazon.com/AmazonECR/latest/userguide/lifecycle_policy_examples.html" TargetMode="External"/><Relationship Id="rId27" Type="http://schemas.openxmlformats.org/officeDocument/2006/relationships/image" Target="media/image4.png"/><Relationship Id="rId29" Type="http://schemas.openxmlformats.org/officeDocument/2006/relationships/image" Target="media/image36.png"/><Relationship Id="rId11" Type="http://schemas.openxmlformats.org/officeDocument/2006/relationships/image" Target="media/image25.png"/><Relationship Id="rId10" Type="http://schemas.openxmlformats.org/officeDocument/2006/relationships/image" Target="media/image29.png"/><Relationship Id="rId13" Type="http://schemas.openxmlformats.org/officeDocument/2006/relationships/image" Target="media/image20.png"/><Relationship Id="rId12" Type="http://schemas.openxmlformats.org/officeDocument/2006/relationships/image" Target="media/image34.png"/><Relationship Id="rId15" Type="http://schemas.openxmlformats.org/officeDocument/2006/relationships/image" Target="media/image11.png"/><Relationship Id="rId14" Type="http://schemas.openxmlformats.org/officeDocument/2006/relationships/image" Target="media/image27.png"/><Relationship Id="rId17" Type="http://schemas.openxmlformats.org/officeDocument/2006/relationships/image" Target="media/image23.png"/><Relationship Id="rId16" Type="http://schemas.openxmlformats.org/officeDocument/2006/relationships/image" Target="media/image12.png"/><Relationship Id="rId19" Type="http://schemas.openxmlformats.org/officeDocument/2006/relationships/image" Target="media/image33.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