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77331555" w14:textId="20B55423" w:rsidR="00C97D41" w:rsidRDefault="00C97D41" w:rsidP="00CE19C7">
      <w:pPr>
        <w:spacing w:after="0" w:line="240" w:lineRule="auto"/>
        <w:jc w:val="center"/>
      </w:pPr>
    </w:p>
    <w:p w14:paraId="7DC642E1" w14:textId="77777777" w:rsidR="00C04C14" w:rsidRPr="00C65B5A" w:rsidRDefault="00C04C14" w:rsidP="00CE19C7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3A00AC3F" w14:textId="77777777" w:rsidR="00E05A6B" w:rsidRPr="00E05A6B" w:rsidRDefault="00E05A6B" w:rsidP="00E05A6B">
      <w:pPr>
        <w:pStyle w:val="IntenseQuote"/>
      </w:pPr>
      <w:r w:rsidRPr="00E05A6B">
        <w:t>For those times when everyone wants to know your score.</w:t>
      </w:r>
    </w:p>
    <w:p w14:paraId="46DCC620" w14:textId="77777777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1EA9A047" w14:textId="77777777" w:rsidR="004D21E6" w:rsidRPr="004D21E6" w:rsidRDefault="004D21E6" w:rsidP="004D21E6"/>
    <w:p w14:paraId="6C7697C9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CA9EB9D" w14:textId="77777777" w:rsidR="00C97D41" w:rsidRDefault="00C2099C" w:rsidP="00835C00">
      <w:pPr>
        <w:pStyle w:val="Heading1"/>
      </w:pPr>
      <w:r>
        <w:t>Game Recaps</w:t>
      </w:r>
    </w:p>
    <w:p w14:paraId="3DC0A799" w14:textId="77777777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16D58F2D" w14:textId="77777777">
        <w:tc>
          <w:tcPr>
            <w:tcW w:w="8856" w:type="dxa"/>
          </w:tcPr>
          <w:p w14:paraId="22EA6FF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1_HS }}</w:t>
            </w:r>
          </w:p>
        </w:tc>
      </w:tr>
      <w:tr w:rsidR="00F44BFC" w:rsidRPr="00F44BFC" w14:paraId="20538105" w14:textId="77777777">
        <w:tc>
          <w:tcPr>
            <w:tcW w:w="8856" w:type="dxa"/>
          </w:tcPr>
          <w:p w14:paraId="19E27948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8A89314" w14:textId="77777777" w:rsidTr="003E273D">
        <w:tc>
          <w:tcPr>
            <w:tcW w:w="8856" w:type="dxa"/>
            <w:vAlign w:val="center"/>
          </w:tcPr>
          <w:p w14:paraId="3E8969B1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1_AS }}</w:t>
            </w:r>
          </w:p>
        </w:tc>
      </w:tr>
    </w:tbl>
    <w:p w14:paraId="361F2FB2" w14:textId="77777777" w:rsidR="00C97D41" w:rsidRDefault="00C97D41">
      <w:pPr>
        <w:spacing w:after="120" w:line="240" w:lineRule="auto"/>
      </w:pPr>
    </w:p>
    <w:p w14:paraId="657599CD" w14:textId="77777777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6B9A3B04" w14:textId="77777777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16D6F7B9" w14:textId="77777777" w:rsidR="00B95A87" w:rsidRDefault="00B95A87">
      <w:pPr>
        <w:spacing w:after="160" w:line="240" w:lineRule="auto"/>
      </w:pPr>
    </w:p>
    <w:p w14:paraId="4FEA4401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CAC26A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3FC55C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E8342F2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087DD2B9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541F0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D3800A7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C5488D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09C4B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37CBB110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0B2778AD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121AEF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3BA02E92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4A95CD1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4D2BF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F9C4F2A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6FE97BC3" w14:textId="77777777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3FB6EE6F" w14:textId="77777777">
        <w:tc>
          <w:tcPr>
            <w:tcW w:w="8856" w:type="dxa"/>
          </w:tcPr>
          <w:p w14:paraId="6B3DDF9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8467C0" w:rsidRPr="003E273D">
              <w:rPr>
                <w:rStyle w:val="IntenseReference"/>
                <w:sz w:val="26"/>
                <w:szCs w:val="26"/>
              </w:rPr>
              <w:t xml:space="preserve"> 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39602C" w:rsidRPr="003E273D">
              <w:rPr>
                <w:rStyle w:val="IntenseReference"/>
                <w:sz w:val="26"/>
                <w:szCs w:val="26"/>
              </w:rPr>
              <w:t>2_HS }}</w:t>
            </w:r>
          </w:p>
        </w:tc>
      </w:tr>
      <w:tr w:rsidR="00F44BFC" w:rsidRPr="00F44BFC" w14:paraId="789CA88D" w14:textId="77777777">
        <w:tc>
          <w:tcPr>
            <w:tcW w:w="8856" w:type="dxa"/>
          </w:tcPr>
          <w:p w14:paraId="67E5DEAE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9F851C7" w14:textId="77777777">
        <w:tc>
          <w:tcPr>
            <w:tcW w:w="8856" w:type="dxa"/>
          </w:tcPr>
          <w:p w14:paraId="2CFB2648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B50450" w:rsidRPr="003E273D">
              <w:rPr>
                <w:rStyle w:val="IntenseReference"/>
                <w:sz w:val="26"/>
                <w:szCs w:val="26"/>
              </w:rPr>
              <w:t>2_AS }}</w:t>
            </w:r>
          </w:p>
        </w:tc>
      </w:tr>
    </w:tbl>
    <w:p w14:paraId="06660CEC" w14:textId="77777777" w:rsidR="00C65B5A" w:rsidRDefault="00C65B5A" w:rsidP="00C65B5A">
      <w:pPr>
        <w:spacing w:after="120" w:line="240" w:lineRule="auto"/>
      </w:pPr>
    </w:p>
    <w:p w14:paraId="140A741B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014F66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6F3D3836" w14:textId="77777777" w:rsidR="00C65B5A" w:rsidRDefault="00C65B5A" w:rsidP="00C65B5A">
      <w:pPr>
        <w:spacing w:after="160" w:line="240" w:lineRule="auto"/>
      </w:pPr>
    </w:p>
    <w:p w14:paraId="1AA26063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0BA95AD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5877A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6F40D2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5C9EA0E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0E1968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6F192EE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BD6DD6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8ED19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E0AB53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1108A41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F81A1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50D0F16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334B081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8B21B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B99B895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60814925" w14:textId="28772021" w:rsidR="004B0368" w:rsidRDefault="004B0368"/>
    <w:p w14:paraId="05FF2690" w14:textId="2C15DF63" w:rsidR="00C65B5A" w:rsidRDefault="004B0368">
      <w:r>
        <w:br w:type="page"/>
      </w:r>
    </w:p>
    <w:p w14:paraId="5ADFE988" w14:textId="77777777" w:rsidR="00C97D41" w:rsidRPr="00835C00" w:rsidRDefault="005E1B3E" w:rsidP="00835C00">
      <w:pPr>
        <w:pStyle w:val="Title"/>
      </w:pPr>
      <w:r>
        <w:lastRenderedPageBreak/>
        <w:br w:type="page"/>
      </w:r>
    </w:p>
    <w:p w14:paraId="5B0EDF1F" w14:textId="77777777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63F1ECFA" w14:textId="77777777">
        <w:tc>
          <w:tcPr>
            <w:tcW w:w="8856" w:type="dxa"/>
          </w:tcPr>
          <w:p w14:paraId="6492847F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3_HS }}</w:t>
            </w:r>
          </w:p>
        </w:tc>
      </w:tr>
      <w:tr w:rsidR="00E56FA5" w:rsidRPr="00E56FA5" w14:paraId="1FA61C99" w14:textId="77777777">
        <w:tc>
          <w:tcPr>
            <w:tcW w:w="8856" w:type="dxa"/>
          </w:tcPr>
          <w:p w14:paraId="531D21CA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24FDDC15" w14:textId="77777777">
        <w:tc>
          <w:tcPr>
            <w:tcW w:w="8856" w:type="dxa"/>
          </w:tcPr>
          <w:p w14:paraId="42A3E7BB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3_AS }}</w:t>
            </w:r>
          </w:p>
        </w:tc>
      </w:tr>
    </w:tbl>
    <w:p w14:paraId="39F0E1BA" w14:textId="77777777" w:rsidR="00C65B5A" w:rsidRDefault="00C65B5A" w:rsidP="00C65B5A">
      <w:pPr>
        <w:spacing w:after="120" w:line="240" w:lineRule="auto"/>
      </w:pPr>
    </w:p>
    <w:p w14:paraId="69107D1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389B404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6FEDA96" w14:textId="77777777" w:rsidR="00C65B5A" w:rsidRDefault="00C65B5A" w:rsidP="00C65B5A">
      <w:pPr>
        <w:spacing w:after="160" w:line="240" w:lineRule="auto"/>
      </w:pPr>
    </w:p>
    <w:p w14:paraId="6A1475B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4967B63F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F4194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879F2E3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7F23944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C769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1AB87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03B7D262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FB787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448B0EA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3E9A2E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0EB71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593D89B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352BE5F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1C3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6A36379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7022C3E5" w14:textId="77777777" w:rsidR="00F44BFC" w:rsidRDefault="00F44BFC"/>
    <w:p w14:paraId="00C20FBF" w14:textId="77777777" w:rsidR="005E1B3E" w:rsidRDefault="005E1B3E">
      <w:r>
        <w:br w:type="page"/>
      </w:r>
    </w:p>
    <w:p w14:paraId="2FE2C710" w14:textId="77777777" w:rsidR="00C97D41" w:rsidRDefault="00C97D41"/>
    <w:p w14:paraId="29FB7EE4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17D50050" w14:textId="77777777">
        <w:tc>
          <w:tcPr>
            <w:tcW w:w="8856" w:type="dxa"/>
          </w:tcPr>
          <w:p w14:paraId="303FBA26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4_HS }}</w:t>
            </w:r>
          </w:p>
        </w:tc>
      </w:tr>
      <w:tr w:rsidR="00E56FA5" w:rsidRPr="00E56FA5" w14:paraId="1577B43C" w14:textId="77777777">
        <w:tc>
          <w:tcPr>
            <w:tcW w:w="8856" w:type="dxa"/>
          </w:tcPr>
          <w:p w14:paraId="6179B73E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30641882" w14:textId="77777777">
        <w:tc>
          <w:tcPr>
            <w:tcW w:w="8856" w:type="dxa"/>
          </w:tcPr>
          <w:p w14:paraId="2C4A1067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4_AS }}</w:t>
            </w:r>
          </w:p>
        </w:tc>
      </w:tr>
    </w:tbl>
    <w:p w14:paraId="0B0D0BF2" w14:textId="77777777" w:rsidR="00C65B5A" w:rsidRDefault="00C65B5A" w:rsidP="00C65B5A">
      <w:pPr>
        <w:spacing w:after="120" w:line="240" w:lineRule="auto"/>
      </w:pPr>
    </w:p>
    <w:p w14:paraId="0E8FF8C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444827DD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1F2E11E5" w14:textId="77777777" w:rsidR="00C65B5A" w:rsidRDefault="00C65B5A" w:rsidP="00C65B5A">
      <w:pPr>
        <w:spacing w:after="160" w:line="240" w:lineRule="auto"/>
      </w:pPr>
    </w:p>
    <w:p w14:paraId="4571320B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9F5CF5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999E2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A54DC9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3C0FC9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BDDD3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5EDCB2B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D2B5E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A7B64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079D54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8D23996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D37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2B58594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6DD95AAE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F7F98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7B2C4ED6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4678B7A0" w14:textId="77777777" w:rsidR="00F44BFC" w:rsidRDefault="00F44BFC"/>
    <w:p w14:paraId="20295D0E" w14:textId="77777777" w:rsidR="005E1B3E" w:rsidRDefault="005E1B3E">
      <w:r>
        <w:br w:type="page"/>
      </w:r>
    </w:p>
    <w:p w14:paraId="6DE39316" w14:textId="77777777" w:rsidR="00C97D41" w:rsidRDefault="00C97D41"/>
    <w:p w14:paraId="4E8EAB40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61543097" w14:textId="77777777">
        <w:tc>
          <w:tcPr>
            <w:tcW w:w="8856" w:type="dxa"/>
          </w:tcPr>
          <w:p w14:paraId="524CA49E" w14:textId="77777777" w:rsidR="00D743A2" w:rsidRPr="00D743A2" w:rsidRDefault="00D743A2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5_HS }}</w:t>
            </w:r>
          </w:p>
        </w:tc>
      </w:tr>
      <w:tr w:rsidR="00D743A2" w:rsidRPr="00D743A2" w14:paraId="20E0DB9C" w14:textId="77777777">
        <w:tc>
          <w:tcPr>
            <w:tcW w:w="8856" w:type="dxa"/>
          </w:tcPr>
          <w:p w14:paraId="75D8FFF9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0C299A68" w14:textId="77777777">
        <w:tc>
          <w:tcPr>
            <w:tcW w:w="8856" w:type="dxa"/>
          </w:tcPr>
          <w:p w14:paraId="6D55B5BA" w14:textId="77777777" w:rsidR="00D743A2" w:rsidRPr="00D743A2" w:rsidRDefault="00D743A2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5_AS }}</w:t>
            </w:r>
          </w:p>
        </w:tc>
      </w:tr>
    </w:tbl>
    <w:p w14:paraId="331548BF" w14:textId="77777777" w:rsidR="00C65B5A" w:rsidRDefault="00C65B5A" w:rsidP="00C65B5A">
      <w:pPr>
        <w:spacing w:after="120" w:line="240" w:lineRule="auto"/>
      </w:pPr>
    </w:p>
    <w:p w14:paraId="52948D5E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28004204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F15863" w14:textId="77777777" w:rsidR="00C65B5A" w:rsidRDefault="00C65B5A" w:rsidP="00C65B5A">
      <w:pPr>
        <w:spacing w:after="160" w:line="240" w:lineRule="auto"/>
      </w:pPr>
    </w:p>
    <w:p w14:paraId="41D8AC00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11FCFDFB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4B544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4EC8D7E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4E2D40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A84C8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8D397A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EF94EF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EC56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1D261A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1AFD250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57008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DBCB1C9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7B76402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82D33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1EEA67F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02883F90" w14:textId="77777777" w:rsidR="00F44BFC" w:rsidRDefault="00F44BFC"/>
    <w:p w14:paraId="3FFB22B2" w14:textId="77777777" w:rsidR="00C97D41" w:rsidRDefault="00C97D41"/>
    <w:p w14:paraId="206EE707" w14:textId="77777777" w:rsidR="00C97D41" w:rsidRPr="003E273D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59A1B249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lastRenderedPageBreak/>
        <w:t>Weekly Awards: The Ridiculous Roundup</w:t>
      </w:r>
    </w:p>
    <w:p w14:paraId="2B4183F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B6FA43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4FADE5D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37318B9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2C44E9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40069AB7" w14:textId="77777777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86A455C" w14:textId="77777777" w:rsidR="00CD398B" w:rsidRDefault="00CD398B">
      <w:pPr>
        <w:spacing w:after="120" w:line="240" w:lineRule="auto"/>
      </w:pPr>
    </w:p>
    <w:p w14:paraId="7FF3B3F5" w14:textId="77777777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4B0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5CDC0" w14:textId="77777777" w:rsidR="00A06B6C" w:rsidRDefault="00A06B6C">
      <w:pPr>
        <w:spacing w:after="0" w:line="240" w:lineRule="auto"/>
      </w:pPr>
      <w:r>
        <w:separator/>
      </w:r>
    </w:p>
  </w:endnote>
  <w:endnote w:type="continuationSeparator" w:id="0">
    <w:p w14:paraId="192816DF" w14:textId="77777777" w:rsidR="00A06B6C" w:rsidRDefault="00A0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DF0A" w14:textId="60DEF551" w:rsidR="00B87D11" w:rsidRDefault="000F6145">
    <w:pPr>
      <w:pStyle w:val="Footer"/>
    </w:pPr>
    <w:r>
      <w:rPr>
        <w:noProof/>
      </w:rPr>
      <w:drawing>
        <wp:inline distT="0" distB="0" distL="0" distR="0" wp14:anchorId="647602C2" wp14:editId="7C213D3A">
          <wp:extent cx="5486400" cy="645459"/>
          <wp:effectExtent l="0" t="0" r="0" b="2540"/>
          <wp:docPr id="879168129" name="Picture 879168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g_header_ba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645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9D3BC" w14:textId="5E1BC705" w:rsidR="003E273D" w:rsidRDefault="005734A8" w:rsidP="003E273D">
    <w:pPr>
      <w:pStyle w:val="Footer"/>
      <w:jc w:val="center"/>
    </w:pPr>
    <w:proofErr w:type="gramStart"/>
    <w:r>
      <w:t>{{</w:t>
    </w:r>
    <w:r w:rsidR="009A202F">
      <w:t xml:space="preserve"> </w:t>
    </w:r>
    <w:r w:rsidR="00ED4A07">
      <w:t>SPONSOR</w:t>
    </w:r>
    <w:proofErr w:type="gramEnd"/>
    <w:r w:rsidR="00ED4A07">
      <w:t>_</w:t>
    </w:r>
    <w:proofErr w:type="gramStart"/>
    <w:r w:rsidR="00ED4A07">
      <w:t>LOGO</w:t>
    </w:r>
    <w:r w:rsidR="009A202F">
      <w:t xml:space="preserve"> </w:t>
    </w:r>
    <w:r>
      <w:t>}</w:t>
    </w:r>
    <w:proofErr w:type="gramEnd"/>
    <w:r>
      <w:t>}</w:t>
    </w:r>
  </w:p>
  <w:p w14:paraId="0F1C8AD2" w14:textId="07F94CF0" w:rsidR="00B87D11" w:rsidRDefault="00B87D11" w:rsidP="00B87D11">
    <w:pPr>
      <w:pStyle w:val="Footer"/>
    </w:pPr>
  </w:p>
  <w:p w14:paraId="5506649E" w14:textId="3DE34632" w:rsidR="00E255C8" w:rsidRPr="00B87D11" w:rsidRDefault="003E273D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>
      <w:tab/>
    </w:r>
    <w:r w:rsidR="007970EA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2025 Gridiron Gazette (</w:t>
    </w:r>
    <w:r w:rsidR="000F7C82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a creation of Bluedobie Developing).</w:t>
    </w:r>
  </w:p>
  <w:p w14:paraId="714EE26E" w14:textId="3FB578AE" w:rsidR="000F7C82" w:rsidRPr="00B87D11" w:rsidRDefault="000F7C82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ab/>
      <w:t xml:space="preserve">Brought to you this week by </w:t>
    </w:r>
    <w:proofErr w:type="gramStart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{{</w:t>
    </w:r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SPONSOR</w:t>
    </w:r>
    <w:proofErr w:type="gramEnd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_</w:t>
    </w:r>
    <w:proofErr w:type="gramStart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LINE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  <w:proofErr w:type="gramEnd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</w:p>
  <w:p w14:paraId="7A51786A" w14:textId="1F338826" w:rsidR="009F79AD" w:rsidRDefault="009F79A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AF762" w14:textId="77777777" w:rsidR="00563CA2" w:rsidRDefault="00563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E1D6D" w14:textId="77777777" w:rsidR="00A06B6C" w:rsidRDefault="00A06B6C">
      <w:pPr>
        <w:spacing w:after="0" w:line="240" w:lineRule="auto"/>
      </w:pPr>
      <w:r>
        <w:separator/>
      </w:r>
    </w:p>
  </w:footnote>
  <w:footnote w:type="continuationSeparator" w:id="0">
    <w:p w14:paraId="50E8CEAA" w14:textId="77777777" w:rsidR="00A06B6C" w:rsidRDefault="00A06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83A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D3ADD" w14:textId="56B5CD39" w:rsidR="00C97D41" w:rsidRPr="00755356" w:rsidRDefault="003E273D">
    <w:pPr>
      <w:pStyle w:val="Header"/>
      <w:rPr>
        <w:color w:val="0F243E" w:themeColor="text2" w:themeShade="80"/>
      </w:rPr>
    </w:pPr>
    <w:r>
      <w:rPr>
        <w:noProof/>
        <w:color w:val="0F243E" w:themeColor="text2" w:themeShade="80"/>
      </w:rPr>
      <mc:AlternateContent>
        <mc:Choice Requires="wps">
          <w:drawing>
            <wp:anchor distT="0" distB="0" distL="114300" distR="114300" simplePos="0" relativeHeight="251656703" behindDoc="1" locked="1" layoutInCell="1" allowOverlap="0" wp14:anchorId="3DC93404" wp14:editId="55F5CA32">
              <wp:simplePos x="0" y="0"/>
              <wp:positionH relativeFrom="page">
                <wp:posOffset>0</wp:posOffset>
              </wp:positionH>
              <wp:positionV relativeFrom="page">
                <wp:posOffset>-5715</wp:posOffset>
              </wp:positionV>
              <wp:extent cx="7772400" cy="1582420"/>
              <wp:effectExtent l="50800" t="25400" r="63500" b="81280"/>
              <wp:wrapNone/>
              <wp:docPr id="2660943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5824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000">
                            <a:srgbClr val="042D4D"/>
                          </a:gs>
                          <a:gs pos="0">
                            <a:srgbClr val="042D4D"/>
                          </a:gs>
                          <a:gs pos="50000">
                            <a:schemeClr val="tx2">
                              <a:lumMod val="75000"/>
                            </a:schemeClr>
                          </a:gs>
                          <a:gs pos="100000">
                            <a:srgbClr val="042D4D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4D9D5F" id="Rectangle 1" o:spid="_x0000_s1026" style="position:absolute;margin-left:0;margin-top:-.45pt;width:612pt;height:124.6pt;z-index:-25165977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Qx+EgMAACoHAAAOAAAAZHJzL2Uyb0RvYy54bWysVVtP2zAUfp+0/2D5HdKGQllFiioqpkkM&#13;&#10;EDDx7Dp2Y8mxPdu97dfv+JK0gg5p016c45z7dy6+ut62Eq2ZdUKrCg9PBxgxRXUt1LLCP15uTy4x&#13;&#10;cp6omkitWIV3zOHr6edPVxszYaVutKyZRWBEucnGVLjx3kyKwtGGtcSdasMUMLm2LfFwtcuitmQD&#13;&#10;1ltZlIPBRbHRtjZWU+Yc/J0nJp5G+5wz6h84d8wjWWGIzcfTxnMRzmJ6RSZLS0wjaA6D/EMULREK&#13;&#10;nPam5sQTtLLinalWUKud5v6U6rbQnAvKYg6QzXDwJpvnhhgWcwFwnOlhcv/PLL1fP5tHCzBsjJs4&#13;&#10;IEMWW27b8IX40DaCtevBYluPKPwcj8flaACYUuANzy/LURnhLPbqxjr/lekWBaLCFqoRQSLrO+fB&#13;&#10;JYh2Ihm7+lZIibgU0AoKGgYjq/2r8E2EAvwkkB3oRw2HjAY0oBMGkePscnEjLVqTUO9ROR/NQ4nB&#13;&#10;0dIdKvyd9DmYzxqhL1nvwW/L6Fau2u+6Tl7HQTo7jW0cxI+EMAxG/xxHiNYL5ZPR8gyspmZ1xPe+&#13;&#10;hhfRRsow5967iklnoAzxDQpHhamwVIauIhMOYL/oJyhLGI8cEIK5yGQuEailaCSLslDKk04YRqmj&#13;&#10;M86WxCIGDanC6bQU/a8ekZQXoZQpf/EOxIR4zqvDPGZ2YA0SDB6KfedGyu8kS96fGEeihl5NbXPU&#13;&#10;9zCXSiqQDmoBlF7xLEb2oWKWD6osLpxeOfXGh8q9RvSsle+VW6G0PeZd+i5knuQ7BFLeAYKFrneP&#13;&#10;NoxOnF1n6K2ACbwjzj8SC/sNphZ2tn+Ag0u9qbDOFEaNtr+O/Q/ysHaAi9EG9mWF3c8VsTCh8puC&#13;&#10;EfwyHI3Cgo2X0fkYlgGyh5zFIUet2hsdeg5eB0MjGeS97EhudfsKq30WvAKLKAq+oXu97S43Hu7A&#13;&#10;gseBstks0rBUocvv1LOhXdXDhnnZvhJr8hrysMHudbdbyeTNNkqyoR5Kz1ZecxFX1R7XjDcs5NiQ&#13;&#10;+fEIG//wHqX2T9z0NwAAAP//AwBQSwMEFAAGAAgAAAAhAFIvQ+/iAAAADAEAAA8AAABkcnMvZG93&#13;&#10;bnJldi54bWxMj0FrwkAQhe+F/odlCr0U3RhFbMxE2kqh9KaWgrc1OyZps7MhO2r677ue2svAzOO9&#13;&#10;eV++GlyrztSHxjPCZJyAIi69bbhC+Ni9jhagghi2pvVMCD8UYFXc3uQms/7CGzpvpVIxhENmEGqR&#13;&#10;LtM6lDU5E8a+I47a0ffOSFz7StveXGK4a3WaJHPtTMPxQ206eqmp/N6eHMJe9t2uFP05n/qjTJ7f&#13;&#10;1w9v+gvx/m5YL+N4WoISGuTPAVeG2B+KWOzgT2yDahEijSCMHkFdxTSdxcMBIZ0tpqCLXP+HKH4B&#13;&#10;AAD//wMAUEsBAi0AFAAGAAgAAAAhALaDOJL+AAAA4QEAABMAAAAAAAAAAAAAAAAAAAAAAFtDb250&#13;&#10;ZW50X1R5cGVzXS54bWxQSwECLQAUAAYACAAAACEAOP0h/9YAAACUAQAACwAAAAAAAAAAAAAAAAAv&#13;&#10;AQAAX3JlbHMvLnJlbHNQSwECLQAUAAYACAAAACEAPxEMfhIDAAAqBwAADgAAAAAAAAAAAAAAAAAu&#13;&#10;AgAAZHJzL2Uyb0RvYy54bWxQSwECLQAUAAYACAAAACEAUi9D7+IAAAAMAQAADwAAAAAAAAAAAAAA&#13;&#10;AABsBQAAZHJzL2Rvd25yZXYueG1sUEsFBgAAAAAEAAQA8wAAAHsGAAAAAA==&#13;&#10;" o:allowoverlap="f" fillcolor="#042d4d" strokecolor="#974706 [1609]">
              <v:fill color2="#e2e3e6" rotate="t" focusposition="1" focussize="" colors="0 #042d4d;1311f #042d4d;.5 #17375e;1 #e2e3e6" focus="100%" type="gradientRadial"/>
              <v:shadow on="t" color="black" opacity="22937f" origin=",.5" offset="0,.63889mm"/>
              <w10:wrap anchorx="page" anchory="page"/>
              <w10:anchorlock/>
            </v:rect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20D37D78" w14:textId="77777777" w:rsidTr="00B81DC9">
      <w:tc>
        <w:tcPr>
          <w:tcW w:w="2088" w:type="dxa"/>
        </w:tcPr>
        <w:p w14:paraId="5E87DA8B" w14:textId="419CDB7D" w:rsidR="00C97D41" w:rsidRPr="00A06EB1" w:rsidRDefault="00C2099C" w:rsidP="0001142B">
          <w:pPr>
            <w:spacing w:after="120" w:line="240" w:lineRule="auto"/>
            <w:jc w:val="center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proofErr w:type="gramStart"/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9D1F7A">
            <w:rPr>
              <w:color w:val="0F243E" w:themeColor="text2" w:themeShade="80"/>
              <w:sz w:val="20"/>
              <w:szCs w:val="20"/>
            </w:rPr>
            <w:t>LEAGUE</w:t>
          </w:r>
          <w:proofErr w:type="gramEnd"/>
          <w:r w:rsidR="009D1F7A">
            <w:rPr>
              <w:color w:val="0F243E" w:themeColor="text2" w:themeShade="80"/>
              <w:sz w:val="20"/>
              <w:szCs w:val="20"/>
            </w:rPr>
            <w:t>_LOGO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1CD7F16C" w14:textId="77777777" w:rsidR="00C97D41" w:rsidRPr="00AF60C4" w:rsidRDefault="00C2099C" w:rsidP="0019120F">
          <w:pPr>
            <w:pStyle w:val="Title"/>
            <w:jc w:val="right"/>
            <w:rPr>
              <w:color w:val="D9D9D9" w:themeColor="background1" w:themeShade="D9"/>
            </w:rPr>
          </w:pPr>
          <w:r w:rsidRPr="00AF60C4">
            <w:rPr>
              <w:color w:val="D9D9D9" w:themeColor="background1" w:themeShade="D9"/>
              <w:sz w:val="48"/>
              <w:szCs w:val="48"/>
            </w:rPr>
            <w:t>The</w:t>
          </w:r>
          <w:r w:rsidR="0019120F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Gridiron</w:t>
          </w:r>
          <w:r w:rsidR="00B81DC9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Gazette</w:t>
          </w:r>
        </w:p>
        <w:p w14:paraId="2355776E" w14:textId="77777777" w:rsidR="00C97D41" w:rsidRPr="00AF60C4" w:rsidRDefault="00C2099C">
          <w:pPr>
            <w:spacing w:after="40" w:line="240" w:lineRule="auto"/>
            <w:jc w:val="right"/>
            <w:rPr>
              <w:color w:val="D9D9D9" w:themeColor="background1" w:themeShade="D9"/>
            </w:rPr>
          </w:pPr>
          <w:r w:rsidRPr="00AF60C4">
            <w:rPr>
              <w:rStyle w:val="IntenseQuoteChar"/>
              <w:color w:val="D9D9D9" w:themeColor="background1" w:themeShade="D9"/>
            </w:rPr>
            <w:t>Because someone needs to report on your team’s latest disaster</w:t>
          </w:r>
          <w:r w:rsidRPr="00AF60C4">
            <w:rPr>
              <w:rFonts w:ascii="Georgia" w:eastAsia="Georgia" w:hAnsi="Georgia"/>
              <w:i/>
              <w:color w:val="D9D9D9" w:themeColor="background1" w:themeShade="D9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9FF12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1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E4622"/>
    <w:rsid w:val="000F6145"/>
    <w:rsid w:val="000F7C82"/>
    <w:rsid w:val="00136F40"/>
    <w:rsid w:val="0015074B"/>
    <w:rsid w:val="00177641"/>
    <w:rsid w:val="0019120F"/>
    <w:rsid w:val="001A227F"/>
    <w:rsid w:val="001B121D"/>
    <w:rsid w:val="001B7977"/>
    <w:rsid w:val="001C404F"/>
    <w:rsid w:val="001C5121"/>
    <w:rsid w:val="001E2592"/>
    <w:rsid w:val="00226D95"/>
    <w:rsid w:val="00281A1D"/>
    <w:rsid w:val="00291538"/>
    <w:rsid w:val="0029639D"/>
    <w:rsid w:val="002B0B5F"/>
    <w:rsid w:val="002E410F"/>
    <w:rsid w:val="002E67A1"/>
    <w:rsid w:val="002F160C"/>
    <w:rsid w:val="00326F90"/>
    <w:rsid w:val="003307BA"/>
    <w:rsid w:val="003737B1"/>
    <w:rsid w:val="00391EB3"/>
    <w:rsid w:val="0039602C"/>
    <w:rsid w:val="003B6CCE"/>
    <w:rsid w:val="003E273D"/>
    <w:rsid w:val="003F3A3F"/>
    <w:rsid w:val="004465EA"/>
    <w:rsid w:val="004769B8"/>
    <w:rsid w:val="004B0368"/>
    <w:rsid w:val="004D21E6"/>
    <w:rsid w:val="0050061F"/>
    <w:rsid w:val="00500F27"/>
    <w:rsid w:val="005527F9"/>
    <w:rsid w:val="00563CA2"/>
    <w:rsid w:val="005734A8"/>
    <w:rsid w:val="005A6DCE"/>
    <w:rsid w:val="005E1B3E"/>
    <w:rsid w:val="00610374"/>
    <w:rsid w:val="00625407"/>
    <w:rsid w:val="0062784D"/>
    <w:rsid w:val="0066323F"/>
    <w:rsid w:val="00741CD3"/>
    <w:rsid w:val="007529EC"/>
    <w:rsid w:val="0075447A"/>
    <w:rsid w:val="00755356"/>
    <w:rsid w:val="00786BF5"/>
    <w:rsid w:val="007970EA"/>
    <w:rsid w:val="007B5720"/>
    <w:rsid w:val="007E0A17"/>
    <w:rsid w:val="00835C00"/>
    <w:rsid w:val="008467C0"/>
    <w:rsid w:val="00853AB6"/>
    <w:rsid w:val="00873554"/>
    <w:rsid w:val="008B2CAA"/>
    <w:rsid w:val="008E5BA4"/>
    <w:rsid w:val="00926963"/>
    <w:rsid w:val="0096708B"/>
    <w:rsid w:val="00984831"/>
    <w:rsid w:val="009A202F"/>
    <w:rsid w:val="009A544A"/>
    <w:rsid w:val="009C3B55"/>
    <w:rsid w:val="009D1F7A"/>
    <w:rsid w:val="009E76F5"/>
    <w:rsid w:val="009F79AD"/>
    <w:rsid w:val="00A06B6C"/>
    <w:rsid w:val="00A06EB1"/>
    <w:rsid w:val="00A33FF6"/>
    <w:rsid w:val="00A43B60"/>
    <w:rsid w:val="00A72671"/>
    <w:rsid w:val="00AA1D8D"/>
    <w:rsid w:val="00AB2E7E"/>
    <w:rsid w:val="00AB7EB1"/>
    <w:rsid w:val="00AD046A"/>
    <w:rsid w:val="00AF60C4"/>
    <w:rsid w:val="00B33F4F"/>
    <w:rsid w:val="00B4545F"/>
    <w:rsid w:val="00B47730"/>
    <w:rsid w:val="00B50450"/>
    <w:rsid w:val="00B54413"/>
    <w:rsid w:val="00B54C14"/>
    <w:rsid w:val="00B71CCE"/>
    <w:rsid w:val="00B81DC9"/>
    <w:rsid w:val="00B87D11"/>
    <w:rsid w:val="00B949FC"/>
    <w:rsid w:val="00B95A87"/>
    <w:rsid w:val="00BB2965"/>
    <w:rsid w:val="00BE4768"/>
    <w:rsid w:val="00C016D2"/>
    <w:rsid w:val="00C04C14"/>
    <w:rsid w:val="00C2099C"/>
    <w:rsid w:val="00C301F9"/>
    <w:rsid w:val="00C65B5A"/>
    <w:rsid w:val="00C918F1"/>
    <w:rsid w:val="00C97D41"/>
    <w:rsid w:val="00CA043F"/>
    <w:rsid w:val="00CB0664"/>
    <w:rsid w:val="00CD398B"/>
    <w:rsid w:val="00CD71F3"/>
    <w:rsid w:val="00CE19C7"/>
    <w:rsid w:val="00CE6F2D"/>
    <w:rsid w:val="00CF3EC9"/>
    <w:rsid w:val="00D422FA"/>
    <w:rsid w:val="00D473BE"/>
    <w:rsid w:val="00D743A2"/>
    <w:rsid w:val="00D93FB1"/>
    <w:rsid w:val="00DB0C59"/>
    <w:rsid w:val="00E05A6B"/>
    <w:rsid w:val="00E255C8"/>
    <w:rsid w:val="00E50C43"/>
    <w:rsid w:val="00E56FA5"/>
    <w:rsid w:val="00E81568"/>
    <w:rsid w:val="00E95B88"/>
    <w:rsid w:val="00EB4E0A"/>
    <w:rsid w:val="00ED4A07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40A1F2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E05A6B"/>
    <w:pPr>
      <w:spacing w:before="0" w:line="240" w:lineRule="auto"/>
      <w:jc w:val="center"/>
    </w:pPr>
    <w:rPr>
      <w:rFonts w:ascii="American Typewriter" w:hAnsi="American Typewriter"/>
      <w:color w:val="915F55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6B"/>
    <w:rPr>
      <w:rFonts w:ascii="American Typewriter" w:eastAsiaTheme="majorEastAsia" w:hAnsi="American Typewriter" w:cstheme="majorBidi"/>
      <w:bCs/>
      <w:color w:val="915F5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B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22</TotalTime>
  <Pages>7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Gridiron Gazette (template)</vt:lpstr>
    </vt:vector>
  </TitlesOfParts>
  <Manager>Melanie Brown</Manager>
  <Company>Gridiron Gazette by Bluedobie Developing</Company>
  <LinksUpToDate>false</LinksUpToDate>
  <CharactersWithSpaces>2522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7</cp:revision>
  <dcterms:created xsi:type="dcterms:W3CDTF">2025-09-20T20:58:00Z</dcterms:created>
  <dcterms:modified xsi:type="dcterms:W3CDTF">2025-09-25T13:00:00Z</dcterms:modified>
  <cp:category>entertainment</cp:category>
</cp:coreProperties>
</file>