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C96" w:rsidRDefault="00960F5F">
      <w:r>
        <w:t>carts table</w:t>
      </w:r>
    </w:p>
    <w:p w:rsidR="00960F5F" w:rsidRDefault="00960F5F"/>
    <w:p w:rsidR="00960F5F" w:rsidRDefault="00960F5F">
      <w:r>
        <w:t>-user id</w:t>
      </w:r>
    </w:p>
    <w:p w:rsidR="00960F5F" w:rsidRDefault="00960F5F">
      <w:r>
        <w:t>-product id</w:t>
      </w:r>
    </w:p>
    <w:p w:rsidR="00960F5F" w:rsidRDefault="00960F5F">
      <w:r>
        <w:t>-qty</w:t>
      </w:r>
    </w:p>
    <w:p w:rsidR="00960F5F" w:rsidRDefault="00960F5F">
      <w:r>
        <w:t>-status(pendinning ,done)</w:t>
      </w:r>
    </w:p>
    <w:p w:rsidR="00960F5F" w:rsidRDefault="00960F5F"/>
    <w:p w:rsidR="00960F5F" w:rsidRDefault="00960F5F">
      <w:r>
        <w:t>cart-items</w:t>
      </w:r>
    </w:p>
    <w:p w:rsidR="00960F5F" w:rsidRDefault="00960F5F">
      <w:r>
        <w:t>-cart id</w:t>
      </w:r>
    </w:p>
    <w:p w:rsidR="00960F5F" w:rsidRDefault="00960F5F">
      <w:r>
        <w:t>-price</w:t>
      </w:r>
    </w:p>
    <w:p w:rsidR="00960F5F" w:rsidRDefault="00960F5F">
      <w:r>
        <w:t>-product id</w:t>
      </w:r>
    </w:p>
    <w:p w:rsidR="00960F5F" w:rsidRDefault="00960F5F">
      <w:r>
        <w:t>***********************************************************</w:t>
      </w:r>
    </w:p>
    <w:p w:rsidR="00960F5F" w:rsidRDefault="00960F5F">
      <w:r>
        <w:t>order table</w:t>
      </w:r>
    </w:p>
    <w:p w:rsidR="00960F5F" w:rsidRDefault="00960F5F">
      <w:r>
        <w:t>-order no</w:t>
      </w:r>
    </w:p>
    <w:p w:rsidR="00960F5F" w:rsidRDefault="00960F5F">
      <w:r>
        <w:t>-user id</w:t>
      </w:r>
    </w:p>
    <w:p w:rsidR="00960F5F" w:rsidRDefault="00960F5F">
      <w:r>
        <w:t>-</w:t>
      </w:r>
      <w:r w:rsidR="00753E21">
        <w:t>address id</w:t>
      </w:r>
    </w:p>
    <w:p w:rsidR="00753E21" w:rsidRDefault="00753E21">
      <w:r>
        <w:t>-payway [cash ,credit,paypal]</w:t>
      </w:r>
    </w:p>
    <w:p w:rsidR="00753E21" w:rsidRDefault="00753E21">
      <w:r>
        <w:t>-payment id allow null</w:t>
      </w:r>
    </w:p>
    <w:p w:rsidR="00753E21" w:rsidRDefault="00753E21">
      <w:r>
        <w:t>-</w:t>
      </w:r>
      <w:r w:rsidR="00263445">
        <w:t xml:space="preserve">coupon </w:t>
      </w:r>
    </w:p>
    <w:p w:rsidR="00263445" w:rsidRDefault="00263445">
      <w:r>
        <w:t>-subtotally</w:t>
      </w:r>
    </w:p>
    <w:p w:rsidR="00263445" w:rsidRDefault="00263445">
      <w:r>
        <w:t>-tax</w:t>
      </w:r>
    </w:p>
    <w:p w:rsidR="00263445" w:rsidRDefault="00263445">
      <w:r>
        <w:t>-delivery cost</w:t>
      </w:r>
    </w:p>
    <w:p w:rsidR="00263445" w:rsidRDefault="00263445">
      <w:r>
        <w:t>-totally</w:t>
      </w:r>
    </w:p>
    <w:p w:rsidR="00263445" w:rsidRDefault="00263445">
      <w:r>
        <w:t>-order date</w:t>
      </w:r>
    </w:p>
    <w:p w:rsidR="00263445" w:rsidRDefault="00263445" w:rsidP="007E066D">
      <w:r>
        <w:t>-status [</w:t>
      </w:r>
      <w:r w:rsidR="007E066D">
        <w:t>done</w:t>
      </w:r>
      <w:r>
        <w:t xml:space="preserve"> ,cancelled,</w:t>
      </w:r>
      <w:r w:rsidR="007E066D">
        <w:t>ready,on delivery</w:t>
      </w:r>
      <w:r>
        <w:t>]</w:t>
      </w:r>
    </w:p>
    <w:p w:rsidR="007E066D" w:rsidRDefault="007E066D" w:rsidP="007E066D">
      <w:r>
        <w:lastRenderedPageBreak/>
        <w:t>order-item</w:t>
      </w:r>
    </w:p>
    <w:p w:rsidR="007E066D" w:rsidRDefault="007E066D" w:rsidP="007E066D">
      <w:r>
        <w:t>-order id</w:t>
      </w:r>
    </w:p>
    <w:p w:rsidR="007E066D" w:rsidRDefault="007E066D" w:rsidP="007E066D">
      <w:r>
        <w:t>-cart id</w:t>
      </w:r>
    </w:p>
    <w:p w:rsidR="007E066D" w:rsidRDefault="007E066D" w:rsidP="007E066D">
      <w:r>
        <w:t>-qty</w:t>
      </w:r>
    </w:p>
    <w:p w:rsidR="007E066D" w:rsidRDefault="007E066D" w:rsidP="007E066D">
      <w:pPr>
        <w:rPr>
          <w:rFonts w:hint="cs"/>
          <w:rtl/>
          <w:lang w:bidi="ar-EG"/>
        </w:rPr>
      </w:pPr>
      <w:r>
        <w:t>-total</w:t>
      </w:r>
    </w:p>
    <w:p w:rsidR="007E066D" w:rsidRDefault="007E066D" w:rsidP="007E066D">
      <w:r>
        <w:t>-shop id</w:t>
      </w:r>
    </w:p>
    <w:p w:rsidR="007E066D" w:rsidRDefault="007E066D" w:rsidP="007E066D">
      <w:r>
        <w:t>-price</w:t>
      </w:r>
    </w:p>
    <w:p w:rsidR="007E066D" w:rsidRDefault="007E066D" w:rsidP="007E066D"/>
    <w:p w:rsidR="00263445" w:rsidRDefault="00263445"/>
    <w:p w:rsidR="00753E21" w:rsidRDefault="00753E21"/>
    <w:p w:rsidR="00753E21" w:rsidRDefault="00753E21">
      <w:r>
        <w:t>------------</w:t>
      </w:r>
    </w:p>
    <w:p w:rsidR="00753E21" w:rsidRDefault="00753E21">
      <w:r>
        <w:t xml:space="preserve">create table address connect with user </w:t>
      </w:r>
    </w:p>
    <w:p w:rsidR="00753E21" w:rsidRDefault="00753E21">
      <w:r>
        <w:t>create  payment table [name ,card no ,cart cvv,expier year ,expier month, user id]</w:t>
      </w:r>
    </w:p>
    <w:p w:rsidR="00960F5F" w:rsidRDefault="00960F5F"/>
    <w:sectPr w:rsidR="00960F5F" w:rsidSect="0002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60F5F"/>
    <w:rsid w:val="00026C96"/>
    <w:rsid w:val="00263445"/>
    <w:rsid w:val="003358A9"/>
    <w:rsid w:val="00753E21"/>
    <w:rsid w:val="007E066D"/>
    <w:rsid w:val="00960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yahia</dc:creator>
  <cp:lastModifiedBy>yahia</cp:lastModifiedBy>
  <cp:revision>2</cp:revision>
  <dcterms:created xsi:type="dcterms:W3CDTF">2021-06-01T16:56:00Z</dcterms:created>
  <dcterms:modified xsi:type="dcterms:W3CDTF">2021-06-04T12:51:00Z</dcterms:modified>
</cp:coreProperties>
</file>