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DE0" w:rsidRDefault="00A20179" w:rsidP="00A20179">
      <w:pPr>
        <w:jc w:val="center"/>
        <w:rPr>
          <w:b/>
          <w:bCs/>
          <w:sz w:val="66"/>
          <w:szCs w:val="66"/>
        </w:rPr>
      </w:pPr>
      <w:r>
        <w:rPr>
          <w:b/>
          <w:bCs/>
          <w:sz w:val="66"/>
          <w:szCs w:val="66"/>
        </w:rPr>
        <w:t>Attendance Policy</w:t>
      </w:r>
    </w:p>
    <w:p w:rsidR="00A20179" w:rsidRPr="00A20179" w:rsidRDefault="00A20179" w:rsidP="00A20179">
      <w:pPr>
        <w:autoSpaceDE w:val="0"/>
        <w:autoSpaceDN w:val="0"/>
        <w:adjustRightInd w:val="0"/>
        <w:spacing w:after="0" w:line="240" w:lineRule="auto"/>
        <w:rPr>
          <w:rFonts w:ascii="Calibri" w:hAnsi="Calibri" w:cs="Calibri"/>
          <w:b/>
          <w:bCs/>
          <w:color w:val="385623" w:themeColor="accent6" w:themeShade="80"/>
          <w:sz w:val="36"/>
          <w:szCs w:val="36"/>
        </w:rPr>
      </w:pPr>
      <w:r w:rsidRPr="00A20179">
        <w:rPr>
          <w:rFonts w:ascii="Calibri" w:hAnsi="Calibri" w:cs="Calibri"/>
          <w:color w:val="000000"/>
          <w:sz w:val="24"/>
          <w:szCs w:val="24"/>
        </w:rPr>
        <w:t xml:space="preserve"> </w:t>
      </w:r>
      <w:r w:rsidRPr="00A20179">
        <w:rPr>
          <w:rFonts w:ascii="Times New Roman" w:hAnsi="Times New Roman" w:cs="Times New Roman"/>
          <w:b/>
          <w:bCs/>
          <w:color w:val="385623" w:themeColor="accent6" w:themeShade="80"/>
          <w:sz w:val="36"/>
          <w:szCs w:val="36"/>
        </w:rPr>
        <w:t xml:space="preserve">Purpose &amp; Scope </w:t>
      </w:r>
    </w:p>
    <w:p w:rsidR="00A20179" w:rsidRPr="00A20179" w:rsidRDefault="00A20179" w:rsidP="00A20179">
      <w:pPr>
        <w:numPr>
          <w:ilvl w:val="0"/>
          <w:numId w:val="5"/>
        </w:numPr>
        <w:autoSpaceDE w:val="0"/>
        <w:autoSpaceDN w:val="0"/>
        <w:adjustRightInd w:val="0"/>
        <w:spacing w:before="120" w:after="120" w:line="240" w:lineRule="auto"/>
        <w:jc w:val="lowKashida"/>
        <w:rPr>
          <w:rFonts w:asciiTheme="minorBidi" w:hAnsiTheme="minorBidi"/>
          <w:color w:val="000000"/>
          <w:sz w:val="28"/>
          <w:szCs w:val="28"/>
        </w:rPr>
      </w:pPr>
      <w:r w:rsidRPr="00A20179">
        <w:rPr>
          <w:rFonts w:asciiTheme="minorBidi" w:hAnsiTheme="minorBidi"/>
          <w:color w:val="000000"/>
          <w:sz w:val="28"/>
          <w:szCs w:val="28"/>
        </w:rPr>
        <w:t>The overall objective of “</w:t>
      </w:r>
      <w:r>
        <w:rPr>
          <w:rFonts w:asciiTheme="minorBidi" w:hAnsiTheme="minorBidi"/>
          <w:color w:val="000000"/>
          <w:sz w:val="28"/>
          <w:szCs w:val="28"/>
        </w:rPr>
        <w:t>Best Technology Solutions BTS</w:t>
      </w:r>
      <w:r w:rsidRPr="00A20179">
        <w:rPr>
          <w:rFonts w:asciiTheme="minorBidi" w:hAnsiTheme="minorBidi"/>
          <w:color w:val="000000"/>
          <w:sz w:val="28"/>
          <w:szCs w:val="28"/>
        </w:rPr>
        <w:t>” Attendance Proc</w:t>
      </w:r>
      <w:r w:rsidR="005812E7">
        <w:rPr>
          <w:rFonts w:asciiTheme="minorBidi" w:hAnsiTheme="minorBidi"/>
          <w:color w:val="000000"/>
          <w:sz w:val="28"/>
          <w:szCs w:val="28"/>
        </w:rPr>
        <w:t>3</w:t>
      </w:r>
      <w:r w:rsidRPr="00A20179">
        <w:rPr>
          <w:rFonts w:asciiTheme="minorBidi" w:hAnsiTheme="minorBidi"/>
          <w:color w:val="000000"/>
          <w:sz w:val="28"/>
          <w:szCs w:val="28"/>
        </w:rPr>
        <w:t xml:space="preserve">edure is to ensure trainees attend all their classes, and meetings to comply with the course timeframe and time required to complete the training. </w:t>
      </w:r>
    </w:p>
    <w:p w:rsidR="00A20179" w:rsidRDefault="00A20179" w:rsidP="00A20179">
      <w:pPr>
        <w:numPr>
          <w:ilvl w:val="0"/>
          <w:numId w:val="5"/>
        </w:numPr>
        <w:autoSpaceDE w:val="0"/>
        <w:autoSpaceDN w:val="0"/>
        <w:adjustRightInd w:val="0"/>
        <w:spacing w:before="120" w:after="120" w:line="240" w:lineRule="auto"/>
        <w:jc w:val="lowKashida"/>
        <w:rPr>
          <w:rFonts w:asciiTheme="minorBidi" w:hAnsiTheme="minorBidi"/>
          <w:color w:val="000000"/>
          <w:sz w:val="28"/>
          <w:szCs w:val="28"/>
        </w:rPr>
      </w:pPr>
      <w:r w:rsidRPr="00A20179">
        <w:rPr>
          <w:rFonts w:asciiTheme="minorBidi" w:hAnsiTheme="minorBidi"/>
          <w:color w:val="000000"/>
          <w:sz w:val="28"/>
          <w:szCs w:val="28"/>
        </w:rPr>
        <w:t xml:space="preserve">The following guidelines have been developed to deal with the issue of any absences during basic training. Each case must be evaluated individually and discussion should occur between the training center and the learner regarding disposition of the training </w:t>
      </w:r>
      <w:r>
        <w:rPr>
          <w:rFonts w:asciiTheme="minorBidi" w:hAnsiTheme="minorBidi"/>
          <w:color w:val="000000"/>
          <w:sz w:val="28"/>
          <w:szCs w:val="28"/>
        </w:rPr>
        <w:t>course.</w:t>
      </w:r>
    </w:p>
    <w:p w:rsidR="00A20179" w:rsidRPr="00A20179" w:rsidRDefault="00A20179" w:rsidP="00A20179">
      <w:pPr>
        <w:numPr>
          <w:ilvl w:val="0"/>
          <w:numId w:val="5"/>
        </w:numPr>
        <w:autoSpaceDE w:val="0"/>
        <w:autoSpaceDN w:val="0"/>
        <w:adjustRightInd w:val="0"/>
        <w:spacing w:before="120" w:after="120" w:line="240" w:lineRule="auto"/>
        <w:jc w:val="lowKashida"/>
        <w:rPr>
          <w:rFonts w:asciiTheme="minorBidi" w:hAnsiTheme="minorBidi"/>
          <w:color w:val="000000"/>
          <w:sz w:val="28"/>
          <w:szCs w:val="28"/>
        </w:rPr>
      </w:pPr>
      <w:r w:rsidRPr="00A20179">
        <w:rPr>
          <w:rFonts w:asciiTheme="minorBidi" w:hAnsiTheme="minorBidi"/>
          <w:color w:val="000000"/>
          <w:sz w:val="28"/>
          <w:szCs w:val="28"/>
        </w:rPr>
        <w:t xml:space="preserve">Attendance is an essential and intrinsic element of Education process, in which necessary to the achievement of the courses objectives. </w:t>
      </w:r>
    </w:p>
    <w:p w:rsidR="00A20179" w:rsidRPr="00A20179" w:rsidRDefault="00A20179" w:rsidP="00A20179">
      <w:pPr>
        <w:numPr>
          <w:ilvl w:val="0"/>
          <w:numId w:val="5"/>
        </w:numPr>
        <w:autoSpaceDE w:val="0"/>
        <w:autoSpaceDN w:val="0"/>
        <w:adjustRightInd w:val="0"/>
        <w:spacing w:before="120" w:after="120" w:line="240" w:lineRule="auto"/>
        <w:jc w:val="lowKashida"/>
        <w:rPr>
          <w:rFonts w:asciiTheme="minorBidi" w:hAnsiTheme="minorBidi"/>
          <w:color w:val="000000"/>
          <w:sz w:val="28"/>
          <w:szCs w:val="28"/>
        </w:rPr>
      </w:pPr>
      <w:r w:rsidRPr="00A20179">
        <w:rPr>
          <w:rFonts w:asciiTheme="minorBidi" w:hAnsiTheme="minorBidi"/>
          <w:color w:val="000000"/>
          <w:sz w:val="28"/>
          <w:szCs w:val="28"/>
        </w:rPr>
        <w:t xml:space="preserve">Trainees are presumed to have sufficient maturity to recognize their responsibility for regular class attendance, wherein excessive absence interferes with the successful completion of a course of study. </w:t>
      </w:r>
    </w:p>
    <w:p w:rsidR="00A20179" w:rsidRPr="00A20179" w:rsidRDefault="00A20179" w:rsidP="00A20179">
      <w:pPr>
        <w:autoSpaceDE w:val="0"/>
        <w:autoSpaceDN w:val="0"/>
        <w:adjustRightInd w:val="0"/>
        <w:spacing w:before="120" w:after="120" w:line="240" w:lineRule="auto"/>
        <w:jc w:val="lowKashida"/>
        <w:rPr>
          <w:rFonts w:asciiTheme="minorBidi" w:hAnsiTheme="minorBidi"/>
          <w:color w:val="000000"/>
          <w:sz w:val="28"/>
          <w:szCs w:val="28"/>
        </w:rPr>
      </w:pPr>
    </w:p>
    <w:p w:rsidR="00A20179" w:rsidRPr="00A20179" w:rsidRDefault="00A20179" w:rsidP="00A20179">
      <w:pPr>
        <w:autoSpaceDE w:val="0"/>
        <w:autoSpaceDN w:val="0"/>
        <w:adjustRightInd w:val="0"/>
        <w:spacing w:after="0" w:line="240" w:lineRule="auto"/>
        <w:rPr>
          <w:rFonts w:ascii="Times New Roman" w:hAnsi="Times New Roman" w:cs="Times New Roman"/>
          <w:b/>
          <w:bCs/>
          <w:color w:val="385623" w:themeColor="accent6" w:themeShade="80"/>
          <w:sz w:val="36"/>
          <w:szCs w:val="36"/>
        </w:rPr>
      </w:pPr>
      <w:r w:rsidRPr="00A20179">
        <w:rPr>
          <w:rFonts w:ascii="Times New Roman" w:hAnsi="Times New Roman" w:cs="Times New Roman"/>
          <w:b/>
          <w:bCs/>
          <w:color w:val="385623" w:themeColor="accent6" w:themeShade="80"/>
          <w:sz w:val="36"/>
          <w:szCs w:val="36"/>
        </w:rPr>
        <w:t xml:space="preserve">Policy Statement </w:t>
      </w:r>
    </w:p>
    <w:p w:rsidR="00A20179" w:rsidRPr="00A20179" w:rsidRDefault="00A20179" w:rsidP="00A20179">
      <w:pPr>
        <w:numPr>
          <w:ilvl w:val="0"/>
          <w:numId w:val="5"/>
        </w:numPr>
        <w:autoSpaceDE w:val="0"/>
        <w:autoSpaceDN w:val="0"/>
        <w:adjustRightInd w:val="0"/>
        <w:spacing w:before="120" w:after="120" w:line="240" w:lineRule="auto"/>
        <w:jc w:val="lowKashida"/>
        <w:rPr>
          <w:rFonts w:asciiTheme="minorBidi" w:hAnsiTheme="minorBidi"/>
          <w:color w:val="000000"/>
          <w:sz w:val="28"/>
          <w:szCs w:val="28"/>
        </w:rPr>
      </w:pPr>
      <w:r w:rsidRPr="00A20179">
        <w:rPr>
          <w:rFonts w:asciiTheme="minorBidi" w:hAnsiTheme="minorBidi"/>
          <w:color w:val="000000"/>
          <w:sz w:val="28"/>
          <w:szCs w:val="28"/>
        </w:rPr>
        <w:t>“</w:t>
      </w:r>
      <w:r>
        <w:rPr>
          <w:rFonts w:asciiTheme="minorBidi" w:hAnsiTheme="minorBidi"/>
          <w:color w:val="000000"/>
          <w:sz w:val="28"/>
          <w:szCs w:val="28"/>
        </w:rPr>
        <w:t>BTS</w:t>
      </w:r>
      <w:r w:rsidRPr="00A20179">
        <w:rPr>
          <w:rFonts w:asciiTheme="minorBidi" w:hAnsiTheme="minorBidi"/>
          <w:color w:val="000000"/>
          <w:sz w:val="28"/>
          <w:szCs w:val="28"/>
        </w:rPr>
        <w:t xml:space="preserve">” Manager is responsible for the management of this produce to ensure the attendance is in line with the course requirements. </w:t>
      </w:r>
    </w:p>
    <w:p w:rsidR="00A20179" w:rsidRPr="00A20179" w:rsidRDefault="00A20179" w:rsidP="00A20179">
      <w:pPr>
        <w:numPr>
          <w:ilvl w:val="0"/>
          <w:numId w:val="5"/>
        </w:numPr>
        <w:autoSpaceDE w:val="0"/>
        <w:autoSpaceDN w:val="0"/>
        <w:adjustRightInd w:val="0"/>
        <w:spacing w:before="120" w:after="120" w:line="240" w:lineRule="auto"/>
        <w:jc w:val="lowKashida"/>
        <w:rPr>
          <w:rFonts w:asciiTheme="minorBidi" w:hAnsiTheme="minorBidi"/>
          <w:color w:val="000000"/>
          <w:sz w:val="28"/>
          <w:szCs w:val="28"/>
        </w:rPr>
      </w:pPr>
      <w:r w:rsidRPr="00A20179">
        <w:rPr>
          <w:rFonts w:asciiTheme="minorBidi" w:hAnsiTheme="minorBidi"/>
          <w:color w:val="000000"/>
          <w:sz w:val="28"/>
          <w:szCs w:val="28"/>
        </w:rPr>
        <w:t xml:space="preserve">All undergraduates are expected to attend and participate in all meetings of the courses in which they are enrolled; any absence is incurred at the students’ own risk. </w:t>
      </w:r>
    </w:p>
    <w:p w:rsidR="00A20179" w:rsidRPr="00A20179" w:rsidRDefault="00A20179" w:rsidP="00246495">
      <w:pPr>
        <w:numPr>
          <w:ilvl w:val="0"/>
          <w:numId w:val="5"/>
        </w:numPr>
        <w:autoSpaceDE w:val="0"/>
        <w:autoSpaceDN w:val="0"/>
        <w:adjustRightInd w:val="0"/>
        <w:spacing w:before="120" w:after="120" w:line="240" w:lineRule="auto"/>
        <w:jc w:val="lowKashida"/>
        <w:rPr>
          <w:rFonts w:asciiTheme="minorBidi" w:hAnsiTheme="minorBidi"/>
          <w:color w:val="000000"/>
          <w:sz w:val="28"/>
          <w:szCs w:val="28"/>
        </w:rPr>
      </w:pPr>
      <w:r w:rsidRPr="00A20179">
        <w:rPr>
          <w:rFonts w:asciiTheme="minorBidi" w:hAnsiTheme="minorBidi"/>
          <w:color w:val="000000"/>
          <w:sz w:val="28"/>
          <w:szCs w:val="28"/>
        </w:rPr>
        <w:t xml:space="preserve">Each instructor or any person in charge will establish the attendance requirements, make-up procedures, and guidelines for absences in each course and the effect that irregular attendance, lack of participation, and inadequate preparation will have upon a </w:t>
      </w:r>
      <w:r w:rsidR="00246495">
        <w:rPr>
          <w:rFonts w:asciiTheme="minorBidi" w:hAnsiTheme="minorBidi"/>
          <w:color w:val="000000"/>
          <w:sz w:val="28"/>
          <w:szCs w:val="28"/>
        </w:rPr>
        <w:t xml:space="preserve">trainee </w:t>
      </w:r>
      <w:r w:rsidRPr="00A20179">
        <w:rPr>
          <w:rFonts w:asciiTheme="minorBidi" w:hAnsiTheme="minorBidi"/>
          <w:color w:val="000000"/>
          <w:sz w:val="28"/>
          <w:szCs w:val="28"/>
        </w:rPr>
        <w:t xml:space="preserve">grade. </w:t>
      </w:r>
    </w:p>
    <w:p w:rsidR="00A20179" w:rsidRPr="00A20179" w:rsidRDefault="00A20179" w:rsidP="00246495">
      <w:pPr>
        <w:numPr>
          <w:ilvl w:val="0"/>
          <w:numId w:val="5"/>
        </w:numPr>
        <w:autoSpaceDE w:val="0"/>
        <w:autoSpaceDN w:val="0"/>
        <w:adjustRightInd w:val="0"/>
        <w:spacing w:before="120" w:after="120" w:line="240" w:lineRule="auto"/>
        <w:jc w:val="lowKashida"/>
        <w:rPr>
          <w:rFonts w:asciiTheme="minorBidi" w:hAnsiTheme="minorBidi"/>
          <w:color w:val="000000"/>
          <w:sz w:val="28"/>
          <w:szCs w:val="28"/>
        </w:rPr>
      </w:pPr>
      <w:r w:rsidRPr="00A20179">
        <w:rPr>
          <w:rFonts w:asciiTheme="minorBidi" w:hAnsiTheme="minorBidi"/>
          <w:color w:val="000000"/>
          <w:sz w:val="28"/>
          <w:szCs w:val="28"/>
        </w:rPr>
        <w:t xml:space="preserve">The instructor will distribute written attendance policies to </w:t>
      </w:r>
      <w:r w:rsidR="00246495">
        <w:rPr>
          <w:rFonts w:asciiTheme="minorBidi" w:hAnsiTheme="minorBidi"/>
          <w:color w:val="000000"/>
          <w:sz w:val="28"/>
          <w:szCs w:val="28"/>
        </w:rPr>
        <w:t>trainee</w:t>
      </w:r>
      <w:r w:rsidRPr="00A20179">
        <w:rPr>
          <w:rFonts w:asciiTheme="minorBidi" w:hAnsiTheme="minorBidi"/>
          <w:color w:val="000000"/>
          <w:sz w:val="28"/>
          <w:szCs w:val="28"/>
        </w:rPr>
        <w:t xml:space="preserve"> at the beginning of each </w:t>
      </w:r>
      <w:r w:rsidR="00246495">
        <w:rPr>
          <w:rFonts w:asciiTheme="minorBidi" w:hAnsiTheme="minorBidi"/>
          <w:color w:val="000000"/>
          <w:sz w:val="28"/>
          <w:szCs w:val="28"/>
        </w:rPr>
        <w:t>course</w:t>
      </w:r>
      <w:r w:rsidRPr="00A20179">
        <w:rPr>
          <w:rFonts w:asciiTheme="minorBidi" w:hAnsiTheme="minorBidi"/>
          <w:color w:val="000000"/>
          <w:sz w:val="28"/>
          <w:szCs w:val="28"/>
        </w:rPr>
        <w:t xml:space="preserve">. </w:t>
      </w:r>
    </w:p>
    <w:p w:rsidR="00A20179" w:rsidRPr="00A20179" w:rsidRDefault="00A20179" w:rsidP="00246495">
      <w:pPr>
        <w:numPr>
          <w:ilvl w:val="0"/>
          <w:numId w:val="5"/>
        </w:numPr>
        <w:autoSpaceDE w:val="0"/>
        <w:autoSpaceDN w:val="0"/>
        <w:adjustRightInd w:val="0"/>
        <w:spacing w:before="120" w:after="120" w:line="240" w:lineRule="auto"/>
        <w:jc w:val="lowKashida"/>
        <w:rPr>
          <w:rFonts w:asciiTheme="minorBidi" w:hAnsiTheme="minorBidi"/>
          <w:color w:val="000000"/>
          <w:sz w:val="28"/>
          <w:szCs w:val="28"/>
        </w:rPr>
      </w:pPr>
      <w:r w:rsidRPr="00A20179">
        <w:rPr>
          <w:rFonts w:asciiTheme="minorBidi" w:hAnsiTheme="minorBidi"/>
          <w:color w:val="000000"/>
          <w:sz w:val="28"/>
          <w:szCs w:val="28"/>
        </w:rPr>
        <w:t xml:space="preserve">An instructor may establish special and more demanding attendance requirements for </w:t>
      </w:r>
      <w:r w:rsidR="00246495">
        <w:rPr>
          <w:rFonts w:asciiTheme="minorBidi" w:hAnsiTheme="minorBidi"/>
          <w:color w:val="000000"/>
          <w:sz w:val="28"/>
          <w:szCs w:val="28"/>
        </w:rPr>
        <w:t>trainee</w:t>
      </w:r>
      <w:r w:rsidRPr="00A20179">
        <w:rPr>
          <w:rFonts w:asciiTheme="minorBidi" w:hAnsiTheme="minorBidi"/>
          <w:color w:val="000000"/>
          <w:sz w:val="28"/>
          <w:szCs w:val="28"/>
        </w:rPr>
        <w:t xml:space="preserve"> who are performing less than satisfactorily. </w:t>
      </w:r>
    </w:p>
    <w:p w:rsidR="00A20179" w:rsidRPr="00A20179" w:rsidRDefault="00A20179" w:rsidP="00246495">
      <w:pPr>
        <w:numPr>
          <w:ilvl w:val="0"/>
          <w:numId w:val="5"/>
        </w:numPr>
        <w:autoSpaceDE w:val="0"/>
        <w:autoSpaceDN w:val="0"/>
        <w:adjustRightInd w:val="0"/>
        <w:spacing w:before="120" w:after="120" w:line="240" w:lineRule="auto"/>
        <w:jc w:val="lowKashida"/>
        <w:rPr>
          <w:rFonts w:asciiTheme="minorBidi" w:hAnsiTheme="minorBidi"/>
          <w:color w:val="000000"/>
          <w:sz w:val="28"/>
          <w:szCs w:val="28"/>
        </w:rPr>
      </w:pPr>
      <w:r w:rsidRPr="00A20179">
        <w:rPr>
          <w:rFonts w:asciiTheme="minorBidi" w:hAnsiTheme="minorBidi"/>
          <w:color w:val="000000"/>
          <w:sz w:val="28"/>
          <w:szCs w:val="28"/>
        </w:rPr>
        <w:lastRenderedPageBreak/>
        <w:t xml:space="preserve">Each </w:t>
      </w:r>
      <w:r w:rsidR="00246495">
        <w:rPr>
          <w:rFonts w:asciiTheme="minorBidi" w:hAnsiTheme="minorBidi"/>
          <w:color w:val="000000"/>
          <w:sz w:val="28"/>
          <w:szCs w:val="28"/>
        </w:rPr>
        <w:t>Trainee</w:t>
      </w:r>
      <w:r w:rsidRPr="00A20179">
        <w:rPr>
          <w:rFonts w:asciiTheme="minorBidi" w:hAnsiTheme="minorBidi"/>
          <w:color w:val="000000"/>
          <w:sz w:val="28"/>
          <w:szCs w:val="28"/>
        </w:rPr>
        <w:t xml:space="preserve"> is responsible for complying with the announced procedures </w:t>
      </w:r>
    </w:p>
    <w:p w:rsidR="00A20179" w:rsidRPr="00A20179" w:rsidRDefault="00A20179" w:rsidP="00A20179">
      <w:pPr>
        <w:autoSpaceDE w:val="0"/>
        <w:autoSpaceDN w:val="0"/>
        <w:adjustRightInd w:val="0"/>
        <w:spacing w:before="120" w:after="120" w:line="240" w:lineRule="auto"/>
        <w:jc w:val="lowKashida"/>
        <w:rPr>
          <w:rFonts w:asciiTheme="minorBidi" w:hAnsiTheme="minorBidi"/>
          <w:color w:val="000000"/>
          <w:sz w:val="28"/>
          <w:szCs w:val="28"/>
        </w:rPr>
      </w:pPr>
    </w:p>
    <w:p w:rsidR="00A20179" w:rsidRDefault="00A20179" w:rsidP="00246495">
      <w:pPr>
        <w:autoSpaceDE w:val="0"/>
        <w:autoSpaceDN w:val="0"/>
        <w:adjustRightInd w:val="0"/>
        <w:spacing w:after="0" w:line="240" w:lineRule="auto"/>
        <w:rPr>
          <w:rFonts w:ascii="Times New Roman" w:hAnsi="Times New Roman" w:cs="Times New Roman"/>
          <w:b/>
          <w:bCs/>
          <w:color w:val="385623" w:themeColor="accent6" w:themeShade="80"/>
          <w:sz w:val="36"/>
          <w:szCs w:val="36"/>
        </w:rPr>
      </w:pPr>
      <w:r w:rsidRPr="00246495">
        <w:rPr>
          <w:rFonts w:ascii="Times New Roman" w:hAnsi="Times New Roman" w:cs="Times New Roman"/>
          <w:b/>
          <w:bCs/>
          <w:color w:val="385623" w:themeColor="accent6" w:themeShade="80"/>
          <w:sz w:val="36"/>
          <w:szCs w:val="36"/>
        </w:rPr>
        <w:t xml:space="preserve">Responsibility </w:t>
      </w:r>
    </w:p>
    <w:p w:rsidR="00246495" w:rsidRPr="00246495" w:rsidRDefault="00246495" w:rsidP="00246495">
      <w:pPr>
        <w:autoSpaceDE w:val="0"/>
        <w:autoSpaceDN w:val="0"/>
        <w:adjustRightInd w:val="0"/>
        <w:spacing w:after="0" w:line="240" w:lineRule="auto"/>
        <w:rPr>
          <w:rFonts w:ascii="Times New Roman" w:hAnsi="Times New Roman" w:cs="Times New Roman"/>
          <w:b/>
          <w:bCs/>
          <w:color w:val="385623" w:themeColor="accent6" w:themeShade="80"/>
          <w:sz w:val="36"/>
          <w:szCs w:val="36"/>
        </w:rPr>
      </w:pPr>
    </w:p>
    <w:p w:rsidR="00A20179" w:rsidRPr="00A20179" w:rsidRDefault="00A20179" w:rsidP="00A20179">
      <w:pPr>
        <w:numPr>
          <w:ilvl w:val="0"/>
          <w:numId w:val="5"/>
        </w:numPr>
        <w:autoSpaceDE w:val="0"/>
        <w:autoSpaceDN w:val="0"/>
        <w:adjustRightInd w:val="0"/>
        <w:spacing w:before="120" w:after="120" w:line="240" w:lineRule="auto"/>
        <w:jc w:val="lowKashida"/>
        <w:rPr>
          <w:rFonts w:asciiTheme="minorBidi" w:hAnsiTheme="minorBidi"/>
          <w:color w:val="000000"/>
          <w:sz w:val="28"/>
          <w:szCs w:val="28"/>
        </w:rPr>
      </w:pPr>
      <w:r w:rsidRPr="00A20179">
        <w:rPr>
          <w:rFonts w:asciiTheme="minorBidi" w:hAnsiTheme="minorBidi"/>
          <w:color w:val="000000"/>
          <w:sz w:val="28"/>
          <w:szCs w:val="28"/>
        </w:rPr>
        <w:t xml:space="preserve">The Training Manager is responsible for the management of this produce to ensure the attendance is in line with the course requirements. </w:t>
      </w:r>
    </w:p>
    <w:p w:rsidR="00A20179" w:rsidRPr="00A20179" w:rsidRDefault="00246495" w:rsidP="00A20179">
      <w:pPr>
        <w:numPr>
          <w:ilvl w:val="0"/>
          <w:numId w:val="5"/>
        </w:numPr>
        <w:autoSpaceDE w:val="0"/>
        <w:autoSpaceDN w:val="0"/>
        <w:adjustRightInd w:val="0"/>
        <w:spacing w:before="120" w:after="120" w:line="240" w:lineRule="auto"/>
        <w:jc w:val="lowKashida"/>
        <w:rPr>
          <w:rFonts w:asciiTheme="minorBidi" w:hAnsiTheme="minorBidi"/>
          <w:color w:val="000000"/>
          <w:sz w:val="28"/>
          <w:szCs w:val="28"/>
        </w:rPr>
      </w:pPr>
      <w:r w:rsidRPr="00246495">
        <w:rPr>
          <w:rFonts w:asciiTheme="minorBidi" w:hAnsiTheme="minorBidi"/>
          <w:color w:val="000000"/>
          <w:sz w:val="28"/>
          <w:szCs w:val="28"/>
        </w:rPr>
        <w:t>Trainee</w:t>
      </w:r>
      <w:r w:rsidR="00A20179" w:rsidRPr="00A20179">
        <w:rPr>
          <w:rFonts w:asciiTheme="minorBidi" w:hAnsiTheme="minorBidi"/>
          <w:color w:val="000000"/>
          <w:sz w:val="28"/>
          <w:szCs w:val="28"/>
        </w:rPr>
        <w:t xml:space="preserve"> registered for any professional training courses are expected to attend (All Sessions, Demonstrations, Assignments and Practical Exercises) a non-</w:t>
      </w:r>
      <w:r w:rsidRPr="00246495">
        <w:rPr>
          <w:rFonts w:asciiTheme="minorBidi" w:hAnsiTheme="minorBidi"/>
          <w:color w:val="000000"/>
          <w:sz w:val="28"/>
          <w:szCs w:val="28"/>
        </w:rPr>
        <w:t xml:space="preserve"> </w:t>
      </w:r>
      <w:r w:rsidR="00A20179" w:rsidRPr="00A20179">
        <w:rPr>
          <w:rFonts w:asciiTheme="minorBidi" w:hAnsiTheme="minorBidi"/>
          <w:color w:val="000000"/>
          <w:sz w:val="28"/>
          <w:szCs w:val="28"/>
        </w:rPr>
        <w:t xml:space="preserve">adherence to the essentials may entail penalties as specified by the course instructions. </w:t>
      </w:r>
    </w:p>
    <w:p w:rsidR="00A20179" w:rsidRPr="00A20179" w:rsidRDefault="00A20179" w:rsidP="00A20179">
      <w:pPr>
        <w:numPr>
          <w:ilvl w:val="0"/>
          <w:numId w:val="5"/>
        </w:numPr>
        <w:autoSpaceDE w:val="0"/>
        <w:autoSpaceDN w:val="0"/>
        <w:adjustRightInd w:val="0"/>
        <w:spacing w:before="120" w:after="120" w:line="240" w:lineRule="auto"/>
        <w:jc w:val="lowKashida"/>
        <w:rPr>
          <w:rFonts w:asciiTheme="minorBidi" w:hAnsiTheme="minorBidi"/>
          <w:color w:val="000000"/>
          <w:sz w:val="28"/>
          <w:szCs w:val="28"/>
        </w:rPr>
      </w:pPr>
      <w:r w:rsidRPr="00A20179">
        <w:rPr>
          <w:rFonts w:asciiTheme="minorBidi" w:hAnsiTheme="minorBidi"/>
          <w:color w:val="000000"/>
          <w:sz w:val="28"/>
          <w:szCs w:val="28"/>
        </w:rPr>
        <w:t xml:space="preserve">If circumstances require a trainee to report late for a class or to leave before the class is over (Prior notification should be given to the instructor if possible or repeated occurrences may result in the trainee being temporarily denied permission to attend class sessions). </w:t>
      </w:r>
    </w:p>
    <w:p w:rsidR="00A20179" w:rsidRPr="00A20179" w:rsidRDefault="00246495" w:rsidP="00A20179">
      <w:pPr>
        <w:numPr>
          <w:ilvl w:val="0"/>
          <w:numId w:val="5"/>
        </w:numPr>
        <w:autoSpaceDE w:val="0"/>
        <w:autoSpaceDN w:val="0"/>
        <w:adjustRightInd w:val="0"/>
        <w:spacing w:before="120" w:after="120" w:line="240" w:lineRule="auto"/>
        <w:jc w:val="lowKashida"/>
        <w:rPr>
          <w:rFonts w:asciiTheme="minorBidi" w:hAnsiTheme="minorBidi"/>
          <w:color w:val="000000"/>
          <w:sz w:val="28"/>
          <w:szCs w:val="28"/>
        </w:rPr>
      </w:pPr>
      <w:r>
        <w:rPr>
          <w:rFonts w:asciiTheme="minorBidi" w:hAnsiTheme="minorBidi"/>
          <w:color w:val="000000"/>
          <w:sz w:val="28"/>
          <w:szCs w:val="28"/>
        </w:rPr>
        <w:t>Trainee</w:t>
      </w:r>
      <w:r w:rsidR="00A20179" w:rsidRPr="00A20179">
        <w:rPr>
          <w:rFonts w:asciiTheme="minorBidi" w:hAnsiTheme="minorBidi"/>
          <w:color w:val="000000"/>
          <w:sz w:val="28"/>
          <w:szCs w:val="28"/>
        </w:rPr>
        <w:t xml:space="preserve"> who miss class schedules (Must obtain permission from the course instructor and should have legitimate reasons of absence and this permission must be requested at the earliest possible opportunity, and before the absence, if possible). </w:t>
      </w:r>
    </w:p>
    <w:p w:rsidR="00A20179" w:rsidRPr="00A20179" w:rsidRDefault="00A20179" w:rsidP="00A20179">
      <w:pPr>
        <w:numPr>
          <w:ilvl w:val="0"/>
          <w:numId w:val="5"/>
        </w:numPr>
        <w:autoSpaceDE w:val="0"/>
        <w:autoSpaceDN w:val="0"/>
        <w:adjustRightInd w:val="0"/>
        <w:spacing w:before="120" w:after="120" w:line="240" w:lineRule="auto"/>
        <w:jc w:val="lowKashida"/>
        <w:rPr>
          <w:rFonts w:asciiTheme="minorBidi" w:hAnsiTheme="minorBidi"/>
          <w:color w:val="000000"/>
          <w:sz w:val="28"/>
          <w:szCs w:val="28"/>
        </w:rPr>
      </w:pPr>
      <w:r w:rsidRPr="00A20179">
        <w:rPr>
          <w:rFonts w:asciiTheme="minorBidi" w:hAnsiTheme="minorBidi"/>
          <w:color w:val="000000"/>
          <w:sz w:val="28"/>
          <w:szCs w:val="28"/>
        </w:rPr>
        <w:t xml:space="preserve">The trainee must arrange with the instructor to make up the missed work and the makeup must be completed within a week. </w:t>
      </w:r>
    </w:p>
    <w:p w:rsidR="00A20179" w:rsidRPr="00A20179" w:rsidRDefault="00A20179" w:rsidP="00A20179">
      <w:pPr>
        <w:numPr>
          <w:ilvl w:val="0"/>
          <w:numId w:val="5"/>
        </w:numPr>
        <w:autoSpaceDE w:val="0"/>
        <w:autoSpaceDN w:val="0"/>
        <w:adjustRightInd w:val="0"/>
        <w:spacing w:before="120" w:after="120" w:line="240" w:lineRule="auto"/>
        <w:jc w:val="lowKashida"/>
        <w:rPr>
          <w:rFonts w:asciiTheme="minorBidi" w:hAnsiTheme="minorBidi"/>
          <w:color w:val="000000"/>
          <w:sz w:val="28"/>
          <w:szCs w:val="28"/>
        </w:rPr>
      </w:pPr>
      <w:r w:rsidRPr="00A20179">
        <w:rPr>
          <w:rFonts w:asciiTheme="minorBidi" w:hAnsiTheme="minorBidi"/>
          <w:color w:val="000000"/>
          <w:sz w:val="28"/>
          <w:szCs w:val="28"/>
        </w:rPr>
        <w:t xml:space="preserve">In the case of missed final examinations or non-attendance of total 80% of the course will result in non-issuance of the Certificate of the course for the trainee. </w:t>
      </w:r>
    </w:p>
    <w:p w:rsidR="00A20179" w:rsidRPr="00A20179" w:rsidRDefault="00A20179" w:rsidP="00A20179">
      <w:pPr>
        <w:numPr>
          <w:ilvl w:val="0"/>
          <w:numId w:val="5"/>
        </w:numPr>
        <w:autoSpaceDE w:val="0"/>
        <w:autoSpaceDN w:val="0"/>
        <w:adjustRightInd w:val="0"/>
        <w:spacing w:before="120" w:after="120" w:line="240" w:lineRule="auto"/>
        <w:jc w:val="lowKashida"/>
        <w:rPr>
          <w:rFonts w:asciiTheme="minorBidi" w:hAnsiTheme="minorBidi"/>
          <w:color w:val="000000"/>
          <w:sz w:val="28"/>
          <w:szCs w:val="28"/>
        </w:rPr>
      </w:pPr>
      <w:r w:rsidRPr="00A20179">
        <w:rPr>
          <w:rFonts w:asciiTheme="minorBidi" w:hAnsiTheme="minorBidi"/>
          <w:color w:val="000000"/>
          <w:sz w:val="28"/>
          <w:szCs w:val="28"/>
        </w:rPr>
        <w:t xml:space="preserve">In special circumstances, when the case is genuine, and approached by the concerned departments, the instructor, with the concurrence of the Academic Director, may find an alternative to makeup the missed work within a short period of time not to exceed one week. </w:t>
      </w:r>
    </w:p>
    <w:p w:rsidR="00A20179" w:rsidRPr="00A20179" w:rsidRDefault="00A20179" w:rsidP="00246495">
      <w:pPr>
        <w:numPr>
          <w:ilvl w:val="0"/>
          <w:numId w:val="5"/>
        </w:numPr>
        <w:autoSpaceDE w:val="0"/>
        <w:autoSpaceDN w:val="0"/>
        <w:adjustRightInd w:val="0"/>
        <w:spacing w:before="120" w:after="120" w:line="240" w:lineRule="auto"/>
        <w:jc w:val="lowKashida"/>
        <w:rPr>
          <w:rFonts w:asciiTheme="minorBidi" w:hAnsiTheme="minorBidi"/>
          <w:color w:val="000000"/>
          <w:sz w:val="28"/>
          <w:szCs w:val="28"/>
        </w:rPr>
      </w:pPr>
      <w:r w:rsidRPr="00A20179">
        <w:rPr>
          <w:rFonts w:asciiTheme="minorBidi" w:hAnsiTheme="minorBidi"/>
          <w:color w:val="000000"/>
          <w:sz w:val="28"/>
          <w:szCs w:val="28"/>
        </w:rPr>
        <w:t>All Trainers and any participating “</w:t>
      </w:r>
      <w:r w:rsidR="00246495">
        <w:rPr>
          <w:rFonts w:asciiTheme="minorBidi" w:hAnsiTheme="minorBidi"/>
          <w:color w:val="000000"/>
          <w:sz w:val="28"/>
          <w:szCs w:val="28"/>
        </w:rPr>
        <w:t>BTS</w:t>
      </w:r>
      <w:r w:rsidRPr="00A20179">
        <w:rPr>
          <w:rFonts w:asciiTheme="minorBidi" w:hAnsiTheme="minorBidi"/>
          <w:color w:val="000000"/>
          <w:sz w:val="28"/>
          <w:szCs w:val="28"/>
        </w:rPr>
        <w:t xml:space="preserve">” employees should set precedence of attendance and be present in the institution or the training facility fifteen minutes before the class is scheduled. The Trainers should ensure that their allocated classes have the necessary requirements for the class discussions like projectors, microphones, copies of the case study packets and so on. </w:t>
      </w:r>
    </w:p>
    <w:p w:rsidR="00A20179" w:rsidRPr="00A20179" w:rsidRDefault="00A20179" w:rsidP="00A20179">
      <w:pPr>
        <w:numPr>
          <w:ilvl w:val="0"/>
          <w:numId w:val="5"/>
        </w:numPr>
        <w:autoSpaceDE w:val="0"/>
        <w:autoSpaceDN w:val="0"/>
        <w:adjustRightInd w:val="0"/>
        <w:spacing w:before="120" w:after="120" w:line="240" w:lineRule="auto"/>
        <w:jc w:val="lowKashida"/>
        <w:rPr>
          <w:rFonts w:asciiTheme="minorBidi" w:hAnsiTheme="minorBidi"/>
          <w:color w:val="000000"/>
          <w:sz w:val="28"/>
          <w:szCs w:val="28"/>
        </w:rPr>
      </w:pPr>
      <w:r w:rsidRPr="00A20179">
        <w:rPr>
          <w:rFonts w:asciiTheme="minorBidi" w:hAnsiTheme="minorBidi"/>
          <w:color w:val="000000"/>
          <w:sz w:val="28"/>
          <w:szCs w:val="28"/>
        </w:rPr>
        <w:lastRenderedPageBreak/>
        <w:t xml:space="preserve">Training course attendees are expected to regularly attend class and to complete all assigned training materials before the class sessions. Absence will reduce trainees' participation grade. We understand that the above will be followed. Failure on your part in any of the above will mean removal from the lecture room and your course cancelled and all fees lost. </w:t>
      </w:r>
    </w:p>
    <w:p w:rsidR="00246495" w:rsidRDefault="00246495" w:rsidP="00A20179">
      <w:pPr>
        <w:autoSpaceDE w:val="0"/>
        <w:autoSpaceDN w:val="0"/>
        <w:adjustRightInd w:val="0"/>
        <w:spacing w:before="120" w:after="120" w:line="240" w:lineRule="auto"/>
        <w:rPr>
          <w:rFonts w:ascii="Times New Roman" w:hAnsi="Times New Roman" w:cs="Times New Roman"/>
          <w:color w:val="000000"/>
          <w:sz w:val="28"/>
          <w:szCs w:val="28"/>
        </w:rPr>
      </w:pPr>
    </w:p>
    <w:p w:rsidR="00F03C41" w:rsidRPr="00A20179" w:rsidRDefault="00F03C41" w:rsidP="00246495">
      <w:pPr>
        <w:autoSpaceDE w:val="0"/>
        <w:autoSpaceDN w:val="0"/>
        <w:adjustRightInd w:val="0"/>
        <w:spacing w:before="120" w:after="120" w:line="240" w:lineRule="auto"/>
        <w:ind w:left="709"/>
        <w:rPr>
          <w:rFonts w:ascii="Times New Roman" w:hAnsi="Times New Roman" w:cs="Times New Roman"/>
          <w:b/>
          <w:bCs/>
          <w:color w:val="000000"/>
          <w:sz w:val="28"/>
          <w:szCs w:val="28"/>
        </w:rPr>
      </w:pPr>
      <w:bookmarkStart w:id="0" w:name="_GoBack"/>
      <w:bookmarkEnd w:id="0"/>
    </w:p>
    <w:p w:rsidR="00A20179" w:rsidRDefault="00A20179" w:rsidP="00A20179">
      <w:pPr>
        <w:spacing w:before="120" w:after="120" w:line="240" w:lineRule="auto"/>
      </w:pPr>
    </w:p>
    <w:sectPr w:rsidR="00A20179" w:rsidSect="00246495">
      <w:headerReference w:type="default" r:id="rId7"/>
      <w:footerReference w:type="default" r:id="rId8"/>
      <w:pgSz w:w="11907" w:h="16839" w:code="9"/>
      <w:pgMar w:top="1701" w:right="1440" w:bottom="1440"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C18" w:rsidRDefault="00872C18" w:rsidP="00246495">
      <w:pPr>
        <w:spacing w:after="0" w:line="240" w:lineRule="auto"/>
      </w:pPr>
      <w:r>
        <w:separator/>
      </w:r>
    </w:p>
  </w:endnote>
  <w:endnote w:type="continuationSeparator" w:id="0">
    <w:p w:rsidR="00872C18" w:rsidRDefault="00872C18" w:rsidP="0024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altName w:val="Sakkal Majalla"/>
    <w:panose1 w:val="02000000000000000000"/>
    <w:charset w:val="00"/>
    <w:family w:val="auto"/>
    <w:pitch w:val="variable"/>
    <w:sig w:usb0="A000207F" w:usb1="C000204B" w:usb2="00000008" w:usb3="00000000" w:csb0="000000D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7895313"/>
      <w:docPartObj>
        <w:docPartGallery w:val="Page Numbers (Bottom of Page)"/>
        <w:docPartUnique/>
      </w:docPartObj>
    </w:sdtPr>
    <w:sdtEndPr>
      <w:rPr>
        <w:color w:val="7F7F7F" w:themeColor="background1" w:themeShade="7F"/>
        <w:spacing w:val="60"/>
      </w:rPr>
    </w:sdtEndPr>
    <w:sdtContent>
      <w:p w:rsidR="00246495" w:rsidRDefault="00577A25">
        <w:pPr>
          <w:pStyle w:val="Footer"/>
          <w:pBdr>
            <w:top w:val="single" w:sz="4" w:space="1" w:color="D9D9D9" w:themeColor="background1" w:themeShade="D9"/>
          </w:pBdr>
          <w:jc w:val="right"/>
        </w:pPr>
        <w:r>
          <w:rPr>
            <w:noProof/>
          </w:rPr>
          <w:fldChar w:fldCharType="begin"/>
        </w:r>
        <w:r>
          <w:rPr>
            <w:noProof/>
          </w:rPr>
          <w:instrText xml:space="preserve"> PAGE   \* MERGEFORMAT </w:instrText>
        </w:r>
        <w:r>
          <w:rPr>
            <w:noProof/>
          </w:rPr>
          <w:fldChar w:fldCharType="separate"/>
        </w:r>
        <w:r w:rsidR="00A8150E">
          <w:rPr>
            <w:noProof/>
          </w:rPr>
          <w:t>2</w:t>
        </w:r>
        <w:r>
          <w:rPr>
            <w:noProof/>
          </w:rPr>
          <w:fldChar w:fldCharType="end"/>
        </w:r>
        <w:r w:rsidR="00246495">
          <w:t xml:space="preserve"> | </w:t>
        </w:r>
        <w:r w:rsidR="00246495">
          <w:rPr>
            <w:color w:val="7F7F7F" w:themeColor="background1" w:themeShade="7F"/>
            <w:spacing w:val="60"/>
          </w:rPr>
          <w:t>Page</w:t>
        </w:r>
      </w:p>
    </w:sdtContent>
  </w:sdt>
  <w:p w:rsidR="00246495" w:rsidRDefault="002464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C18" w:rsidRDefault="00872C18" w:rsidP="00246495">
      <w:pPr>
        <w:spacing w:after="0" w:line="240" w:lineRule="auto"/>
      </w:pPr>
      <w:r>
        <w:separator/>
      </w:r>
    </w:p>
  </w:footnote>
  <w:footnote w:type="continuationSeparator" w:id="0">
    <w:p w:rsidR="00872C18" w:rsidRDefault="00872C18" w:rsidP="002464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495" w:rsidRDefault="00246495">
    <w:pPr>
      <w:pStyle w:val="Header"/>
    </w:pPr>
    <w:r>
      <w:rPr>
        <w:noProof/>
      </w:rPr>
      <w:drawing>
        <wp:anchor distT="0" distB="0" distL="114300" distR="114300" simplePos="0" relativeHeight="251658240" behindDoc="0" locked="0" layoutInCell="1" allowOverlap="1">
          <wp:simplePos x="0" y="0"/>
          <wp:positionH relativeFrom="column">
            <wp:posOffset>-92570</wp:posOffset>
          </wp:positionH>
          <wp:positionV relativeFrom="paragraph">
            <wp:posOffset>-219693</wp:posOffset>
          </wp:positionV>
          <wp:extent cx="1274725" cy="593766"/>
          <wp:effectExtent l="19050" t="0" r="1625" b="0"/>
          <wp:wrapNone/>
          <wp:docPr id="1" name="Picture 0" descr="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0.jpg"/>
                  <pic:cNvPicPr/>
                </pic:nvPicPr>
                <pic:blipFill>
                  <a:blip r:embed="rId1"/>
                  <a:stretch>
                    <a:fillRect/>
                  </a:stretch>
                </pic:blipFill>
                <pic:spPr>
                  <a:xfrm>
                    <a:off x="0" y="0"/>
                    <a:ext cx="1274725" cy="593766"/>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28E81ED"/>
    <w:multiLevelType w:val="hybridMultilevel"/>
    <w:tmpl w:val="AE1276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B6D7EBC"/>
    <w:multiLevelType w:val="hybridMultilevel"/>
    <w:tmpl w:val="AE84971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6B135C4"/>
    <w:multiLevelType w:val="hybridMultilevel"/>
    <w:tmpl w:val="67A0D47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4ADB90"/>
    <w:multiLevelType w:val="hybridMultilevel"/>
    <w:tmpl w:val="5EB31C4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DB058D0"/>
    <w:multiLevelType w:val="hybridMultilevel"/>
    <w:tmpl w:val="B420E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20179"/>
    <w:rsid w:val="000005E7"/>
    <w:rsid w:val="00000720"/>
    <w:rsid w:val="00004BE2"/>
    <w:rsid w:val="0000542B"/>
    <w:rsid w:val="00011429"/>
    <w:rsid w:val="0001254B"/>
    <w:rsid w:val="000148B3"/>
    <w:rsid w:val="00020E09"/>
    <w:rsid w:val="00021EFE"/>
    <w:rsid w:val="00022E36"/>
    <w:rsid w:val="00024B34"/>
    <w:rsid w:val="00033089"/>
    <w:rsid w:val="000330C5"/>
    <w:rsid w:val="00036892"/>
    <w:rsid w:val="00041433"/>
    <w:rsid w:val="00043032"/>
    <w:rsid w:val="00043C60"/>
    <w:rsid w:val="00051B6F"/>
    <w:rsid w:val="000530F3"/>
    <w:rsid w:val="000559FA"/>
    <w:rsid w:val="00055CB4"/>
    <w:rsid w:val="0006003E"/>
    <w:rsid w:val="00061EE3"/>
    <w:rsid w:val="000631CB"/>
    <w:rsid w:val="00063498"/>
    <w:rsid w:val="00064501"/>
    <w:rsid w:val="00064970"/>
    <w:rsid w:val="000672D9"/>
    <w:rsid w:val="00067F78"/>
    <w:rsid w:val="0007124C"/>
    <w:rsid w:val="00071812"/>
    <w:rsid w:val="00072555"/>
    <w:rsid w:val="00072757"/>
    <w:rsid w:val="00073E47"/>
    <w:rsid w:val="00074B35"/>
    <w:rsid w:val="00074E7D"/>
    <w:rsid w:val="00085727"/>
    <w:rsid w:val="000931D0"/>
    <w:rsid w:val="000964BC"/>
    <w:rsid w:val="000966E6"/>
    <w:rsid w:val="000A06F7"/>
    <w:rsid w:val="000A2FC7"/>
    <w:rsid w:val="000A329F"/>
    <w:rsid w:val="000B0C9B"/>
    <w:rsid w:val="000B0E67"/>
    <w:rsid w:val="000B4953"/>
    <w:rsid w:val="000C162A"/>
    <w:rsid w:val="000C4A7D"/>
    <w:rsid w:val="000C5236"/>
    <w:rsid w:val="000C5D62"/>
    <w:rsid w:val="000C79C1"/>
    <w:rsid w:val="000D04FA"/>
    <w:rsid w:val="000D207F"/>
    <w:rsid w:val="000D3518"/>
    <w:rsid w:val="000D3819"/>
    <w:rsid w:val="000D41D7"/>
    <w:rsid w:val="000D6B0D"/>
    <w:rsid w:val="000D7873"/>
    <w:rsid w:val="000E1EE2"/>
    <w:rsid w:val="000E6F87"/>
    <w:rsid w:val="000E7C61"/>
    <w:rsid w:val="000F5F16"/>
    <w:rsid w:val="000F66AD"/>
    <w:rsid w:val="000F77F2"/>
    <w:rsid w:val="001039DC"/>
    <w:rsid w:val="00103F0B"/>
    <w:rsid w:val="00104779"/>
    <w:rsid w:val="00106D44"/>
    <w:rsid w:val="001107CE"/>
    <w:rsid w:val="00113927"/>
    <w:rsid w:val="00114B12"/>
    <w:rsid w:val="00117097"/>
    <w:rsid w:val="00120FE3"/>
    <w:rsid w:val="00120FEB"/>
    <w:rsid w:val="0013459C"/>
    <w:rsid w:val="00134AC6"/>
    <w:rsid w:val="0013613F"/>
    <w:rsid w:val="00136FA5"/>
    <w:rsid w:val="00137F01"/>
    <w:rsid w:val="00142AAA"/>
    <w:rsid w:val="00142D76"/>
    <w:rsid w:val="00146819"/>
    <w:rsid w:val="001523F7"/>
    <w:rsid w:val="001548A6"/>
    <w:rsid w:val="0015634C"/>
    <w:rsid w:val="00162B83"/>
    <w:rsid w:val="00165C26"/>
    <w:rsid w:val="0016649D"/>
    <w:rsid w:val="00167BF5"/>
    <w:rsid w:val="00171342"/>
    <w:rsid w:val="00172CFC"/>
    <w:rsid w:val="00173EFB"/>
    <w:rsid w:val="001747FF"/>
    <w:rsid w:val="001762BE"/>
    <w:rsid w:val="00176A14"/>
    <w:rsid w:val="00176FD9"/>
    <w:rsid w:val="00177F58"/>
    <w:rsid w:val="00180E69"/>
    <w:rsid w:val="00181A03"/>
    <w:rsid w:val="00183DE0"/>
    <w:rsid w:val="00185873"/>
    <w:rsid w:val="00186532"/>
    <w:rsid w:val="00190AE5"/>
    <w:rsid w:val="00195DFF"/>
    <w:rsid w:val="001A0A1E"/>
    <w:rsid w:val="001A5AEB"/>
    <w:rsid w:val="001B0491"/>
    <w:rsid w:val="001B146D"/>
    <w:rsid w:val="001B1CB0"/>
    <w:rsid w:val="001B1D8B"/>
    <w:rsid w:val="001B58C1"/>
    <w:rsid w:val="001C0982"/>
    <w:rsid w:val="001C2CE4"/>
    <w:rsid w:val="001D2937"/>
    <w:rsid w:val="001D3882"/>
    <w:rsid w:val="001D6A14"/>
    <w:rsid w:val="001E0191"/>
    <w:rsid w:val="001E2A09"/>
    <w:rsid w:val="001E3EA9"/>
    <w:rsid w:val="001E4A45"/>
    <w:rsid w:val="001E5D18"/>
    <w:rsid w:val="001E5F29"/>
    <w:rsid w:val="001F4EB4"/>
    <w:rsid w:val="001F6724"/>
    <w:rsid w:val="0020208C"/>
    <w:rsid w:val="0021131C"/>
    <w:rsid w:val="00215B36"/>
    <w:rsid w:val="002200E4"/>
    <w:rsid w:val="002302C6"/>
    <w:rsid w:val="00231530"/>
    <w:rsid w:val="002331CA"/>
    <w:rsid w:val="0024106D"/>
    <w:rsid w:val="00244CF6"/>
    <w:rsid w:val="00246495"/>
    <w:rsid w:val="002509CE"/>
    <w:rsid w:val="00252AED"/>
    <w:rsid w:val="002659A5"/>
    <w:rsid w:val="00266EDB"/>
    <w:rsid w:val="0027100A"/>
    <w:rsid w:val="00271834"/>
    <w:rsid w:val="0027364A"/>
    <w:rsid w:val="00282F45"/>
    <w:rsid w:val="00283E3B"/>
    <w:rsid w:val="00287896"/>
    <w:rsid w:val="00287B82"/>
    <w:rsid w:val="002900A0"/>
    <w:rsid w:val="002959C3"/>
    <w:rsid w:val="00295F15"/>
    <w:rsid w:val="00297163"/>
    <w:rsid w:val="002A006D"/>
    <w:rsid w:val="002A186A"/>
    <w:rsid w:val="002B0E60"/>
    <w:rsid w:val="002B307A"/>
    <w:rsid w:val="002B66DC"/>
    <w:rsid w:val="002B7503"/>
    <w:rsid w:val="002C1288"/>
    <w:rsid w:val="002C1FCB"/>
    <w:rsid w:val="002C2C5C"/>
    <w:rsid w:val="002C36EE"/>
    <w:rsid w:val="002C4125"/>
    <w:rsid w:val="002D4597"/>
    <w:rsid w:val="002D65E6"/>
    <w:rsid w:val="002D7AD9"/>
    <w:rsid w:val="002E0209"/>
    <w:rsid w:val="002E02B2"/>
    <w:rsid w:val="002E09F4"/>
    <w:rsid w:val="002E0B39"/>
    <w:rsid w:val="002E0F46"/>
    <w:rsid w:val="002E1ED3"/>
    <w:rsid w:val="002E7B5F"/>
    <w:rsid w:val="002F126E"/>
    <w:rsid w:val="002F2E19"/>
    <w:rsid w:val="002F7329"/>
    <w:rsid w:val="00302399"/>
    <w:rsid w:val="00305D4A"/>
    <w:rsid w:val="00306558"/>
    <w:rsid w:val="003120E1"/>
    <w:rsid w:val="003139ED"/>
    <w:rsid w:val="003212D2"/>
    <w:rsid w:val="00321769"/>
    <w:rsid w:val="00321A69"/>
    <w:rsid w:val="00321C42"/>
    <w:rsid w:val="003236C1"/>
    <w:rsid w:val="00323CD9"/>
    <w:rsid w:val="00323F93"/>
    <w:rsid w:val="0032790E"/>
    <w:rsid w:val="0033077E"/>
    <w:rsid w:val="00330C04"/>
    <w:rsid w:val="00330FC3"/>
    <w:rsid w:val="00331460"/>
    <w:rsid w:val="00333064"/>
    <w:rsid w:val="003332E2"/>
    <w:rsid w:val="00334631"/>
    <w:rsid w:val="00334AE3"/>
    <w:rsid w:val="00340366"/>
    <w:rsid w:val="003424EF"/>
    <w:rsid w:val="00346D0B"/>
    <w:rsid w:val="00352228"/>
    <w:rsid w:val="0035467E"/>
    <w:rsid w:val="003608B1"/>
    <w:rsid w:val="00362A55"/>
    <w:rsid w:val="00363377"/>
    <w:rsid w:val="00363582"/>
    <w:rsid w:val="003647C6"/>
    <w:rsid w:val="00367973"/>
    <w:rsid w:val="0037021D"/>
    <w:rsid w:val="00371524"/>
    <w:rsid w:val="0037183A"/>
    <w:rsid w:val="00377872"/>
    <w:rsid w:val="003839F8"/>
    <w:rsid w:val="0039110C"/>
    <w:rsid w:val="00391F22"/>
    <w:rsid w:val="00392F7B"/>
    <w:rsid w:val="00397002"/>
    <w:rsid w:val="003A48FC"/>
    <w:rsid w:val="003B0A1E"/>
    <w:rsid w:val="003B15EB"/>
    <w:rsid w:val="003B46DE"/>
    <w:rsid w:val="003B5636"/>
    <w:rsid w:val="003C0B05"/>
    <w:rsid w:val="003C2F98"/>
    <w:rsid w:val="003C6BB1"/>
    <w:rsid w:val="003D3EFC"/>
    <w:rsid w:val="003D551A"/>
    <w:rsid w:val="003E4286"/>
    <w:rsid w:val="003E514B"/>
    <w:rsid w:val="003E5535"/>
    <w:rsid w:val="003E76E4"/>
    <w:rsid w:val="003F16A9"/>
    <w:rsid w:val="003F27CF"/>
    <w:rsid w:val="003F78D1"/>
    <w:rsid w:val="003F7C2B"/>
    <w:rsid w:val="0040033F"/>
    <w:rsid w:val="00402423"/>
    <w:rsid w:val="0040526D"/>
    <w:rsid w:val="00405CA0"/>
    <w:rsid w:val="0041030C"/>
    <w:rsid w:val="00415E39"/>
    <w:rsid w:val="00415F46"/>
    <w:rsid w:val="0041634A"/>
    <w:rsid w:val="00417115"/>
    <w:rsid w:val="00420CE5"/>
    <w:rsid w:val="004217D8"/>
    <w:rsid w:val="00423AE5"/>
    <w:rsid w:val="00424C0D"/>
    <w:rsid w:val="00425499"/>
    <w:rsid w:val="00427748"/>
    <w:rsid w:val="004401F5"/>
    <w:rsid w:val="004506BC"/>
    <w:rsid w:val="00454112"/>
    <w:rsid w:val="00455390"/>
    <w:rsid w:val="00461627"/>
    <w:rsid w:val="00461AD8"/>
    <w:rsid w:val="0046553A"/>
    <w:rsid w:val="00465562"/>
    <w:rsid w:val="00470916"/>
    <w:rsid w:val="00470FE6"/>
    <w:rsid w:val="00472625"/>
    <w:rsid w:val="00473010"/>
    <w:rsid w:val="004765E9"/>
    <w:rsid w:val="0047676A"/>
    <w:rsid w:val="00480B87"/>
    <w:rsid w:val="004816CF"/>
    <w:rsid w:val="00482EF9"/>
    <w:rsid w:val="00483F5B"/>
    <w:rsid w:val="0048400C"/>
    <w:rsid w:val="0049077C"/>
    <w:rsid w:val="00494EC3"/>
    <w:rsid w:val="004A177E"/>
    <w:rsid w:val="004A31AF"/>
    <w:rsid w:val="004A343D"/>
    <w:rsid w:val="004A515A"/>
    <w:rsid w:val="004A7D64"/>
    <w:rsid w:val="004B009E"/>
    <w:rsid w:val="004B5CA1"/>
    <w:rsid w:val="004B6196"/>
    <w:rsid w:val="004C10F1"/>
    <w:rsid w:val="004C1B09"/>
    <w:rsid w:val="004C1BCF"/>
    <w:rsid w:val="004C27EE"/>
    <w:rsid w:val="004C290E"/>
    <w:rsid w:val="004C5A70"/>
    <w:rsid w:val="004D0527"/>
    <w:rsid w:val="004D097F"/>
    <w:rsid w:val="004D383C"/>
    <w:rsid w:val="004E14FE"/>
    <w:rsid w:val="004E36A8"/>
    <w:rsid w:val="004E36E1"/>
    <w:rsid w:val="004E5F22"/>
    <w:rsid w:val="004E60E5"/>
    <w:rsid w:val="004E6567"/>
    <w:rsid w:val="004E6AD3"/>
    <w:rsid w:val="004E7CD9"/>
    <w:rsid w:val="004F037F"/>
    <w:rsid w:val="004F391B"/>
    <w:rsid w:val="00504D29"/>
    <w:rsid w:val="00511A76"/>
    <w:rsid w:val="0051265F"/>
    <w:rsid w:val="00512DDE"/>
    <w:rsid w:val="005146A0"/>
    <w:rsid w:val="00515488"/>
    <w:rsid w:val="00515835"/>
    <w:rsid w:val="00520CEC"/>
    <w:rsid w:val="00520E41"/>
    <w:rsid w:val="00523EF6"/>
    <w:rsid w:val="005245FF"/>
    <w:rsid w:val="00525932"/>
    <w:rsid w:val="00531410"/>
    <w:rsid w:val="00531EC5"/>
    <w:rsid w:val="005343F1"/>
    <w:rsid w:val="00534F01"/>
    <w:rsid w:val="00534F1B"/>
    <w:rsid w:val="005374B5"/>
    <w:rsid w:val="005378B2"/>
    <w:rsid w:val="00537A64"/>
    <w:rsid w:val="00542C45"/>
    <w:rsid w:val="00545F4F"/>
    <w:rsid w:val="00546A6F"/>
    <w:rsid w:val="00547FFD"/>
    <w:rsid w:val="00550F95"/>
    <w:rsid w:val="00554AF4"/>
    <w:rsid w:val="00557EE8"/>
    <w:rsid w:val="00560E0F"/>
    <w:rsid w:val="00561946"/>
    <w:rsid w:val="00563039"/>
    <w:rsid w:val="0056606A"/>
    <w:rsid w:val="005713F3"/>
    <w:rsid w:val="00574B66"/>
    <w:rsid w:val="00577A25"/>
    <w:rsid w:val="005812E7"/>
    <w:rsid w:val="00584DAE"/>
    <w:rsid w:val="005863EB"/>
    <w:rsid w:val="00590C08"/>
    <w:rsid w:val="00591E49"/>
    <w:rsid w:val="00593C1A"/>
    <w:rsid w:val="00593D11"/>
    <w:rsid w:val="005A0261"/>
    <w:rsid w:val="005A0EC5"/>
    <w:rsid w:val="005A28D8"/>
    <w:rsid w:val="005A5671"/>
    <w:rsid w:val="005A6019"/>
    <w:rsid w:val="005A6281"/>
    <w:rsid w:val="005A7FBF"/>
    <w:rsid w:val="005B23CB"/>
    <w:rsid w:val="005B3B76"/>
    <w:rsid w:val="005B4586"/>
    <w:rsid w:val="005B4682"/>
    <w:rsid w:val="005B7DC7"/>
    <w:rsid w:val="005C3773"/>
    <w:rsid w:val="005C3AED"/>
    <w:rsid w:val="005C4D3E"/>
    <w:rsid w:val="005C5C42"/>
    <w:rsid w:val="005C6117"/>
    <w:rsid w:val="005C6D9C"/>
    <w:rsid w:val="005D5AFC"/>
    <w:rsid w:val="005D6515"/>
    <w:rsid w:val="005D6EBA"/>
    <w:rsid w:val="005E0C18"/>
    <w:rsid w:val="005E0D89"/>
    <w:rsid w:val="005E2777"/>
    <w:rsid w:val="005E3A7E"/>
    <w:rsid w:val="005E3D58"/>
    <w:rsid w:val="005E56CE"/>
    <w:rsid w:val="005E6098"/>
    <w:rsid w:val="005E64B2"/>
    <w:rsid w:val="005E7FF7"/>
    <w:rsid w:val="005F0223"/>
    <w:rsid w:val="005F23F3"/>
    <w:rsid w:val="005F2D5D"/>
    <w:rsid w:val="005F30E9"/>
    <w:rsid w:val="005F5DD6"/>
    <w:rsid w:val="006018DE"/>
    <w:rsid w:val="00602AE4"/>
    <w:rsid w:val="00604770"/>
    <w:rsid w:val="00620437"/>
    <w:rsid w:val="00621EDC"/>
    <w:rsid w:val="0062389A"/>
    <w:rsid w:val="00623AA2"/>
    <w:rsid w:val="00625ADC"/>
    <w:rsid w:val="0062685C"/>
    <w:rsid w:val="00626A1B"/>
    <w:rsid w:val="00631B20"/>
    <w:rsid w:val="006329E3"/>
    <w:rsid w:val="00632B35"/>
    <w:rsid w:val="00632D8A"/>
    <w:rsid w:val="00633C97"/>
    <w:rsid w:val="00634B82"/>
    <w:rsid w:val="00637169"/>
    <w:rsid w:val="006408FC"/>
    <w:rsid w:val="006409A8"/>
    <w:rsid w:val="00641538"/>
    <w:rsid w:val="006438C3"/>
    <w:rsid w:val="00647FB1"/>
    <w:rsid w:val="006519F5"/>
    <w:rsid w:val="006520D6"/>
    <w:rsid w:val="006550D1"/>
    <w:rsid w:val="00655DCD"/>
    <w:rsid w:val="00656B50"/>
    <w:rsid w:val="006604E5"/>
    <w:rsid w:val="0066056D"/>
    <w:rsid w:val="006639F4"/>
    <w:rsid w:val="00663A2F"/>
    <w:rsid w:val="00663F23"/>
    <w:rsid w:val="006648DC"/>
    <w:rsid w:val="00667BBA"/>
    <w:rsid w:val="00672290"/>
    <w:rsid w:val="006724DC"/>
    <w:rsid w:val="00674F4B"/>
    <w:rsid w:val="00676113"/>
    <w:rsid w:val="006845D8"/>
    <w:rsid w:val="00684DD0"/>
    <w:rsid w:val="00687D9F"/>
    <w:rsid w:val="0069377E"/>
    <w:rsid w:val="006948A0"/>
    <w:rsid w:val="006958DF"/>
    <w:rsid w:val="0069753E"/>
    <w:rsid w:val="00697AB5"/>
    <w:rsid w:val="006A0DAF"/>
    <w:rsid w:val="006A29F0"/>
    <w:rsid w:val="006A3984"/>
    <w:rsid w:val="006A3C99"/>
    <w:rsid w:val="006A508E"/>
    <w:rsid w:val="006A5B0C"/>
    <w:rsid w:val="006A651C"/>
    <w:rsid w:val="006A6602"/>
    <w:rsid w:val="006B0B62"/>
    <w:rsid w:val="006B1956"/>
    <w:rsid w:val="006B19BC"/>
    <w:rsid w:val="006B42B3"/>
    <w:rsid w:val="006C3C92"/>
    <w:rsid w:val="006C4B66"/>
    <w:rsid w:val="006C65F6"/>
    <w:rsid w:val="006D723C"/>
    <w:rsid w:val="006D7D17"/>
    <w:rsid w:val="006E1CAA"/>
    <w:rsid w:val="006E2322"/>
    <w:rsid w:val="006E2C3A"/>
    <w:rsid w:val="006E5710"/>
    <w:rsid w:val="006F0011"/>
    <w:rsid w:val="006F39C6"/>
    <w:rsid w:val="006F49C4"/>
    <w:rsid w:val="006F54CD"/>
    <w:rsid w:val="006F5CEB"/>
    <w:rsid w:val="006F62BF"/>
    <w:rsid w:val="006F77CC"/>
    <w:rsid w:val="006F7F5C"/>
    <w:rsid w:val="00700DF7"/>
    <w:rsid w:val="007011AD"/>
    <w:rsid w:val="0070590C"/>
    <w:rsid w:val="007069E2"/>
    <w:rsid w:val="0071162E"/>
    <w:rsid w:val="0071785A"/>
    <w:rsid w:val="00721580"/>
    <w:rsid w:val="007225CE"/>
    <w:rsid w:val="00724E6B"/>
    <w:rsid w:val="00726EC6"/>
    <w:rsid w:val="00726F3D"/>
    <w:rsid w:val="0072733F"/>
    <w:rsid w:val="007273D9"/>
    <w:rsid w:val="00733ECD"/>
    <w:rsid w:val="007415D1"/>
    <w:rsid w:val="0075508F"/>
    <w:rsid w:val="00757C60"/>
    <w:rsid w:val="007623B9"/>
    <w:rsid w:val="0076342D"/>
    <w:rsid w:val="00764DD6"/>
    <w:rsid w:val="00771D16"/>
    <w:rsid w:val="007735C8"/>
    <w:rsid w:val="007761A7"/>
    <w:rsid w:val="007778AD"/>
    <w:rsid w:val="00777B78"/>
    <w:rsid w:val="00784082"/>
    <w:rsid w:val="00784E25"/>
    <w:rsid w:val="00787B89"/>
    <w:rsid w:val="0079129D"/>
    <w:rsid w:val="007A2282"/>
    <w:rsid w:val="007A53F0"/>
    <w:rsid w:val="007A6400"/>
    <w:rsid w:val="007A6C02"/>
    <w:rsid w:val="007A7B53"/>
    <w:rsid w:val="007B2AD5"/>
    <w:rsid w:val="007B37C4"/>
    <w:rsid w:val="007B48FC"/>
    <w:rsid w:val="007B6102"/>
    <w:rsid w:val="007C0547"/>
    <w:rsid w:val="007C373E"/>
    <w:rsid w:val="007C72DA"/>
    <w:rsid w:val="007D01C7"/>
    <w:rsid w:val="007D15CD"/>
    <w:rsid w:val="007D2038"/>
    <w:rsid w:val="007D219E"/>
    <w:rsid w:val="007D3F0A"/>
    <w:rsid w:val="007D72D6"/>
    <w:rsid w:val="007D7B60"/>
    <w:rsid w:val="007E097D"/>
    <w:rsid w:val="007E3D43"/>
    <w:rsid w:val="007E3DA0"/>
    <w:rsid w:val="007E4D81"/>
    <w:rsid w:val="007E529E"/>
    <w:rsid w:val="007E5E24"/>
    <w:rsid w:val="007F0CE7"/>
    <w:rsid w:val="007F6113"/>
    <w:rsid w:val="00801D31"/>
    <w:rsid w:val="0080590B"/>
    <w:rsid w:val="00805DA7"/>
    <w:rsid w:val="00807277"/>
    <w:rsid w:val="0081160D"/>
    <w:rsid w:val="00812C52"/>
    <w:rsid w:val="00815E0A"/>
    <w:rsid w:val="00817439"/>
    <w:rsid w:val="00817A29"/>
    <w:rsid w:val="00820AF2"/>
    <w:rsid w:val="008226B3"/>
    <w:rsid w:val="00822B8B"/>
    <w:rsid w:val="00824424"/>
    <w:rsid w:val="008257A7"/>
    <w:rsid w:val="00825ADE"/>
    <w:rsid w:val="00827217"/>
    <w:rsid w:val="008305A5"/>
    <w:rsid w:val="00831E6D"/>
    <w:rsid w:val="00835F31"/>
    <w:rsid w:val="00841A55"/>
    <w:rsid w:val="008432AD"/>
    <w:rsid w:val="0084518B"/>
    <w:rsid w:val="00851DC3"/>
    <w:rsid w:val="008603BF"/>
    <w:rsid w:val="00861E59"/>
    <w:rsid w:val="008679D0"/>
    <w:rsid w:val="00872C18"/>
    <w:rsid w:val="00880B8C"/>
    <w:rsid w:val="0088138F"/>
    <w:rsid w:val="008816CD"/>
    <w:rsid w:val="00885352"/>
    <w:rsid w:val="00887D1B"/>
    <w:rsid w:val="0089498D"/>
    <w:rsid w:val="008A1146"/>
    <w:rsid w:val="008A3380"/>
    <w:rsid w:val="008A4286"/>
    <w:rsid w:val="008B06E5"/>
    <w:rsid w:val="008B25C5"/>
    <w:rsid w:val="008B55B2"/>
    <w:rsid w:val="008B5828"/>
    <w:rsid w:val="008B6AF5"/>
    <w:rsid w:val="008B6CB8"/>
    <w:rsid w:val="008B759A"/>
    <w:rsid w:val="008B7766"/>
    <w:rsid w:val="008C28C9"/>
    <w:rsid w:val="008C4AAB"/>
    <w:rsid w:val="008C53ED"/>
    <w:rsid w:val="008C64C3"/>
    <w:rsid w:val="008C715F"/>
    <w:rsid w:val="008D3E3B"/>
    <w:rsid w:val="008D44E0"/>
    <w:rsid w:val="008D59A1"/>
    <w:rsid w:val="008D7108"/>
    <w:rsid w:val="008D7BDC"/>
    <w:rsid w:val="008E0699"/>
    <w:rsid w:val="008E45F8"/>
    <w:rsid w:val="008E69F0"/>
    <w:rsid w:val="008F5990"/>
    <w:rsid w:val="008F5D50"/>
    <w:rsid w:val="008F6FD8"/>
    <w:rsid w:val="009024FD"/>
    <w:rsid w:val="00903653"/>
    <w:rsid w:val="0090590C"/>
    <w:rsid w:val="00906A13"/>
    <w:rsid w:val="00913640"/>
    <w:rsid w:val="009138BD"/>
    <w:rsid w:val="009145A6"/>
    <w:rsid w:val="009155A3"/>
    <w:rsid w:val="00915F6D"/>
    <w:rsid w:val="00927354"/>
    <w:rsid w:val="00930190"/>
    <w:rsid w:val="00933050"/>
    <w:rsid w:val="00934416"/>
    <w:rsid w:val="0093596D"/>
    <w:rsid w:val="009375D0"/>
    <w:rsid w:val="00937F29"/>
    <w:rsid w:val="00941CF7"/>
    <w:rsid w:val="0094796D"/>
    <w:rsid w:val="00960B4C"/>
    <w:rsid w:val="00961A75"/>
    <w:rsid w:val="00974DF8"/>
    <w:rsid w:val="00975FD9"/>
    <w:rsid w:val="00977054"/>
    <w:rsid w:val="00980665"/>
    <w:rsid w:val="009838D7"/>
    <w:rsid w:val="00984121"/>
    <w:rsid w:val="00985DDD"/>
    <w:rsid w:val="00986E48"/>
    <w:rsid w:val="00991430"/>
    <w:rsid w:val="00992E2B"/>
    <w:rsid w:val="00993B2A"/>
    <w:rsid w:val="00995FC4"/>
    <w:rsid w:val="009975A9"/>
    <w:rsid w:val="009A1B3E"/>
    <w:rsid w:val="009A3101"/>
    <w:rsid w:val="009A4033"/>
    <w:rsid w:val="009A4522"/>
    <w:rsid w:val="009B04A3"/>
    <w:rsid w:val="009B0DAB"/>
    <w:rsid w:val="009B18F1"/>
    <w:rsid w:val="009B3350"/>
    <w:rsid w:val="009B36A2"/>
    <w:rsid w:val="009B40E8"/>
    <w:rsid w:val="009B5D71"/>
    <w:rsid w:val="009B6574"/>
    <w:rsid w:val="009C672C"/>
    <w:rsid w:val="009D6B28"/>
    <w:rsid w:val="009D703C"/>
    <w:rsid w:val="009E2D5B"/>
    <w:rsid w:val="009E39BF"/>
    <w:rsid w:val="009E3A1B"/>
    <w:rsid w:val="009E6624"/>
    <w:rsid w:val="009F02BA"/>
    <w:rsid w:val="009F0C7F"/>
    <w:rsid w:val="009F1AB5"/>
    <w:rsid w:val="009F4B00"/>
    <w:rsid w:val="009F718E"/>
    <w:rsid w:val="00A018D8"/>
    <w:rsid w:val="00A01E9B"/>
    <w:rsid w:val="00A029F2"/>
    <w:rsid w:val="00A047D6"/>
    <w:rsid w:val="00A057A2"/>
    <w:rsid w:val="00A07B1B"/>
    <w:rsid w:val="00A1012E"/>
    <w:rsid w:val="00A11DBC"/>
    <w:rsid w:val="00A1659E"/>
    <w:rsid w:val="00A17B7B"/>
    <w:rsid w:val="00A20179"/>
    <w:rsid w:val="00A21688"/>
    <w:rsid w:val="00A222D1"/>
    <w:rsid w:val="00A22515"/>
    <w:rsid w:val="00A22E99"/>
    <w:rsid w:val="00A2464B"/>
    <w:rsid w:val="00A346A0"/>
    <w:rsid w:val="00A35E33"/>
    <w:rsid w:val="00A36890"/>
    <w:rsid w:val="00A36ACE"/>
    <w:rsid w:val="00A4226E"/>
    <w:rsid w:val="00A43358"/>
    <w:rsid w:val="00A444A2"/>
    <w:rsid w:val="00A45D82"/>
    <w:rsid w:val="00A51A9A"/>
    <w:rsid w:val="00A52A29"/>
    <w:rsid w:val="00A52F71"/>
    <w:rsid w:val="00A57217"/>
    <w:rsid w:val="00A57E06"/>
    <w:rsid w:val="00A620C2"/>
    <w:rsid w:val="00A65413"/>
    <w:rsid w:val="00A6594C"/>
    <w:rsid w:val="00A66755"/>
    <w:rsid w:val="00A677C6"/>
    <w:rsid w:val="00A70D64"/>
    <w:rsid w:val="00A731ED"/>
    <w:rsid w:val="00A73B70"/>
    <w:rsid w:val="00A75127"/>
    <w:rsid w:val="00A76067"/>
    <w:rsid w:val="00A8150E"/>
    <w:rsid w:val="00A81835"/>
    <w:rsid w:val="00A85575"/>
    <w:rsid w:val="00A9486E"/>
    <w:rsid w:val="00A94AC8"/>
    <w:rsid w:val="00A94C53"/>
    <w:rsid w:val="00A94FC6"/>
    <w:rsid w:val="00A95AE7"/>
    <w:rsid w:val="00A977DA"/>
    <w:rsid w:val="00AA3FB8"/>
    <w:rsid w:val="00AA6D8C"/>
    <w:rsid w:val="00AB19A1"/>
    <w:rsid w:val="00AB5140"/>
    <w:rsid w:val="00AC15B2"/>
    <w:rsid w:val="00AC2591"/>
    <w:rsid w:val="00AC721B"/>
    <w:rsid w:val="00AD19AE"/>
    <w:rsid w:val="00AD29BF"/>
    <w:rsid w:val="00AD2DE2"/>
    <w:rsid w:val="00AD3CA6"/>
    <w:rsid w:val="00AD7E75"/>
    <w:rsid w:val="00AE2AFA"/>
    <w:rsid w:val="00AF35CC"/>
    <w:rsid w:val="00AF3FE5"/>
    <w:rsid w:val="00B00286"/>
    <w:rsid w:val="00B0216F"/>
    <w:rsid w:val="00B03F8E"/>
    <w:rsid w:val="00B066D7"/>
    <w:rsid w:val="00B07EE7"/>
    <w:rsid w:val="00B13EEE"/>
    <w:rsid w:val="00B141E5"/>
    <w:rsid w:val="00B148A1"/>
    <w:rsid w:val="00B2140B"/>
    <w:rsid w:val="00B231DA"/>
    <w:rsid w:val="00B23ADB"/>
    <w:rsid w:val="00B24A96"/>
    <w:rsid w:val="00B25205"/>
    <w:rsid w:val="00B32A7F"/>
    <w:rsid w:val="00B35341"/>
    <w:rsid w:val="00B41717"/>
    <w:rsid w:val="00B476EB"/>
    <w:rsid w:val="00B56F58"/>
    <w:rsid w:val="00B5772A"/>
    <w:rsid w:val="00B66C42"/>
    <w:rsid w:val="00B7048A"/>
    <w:rsid w:val="00B70E5E"/>
    <w:rsid w:val="00B7101A"/>
    <w:rsid w:val="00B7178F"/>
    <w:rsid w:val="00B80318"/>
    <w:rsid w:val="00B81964"/>
    <w:rsid w:val="00B8243C"/>
    <w:rsid w:val="00B8432A"/>
    <w:rsid w:val="00B8439B"/>
    <w:rsid w:val="00B85C59"/>
    <w:rsid w:val="00B877D6"/>
    <w:rsid w:val="00B87F3A"/>
    <w:rsid w:val="00BA1FAF"/>
    <w:rsid w:val="00BA5EAC"/>
    <w:rsid w:val="00BA6D45"/>
    <w:rsid w:val="00BB07C2"/>
    <w:rsid w:val="00BB2682"/>
    <w:rsid w:val="00BB421F"/>
    <w:rsid w:val="00BB7B55"/>
    <w:rsid w:val="00BD03AD"/>
    <w:rsid w:val="00BD1EB2"/>
    <w:rsid w:val="00BD5C47"/>
    <w:rsid w:val="00BE2794"/>
    <w:rsid w:val="00BE30A0"/>
    <w:rsid w:val="00BE5B13"/>
    <w:rsid w:val="00BE5EAF"/>
    <w:rsid w:val="00BF26C3"/>
    <w:rsid w:val="00BF28CF"/>
    <w:rsid w:val="00BF2C37"/>
    <w:rsid w:val="00BF59B5"/>
    <w:rsid w:val="00BF61CD"/>
    <w:rsid w:val="00C0311F"/>
    <w:rsid w:val="00C07885"/>
    <w:rsid w:val="00C154EA"/>
    <w:rsid w:val="00C2399A"/>
    <w:rsid w:val="00C24B8D"/>
    <w:rsid w:val="00C24BCD"/>
    <w:rsid w:val="00C26EF3"/>
    <w:rsid w:val="00C314D6"/>
    <w:rsid w:val="00C31E3B"/>
    <w:rsid w:val="00C320A3"/>
    <w:rsid w:val="00C35545"/>
    <w:rsid w:val="00C35655"/>
    <w:rsid w:val="00C4136A"/>
    <w:rsid w:val="00C4723D"/>
    <w:rsid w:val="00C618C8"/>
    <w:rsid w:val="00C61F3F"/>
    <w:rsid w:val="00C67A0D"/>
    <w:rsid w:val="00C74115"/>
    <w:rsid w:val="00C7503D"/>
    <w:rsid w:val="00C8259E"/>
    <w:rsid w:val="00C836CB"/>
    <w:rsid w:val="00C844D7"/>
    <w:rsid w:val="00C856BF"/>
    <w:rsid w:val="00C87934"/>
    <w:rsid w:val="00C90312"/>
    <w:rsid w:val="00C91CB3"/>
    <w:rsid w:val="00C92DA7"/>
    <w:rsid w:val="00C9601B"/>
    <w:rsid w:val="00C96CD0"/>
    <w:rsid w:val="00CA1279"/>
    <w:rsid w:val="00CA55BC"/>
    <w:rsid w:val="00CA63F6"/>
    <w:rsid w:val="00CA76B0"/>
    <w:rsid w:val="00CB7B08"/>
    <w:rsid w:val="00CC030E"/>
    <w:rsid w:val="00CC3AC9"/>
    <w:rsid w:val="00CC590F"/>
    <w:rsid w:val="00CC627A"/>
    <w:rsid w:val="00CC729A"/>
    <w:rsid w:val="00CC7B4C"/>
    <w:rsid w:val="00CD2C3C"/>
    <w:rsid w:val="00CE2602"/>
    <w:rsid w:val="00CE3D25"/>
    <w:rsid w:val="00CE5899"/>
    <w:rsid w:val="00CE5977"/>
    <w:rsid w:val="00CE797D"/>
    <w:rsid w:val="00CF2B05"/>
    <w:rsid w:val="00D01BCE"/>
    <w:rsid w:val="00D02372"/>
    <w:rsid w:val="00D0425F"/>
    <w:rsid w:val="00D05914"/>
    <w:rsid w:val="00D07EE1"/>
    <w:rsid w:val="00D14481"/>
    <w:rsid w:val="00D166BD"/>
    <w:rsid w:val="00D21CAF"/>
    <w:rsid w:val="00D22A48"/>
    <w:rsid w:val="00D22A66"/>
    <w:rsid w:val="00D23A59"/>
    <w:rsid w:val="00D24497"/>
    <w:rsid w:val="00D25240"/>
    <w:rsid w:val="00D25716"/>
    <w:rsid w:val="00D47C48"/>
    <w:rsid w:val="00D50EE9"/>
    <w:rsid w:val="00D51F4B"/>
    <w:rsid w:val="00D5427C"/>
    <w:rsid w:val="00D549B0"/>
    <w:rsid w:val="00D54D51"/>
    <w:rsid w:val="00D6365B"/>
    <w:rsid w:val="00D64F25"/>
    <w:rsid w:val="00D6676D"/>
    <w:rsid w:val="00D67A98"/>
    <w:rsid w:val="00D70EAA"/>
    <w:rsid w:val="00D803A8"/>
    <w:rsid w:val="00D818BB"/>
    <w:rsid w:val="00D82C64"/>
    <w:rsid w:val="00D834D6"/>
    <w:rsid w:val="00D83955"/>
    <w:rsid w:val="00D84BF9"/>
    <w:rsid w:val="00D90BB5"/>
    <w:rsid w:val="00D91DE5"/>
    <w:rsid w:val="00D922BD"/>
    <w:rsid w:val="00DA0E3C"/>
    <w:rsid w:val="00DA1C48"/>
    <w:rsid w:val="00DA741E"/>
    <w:rsid w:val="00DB0FED"/>
    <w:rsid w:val="00DB19AA"/>
    <w:rsid w:val="00DB1D86"/>
    <w:rsid w:val="00DB4D44"/>
    <w:rsid w:val="00DB558A"/>
    <w:rsid w:val="00DB62A7"/>
    <w:rsid w:val="00DB6588"/>
    <w:rsid w:val="00DB7082"/>
    <w:rsid w:val="00DC59C2"/>
    <w:rsid w:val="00DC636F"/>
    <w:rsid w:val="00DC65EC"/>
    <w:rsid w:val="00DC71F0"/>
    <w:rsid w:val="00DC7B3F"/>
    <w:rsid w:val="00DD27D1"/>
    <w:rsid w:val="00DD693E"/>
    <w:rsid w:val="00DD6B2F"/>
    <w:rsid w:val="00DE4568"/>
    <w:rsid w:val="00DE5399"/>
    <w:rsid w:val="00DE5EE9"/>
    <w:rsid w:val="00DE6B3E"/>
    <w:rsid w:val="00DF23A4"/>
    <w:rsid w:val="00DF52E4"/>
    <w:rsid w:val="00DF5E85"/>
    <w:rsid w:val="00E00040"/>
    <w:rsid w:val="00E0056D"/>
    <w:rsid w:val="00E00CB8"/>
    <w:rsid w:val="00E03721"/>
    <w:rsid w:val="00E12D68"/>
    <w:rsid w:val="00E1471A"/>
    <w:rsid w:val="00E14BB1"/>
    <w:rsid w:val="00E16ED5"/>
    <w:rsid w:val="00E21DBF"/>
    <w:rsid w:val="00E21F4D"/>
    <w:rsid w:val="00E24714"/>
    <w:rsid w:val="00E27517"/>
    <w:rsid w:val="00E32280"/>
    <w:rsid w:val="00E339B3"/>
    <w:rsid w:val="00E339D5"/>
    <w:rsid w:val="00E3795F"/>
    <w:rsid w:val="00E403CB"/>
    <w:rsid w:val="00E501D0"/>
    <w:rsid w:val="00E510A0"/>
    <w:rsid w:val="00E53657"/>
    <w:rsid w:val="00E57C95"/>
    <w:rsid w:val="00E605FC"/>
    <w:rsid w:val="00E64C83"/>
    <w:rsid w:val="00E64DA9"/>
    <w:rsid w:val="00E66B63"/>
    <w:rsid w:val="00E6760E"/>
    <w:rsid w:val="00E72E7C"/>
    <w:rsid w:val="00E7309B"/>
    <w:rsid w:val="00E75601"/>
    <w:rsid w:val="00E823FC"/>
    <w:rsid w:val="00E8404E"/>
    <w:rsid w:val="00E855B6"/>
    <w:rsid w:val="00E9129D"/>
    <w:rsid w:val="00E95D34"/>
    <w:rsid w:val="00E9729F"/>
    <w:rsid w:val="00EA0EAF"/>
    <w:rsid w:val="00EA153C"/>
    <w:rsid w:val="00EA1925"/>
    <w:rsid w:val="00EA3829"/>
    <w:rsid w:val="00EA392B"/>
    <w:rsid w:val="00EB1462"/>
    <w:rsid w:val="00EB46E9"/>
    <w:rsid w:val="00EB6B03"/>
    <w:rsid w:val="00EC127D"/>
    <w:rsid w:val="00EC213B"/>
    <w:rsid w:val="00EC3DC5"/>
    <w:rsid w:val="00EC7483"/>
    <w:rsid w:val="00EC75FD"/>
    <w:rsid w:val="00EC7F01"/>
    <w:rsid w:val="00ED02E2"/>
    <w:rsid w:val="00ED1862"/>
    <w:rsid w:val="00ED46CB"/>
    <w:rsid w:val="00ED60CF"/>
    <w:rsid w:val="00ED6CEA"/>
    <w:rsid w:val="00EE1541"/>
    <w:rsid w:val="00EE3154"/>
    <w:rsid w:val="00EF4603"/>
    <w:rsid w:val="00F00326"/>
    <w:rsid w:val="00F03C41"/>
    <w:rsid w:val="00F0424E"/>
    <w:rsid w:val="00F05578"/>
    <w:rsid w:val="00F063BE"/>
    <w:rsid w:val="00F11448"/>
    <w:rsid w:val="00F12551"/>
    <w:rsid w:val="00F13211"/>
    <w:rsid w:val="00F141B6"/>
    <w:rsid w:val="00F17B42"/>
    <w:rsid w:val="00F254FD"/>
    <w:rsid w:val="00F31AA2"/>
    <w:rsid w:val="00F35C46"/>
    <w:rsid w:val="00F37969"/>
    <w:rsid w:val="00F40D72"/>
    <w:rsid w:val="00F43FBF"/>
    <w:rsid w:val="00F4703C"/>
    <w:rsid w:val="00F5016D"/>
    <w:rsid w:val="00F5049E"/>
    <w:rsid w:val="00F51230"/>
    <w:rsid w:val="00F51902"/>
    <w:rsid w:val="00F51C33"/>
    <w:rsid w:val="00F5487A"/>
    <w:rsid w:val="00F548DC"/>
    <w:rsid w:val="00F644D9"/>
    <w:rsid w:val="00F6551A"/>
    <w:rsid w:val="00F67213"/>
    <w:rsid w:val="00F70E2A"/>
    <w:rsid w:val="00F7375C"/>
    <w:rsid w:val="00F765C8"/>
    <w:rsid w:val="00F8043D"/>
    <w:rsid w:val="00F83FA1"/>
    <w:rsid w:val="00F8424B"/>
    <w:rsid w:val="00F90EE9"/>
    <w:rsid w:val="00F928A7"/>
    <w:rsid w:val="00F941EF"/>
    <w:rsid w:val="00FA0C44"/>
    <w:rsid w:val="00FA0F85"/>
    <w:rsid w:val="00FA5A75"/>
    <w:rsid w:val="00FB1788"/>
    <w:rsid w:val="00FB3E3A"/>
    <w:rsid w:val="00FB49D7"/>
    <w:rsid w:val="00FB566A"/>
    <w:rsid w:val="00FB6BBF"/>
    <w:rsid w:val="00FB7C3F"/>
    <w:rsid w:val="00FC0F2E"/>
    <w:rsid w:val="00FC38D3"/>
    <w:rsid w:val="00FC74D5"/>
    <w:rsid w:val="00FC7512"/>
    <w:rsid w:val="00FC7BF7"/>
    <w:rsid w:val="00FC7D9C"/>
    <w:rsid w:val="00FD0F17"/>
    <w:rsid w:val="00FD4362"/>
    <w:rsid w:val="00FD5AB1"/>
    <w:rsid w:val="00FD6DBC"/>
    <w:rsid w:val="00FE4469"/>
    <w:rsid w:val="00FE5731"/>
    <w:rsid w:val="00FF030B"/>
    <w:rsid w:val="00FF1608"/>
    <w:rsid w:val="00FF222A"/>
    <w:rsid w:val="00FF4CDC"/>
    <w:rsid w:val="00FF59C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0AE3EC5-CA39-4D8E-8A31-1B94BD7F4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7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0179"/>
    <w:pPr>
      <w:autoSpaceDE w:val="0"/>
      <w:autoSpaceDN w:val="0"/>
      <w:adjustRightInd w:val="0"/>
      <w:spacing w:after="0" w:line="240" w:lineRule="auto"/>
    </w:pPr>
    <w:rPr>
      <w:rFonts w:ascii="Sakkal Majalla" w:hAnsi="Sakkal Majalla" w:cs="Sakkal Majalla"/>
      <w:color w:val="000000"/>
      <w:sz w:val="24"/>
      <w:szCs w:val="24"/>
    </w:rPr>
  </w:style>
  <w:style w:type="paragraph" w:styleId="ListParagraph">
    <w:name w:val="List Paragraph"/>
    <w:basedOn w:val="Normal"/>
    <w:uiPriority w:val="34"/>
    <w:qFormat/>
    <w:rsid w:val="00A20179"/>
    <w:pPr>
      <w:ind w:left="720"/>
      <w:contextualSpacing/>
    </w:pPr>
  </w:style>
  <w:style w:type="paragraph" w:styleId="Header">
    <w:name w:val="header"/>
    <w:basedOn w:val="Normal"/>
    <w:link w:val="HeaderChar"/>
    <w:uiPriority w:val="99"/>
    <w:semiHidden/>
    <w:unhideWhenUsed/>
    <w:rsid w:val="002464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46495"/>
  </w:style>
  <w:style w:type="paragraph" w:styleId="Footer">
    <w:name w:val="footer"/>
    <w:basedOn w:val="Normal"/>
    <w:link w:val="FooterChar"/>
    <w:uiPriority w:val="99"/>
    <w:unhideWhenUsed/>
    <w:rsid w:val="00246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495"/>
  </w:style>
  <w:style w:type="paragraph" w:styleId="BalloonText">
    <w:name w:val="Balloon Text"/>
    <w:basedOn w:val="Normal"/>
    <w:link w:val="BalloonTextChar"/>
    <w:uiPriority w:val="99"/>
    <w:semiHidden/>
    <w:unhideWhenUsed/>
    <w:rsid w:val="00246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4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Hosam</dc:creator>
  <cp:lastModifiedBy>User1</cp:lastModifiedBy>
  <cp:revision>3</cp:revision>
  <cp:lastPrinted>2020-02-13T07:00:00Z</cp:lastPrinted>
  <dcterms:created xsi:type="dcterms:W3CDTF">2020-02-12T18:52:00Z</dcterms:created>
  <dcterms:modified xsi:type="dcterms:W3CDTF">2020-02-23T12:29:00Z</dcterms:modified>
</cp:coreProperties>
</file>