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511F" w:rsidRPr="004C6B28" w:rsidRDefault="00B55B77" w:rsidP="004C6B2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EBE9C8" wp14:editId="12747088">
                <wp:simplePos x="0" y="0"/>
                <wp:positionH relativeFrom="column">
                  <wp:posOffset>1358265</wp:posOffset>
                </wp:positionH>
                <wp:positionV relativeFrom="paragraph">
                  <wp:posOffset>5713857</wp:posOffset>
                </wp:positionV>
                <wp:extent cx="3926205" cy="713105"/>
                <wp:effectExtent l="0" t="0" r="0" b="0"/>
                <wp:wrapSquare wrapText="bothSides"/>
                <wp:docPr id="726275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6205" cy="713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5B77" w:rsidRPr="00B55B77" w:rsidRDefault="00B55B77" w:rsidP="00B55B77">
                            <w:pPr>
                              <w:spacing w:after="0" w:line="240" w:lineRule="auto"/>
                              <w:jc w:val="center"/>
                              <w:rPr>
                                <w:rFonts w:ascii="SST Arabic" w:hAnsi="SST Arabic" w:cs="SST Arabic"/>
                                <w:b/>
                                <w:bCs/>
                                <w:color w:val="196A70"/>
                                <w:sz w:val="52"/>
                                <w:szCs w:val="52"/>
                              </w:rPr>
                            </w:pPr>
                            <w:r w:rsidRPr="00B55B77">
                              <w:rPr>
                                <w:rFonts w:ascii="SST Arabic" w:hAnsi="SST Arabic" w:cs="SST Arabic"/>
                                <w:b/>
                                <w:bCs/>
                                <w:color w:val="196A70"/>
                                <w:sz w:val="52"/>
                                <w:szCs w:val="52"/>
                              </w:rPr>
                              <w:t>Course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BE9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95pt;margin-top:449.9pt;width:309.15pt;height:56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" filled="f" stroked="f">
                <v:textbox>
                  <w:txbxContent>
                    <w:p w:rsidR="00B55B77" w:rsidRPr="00B55B77" w:rsidRDefault="00B55B77" w:rsidP="00B55B77">
                      <w:pPr>
                        <w:spacing w:after="0" w:line="240" w:lineRule="auto"/>
                        <w:jc w:val="center"/>
                        <w:rPr>
                          <w:rFonts w:ascii="SST Arabic" w:hAnsi="SST Arabic" w:cs="SST Arabic"/>
                          <w:b/>
                          <w:bCs/>
                          <w:color w:val="196A70"/>
                          <w:sz w:val="52"/>
                          <w:szCs w:val="52"/>
                        </w:rPr>
                      </w:pPr>
                      <w:r w:rsidRPr="00B55B77">
                        <w:rPr>
                          <w:rFonts w:ascii="SST Arabic" w:hAnsi="SST Arabic" w:cs="SST Arabic"/>
                          <w:b/>
                          <w:bCs/>
                          <w:color w:val="196A70"/>
                          <w:sz w:val="52"/>
                          <w:szCs w:val="52"/>
                        </w:rPr>
                        <w:t>Course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313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4310611</wp:posOffset>
                </wp:positionV>
                <wp:extent cx="5133340" cy="1404620"/>
                <wp:effectExtent l="0" t="0" r="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33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3313" w:rsidRPr="00BD3313" w:rsidRDefault="00BD3313" w:rsidP="00BD3313">
                            <w:pPr>
                              <w:spacing w:after="0" w:line="240" w:lineRule="auto"/>
                              <w:jc w:val="center"/>
                              <w:rPr>
                                <w:rFonts w:ascii="Sweet Sensations Personal Use" w:hAnsi="Sweet Sensations Personal Use"/>
                                <w:color w:val="32A2A8"/>
                                <w:sz w:val="96"/>
                                <w:szCs w:val="96"/>
                              </w:rPr>
                            </w:pPr>
                            <w:r w:rsidRPr="00BD3313">
                              <w:rPr>
                                <w:rFonts w:ascii="Sweet Sensations Personal Use" w:hAnsi="Sweet Sensations Personal Use"/>
                                <w:color w:val="32A2A8"/>
                                <w:sz w:val="96"/>
                                <w:szCs w:val="96"/>
                              </w:rPr>
                              <w:t>Type Name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59.4pt;margin-top:339.4pt;width:404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" filled="f" stroked="f">
                <v:textbox style="mso-fit-shape-to-text:t">
                  <w:txbxContent>
                    <w:p w:rsidR="00BD3313" w:rsidRPr="00BD3313" w:rsidRDefault="00BD3313" w:rsidP="00BD3313">
                      <w:pPr>
                        <w:spacing w:after="0" w:line="240" w:lineRule="auto"/>
                        <w:jc w:val="center"/>
                        <w:rPr>
                          <w:rFonts w:ascii="Sweet Sensations Personal Use" w:hAnsi="Sweet Sensations Personal Use"/>
                          <w:color w:val="32A2A8"/>
                          <w:sz w:val="96"/>
                          <w:szCs w:val="96"/>
                        </w:rPr>
                      </w:pPr>
                      <w:r w:rsidRPr="00BD3313">
                        <w:rPr>
                          <w:rFonts w:ascii="Sweet Sensations Personal Use" w:hAnsi="Sweet Sensations Personal Use"/>
                          <w:color w:val="32A2A8"/>
                          <w:sz w:val="96"/>
                          <w:szCs w:val="96"/>
                        </w:rPr>
                        <w:t>Type Name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1511F" w:rsidRPr="004C6B28" w:rsidSect="0021511F">
      <w:headerReference w:type="default" r:id="rId6"/>
      <w:pgSz w:w="11906" w:h="16838" w:code="9"/>
      <w:pgMar w:top="720" w:right="720" w:bottom="720" w:left="720" w:header="1152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660A" w:rsidRDefault="0005660A" w:rsidP="00077FE7">
      <w:pPr>
        <w:spacing w:after="0" w:line="240" w:lineRule="auto"/>
      </w:pPr>
      <w:r>
        <w:separator/>
      </w:r>
    </w:p>
  </w:endnote>
  <w:endnote w:type="continuationSeparator" w:id="0">
    <w:p w:rsidR="0005660A" w:rsidRDefault="0005660A" w:rsidP="00077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ST Arabic">
    <w:panose1 w:val="020B0504030504020204"/>
    <w:charset w:val="00"/>
    <w:family w:val="swiss"/>
    <w:pitch w:val="variable"/>
    <w:sig w:usb0="80002027" w:usb1="80000000" w:usb2="00000008" w:usb3="00000000" w:csb0="00000041" w:csb1="00000000"/>
  </w:font>
  <w:font w:name="Sweet Sensations Personal Use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660A" w:rsidRDefault="0005660A" w:rsidP="00077FE7">
      <w:pPr>
        <w:spacing w:after="0" w:line="240" w:lineRule="auto"/>
      </w:pPr>
      <w:r>
        <w:separator/>
      </w:r>
    </w:p>
  </w:footnote>
  <w:footnote w:type="continuationSeparator" w:id="0">
    <w:p w:rsidR="0005660A" w:rsidRDefault="0005660A" w:rsidP="00077F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7FE7" w:rsidRDefault="00077FE7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-457200</wp:posOffset>
          </wp:positionH>
          <wp:positionV relativeFrom="margin">
            <wp:posOffset>-914316</wp:posOffset>
          </wp:positionV>
          <wp:extent cx="7568648" cy="10703448"/>
          <wp:effectExtent l="0" t="0" r="0" b="3175"/>
          <wp:wrapNone/>
          <wp:docPr id="1440386697" name="Picture 1440386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0386697" name="Picture 14403866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0748" cy="107064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FE7"/>
    <w:rsid w:val="0005660A"/>
    <w:rsid w:val="00077FE7"/>
    <w:rsid w:val="0021511F"/>
    <w:rsid w:val="00225CB9"/>
    <w:rsid w:val="004C6B28"/>
    <w:rsid w:val="00890E2E"/>
    <w:rsid w:val="009320FB"/>
    <w:rsid w:val="00976B20"/>
    <w:rsid w:val="00B55B77"/>
    <w:rsid w:val="00BD3313"/>
    <w:rsid w:val="00C578A9"/>
    <w:rsid w:val="00D26F25"/>
    <w:rsid w:val="00D817CD"/>
    <w:rsid w:val="00EA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39D393"/>
  <w15:chartTrackingRefBased/>
  <w15:docId w15:val="{E442F405-1CCC-4E61-B535-9999A211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FE7"/>
  </w:style>
  <w:style w:type="paragraph" w:styleId="Footer">
    <w:name w:val="footer"/>
    <w:basedOn w:val="Normal"/>
    <w:link w:val="FooterChar"/>
    <w:uiPriority w:val="99"/>
    <w:unhideWhenUsed/>
    <w:rsid w:val="00077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 Barakat Hassan</dc:creator>
  <cp:keywords/>
  <dc:description/>
  <cp:lastModifiedBy>Soha Barakat Hassan</cp:lastModifiedBy>
  <cp:revision>5</cp:revision>
  <dcterms:created xsi:type="dcterms:W3CDTF">2023-10-22T04:43:00Z</dcterms:created>
  <dcterms:modified xsi:type="dcterms:W3CDTF">2023-10-22T04:54:00Z</dcterms:modified>
</cp:coreProperties>
</file>