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511F" w:rsidRPr="004C6B28" w:rsidRDefault="0021511F" w:rsidP="004C6B28"/>
    <w:sectPr w:rsidR="0021511F" w:rsidRPr="004C6B28" w:rsidSect="0021511F">
      <w:headerReference w:type="default" r:id="rId6"/>
      <w:pgSz w:w="11906" w:h="16838" w:code="9"/>
      <w:pgMar w:top="720" w:right="720" w:bottom="720" w:left="720" w:header="1152" w:footer="10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401D6" w:rsidRDefault="004401D6" w:rsidP="00077FE7">
      <w:pPr>
        <w:spacing w:after="0" w:line="240" w:lineRule="auto"/>
      </w:pPr>
      <w:r>
        <w:separator/>
      </w:r>
    </w:p>
  </w:endnote>
  <w:endnote w:type="continuationSeparator" w:id="0">
    <w:p w:rsidR="004401D6" w:rsidRDefault="004401D6" w:rsidP="00077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401D6" w:rsidRDefault="004401D6" w:rsidP="00077FE7">
      <w:pPr>
        <w:spacing w:after="0" w:line="240" w:lineRule="auto"/>
      </w:pPr>
      <w:r>
        <w:separator/>
      </w:r>
    </w:p>
  </w:footnote>
  <w:footnote w:type="continuationSeparator" w:id="0">
    <w:p w:rsidR="004401D6" w:rsidRDefault="004401D6" w:rsidP="00077F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77FE7" w:rsidRDefault="00077FE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-457201</wp:posOffset>
          </wp:positionH>
          <wp:positionV relativeFrom="margin">
            <wp:posOffset>-922942</wp:posOffset>
          </wp:positionV>
          <wp:extent cx="7576457" cy="10708383"/>
          <wp:effectExtent l="0" t="0" r="5715" b="0"/>
          <wp:wrapNone/>
          <wp:docPr id="1440386697" name="Picture 14403866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25581005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7549" cy="107099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FE7"/>
    <w:rsid w:val="00077FE7"/>
    <w:rsid w:val="000E06C6"/>
    <w:rsid w:val="0021511F"/>
    <w:rsid w:val="00225CB9"/>
    <w:rsid w:val="004401D6"/>
    <w:rsid w:val="004C6B28"/>
    <w:rsid w:val="0064609A"/>
    <w:rsid w:val="00890E2E"/>
    <w:rsid w:val="009320FB"/>
    <w:rsid w:val="00D817CD"/>
    <w:rsid w:val="00EA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442F405-1CCC-4E61-B535-9999A211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7F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FE7"/>
  </w:style>
  <w:style w:type="paragraph" w:styleId="Footer">
    <w:name w:val="footer"/>
    <w:basedOn w:val="Normal"/>
    <w:link w:val="FooterChar"/>
    <w:uiPriority w:val="99"/>
    <w:unhideWhenUsed/>
    <w:rsid w:val="00077F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 Barakat Hassan</dc:creator>
  <cp:keywords/>
  <dc:description/>
  <cp:lastModifiedBy>Soha Barakat Hassan</cp:lastModifiedBy>
  <cp:revision>3</cp:revision>
  <dcterms:created xsi:type="dcterms:W3CDTF">2023-10-22T04:22:00Z</dcterms:created>
  <dcterms:modified xsi:type="dcterms:W3CDTF">2023-10-22T04:44:00Z</dcterms:modified>
</cp:coreProperties>
</file>