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F756" w14:textId="77777777" w:rsidR="00897626" w:rsidRDefault="008F4495">
      <w:pPr>
        <w:jc w:val="center"/>
      </w:pPr>
      <w:r>
        <w:t>STS 4500-Professor Catherine Baritaud</w:t>
      </w:r>
    </w:p>
    <w:p w14:paraId="4F9A73A9" w14:textId="77777777" w:rsidR="00897626" w:rsidRDefault="008F4495">
      <w:pPr>
        <w:jc w:val="center"/>
      </w:pPr>
      <w:r>
        <w:t>Statement of Topics</w:t>
      </w:r>
    </w:p>
    <w:p w14:paraId="7353F6EE" w14:textId="77777777" w:rsidR="00897626" w:rsidRDefault="00897626"/>
    <w:p w14:paraId="7734EECF" w14:textId="25EF2809" w:rsidR="00897626" w:rsidRDefault="008F4495">
      <w:r>
        <w:rPr>
          <w:b/>
        </w:rPr>
        <w:t>Due Date:</w:t>
      </w:r>
      <w:r>
        <w:t xml:space="preserve">  T</w:t>
      </w:r>
      <w:r w:rsidR="005B468E">
        <w:t>ue</w:t>
      </w:r>
      <w:bookmarkStart w:id="0" w:name="_GoBack"/>
      <w:bookmarkEnd w:id="0"/>
      <w:r>
        <w:t>sday, September 2</w:t>
      </w:r>
      <w:r w:rsidR="0029300F">
        <w:t>6</w:t>
      </w:r>
      <w:r>
        <w:t xml:space="preserve">, at the beginning of class.  </w:t>
      </w:r>
    </w:p>
    <w:p w14:paraId="44BA8032" w14:textId="77777777" w:rsidR="00897626" w:rsidRDefault="00897626"/>
    <w:p w14:paraId="41D4E7E3" w14:textId="77777777" w:rsidR="00897626" w:rsidRDefault="008F4495">
      <w:pPr>
        <w:rPr>
          <w:b/>
        </w:rPr>
      </w:pPr>
      <w:r>
        <w:rPr>
          <w:b/>
        </w:rPr>
        <w:t xml:space="preserve">Details: </w:t>
      </w:r>
    </w:p>
    <w:p w14:paraId="1FD0D49F" w14:textId="77777777" w:rsidR="00897626" w:rsidRDefault="00897626"/>
    <w:p w14:paraId="2979937B" w14:textId="77777777" w:rsidR="00897626" w:rsidRDefault="008F4495">
      <w:pPr>
        <w:pStyle w:val="ListParagraph"/>
        <w:numPr>
          <w:ilvl w:val="0"/>
          <w:numId w:val="1"/>
        </w:numPr>
      </w:pPr>
      <w:r>
        <w:t>Word processed</w:t>
      </w:r>
    </w:p>
    <w:p w14:paraId="381BA69B" w14:textId="77777777" w:rsidR="00897626" w:rsidRDefault="008F4495">
      <w:pPr>
        <w:pStyle w:val="ListParagraph"/>
        <w:numPr>
          <w:ilvl w:val="0"/>
          <w:numId w:val="1"/>
        </w:numPr>
      </w:pPr>
      <w:r>
        <w:t>12 point font/Times</w:t>
      </w:r>
    </w:p>
    <w:p w14:paraId="17D368BE" w14:textId="77777777" w:rsidR="00897626" w:rsidRDefault="008F4495">
      <w:pPr>
        <w:pStyle w:val="ListParagraph"/>
        <w:numPr>
          <w:ilvl w:val="0"/>
          <w:numId w:val="1"/>
        </w:numPr>
      </w:pPr>
      <w:r>
        <w:t>Headings above each section-Avoid generic headings</w:t>
      </w:r>
    </w:p>
    <w:p w14:paraId="24661219" w14:textId="77777777" w:rsidR="00897626" w:rsidRDefault="008F4495">
      <w:pPr>
        <w:pStyle w:val="ListParagraph"/>
        <w:numPr>
          <w:ilvl w:val="0"/>
          <w:numId w:val="1"/>
        </w:numPr>
      </w:pPr>
      <w:r>
        <w:t>Ragged right margin</w:t>
      </w:r>
      <w:r w:rsidR="00504DF0">
        <w:t>, justify left</w:t>
      </w:r>
    </w:p>
    <w:p w14:paraId="7AD11116" w14:textId="42C68B0F" w:rsidR="00897626" w:rsidRDefault="008F4495">
      <w:pPr>
        <w:pStyle w:val="ListParagraph"/>
        <w:numPr>
          <w:ilvl w:val="0"/>
          <w:numId w:val="1"/>
        </w:numPr>
      </w:pPr>
      <w:r>
        <w:t xml:space="preserve">Page numbers </w:t>
      </w:r>
      <w:r w:rsidR="0029300F">
        <w:t>bottom</w:t>
      </w:r>
      <w:r>
        <w:t xml:space="preserve"> right hand corner.  Please remember to suppress the number on page one of text.</w:t>
      </w:r>
    </w:p>
    <w:p w14:paraId="41896830" w14:textId="77777777" w:rsidR="00897626" w:rsidRDefault="008F4495">
      <w:pPr>
        <w:pStyle w:val="ListParagraph"/>
        <w:numPr>
          <w:ilvl w:val="0"/>
          <w:numId w:val="1"/>
        </w:numPr>
      </w:pPr>
      <w:r>
        <w:t>Title page (template on Collab) Remember to sign the pledge.</w:t>
      </w:r>
    </w:p>
    <w:p w14:paraId="4F6EC231" w14:textId="7650970E" w:rsidR="00897626" w:rsidRDefault="008F4495">
      <w:pPr>
        <w:pStyle w:val="ListParagraph"/>
        <w:numPr>
          <w:ilvl w:val="0"/>
          <w:numId w:val="1"/>
        </w:numPr>
      </w:pPr>
      <w:r>
        <w:t>Work</w:t>
      </w:r>
      <w:r w:rsidR="00504DF0">
        <w:t>s</w:t>
      </w:r>
      <w:r>
        <w:t xml:space="preserve"> Cited (APA format) </w:t>
      </w:r>
      <w:r>
        <w:rPr>
          <w:color w:val="FF0000"/>
        </w:rPr>
        <w:t xml:space="preserve">Must contain a minimum of </w:t>
      </w:r>
      <w:r w:rsidR="00D86A99">
        <w:rPr>
          <w:color w:val="FF0000"/>
        </w:rPr>
        <w:t xml:space="preserve">6 </w:t>
      </w:r>
      <w:r>
        <w:rPr>
          <w:color w:val="FF0000"/>
        </w:rPr>
        <w:t>references.</w:t>
      </w:r>
    </w:p>
    <w:p w14:paraId="671CB9F3" w14:textId="77777777" w:rsidR="00897626" w:rsidRDefault="008F4495">
      <w:pPr>
        <w:pStyle w:val="ListParagraph"/>
        <w:numPr>
          <w:ilvl w:val="0"/>
          <w:numId w:val="1"/>
        </w:numPr>
      </w:pPr>
      <w:r>
        <w:t>Approximately 500-750 words exclusive of Title page and Work Cited</w:t>
      </w:r>
    </w:p>
    <w:p w14:paraId="54168B8C" w14:textId="77777777" w:rsidR="00897626" w:rsidRDefault="00897626"/>
    <w:p w14:paraId="7FF465C1" w14:textId="77777777" w:rsidR="00897626" w:rsidRDefault="008F4495">
      <w:pPr>
        <w:rPr>
          <w:b/>
        </w:rPr>
      </w:pPr>
      <w:r>
        <w:rPr>
          <w:b/>
        </w:rPr>
        <w:t>Overview of Contents:</w:t>
      </w:r>
    </w:p>
    <w:p w14:paraId="5DF08C88" w14:textId="77777777" w:rsidR="00897626" w:rsidRDefault="00897626"/>
    <w:p w14:paraId="704C1B24" w14:textId="77777777" w:rsidR="00897626" w:rsidRDefault="008F4495">
      <w:r>
        <w:t>Open your statement with a paragraph in which you introduce the general topic area of your technical work and STS work.  Next, include a section discussing what you think your Technical topic will address.  Then provide a section of your proposed STS research topic.  Conclude your paper with a short paragraph, which ties everything together, and explains how you expect to couple the two research areas.</w:t>
      </w:r>
    </w:p>
    <w:p w14:paraId="32BA16D6" w14:textId="77777777" w:rsidR="00897626" w:rsidRDefault="00897626"/>
    <w:p w14:paraId="280AD2CE" w14:textId="4155B7AD" w:rsidR="00897626" w:rsidRDefault="008F4495">
      <w:r>
        <w:rPr>
          <w:b/>
        </w:rPr>
        <w:t>Technical Discussion:</w:t>
      </w:r>
      <w:r>
        <w:t xml:space="preserve"> Below are the key points you need to answer concerning your technical research..</w:t>
      </w:r>
    </w:p>
    <w:p w14:paraId="4245F21E" w14:textId="77777777" w:rsidR="00897626" w:rsidRDefault="00897626"/>
    <w:p w14:paraId="1066351B" w14:textId="77777777" w:rsidR="00897626" w:rsidRDefault="008F4495">
      <w:pPr>
        <w:pStyle w:val="ListParagraph"/>
        <w:numPr>
          <w:ilvl w:val="0"/>
          <w:numId w:val="2"/>
        </w:numPr>
      </w:pPr>
      <w:r>
        <w:t xml:space="preserve">What is the </w:t>
      </w:r>
      <w:r>
        <w:rPr>
          <w:i/>
        </w:rPr>
        <w:t>problem</w:t>
      </w:r>
      <w:r>
        <w:t xml:space="preserve"> that you are hoping to address by doing this project, why is it important or significant? If the project is a design project, what is wrong with the current designs? If the project is a hands-on tutorial, what do you hope to learn from the experience?</w:t>
      </w:r>
    </w:p>
    <w:p w14:paraId="3C0FF5DF" w14:textId="77777777" w:rsidR="00897626" w:rsidRDefault="00897626"/>
    <w:p w14:paraId="4B58342B" w14:textId="77777777" w:rsidR="00897626" w:rsidRDefault="008F4495">
      <w:pPr>
        <w:pStyle w:val="ListParagraph"/>
        <w:numPr>
          <w:ilvl w:val="0"/>
          <w:numId w:val="2"/>
        </w:numPr>
      </w:pPr>
      <w:r>
        <w:t>How will you approach the problem? Does the project involve experimentation in the laboratory, simulation with the aid of a computer, design, or some other activity?</w:t>
      </w:r>
    </w:p>
    <w:p w14:paraId="11D62C64" w14:textId="77777777" w:rsidR="00897626" w:rsidRDefault="00897626"/>
    <w:p w14:paraId="6071B8D7" w14:textId="77777777" w:rsidR="00897626" w:rsidRDefault="008F4495">
      <w:pPr>
        <w:pStyle w:val="ListParagraph"/>
        <w:numPr>
          <w:ilvl w:val="0"/>
          <w:numId w:val="2"/>
        </w:numPr>
      </w:pPr>
      <w:r>
        <w:t>What is the time frame of the project? If you are enrolled in a 4</w:t>
      </w:r>
      <w:r>
        <w:rPr>
          <w:vertAlign w:val="superscript"/>
        </w:rPr>
        <w:t xml:space="preserve">th </w:t>
      </w:r>
      <w:r>
        <w:t>design/capstone course, is the course a one-semester or a two-semester sequence?</w:t>
      </w:r>
    </w:p>
    <w:p w14:paraId="05CCF902" w14:textId="77777777" w:rsidR="00897626" w:rsidRDefault="00897626"/>
    <w:p w14:paraId="23798098" w14:textId="77777777" w:rsidR="00897626" w:rsidRDefault="008F4495">
      <w:pPr>
        <w:pStyle w:val="ListParagraph"/>
        <w:numPr>
          <w:ilvl w:val="0"/>
          <w:numId w:val="2"/>
        </w:numPr>
      </w:pPr>
      <w:r>
        <w:t>Who is your technical advisor?</w:t>
      </w:r>
    </w:p>
    <w:p w14:paraId="074709E9" w14:textId="77777777" w:rsidR="00897626" w:rsidRDefault="00897626"/>
    <w:p w14:paraId="4B53D615" w14:textId="77777777" w:rsidR="00897626" w:rsidRDefault="008F4495">
      <w:pPr>
        <w:pStyle w:val="ListParagraph"/>
        <w:numPr>
          <w:ilvl w:val="0"/>
          <w:numId w:val="2"/>
        </w:numPr>
      </w:pPr>
      <w:r>
        <w:t>Please use a minimum of three references (APA format) pertinent to your technical project.  One should provide an overview of your topic, or about your general research area, in case your STS instructor would like to know about it. At least one other should describe the topic’s significance.</w:t>
      </w:r>
    </w:p>
    <w:p w14:paraId="6A48C46F" w14:textId="77777777" w:rsidR="00897626" w:rsidRDefault="00897626"/>
    <w:p w14:paraId="04A4CA3E" w14:textId="77777777" w:rsidR="00897626" w:rsidRDefault="00897626"/>
    <w:p w14:paraId="40EF5FED" w14:textId="77777777" w:rsidR="00897626" w:rsidRDefault="00897626"/>
    <w:p w14:paraId="10743CE5" w14:textId="77777777" w:rsidR="00D86A99" w:rsidRDefault="00D86A99">
      <w:pPr>
        <w:rPr>
          <w:b/>
        </w:rPr>
      </w:pPr>
    </w:p>
    <w:p w14:paraId="3A3FD1CD" w14:textId="77777777" w:rsidR="00897626" w:rsidRDefault="008F4495">
      <w:r>
        <w:rPr>
          <w:b/>
        </w:rPr>
        <w:lastRenderedPageBreak/>
        <w:t>STS Discussion</w:t>
      </w:r>
      <w:r>
        <w:t>: The following should be covered in your STS research discussion.</w:t>
      </w:r>
    </w:p>
    <w:p w14:paraId="3D6082FC" w14:textId="77777777" w:rsidR="00897626" w:rsidRDefault="00897626"/>
    <w:p w14:paraId="3A8DCB66" w14:textId="77777777" w:rsidR="00897626" w:rsidRDefault="008F4495">
      <w:pPr>
        <w:pStyle w:val="ListParagraph"/>
        <w:numPr>
          <w:ilvl w:val="0"/>
          <w:numId w:val="3"/>
        </w:numPr>
      </w:pPr>
      <w:r>
        <w:t>What is the general topic area?</w:t>
      </w:r>
    </w:p>
    <w:p w14:paraId="6CC0D754" w14:textId="77777777" w:rsidR="00897626" w:rsidRDefault="00897626"/>
    <w:p w14:paraId="3D119219" w14:textId="77777777" w:rsidR="00897626" w:rsidRDefault="008F4495">
      <w:pPr>
        <w:pStyle w:val="ListParagraph"/>
        <w:numPr>
          <w:ilvl w:val="0"/>
          <w:numId w:val="3"/>
        </w:numPr>
      </w:pPr>
      <w:r>
        <w:t>What is the research question that you hope to answer?</w:t>
      </w:r>
    </w:p>
    <w:p w14:paraId="661EA82A" w14:textId="77777777" w:rsidR="00897626" w:rsidRDefault="00897626"/>
    <w:p w14:paraId="4126405B" w14:textId="77777777" w:rsidR="00897626" w:rsidRDefault="008F4495">
      <w:pPr>
        <w:pStyle w:val="ListParagraph"/>
        <w:numPr>
          <w:ilvl w:val="0"/>
          <w:numId w:val="3"/>
        </w:numPr>
      </w:pPr>
      <w:r>
        <w:t>Why is this topic important or significant? Is there an ongoing controversy concerning this?</w:t>
      </w:r>
    </w:p>
    <w:p w14:paraId="737FA884" w14:textId="77777777" w:rsidR="00897626" w:rsidRDefault="00897626"/>
    <w:p w14:paraId="0370B868" w14:textId="77777777" w:rsidR="00897626" w:rsidRDefault="008F4495">
      <w:pPr>
        <w:pStyle w:val="ListParagraph"/>
        <w:numPr>
          <w:ilvl w:val="0"/>
          <w:numId w:val="3"/>
        </w:numPr>
      </w:pPr>
      <w:r>
        <w:t>What is the anticipated scope of your research?</w:t>
      </w:r>
    </w:p>
    <w:p w14:paraId="165F295A" w14:textId="77777777" w:rsidR="00897626" w:rsidRDefault="00897626"/>
    <w:p w14:paraId="5BC224AE" w14:textId="77777777" w:rsidR="00897626" w:rsidRDefault="008F4495">
      <w:pPr>
        <w:pStyle w:val="ListParagraph"/>
        <w:numPr>
          <w:ilvl w:val="0"/>
          <w:numId w:val="3"/>
        </w:numPr>
      </w:pPr>
      <w:r>
        <w:t>Is the topic tightly coupled, loosely coupled, or unrelated to the topic of your technical project?  Defend your choice.</w:t>
      </w:r>
    </w:p>
    <w:p w14:paraId="42060FE3" w14:textId="77777777" w:rsidR="00897626" w:rsidRDefault="00897626"/>
    <w:p w14:paraId="7D9C47C9" w14:textId="77777777" w:rsidR="00897626" w:rsidRDefault="008F4495">
      <w:pPr>
        <w:pStyle w:val="ListParagraph"/>
        <w:numPr>
          <w:ilvl w:val="0"/>
          <w:numId w:val="3"/>
        </w:numPr>
      </w:pPr>
      <w:r>
        <w:t>Please use a minimum of three references (APA format) pertinent to you STS project.</w:t>
      </w:r>
    </w:p>
    <w:sectPr w:rsidR="00897626">
      <w:headerReference w:type="even" r:id="rId8"/>
      <w:headerReference w:type="default" r:id="rId9"/>
      <w:pgSz w:w="12240" w:h="15840"/>
      <w:pgMar w:top="1008" w:right="1440" w:bottom="1008"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40B58" w14:textId="77777777" w:rsidR="0029300F" w:rsidRDefault="0029300F">
      <w:r>
        <w:separator/>
      </w:r>
    </w:p>
  </w:endnote>
  <w:endnote w:type="continuationSeparator" w:id="0">
    <w:p w14:paraId="78A70FA0" w14:textId="77777777" w:rsidR="0029300F" w:rsidRDefault="0029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ADF6E" w14:textId="77777777" w:rsidR="0029300F" w:rsidRDefault="0029300F">
      <w:r>
        <w:separator/>
      </w:r>
    </w:p>
  </w:footnote>
  <w:footnote w:type="continuationSeparator" w:id="0">
    <w:p w14:paraId="7230D851" w14:textId="77777777" w:rsidR="0029300F" w:rsidRDefault="002930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0334" w14:textId="77777777" w:rsidR="0029300F" w:rsidRDefault="002930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D9E95" w14:textId="77777777" w:rsidR="0029300F" w:rsidRDefault="002930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C1A3B" w14:textId="77777777" w:rsidR="0029300F" w:rsidRDefault="002930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0DF71F61" w14:textId="77777777" w:rsidR="0029300F" w:rsidRDefault="0029300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016A5"/>
    <w:multiLevelType w:val="hybridMultilevel"/>
    <w:tmpl w:val="C4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3757A"/>
    <w:multiLevelType w:val="hybridMultilevel"/>
    <w:tmpl w:val="1EFE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95958"/>
    <w:multiLevelType w:val="hybridMultilevel"/>
    <w:tmpl w:val="BEF2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95"/>
    <w:rsid w:val="0029300F"/>
    <w:rsid w:val="002A6CED"/>
    <w:rsid w:val="00504DF0"/>
    <w:rsid w:val="005B468E"/>
    <w:rsid w:val="007E1824"/>
    <w:rsid w:val="00897626"/>
    <w:rsid w:val="008F4495"/>
    <w:rsid w:val="00D86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5D85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unhideWhenUsed/>
    <w:pPr>
      <w:tabs>
        <w:tab w:val="center" w:pos="4320"/>
        <w:tab w:val="right" w:pos="8640"/>
      </w:tabs>
    </w:pPr>
  </w:style>
  <w:style w:type="character" w:customStyle="1" w:styleId="HeaderChar">
    <w:name w:val="Header Char"/>
    <w:rPr>
      <w:sz w:val="24"/>
      <w:szCs w:val="24"/>
      <w:lang w:eastAsia="en-US"/>
    </w:rPr>
  </w:style>
  <w:style w:type="character" w:styleId="PageNumber">
    <w:name w:val="page number"/>
    <w:basedOn w:val="DefaultParagraphFon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unhideWhenUsed/>
    <w:pPr>
      <w:tabs>
        <w:tab w:val="center" w:pos="4320"/>
        <w:tab w:val="right" w:pos="8640"/>
      </w:tabs>
    </w:pPr>
  </w:style>
  <w:style w:type="character" w:customStyle="1" w:styleId="HeaderChar">
    <w:name w:val="Header Char"/>
    <w:rPr>
      <w:sz w:val="24"/>
      <w:szCs w:val="24"/>
      <w:lang w:eastAsia="en-US"/>
    </w:rPr>
  </w:style>
  <w:style w:type="character" w:styleId="PageNumber">
    <w:name w:val="page number"/>
    <w:basedOn w:val="DefaultParagraphFon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STS 4500-Professor Catherine Baritaud</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 4500-Professor Catherine Baritaud</dc:title>
  <dc:subject/>
  <dc:creator>Catherine Baritaud</dc:creator>
  <cp:keywords/>
  <dc:description/>
  <cp:lastModifiedBy>Catherine Baritaud</cp:lastModifiedBy>
  <cp:revision>2</cp:revision>
  <cp:lastPrinted>2016-09-22T12:37:00Z</cp:lastPrinted>
  <dcterms:created xsi:type="dcterms:W3CDTF">2017-09-04T18:33:00Z</dcterms:created>
  <dcterms:modified xsi:type="dcterms:W3CDTF">2017-09-04T18:33:00Z</dcterms:modified>
</cp:coreProperties>
</file>