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1BF" w:rsidRPr="00413673" w:rsidRDefault="00360F20" w:rsidP="00413673">
      <w:pPr>
        <w:jc w:val="center"/>
        <w:rPr>
          <w:b/>
        </w:rPr>
      </w:pPr>
      <w:r>
        <w:rPr>
          <w:b/>
        </w:rPr>
        <w:t xml:space="preserve">Homework </w:t>
      </w:r>
      <w:r w:rsidR="00413673" w:rsidRPr="00413673">
        <w:rPr>
          <w:b/>
        </w:rPr>
        <w:t xml:space="preserve">1: DS </w:t>
      </w:r>
      <w:r>
        <w:rPr>
          <w:b/>
        </w:rPr>
        <w:t>4</w:t>
      </w:r>
      <w:r w:rsidR="00413673" w:rsidRPr="00413673">
        <w:rPr>
          <w:b/>
        </w:rPr>
        <w:t>559</w:t>
      </w:r>
    </w:p>
    <w:p w:rsidR="00413673" w:rsidRPr="00413673" w:rsidRDefault="00413673" w:rsidP="00413673">
      <w:pPr>
        <w:jc w:val="center"/>
        <w:rPr>
          <w:b/>
        </w:rPr>
      </w:pPr>
      <w:r w:rsidRPr="00413673">
        <w:rPr>
          <w:b/>
        </w:rPr>
        <w:t>Cleaning/Pre-processing Data</w:t>
      </w:r>
    </w:p>
    <w:p w:rsidR="00413673" w:rsidRDefault="00413673"/>
    <w:p w:rsidR="00413673" w:rsidRDefault="00413673" w:rsidP="00413673">
      <w:pPr>
        <w:pStyle w:val="ListParagraph"/>
        <w:numPr>
          <w:ilvl w:val="0"/>
          <w:numId w:val="1"/>
        </w:numPr>
      </w:pPr>
      <w:r>
        <w:t>Your final scrubbed and scaled dataset</w:t>
      </w:r>
    </w:p>
    <w:p w:rsidR="00413673" w:rsidRDefault="00413673" w:rsidP="00413673">
      <w:pPr>
        <w:pStyle w:val="ListParagraph"/>
        <w:numPr>
          <w:ilvl w:val="0"/>
          <w:numId w:val="1"/>
        </w:numPr>
      </w:pPr>
      <w:r>
        <w:t>Your complete, thorough data log</w:t>
      </w:r>
      <w:r w:rsidR="00360F20">
        <w:t>, describing your steps (complete sentences are not necessary; this can just be a list)</w:t>
      </w:r>
    </w:p>
    <w:p w:rsidR="00413673" w:rsidRDefault="00413673" w:rsidP="00413673">
      <w:pPr>
        <w:pStyle w:val="ListParagraph"/>
        <w:numPr>
          <w:ilvl w:val="0"/>
          <w:numId w:val="1"/>
        </w:numPr>
      </w:pPr>
      <w:r>
        <w:t xml:space="preserve">Your annotated </w:t>
      </w:r>
      <w:r w:rsidR="00360F20">
        <w:t xml:space="preserve">R </w:t>
      </w:r>
      <w:r>
        <w:t>code</w:t>
      </w:r>
    </w:p>
    <w:p w:rsidR="00413673" w:rsidRDefault="00413673" w:rsidP="00413673">
      <w:pPr>
        <w:pStyle w:val="ListParagraph"/>
        <w:numPr>
          <w:ilvl w:val="0"/>
          <w:numId w:val="1"/>
        </w:numPr>
      </w:pPr>
      <w:r>
        <w:t>Answer(s) to the following: Did you find any i</w:t>
      </w:r>
      <w:r w:rsidR="00360F20">
        <w:t>nteresting histograms?  Describe.</w:t>
      </w:r>
      <w:r>
        <w:t xml:space="preserve">  What did their shape(s) imply?  Do you think attributes in this </w:t>
      </w:r>
      <w:r w:rsidR="00360F20">
        <w:t>dataset would benefit from a log</w:t>
      </w:r>
      <w:r>
        <w:t xml:space="preserve"> transformation to make them more Gaussian before scaling?  Explain.</w:t>
      </w:r>
    </w:p>
    <w:p w:rsidR="0092083B" w:rsidRDefault="0092083B" w:rsidP="00413673">
      <w:r>
        <w:t xml:space="preserve">2. </w:t>
      </w:r>
    </w:p>
    <w:p w:rsidR="0092083B" w:rsidRDefault="0092083B" w:rsidP="00413673"/>
    <w:p w:rsidR="0092083B" w:rsidRDefault="0092083B" w:rsidP="00413673">
      <w:r>
        <w:t xml:space="preserve">Install and library </w:t>
      </w:r>
      <w:proofErr w:type="spellStart"/>
      <w:r>
        <w:t>DMwR</w:t>
      </w:r>
      <w:proofErr w:type="spellEnd"/>
      <w:r>
        <w:t xml:space="preserve">, ggplot2, and </w:t>
      </w:r>
      <w:proofErr w:type="spellStart"/>
      <w:r>
        <w:t>data.table</w:t>
      </w:r>
      <w:proofErr w:type="spellEnd"/>
    </w:p>
    <w:p w:rsidR="0092083B" w:rsidRDefault="0092083B" w:rsidP="00413673">
      <w:r>
        <w:t>Import CloudData1</w:t>
      </w:r>
    </w:p>
    <w:p w:rsidR="0092083B" w:rsidRDefault="0092083B" w:rsidP="00413673">
      <w:r>
        <w:t>Insert columns from info file</w:t>
      </w:r>
    </w:p>
    <w:p w:rsidR="0092083B" w:rsidRDefault="0092083B" w:rsidP="00413673">
      <w:r>
        <w:t>Replace ? with NA</w:t>
      </w:r>
    </w:p>
    <w:p w:rsidR="0092083B" w:rsidRDefault="0092083B" w:rsidP="00413673">
      <w:r>
        <w:t>Transform all columns to numeric data</w:t>
      </w:r>
    </w:p>
    <w:p w:rsidR="0092083B" w:rsidRDefault="0092083B" w:rsidP="00413673">
      <w:r>
        <w:t>Summarize data</w:t>
      </w:r>
    </w:p>
    <w:p w:rsidR="0092083B" w:rsidRDefault="0092083B" w:rsidP="00413673">
      <w:r>
        <w:t>Switch min and max column names because upon looking at data, they are clearly switched</w:t>
      </w:r>
    </w:p>
    <w:p w:rsidR="0092083B" w:rsidRDefault="0092083B" w:rsidP="00413673">
      <w:r>
        <w:t>Look at boxplots for each attribute and determine outliers (annotated in code)</w:t>
      </w:r>
    </w:p>
    <w:p w:rsidR="0092083B" w:rsidRDefault="0092083B" w:rsidP="00413673">
      <w:r>
        <w:t>Create outlier replace function</w:t>
      </w:r>
    </w:p>
    <w:p w:rsidR="0092083B" w:rsidRDefault="0092083B" w:rsidP="00413673">
      <w:r>
        <w:t>Replace outliers in each attribute with NA</w:t>
      </w:r>
    </w:p>
    <w:p w:rsidR="0092083B" w:rsidRDefault="0092083B" w:rsidP="00413673">
      <w:r>
        <w:t>Remove rows with more than 20% of its data missing</w:t>
      </w:r>
    </w:p>
    <w:p w:rsidR="0092083B" w:rsidRDefault="0092083B" w:rsidP="00413673">
      <w:r>
        <w:t>Find correlations</w:t>
      </w:r>
    </w:p>
    <w:p w:rsidR="0092083B" w:rsidRDefault="0092083B" w:rsidP="00413673">
      <w:r>
        <w:t>Find linear trend between mean distribution and contrast and for IR mean and mean</w:t>
      </w:r>
    </w:p>
    <w:p w:rsidR="0092083B" w:rsidRDefault="0092083B" w:rsidP="00413673">
      <w:r>
        <w:t>Find which values are missing in each of these attributes</w:t>
      </w:r>
    </w:p>
    <w:p w:rsidR="0092083B" w:rsidRDefault="0092083B" w:rsidP="00413673">
      <w:r>
        <w:t>Replace values for each of these four attributes using correlation imputation</w:t>
      </w:r>
    </w:p>
    <w:p w:rsidR="0092083B" w:rsidRDefault="0092083B" w:rsidP="00413673">
      <w:r>
        <w:t xml:space="preserve">Use sum of </w:t>
      </w:r>
      <w:proofErr w:type="spellStart"/>
      <w:r>
        <w:t>na</w:t>
      </w:r>
      <w:proofErr w:type="spellEnd"/>
      <w:r>
        <w:t xml:space="preserve"> to find where missing values still exist</w:t>
      </w:r>
    </w:p>
    <w:p w:rsidR="0092083B" w:rsidRDefault="0092083B" w:rsidP="00413673">
      <w:r>
        <w:t xml:space="preserve">Use </w:t>
      </w:r>
      <w:proofErr w:type="spellStart"/>
      <w:r>
        <w:t>knnImputation</w:t>
      </w:r>
      <w:proofErr w:type="spellEnd"/>
      <w:r>
        <w:t xml:space="preserve"> to determine the rest of the missing values (error with mean imputation)</w:t>
      </w:r>
    </w:p>
    <w:p w:rsidR="0092083B" w:rsidRDefault="0092083B" w:rsidP="00413673">
      <w:r>
        <w:t>Normalize data by creating norm function</w:t>
      </w:r>
    </w:p>
    <w:p w:rsidR="0092083B" w:rsidRDefault="0092083B" w:rsidP="00413673">
      <w:r>
        <w:t>Apply norm function to each attribute</w:t>
      </w:r>
    </w:p>
    <w:p w:rsidR="007521B1" w:rsidRDefault="007521B1" w:rsidP="00413673"/>
    <w:p w:rsidR="007521B1" w:rsidRDefault="007521B1" w:rsidP="00413673"/>
    <w:p w:rsidR="007521B1" w:rsidRDefault="00AA0C2B" w:rsidP="00AA0C2B">
      <w:r>
        <w:t>4</w:t>
      </w:r>
    </w:p>
    <w:p w:rsidR="00AA0C2B" w:rsidRDefault="00AA0C2B" w:rsidP="00AA0C2B"/>
    <w:p w:rsidR="00AA0C2B" w:rsidRDefault="00AA0C2B" w:rsidP="00AA0C2B">
      <w:r>
        <w:t>The min is understandably skewed towards the lower end and the max towards the upper end, but the mean is also skewed towards the lower end and could use a log transform to appear more standard before normalizing. The 2</w:t>
      </w:r>
      <w:r w:rsidRPr="00AA0C2B">
        <w:rPr>
          <w:vertAlign w:val="superscript"/>
        </w:rPr>
        <w:t>nd</w:t>
      </w:r>
      <w:r>
        <w:t xml:space="preserve"> angular momentum had 2 peaks which was surprising to me, but lent itself well to </w:t>
      </w:r>
      <w:proofErr w:type="spellStart"/>
      <w:r>
        <w:t>knnImputation</w:t>
      </w:r>
      <w:proofErr w:type="spellEnd"/>
      <w:r>
        <w:t xml:space="preserve"> rather than mean imputation. IR min, max, and mean did not follow the same trends as min, max, and mean, which was surprising. It is possible that the absence of one </w:t>
      </w:r>
      <w:r>
        <w:lastRenderedPageBreak/>
        <w:t xml:space="preserve">leads to a greater presence of the IR counterpart, and it would be helpful to discuss with a  domain expert to verify. </w:t>
      </w:r>
      <w:bookmarkStart w:id="0" w:name="_GoBack"/>
      <w:bookmarkEnd w:id="0"/>
    </w:p>
    <w:sectPr w:rsidR="00AA0C2B" w:rsidSect="006801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C1B16"/>
    <w:multiLevelType w:val="hybridMultilevel"/>
    <w:tmpl w:val="8466C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673"/>
    <w:rsid w:val="00360F20"/>
    <w:rsid w:val="00413673"/>
    <w:rsid w:val="006801BF"/>
    <w:rsid w:val="007521B1"/>
    <w:rsid w:val="0092083B"/>
    <w:rsid w:val="00AA0C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DD5E44"/>
  <w14:defaultImageDpi w14:val="300"/>
  <w15:docId w15:val="{9C4B2F51-5208-4BFF-98EB-037F6E5F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Flower</dc:creator>
  <cp:keywords/>
  <dc:description/>
  <cp:lastModifiedBy>Sabreena Abedin</cp:lastModifiedBy>
  <cp:revision>4</cp:revision>
  <dcterms:created xsi:type="dcterms:W3CDTF">2016-09-08T17:24:00Z</dcterms:created>
  <dcterms:modified xsi:type="dcterms:W3CDTF">2016-09-16T03:04:00Z</dcterms:modified>
</cp:coreProperties>
</file>