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 w:rsidRPr="0045739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Arabic website link: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We must have a different link to the Arabic website, at the moment we have only a different link once you click Arabic language, but if you navigate on Arabic pages, we get the same address link as the English. This is a big issue when someone on Arabic age copy the link and share it in Arabic platform, once visitor click the shared link, they land on the English version page.</w:t>
      </w:r>
    </w:p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 w:rsidRPr="0045739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Admin credentials: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We need to reset the credentials for the admin panel log in</w:t>
      </w:r>
    </w:p>
    <w:p w:rsidR="0045739B" w:rsidRDefault="0045739B" w:rsidP="0045739B">
      <w:pPr>
        <w:ind w:left="360"/>
        <w:rPr>
          <w:rFonts w:ascii="Arial Unicode MS" w:eastAsia="Arial Unicode MS" w:hAnsi="Arial Unicode MS" w:cs="Arial Unicode MS" w:hint="eastAsia"/>
          <w:sz w:val="20"/>
          <w:szCs w:val="20"/>
        </w:rPr>
      </w:pPr>
      <w:hyperlink r:id="rId5" w:history="1">
        <w:r>
          <w:rPr>
            <w:rStyle w:val="Hyperlink"/>
            <w:rFonts w:ascii="Arial Unicode MS" w:eastAsia="Arial Unicode MS" w:hAnsi="Arial Unicode MS" w:cs="Arial Unicode MS" w:hint="eastAsia"/>
            <w:sz w:val="20"/>
            <w:szCs w:val="20"/>
          </w:rPr>
          <w:t>http://mashaweeruae.com/Admin/Login.aspx?return=/admin/default.aspx</w:t>
        </w:r>
      </w:hyperlink>
    </w:p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 w:rsidRPr="0045739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Arabic home page text edition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Screen shot 203 the Arabic home page – pls correct the word (</w:t>
      </w:r>
      <w:r>
        <w:rPr>
          <w:rFonts w:ascii="Arial Unicode MS" w:eastAsia="Arial Unicode MS" w:hAnsi="Arial Unicode MS" w:cs="Arial Unicode MS" w:hint="eastAsia"/>
          <w:rtl/>
        </w:rPr>
        <w:t xml:space="preserve">مشاويرك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) </w:t>
      </w:r>
    </w:p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 w:rsidRPr="0045739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Facebook Tracking codes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Pls make sure the attached facebook tracking codes are included on the thank you page of the ( Place an order) and ( Contact us) </w:t>
      </w:r>
    </w:p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 w:rsidRPr="0045739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Place an order email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We are getting email notifications once an order is placed online, we are getting errors that needs investigations – pls see attached emails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If the selected cities are Dubai &amp; Abu Dhabi, the motorcycle option should not be available to choose</w:t>
      </w:r>
    </w:p>
    <w:p w:rsidR="0045739B" w:rsidRDefault="0045739B" w:rsidP="0045739B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Pls investigate and correct</w:t>
      </w:r>
    </w:p>
    <w:p w:rsidR="0045739B" w:rsidRDefault="0045739B" w:rsidP="0045739B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45739B" w:rsidRDefault="0045739B" w:rsidP="0045739B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45739B" w:rsidRPr="0045739B" w:rsidRDefault="0045739B" w:rsidP="0045739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0" w:name="_GoBack"/>
      <w:bookmarkEnd w:id="0"/>
      <w:r w:rsidRPr="0045739B">
        <w:rPr>
          <w:rFonts w:ascii="Arial Unicode MS" w:eastAsia="Arial Unicode MS" w:hAnsi="Arial Unicode MS" w:cs="Arial Unicode MS"/>
          <w:b/>
          <w:bCs/>
          <w:sz w:val="20"/>
          <w:szCs w:val="20"/>
        </w:rPr>
        <w:t>Christmas Landing page :</w:t>
      </w:r>
    </w:p>
    <w:p w:rsidR="0045739B" w:rsidRDefault="0045739B" w:rsidP="0045739B">
      <w:pPr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Add </w:t>
      </w:r>
      <w:r w:rsidRPr="0045739B">
        <w:rPr>
          <w:rFonts w:ascii="Arial Unicode MS" w:eastAsia="Arial Unicode MS" w:hAnsi="Arial Unicode MS" w:cs="Arial Unicode MS"/>
          <w:sz w:val="20"/>
          <w:szCs w:val="20"/>
        </w:rPr>
        <w:t>Christmas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tree landing page like contact page.</w:t>
      </w:r>
    </w:p>
    <w:p w:rsidR="00921E5C" w:rsidRDefault="00921E5C"/>
    <w:p w:rsidR="0045739B" w:rsidRDefault="0045739B"/>
    <w:sectPr w:rsidR="0045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10E"/>
    <w:multiLevelType w:val="hybridMultilevel"/>
    <w:tmpl w:val="DF2C1FE8"/>
    <w:lvl w:ilvl="0" w:tplc="64128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67"/>
    <w:rsid w:val="0045739B"/>
    <w:rsid w:val="005B4967"/>
    <w:rsid w:val="009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4F79-9C2A-45C5-8CED-2CA34DE4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haweeruae.com/Admin/Login.aspx?return=/admin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Aal</dc:creator>
  <cp:keywords/>
  <dc:description/>
  <cp:lastModifiedBy>Ahmed Abdel Aal</cp:lastModifiedBy>
  <cp:revision>2</cp:revision>
  <dcterms:created xsi:type="dcterms:W3CDTF">2014-12-09T07:47:00Z</dcterms:created>
  <dcterms:modified xsi:type="dcterms:W3CDTF">2014-12-09T07:50:00Z</dcterms:modified>
</cp:coreProperties>
</file>