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C5232" w14:textId="101C843A" w:rsidR="0084475B" w:rsidRPr="00DD06B1" w:rsidRDefault="002E340A" w:rsidP="002E340A">
      <w:pPr>
        <w:pStyle w:val="ListParagraph"/>
        <w:numPr>
          <w:ilvl w:val="0"/>
          <w:numId w:val="1"/>
        </w:numPr>
      </w:pPr>
      <w:r w:rsidRPr="002E340A">
        <w:rPr>
          <w:rFonts w:ascii="Times" w:hAnsi="Times"/>
          <w:color w:val="000000"/>
          <w:sz w:val="27"/>
          <w:szCs w:val="27"/>
        </w:rPr>
        <w:t xml:space="preserve">Display alert box after 3 seconds of </w:t>
      </w:r>
      <w:r>
        <w:rPr>
          <w:rFonts w:ascii="Times" w:hAnsi="Times"/>
          <w:color w:val="000000"/>
          <w:sz w:val="27"/>
          <w:szCs w:val="27"/>
        </w:rPr>
        <w:t xml:space="preserve">the </w:t>
      </w:r>
      <w:r w:rsidRPr="002E340A">
        <w:rPr>
          <w:rFonts w:ascii="Times" w:hAnsi="Times"/>
          <w:color w:val="000000"/>
          <w:sz w:val="27"/>
          <w:szCs w:val="27"/>
        </w:rPr>
        <w:t>website loaded.</w:t>
      </w:r>
    </w:p>
    <w:p w14:paraId="31096A28" w14:textId="1A76D24B" w:rsidR="00DD06B1" w:rsidRDefault="00DD06B1" w:rsidP="00DD06B1">
      <w:pPr>
        <w:ind w:left="360"/>
      </w:pPr>
    </w:p>
    <w:p w14:paraId="5B6E41B0" w14:textId="37E26B45" w:rsidR="00DD06B1" w:rsidRPr="002E340A" w:rsidRDefault="00DD06B1" w:rsidP="00DD06B1">
      <w:pPr>
        <w:ind w:left="360"/>
      </w:pPr>
      <w:r>
        <w:t>Alert box was displayed after 3 seconds</w:t>
      </w:r>
    </w:p>
    <w:p w14:paraId="138F7D42" w14:textId="5198E949" w:rsidR="002E340A" w:rsidRDefault="002E340A" w:rsidP="002E340A"/>
    <w:p w14:paraId="723A6F5B" w14:textId="41A9172B" w:rsidR="002E340A" w:rsidRDefault="002E340A" w:rsidP="002E340A">
      <w:r>
        <w:rPr>
          <w:noProof/>
        </w:rPr>
        <w:drawing>
          <wp:inline distT="0" distB="0" distL="0" distR="0" wp14:anchorId="512B0823" wp14:editId="06D8AE73">
            <wp:extent cx="5731510" cy="3157220"/>
            <wp:effectExtent l="0" t="0" r="0" b="508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989A" w14:textId="58ED0677" w:rsidR="002E340A" w:rsidRDefault="002E340A" w:rsidP="002E340A"/>
    <w:p w14:paraId="181DD7C1" w14:textId="5B2D5DC8" w:rsidR="002E340A" w:rsidRDefault="002E340A" w:rsidP="002E340A">
      <w:r>
        <w:rPr>
          <w:noProof/>
        </w:rPr>
        <w:drawing>
          <wp:inline distT="0" distB="0" distL="0" distR="0" wp14:anchorId="47245E8E" wp14:editId="0D4640B7">
            <wp:extent cx="5731510" cy="2867660"/>
            <wp:effectExtent l="0" t="0" r="0" b="254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AF6C" w14:textId="0439F516" w:rsidR="002E340A" w:rsidRDefault="002E340A" w:rsidP="002E340A"/>
    <w:p w14:paraId="3E7BF741" w14:textId="34C93D2C" w:rsidR="00DD06B1" w:rsidRDefault="00DD06B1" w:rsidP="002E340A"/>
    <w:p w14:paraId="273CA28B" w14:textId="5C347501" w:rsidR="00DD06B1" w:rsidRDefault="00DD06B1" w:rsidP="002E340A"/>
    <w:p w14:paraId="63797E47" w14:textId="46EE5E9B" w:rsidR="00DD06B1" w:rsidRDefault="00DD06B1" w:rsidP="002E340A"/>
    <w:p w14:paraId="41B040F7" w14:textId="21B929B6" w:rsidR="00DD06B1" w:rsidRDefault="00DD06B1" w:rsidP="002E340A"/>
    <w:p w14:paraId="5781E6C2" w14:textId="2D7E90CC" w:rsidR="00DD06B1" w:rsidRDefault="00DD06B1" w:rsidP="002E340A"/>
    <w:p w14:paraId="6B85A04C" w14:textId="00637AAD" w:rsidR="00DD06B1" w:rsidRDefault="00DD06B1" w:rsidP="002E340A"/>
    <w:p w14:paraId="0365E417" w14:textId="76EC0465" w:rsidR="00DD06B1" w:rsidRDefault="00DD06B1" w:rsidP="002E340A"/>
    <w:p w14:paraId="57718E30" w14:textId="3A68A5EC" w:rsidR="00DD06B1" w:rsidRDefault="00DD06B1" w:rsidP="002E340A"/>
    <w:p w14:paraId="5BB22A72" w14:textId="77777777" w:rsidR="00DD06B1" w:rsidRDefault="00DD06B1" w:rsidP="002E340A"/>
    <w:p w14:paraId="44516D81" w14:textId="50EA3F9F" w:rsidR="000251AD" w:rsidRDefault="002E340A" w:rsidP="002E340A">
      <w:pPr>
        <w:pStyle w:val="ListParagraph"/>
        <w:numPr>
          <w:ilvl w:val="0"/>
          <w:numId w:val="1"/>
        </w:numPr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lastRenderedPageBreak/>
        <w:t>Look for API and display few data records in UI (</w:t>
      </w:r>
      <w:r w:rsidR="000251AD">
        <w:rPr>
          <w:rFonts w:ascii="Times" w:hAnsi="Times"/>
          <w:color w:val="000000"/>
          <w:sz w:val="27"/>
          <w:szCs w:val="27"/>
        </w:rPr>
        <w:t xml:space="preserve">user data </w:t>
      </w:r>
      <w:proofErr w:type="spellStart"/>
      <w:r w:rsidR="000251AD">
        <w:rPr>
          <w:rFonts w:ascii="Times" w:hAnsi="Times"/>
          <w:color w:val="000000"/>
          <w:sz w:val="27"/>
          <w:szCs w:val="27"/>
        </w:rPr>
        <w:t>Api</w:t>
      </w:r>
      <w:proofErr w:type="spellEnd"/>
      <w:r>
        <w:rPr>
          <w:rFonts w:ascii="Times" w:hAnsi="Times"/>
          <w:color w:val="000000"/>
          <w:sz w:val="27"/>
          <w:szCs w:val="27"/>
        </w:rPr>
        <w:t>)</w:t>
      </w:r>
    </w:p>
    <w:p w14:paraId="45979984" w14:textId="5D133DD7" w:rsidR="000251AD" w:rsidRDefault="000251AD">
      <w:pPr>
        <w:rPr>
          <w:rFonts w:ascii="Times" w:hAnsi="Times"/>
          <w:color w:val="000000"/>
          <w:sz w:val="27"/>
          <w:szCs w:val="27"/>
        </w:rPr>
      </w:pPr>
    </w:p>
    <w:p w14:paraId="4BE2A53F" w14:textId="1A3039BC" w:rsidR="002E340A" w:rsidRPr="004A3FB8" w:rsidRDefault="000251AD" w:rsidP="000251AD">
      <w:pPr>
        <w:pStyle w:val="ListParagraph"/>
      </w:pPr>
      <w:r>
        <w:t>** Only manage to code it and display in console log**</w:t>
      </w:r>
    </w:p>
    <w:p w14:paraId="0602887D" w14:textId="729B90C8" w:rsidR="004A3FB8" w:rsidRDefault="000251AD" w:rsidP="004A3FB8">
      <w:r>
        <w:rPr>
          <w:noProof/>
        </w:rPr>
        <w:drawing>
          <wp:inline distT="0" distB="0" distL="0" distR="0" wp14:anchorId="550E2C16" wp14:editId="67DB73F9">
            <wp:extent cx="5731510" cy="74688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4ACF" w14:textId="4974CCE0" w:rsidR="004A3FB8" w:rsidRDefault="004A3FB8" w:rsidP="004A3FB8"/>
    <w:p w14:paraId="20E499E0" w14:textId="7CEFDA72" w:rsidR="004A3FB8" w:rsidRDefault="004A3FB8" w:rsidP="004A3FB8"/>
    <w:p w14:paraId="189C50D6" w14:textId="3FD5DA50" w:rsidR="004A3FB8" w:rsidRDefault="004A3FB8" w:rsidP="004A3FB8"/>
    <w:p w14:paraId="0A250E3A" w14:textId="4A9F6E68" w:rsidR="004A3FB8" w:rsidRDefault="004A3FB8" w:rsidP="004A3FB8"/>
    <w:p w14:paraId="615B737B" w14:textId="0C6A1E83" w:rsidR="004A3FB8" w:rsidRDefault="004A3FB8" w:rsidP="004A3FB8"/>
    <w:p w14:paraId="5E213F7C" w14:textId="3C8D6538" w:rsidR="004A3FB8" w:rsidRDefault="004A3FB8" w:rsidP="004A3FB8"/>
    <w:p w14:paraId="1770E1C6" w14:textId="609226E5" w:rsidR="004A3FB8" w:rsidRDefault="004A3FB8" w:rsidP="004A3FB8"/>
    <w:p w14:paraId="61EB0159" w14:textId="0F9F8B3A" w:rsidR="004A3FB8" w:rsidRDefault="004A3FB8" w:rsidP="004A3FB8"/>
    <w:p w14:paraId="76ACE604" w14:textId="62011F43" w:rsidR="004A3FB8" w:rsidRDefault="004A3FB8" w:rsidP="004A3FB8"/>
    <w:p w14:paraId="60193843" w14:textId="77777777" w:rsidR="004A3FB8" w:rsidRPr="00782D80" w:rsidRDefault="004A3FB8" w:rsidP="004A3FB8"/>
    <w:p w14:paraId="27C46E27" w14:textId="4723A209" w:rsidR="00782D80" w:rsidRPr="000251AD" w:rsidRDefault="00782D80" w:rsidP="002E340A">
      <w:pPr>
        <w:pStyle w:val="ListParagraph"/>
        <w:numPr>
          <w:ilvl w:val="0"/>
          <w:numId w:val="1"/>
        </w:numPr>
      </w:pPr>
      <w:r>
        <w:rPr>
          <w:rFonts w:ascii="Times" w:hAnsi="Times"/>
          <w:color w:val="000000"/>
          <w:sz w:val="27"/>
          <w:szCs w:val="27"/>
        </w:rPr>
        <w:t xml:space="preserve">Create a function to get data from user and display that in </w:t>
      </w:r>
      <w:proofErr w:type="spellStart"/>
      <w:r>
        <w:rPr>
          <w:rFonts w:ascii="Times" w:hAnsi="Times"/>
          <w:color w:val="000000"/>
          <w:sz w:val="27"/>
          <w:szCs w:val="27"/>
        </w:rPr>
        <w:t>callback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function</w:t>
      </w:r>
    </w:p>
    <w:p w14:paraId="6BDAC107" w14:textId="77777777" w:rsidR="00B95AAB" w:rsidRDefault="00B95AAB" w:rsidP="000251AD">
      <w:pPr>
        <w:pStyle w:val="ListParagraph"/>
      </w:pPr>
    </w:p>
    <w:p w14:paraId="33B4B146" w14:textId="3601A4CB" w:rsidR="00B95AAB" w:rsidRDefault="00B95AAB" w:rsidP="000251AD">
      <w:pPr>
        <w:pStyle w:val="ListParagraph"/>
      </w:pPr>
    </w:p>
    <w:p w14:paraId="781BDBD4" w14:textId="4E041E28" w:rsidR="00B95AAB" w:rsidRDefault="00DD06B1" w:rsidP="000251AD">
      <w:pPr>
        <w:pStyle w:val="ListParagraph"/>
      </w:pPr>
      <w:r>
        <w:t xml:space="preserve">Display is the </w:t>
      </w:r>
      <w:proofErr w:type="spellStart"/>
      <w:r>
        <w:t>callback</w:t>
      </w:r>
      <w:proofErr w:type="spellEnd"/>
      <w:r>
        <w:t xml:space="preserve"> function</w:t>
      </w:r>
    </w:p>
    <w:p w14:paraId="3D0C0AB6" w14:textId="422C2C85" w:rsidR="000251AD" w:rsidRPr="005F52BD" w:rsidRDefault="00B95AAB" w:rsidP="000251AD">
      <w:pPr>
        <w:pStyle w:val="ListParagraph"/>
      </w:pPr>
      <w:r>
        <w:rPr>
          <w:noProof/>
        </w:rPr>
        <w:drawing>
          <wp:inline distT="0" distB="0" distL="0" distR="0" wp14:anchorId="32D23C93" wp14:editId="4FBD9F95">
            <wp:extent cx="3124200" cy="22225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F19" w14:textId="255518BE" w:rsidR="005F52BD" w:rsidRDefault="005F52BD" w:rsidP="005F52BD">
      <w:pPr>
        <w:pStyle w:val="ListParagraph"/>
      </w:pPr>
    </w:p>
    <w:p w14:paraId="4CA3095D" w14:textId="25AB148C" w:rsidR="004A3FB8" w:rsidRDefault="004A3FB8" w:rsidP="005F52BD">
      <w:pPr>
        <w:pStyle w:val="ListParagraph"/>
      </w:pPr>
    </w:p>
    <w:p w14:paraId="2F3FF795" w14:textId="4409D5DC" w:rsidR="004A3FB8" w:rsidRDefault="004A3FB8" w:rsidP="005F52BD">
      <w:pPr>
        <w:pStyle w:val="ListParagraph"/>
      </w:pPr>
    </w:p>
    <w:p w14:paraId="485E44BE" w14:textId="63801579" w:rsidR="004A3FB8" w:rsidRDefault="004A3FB8" w:rsidP="005F52BD">
      <w:pPr>
        <w:pStyle w:val="ListParagraph"/>
      </w:pPr>
    </w:p>
    <w:p w14:paraId="43C4A4BD" w14:textId="69F0C212" w:rsidR="004A3FB8" w:rsidRDefault="004A3FB8" w:rsidP="005F52BD">
      <w:pPr>
        <w:pStyle w:val="ListParagraph"/>
      </w:pPr>
    </w:p>
    <w:p w14:paraId="54521D75" w14:textId="6D40E113" w:rsidR="004A3FB8" w:rsidRDefault="004A3FB8" w:rsidP="005F52BD">
      <w:pPr>
        <w:pStyle w:val="ListParagraph"/>
      </w:pPr>
    </w:p>
    <w:p w14:paraId="6D07925B" w14:textId="77777777" w:rsidR="004A3FB8" w:rsidRPr="0088197D" w:rsidRDefault="004A3FB8" w:rsidP="005F52BD">
      <w:pPr>
        <w:pStyle w:val="ListParagraph"/>
      </w:pPr>
    </w:p>
    <w:p w14:paraId="06112816" w14:textId="0F05CC4F" w:rsidR="0088197D" w:rsidRDefault="0088197D" w:rsidP="0088197D">
      <w:pPr>
        <w:pStyle w:val="ListParagraph"/>
      </w:pPr>
    </w:p>
    <w:p w14:paraId="6C7BBC20" w14:textId="61ED1820" w:rsidR="00DD06B1" w:rsidRDefault="00DD06B1" w:rsidP="0088197D">
      <w:pPr>
        <w:pStyle w:val="ListParagraph"/>
      </w:pPr>
    </w:p>
    <w:p w14:paraId="5FC3713E" w14:textId="67DC4DC2" w:rsidR="00DD06B1" w:rsidRDefault="00DD06B1" w:rsidP="0088197D">
      <w:pPr>
        <w:pStyle w:val="ListParagraph"/>
      </w:pPr>
    </w:p>
    <w:p w14:paraId="099FFD72" w14:textId="59CABC74" w:rsidR="00DD06B1" w:rsidRDefault="00DD06B1" w:rsidP="0088197D">
      <w:pPr>
        <w:pStyle w:val="ListParagraph"/>
      </w:pPr>
    </w:p>
    <w:p w14:paraId="51AC9744" w14:textId="6533DF79" w:rsidR="00DD06B1" w:rsidRDefault="00DD06B1" w:rsidP="0088197D">
      <w:pPr>
        <w:pStyle w:val="ListParagraph"/>
      </w:pPr>
    </w:p>
    <w:p w14:paraId="121101A5" w14:textId="3178E4DE" w:rsidR="00DD06B1" w:rsidRDefault="00DD06B1" w:rsidP="0088197D">
      <w:pPr>
        <w:pStyle w:val="ListParagraph"/>
      </w:pPr>
    </w:p>
    <w:p w14:paraId="05F0EEE5" w14:textId="07097D4B" w:rsidR="00DD06B1" w:rsidRDefault="00DD06B1" w:rsidP="0088197D">
      <w:pPr>
        <w:pStyle w:val="ListParagraph"/>
      </w:pPr>
    </w:p>
    <w:p w14:paraId="12185F45" w14:textId="4C0B964F" w:rsidR="00DD06B1" w:rsidRDefault="00DD06B1" w:rsidP="0088197D">
      <w:pPr>
        <w:pStyle w:val="ListParagraph"/>
      </w:pPr>
    </w:p>
    <w:p w14:paraId="73923009" w14:textId="4A49B338" w:rsidR="00DD06B1" w:rsidRDefault="00DD06B1" w:rsidP="0088197D">
      <w:pPr>
        <w:pStyle w:val="ListParagraph"/>
      </w:pPr>
    </w:p>
    <w:p w14:paraId="086D3F31" w14:textId="621DF817" w:rsidR="00DD06B1" w:rsidRDefault="00DD06B1" w:rsidP="0088197D">
      <w:pPr>
        <w:pStyle w:val="ListParagraph"/>
      </w:pPr>
    </w:p>
    <w:p w14:paraId="32C37A86" w14:textId="10403D4D" w:rsidR="00DD06B1" w:rsidRDefault="00DD06B1" w:rsidP="0088197D">
      <w:pPr>
        <w:pStyle w:val="ListParagraph"/>
      </w:pPr>
    </w:p>
    <w:p w14:paraId="0B7C658E" w14:textId="3E509D00" w:rsidR="00DD06B1" w:rsidRDefault="00DD06B1" w:rsidP="0088197D">
      <w:pPr>
        <w:pStyle w:val="ListParagraph"/>
      </w:pPr>
    </w:p>
    <w:p w14:paraId="35A3ED7B" w14:textId="6CDA5169" w:rsidR="00DD06B1" w:rsidRDefault="00DD06B1" w:rsidP="0088197D">
      <w:pPr>
        <w:pStyle w:val="ListParagraph"/>
      </w:pPr>
    </w:p>
    <w:p w14:paraId="0E721F29" w14:textId="4B221EAB" w:rsidR="00DD06B1" w:rsidRDefault="00DD06B1" w:rsidP="0088197D">
      <w:pPr>
        <w:pStyle w:val="ListParagraph"/>
      </w:pPr>
    </w:p>
    <w:p w14:paraId="76FF577D" w14:textId="3CCC60A7" w:rsidR="00DD06B1" w:rsidRDefault="00DD06B1" w:rsidP="0088197D">
      <w:pPr>
        <w:pStyle w:val="ListParagraph"/>
      </w:pPr>
    </w:p>
    <w:p w14:paraId="1E36FF23" w14:textId="031DA16B" w:rsidR="00DD06B1" w:rsidRDefault="00DD06B1" w:rsidP="00DD06B1"/>
    <w:p w14:paraId="22C62BB6" w14:textId="77777777" w:rsidR="00DD06B1" w:rsidRDefault="00DD06B1" w:rsidP="00DD06B1"/>
    <w:p w14:paraId="323DA4B6" w14:textId="77777777" w:rsidR="00DD06B1" w:rsidRPr="00782D80" w:rsidRDefault="00DD06B1" w:rsidP="0088197D">
      <w:pPr>
        <w:pStyle w:val="ListParagraph"/>
      </w:pPr>
    </w:p>
    <w:p w14:paraId="1A5AF8BD" w14:textId="56F28452" w:rsidR="00782D80" w:rsidRPr="00927268" w:rsidRDefault="00782D80" w:rsidP="002E340A">
      <w:pPr>
        <w:pStyle w:val="ListParagraph"/>
        <w:numPr>
          <w:ilvl w:val="0"/>
          <w:numId w:val="1"/>
        </w:numPr>
      </w:pPr>
      <w:r>
        <w:rPr>
          <w:rFonts w:ascii="Times" w:hAnsi="Times"/>
          <w:color w:val="000000"/>
          <w:sz w:val="27"/>
          <w:szCs w:val="27"/>
        </w:rPr>
        <w:lastRenderedPageBreak/>
        <w:t>Use the Promise constructor to create a promise</w:t>
      </w:r>
    </w:p>
    <w:p w14:paraId="4F7B6C44" w14:textId="77777777" w:rsidR="00927268" w:rsidRDefault="00927268" w:rsidP="00927268">
      <w:pPr>
        <w:pStyle w:val="ListParagraph"/>
      </w:pPr>
    </w:p>
    <w:p w14:paraId="770226CA" w14:textId="77777777" w:rsidR="00927268" w:rsidRDefault="00927268" w:rsidP="00927268">
      <w:pPr>
        <w:pStyle w:val="ListParagraph"/>
      </w:pPr>
    </w:p>
    <w:p w14:paraId="43B81731" w14:textId="38B26F78" w:rsidR="00927268" w:rsidRDefault="005F52BD" w:rsidP="00927268">
      <w:pPr>
        <w:pStyle w:val="ListParagraph"/>
      </w:pPr>
      <w:r>
        <w:rPr>
          <w:noProof/>
        </w:rPr>
        <w:drawing>
          <wp:inline distT="0" distB="0" distL="0" distR="0" wp14:anchorId="1F78B211" wp14:editId="54926AEA">
            <wp:extent cx="4656406" cy="3786619"/>
            <wp:effectExtent l="0" t="0" r="508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825" cy="379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291C" w14:textId="25078F98" w:rsidR="005F52BD" w:rsidRDefault="005F52BD" w:rsidP="00927268">
      <w:pPr>
        <w:pStyle w:val="ListParagraph"/>
      </w:pPr>
    </w:p>
    <w:p w14:paraId="2E1C8CA4" w14:textId="4089EC7A" w:rsidR="005F52BD" w:rsidRDefault="005F52BD" w:rsidP="00927268">
      <w:pPr>
        <w:pStyle w:val="ListParagraph"/>
      </w:pPr>
      <w:r>
        <w:rPr>
          <w:noProof/>
        </w:rPr>
        <w:drawing>
          <wp:inline distT="0" distB="0" distL="0" distR="0" wp14:anchorId="0641D3D3" wp14:editId="2C7E4664">
            <wp:extent cx="4433794" cy="4227342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19" cy="42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8F04" w14:textId="77777777" w:rsidR="00927268" w:rsidRPr="00782D80" w:rsidRDefault="00927268" w:rsidP="00DD06B1"/>
    <w:p w14:paraId="5147890C" w14:textId="2577DF33" w:rsidR="00782D80" w:rsidRPr="007626A1" w:rsidRDefault="00782D80" w:rsidP="002E340A">
      <w:pPr>
        <w:pStyle w:val="ListParagraph"/>
        <w:numPr>
          <w:ilvl w:val="0"/>
          <w:numId w:val="1"/>
        </w:numPr>
      </w:pPr>
      <w:r>
        <w:rPr>
          <w:rFonts w:ascii="Times" w:hAnsi="Times"/>
          <w:color w:val="000000"/>
          <w:sz w:val="27"/>
          <w:szCs w:val="27"/>
        </w:rPr>
        <w:t>Make a function that takes in a single parameter and returns a new promise</w:t>
      </w:r>
    </w:p>
    <w:p w14:paraId="1D59896A" w14:textId="77777777" w:rsidR="005F52BD" w:rsidRDefault="005F52BD" w:rsidP="00927268">
      <w:pPr>
        <w:pStyle w:val="ListParagraph"/>
      </w:pPr>
    </w:p>
    <w:p w14:paraId="109CD648" w14:textId="77777777" w:rsidR="005F52BD" w:rsidRDefault="005F52BD" w:rsidP="00927268">
      <w:pPr>
        <w:pStyle w:val="ListParagraph"/>
      </w:pPr>
    </w:p>
    <w:p w14:paraId="6DE1ED15" w14:textId="77777777" w:rsidR="005F52BD" w:rsidRDefault="005F52BD" w:rsidP="00927268">
      <w:pPr>
        <w:pStyle w:val="ListParagraph"/>
      </w:pPr>
    </w:p>
    <w:p w14:paraId="6067E02B" w14:textId="5CB1053C" w:rsidR="002E340A" w:rsidRDefault="005F52BD" w:rsidP="00DD06B1">
      <w:pPr>
        <w:pStyle w:val="ListParagraph"/>
      </w:pPr>
      <w:r>
        <w:rPr>
          <w:noProof/>
        </w:rPr>
        <w:drawing>
          <wp:inline distT="0" distB="0" distL="0" distR="0" wp14:anchorId="668B76C9" wp14:editId="01CB6E58">
            <wp:extent cx="5588000" cy="18288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4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07505"/>
    <w:multiLevelType w:val="hybridMultilevel"/>
    <w:tmpl w:val="4C5E0856"/>
    <w:lvl w:ilvl="0" w:tplc="252A0050">
      <w:start w:val="1"/>
      <w:numFmt w:val="decimal"/>
      <w:lvlText w:val="%1)"/>
      <w:lvlJc w:val="left"/>
      <w:pPr>
        <w:ind w:left="720" w:hanging="360"/>
      </w:pPr>
      <w:rPr>
        <w:rFonts w:ascii="Times" w:hAnsi="Times" w:hint="default"/>
        <w:color w:val="000000"/>
        <w:sz w:val="27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883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40A"/>
    <w:rsid w:val="000251AD"/>
    <w:rsid w:val="002E340A"/>
    <w:rsid w:val="004A3FB8"/>
    <w:rsid w:val="005F52BD"/>
    <w:rsid w:val="007626A1"/>
    <w:rsid w:val="00782D80"/>
    <w:rsid w:val="0084475B"/>
    <w:rsid w:val="0088197D"/>
    <w:rsid w:val="008D570B"/>
    <w:rsid w:val="00927268"/>
    <w:rsid w:val="00B51731"/>
    <w:rsid w:val="00B95AAB"/>
    <w:rsid w:val="00C21F7E"/>
    <w:rsid w:val="00D8629A"/>
    <w:rsid w:val="00DD06B1"/>
    <w:rsid w:val="00F3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A6E637"/>
  <w15:chartTrackingRefBased/>
  <w15:docId w15:val="{019B4DA8-B7CE-FF4E-91E8-C3BAB9305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5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sabrialonso90@gmail.com</dc:creator>
  <cp:keywords/>
  <dc:description/>
  <cp:lastModifiedBy>sabrialonso90@gmail.com</cp:lastModifiedBy>
  <cp:revision>3</cp:revision>
  <dcterms:created xsi:type="dcterms:W3CDTF">2022-10-13T13:31:00Z</dcterms:created>
  <dcterms:modified xsi:type="dcterms:W3CDTF">2022-10-14T12:54:00Z</dcterms:modified>
</cp:coreProperties>
</file>