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5DEED" w14:textId="00C9E363" w:rsidR="00B16F46" w:rsidRDefault="00B16F46" w:rsidP="0086701F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U</w:t>
      </w:r>
      <w:r w:rsidR="0086701F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>nderstand folder structure</w:t>
      </w:r>
    </w:p>
    <w:p w14:paraId="5C24ED08" w14:textId="7E827AC9" w:rsidR="004F4423" w:rsidRPr="004F4423" w:rsidRDefault="004F4423" w:rsidP="004F4423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FF0000"/>
          <w:sz w:val="24"/>
          <w:szCs w:val="24"/>
          <w:lang w:eastAsia="en-IN"/>
        </w:rPr>
      </w:pPr>
      <w:r w:rsidRPr="004F4423">
        <w:rPr>
          <w:rFonts w:eastAsia="Times New Roman" w:cstheme="minorHAnsi"/>
          <w:color w:val="FF0000"/>
          <w:sz w:val="24"/>
          <w:szCs w:val="24"/>
          <w:lang w:eastAsia="en-IN"/>
        </w:rPr>
        <w:t>Key files as of today : App.JS -&gt; index.JS -&gt; index.HTML</w:t>
      </w:r>
    </w:p>
    <w:p w14:paraId="6EAD71F8" w14:textId="19C7DD0F" w:rsidR="004F4423" w:rsidRPr="004F4423" w:rsidRDefault="004F4423" w:rsidP="004F4423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FF0000"/>
          <w:sz w:val="24"/>
          <w:szCs w:val="24"/>
          <w:lang w:eastAsia="en-IN"/>
        </w:rPr>
      </w:pPr>
      <w:r w:rsidRPr="004F4423">
        <w:rPr>
          <w:rFonts w:eastAsia="Times New Roman" w:cstheme="minorHAnsi"/>
          <w:color w:val="FF0000"/>
          <w:sz w:val="24"/>
          <w:szCs w:val="24"/>
          <w:lang w:eastAsia="en-IN"/>
        </w:rPr>
        <w:t>We can edit the HTML code on App.JS and it will reflect on the webpage while running the “</w:t>
      </w:r>
      <w:proofErr w:type="spellStart"/>
      <w:r w:rsidRPr="004F4423">
        <w:rPr>
          <w:rFonts w:eastAsia="Times New Roman" w:cstheme="minorHAnsi"/>
          <w:color w:val="FF0000"/>
          <w:sz w:val="24"/>
          <w:szCs w:val="24"/>
          <w:lang w:eastAsia="en-IN"/>
        </w:rPr>
        <w:t>npm</w:t>
      </w:r>
      <w:proofErr w:type="spellEnd"/>
      <w:r w:rsidRPr="004F4423">
        <w:rPr>
          <w:rFonts w:eastAsia="Times New Roman" w:cstheme="minorHAnsi"/>
          <w:color w:val="FF0000"/>
          <w:sz w:val="24"/>
          <w:szCs w:val="24"/>
          <w:lang w:eastAsia="en-IN"/>
        </w:rPr>
        <w:t xml:space="preserve"> start”</w:t>
      </w:r>
    </w:p>
    <w:p w14:paraId="78473C60" w14:textId="77777777" w:rsidR="004F4423" w:rsidRDefault="004F4423" w:rsidP="004F4423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16ABB31" w14:textId="183A42A0" w:rsidR="00B16F46" w:rsidRDefault="00B16F46" w:rsidP="00E25AE0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D</w:t>
      </w:r>
      <w:r w:rsidR="0086701F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isplay </w:t>
      </w:r>
      <w:r w:rsidR="00CE48D5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Array of object</w:t>
      </w:r>
      <w:r w:rsidR="0086701F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and </w:t>
      </w:r>
      <w:r w:rsidR="00CE48D5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display data in UI.</w:t>
      </w:r>
    </w:p>
    <w:p w14:paraId="0E1ABAC9" w14:textId="327C6F83" w:rsidR="004F4423" w:rsidRDefault="004F4423" w:rsidP="004F4423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ACEBACC" w14:textId="11A7E886" w:rsidR="004F4423" w:rsidRDefault="004F4423" w:rsidP="004F4423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App.JS</w:t>
      </w:r>
    </w:p>
    <w:p w14:paraId="7480A0A0" w14:textId="71901493" w:rsidR="00DF7ED2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4ACE030" wp14:editId="127E7424">
            <wp:extent cx="5865495" cy="6165850"/>
            <wp:effectExtent l="0" t="0" r="1905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3893" w14:textId="1BF12BE8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B0C098C" w14:textId="7777777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0FC2577" w14:textId="7777777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FDD11A4" w14:textId="7777777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4AE6B3C" w14:textId="7777777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5710E17" w14:textId="7777777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63A59B0" w14:textId="7777777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7DE4B8D" w14:textId="7777777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506A1A8" w14:textId="7777777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CA45C5E" w14:textId="7777777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E2E2838" w14:textId="68784369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Output:</w:t>
      </w:r>
    </w:p>
    <w:p w14:paraId="35956FD4" w14:textId="4D3B717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C7CD2EB" wp14:editId="6483DADA">
            <wp:extent cx="5865495" cy="2480310"/>
            <wp:effectExtent l="0" t="0" r="190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FB5F" w14:textId="387538B0" w:rsidR="00DF7ED2" w:rsidRDefault="00DF7ED2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40C953A" w14:textId="71C58B03" w:rsidR="00DF7ED2" w:rsidRDefault="00DF7ED2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272F417" w14:textId="34A45682" w:rsidR="00DF7ED2" w:rsidRDefault="00DF7ED2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F979744" w14:textId="1592BD9C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980BC19" w14:textId="1ABCEE4A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D0E533D" w14:textId="099C3A82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97D3D8E" w14:textId="64AF507E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4AFDECC" w14:textId="5A02F699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EBB3827" w14:textId="2F661193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9BD1355" w14:textId="659BA966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FBEA245" w14:textId="6F64005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A6DEA30" w14:textId="15BE1286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7D9656A" w14:textId="2A1458F8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9A5E42E" w14:textId="1C2F9A7F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946AF2F" w14:textId="57BB8EFD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16975D9" w14:textId="55DADBEC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833E19F" w14:textId="09637864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80E4FD2" w14:textId="68190DAB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42E45EB" w14:textId="1E3D1852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8DAD45D" w14:textId="6E11ADB4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741BBE4" w14:textId="6FD1EA13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30DC958" w14:textId="22F22B48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F733BBA" w14:textId="42C72EDA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E5D4AB1" w14:textId="0C075EEA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1D0FF2B" w14:textId="19D9C50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2685E0E" w14:textId="08ED27FD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D23D3C7" w14:textId="32803BFB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C89D8FB" w14:textId="4F561C5B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58A9C9C" w14:textId="77777777" w:rsidR="004F4423" w:rsidRDefault="004F4423" w:rsidP="00DF7ED2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9EA5F20" w14:textId="2A0BA7DD" w:rsidR="00861187" w:rsidRDefault="008C1157" w:rsidP="00B16F46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>C</w:t>
      </w:r>
      <w:r w:rsidR="00E25AE0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reate </w:t>
      </w:r>
      <w:proofErr w:type="spellStart"/>
      <w:r w:rsidR="00E25AE0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</w:t>
      </w:r>
      <w:proofErr w:type="spellEnd"/>
      <w:r w:rsidR="00E25AE0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object and update its data on click of a button and display data </w:t>
      </w:r>
      <w:r w:rsidR="00564676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in UI</w:t>
      </w:r>
    </w:p>
    <w:p w14:paraId="74586DC7" w14:textId="77777777" w:rsidR="004F4423" w:rsidRDefault="004F4423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C3393FE" w14:textId="59A78677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App.JS</w:t>
      </w:r>
    </w:p>
    <w:p w14:paraId="06F57B05" w14:textId="6645BDE0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31B874B" wp14:editId="155E85F5">
            <wp:extent cx="4846320" cy="4899311"/>
            <wp:effectExtent l="0" t="0" r="508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358" cy="49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2B38" w14:textId="2E90CBF3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3ED037F" w14:textId="7533AB59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Index.JS</w:t>
      </w:r>
    </w:p>
    <w:p w14:paraId="5A415D1B" w14:textId="733F0FDB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44AD711" wp14:editId="5D23FE7E">
            <wp:extent cx="4501661" cy="272039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47" cy="27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3B2B" w14:textId="01FACF25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523C871" w14:textId="77777777" w:rsidR="004F4423" w:rsidRDefault="004F4423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EAF92A2" w14:textId="77777777" w:rsidR="004F4423" w:rsidRDefault="004F4423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1ED38AE" w14:textId="77777777" w:rsidR="004F4423" w:rsidRDefault="004F4423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DE96ED9" w14:textId="60993E05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Index.HTML</w:t>
      </w:r>
    </w:p>
    <w:p w14:paraId="7EF0AB48" w14:textId="71E7D799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646FEE4" w14:textId="0826BF75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9057EA7" wp14:editId="644D64F4">
            <wp:extent cx="4593806" cy="4417255"/>
            <wp:effectExtent l="0" t="0" r="381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764" cy="442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A4AC" w14:textId="75394B06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2001EA4" w14:textId="3F4B70C2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Output (before change)</w:t>
      </w:r>
    </w:p>
    <w:p w14:paraId="4C31A4DB" w14:textId="278E525B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9FA3D02" w14:textId="723ACB4D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3ACF353" wp14:editId="5D571E85">
            <wp:extent cx="5865495" cy="1553845"/>
            <wp:effectExtent l="0" t="0" r="1905" b="0"/>
            <wp:docPr id="4" name="Picture 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8AD8" w14:textId="1669387A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Output (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after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change)</w:t>
      </w:r>
    </w:p>
    <w:p w14:paraId="549633E5" w14:textId="5DA85930" w:rsid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E728179" w14:textId="3A88CD2F" w:rsidR="00DF7ED2" w:rsidRPr="00DF7ED2" w:rsidRDefault="00DF7ED2" w:rsidP="00DF7ED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2D345ED0" wp14:editId="29C955F4">
            <wp:extent cx="5865495" cy="1414780"/>
            <wp:effectExtent l="0" t="0" r="190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ED2" w:rsidRPr="00DF7ED2" w:rsidSect="005A0498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05A"/>
    <w:multiLevelType w:val="hybridMultilevel"/>
    <w:tmpl w:val="9EF829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65668"/>
    <w:multiLevelType w:val="hybridMultilevel"/>
    <w:tmpl w:val="487E72CA"/>
    <w:lvl w:ilvl="0" w:tplc="72F8F9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0697A"/>
    <w:multiLevelType w:val="hybridMultilevel"/>
    <w:tmpl w:val="6576D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8448B"/>
    <w:multiLevelType w:val="hybridMultilevel"/>
    <w:tmpl w:val="5238C2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F556E"/>
    <w:multiLevelType w:val="hybridMultilevel"/>
    <w:tmpl w:val="54525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C5C2B"/>
    <w:multiLevelType w:val="hybridMultilevel"/>
    <w:tmpl w:val="6D827A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AB2BB6"/>
    <w:multiLevelType w:val="hybridMultilevel"/>
    <w:tmpl w:val="4AD2C4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820568">
    <w:abstractNumId w:val="4"/>
  </w:num>
  <w:num w:numId="2" w16cid:durableId="1136725939">
    <w:abstractNumId w:val="6"/>
  </w:num>
  <w:num w:numId="3" w16cid:durableId="845051786">
    <w:abstractNumId w:val="1"/>
  </w:num>
  <w:num w:numId="4" w16cid:durableId="218827476">
    <w:abstractNumId w:val="3"/>
  </w:num>
  <w:num w:numId="5" w16cid:durableId="1246114479">
    <w:abstractNumId w:val="2"/>
  </w:num>
  <w:num w:numId="6" w16cid:durableId="1140345212">
    <w:abstractNumId w:val="0"/>
  </w:num>
  <w:num w:numId="7" w16cid:durableId="9226480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25"/>
    <w:rsid w:val="00033E89"/>
    <w:rsid w:val="00036876"/>
    <w:rsid w:val="0017094A"/>
    <w:rsid w:val="001D671F"/>
    <w:rsid w:val="001E7535"/>
    <w:rsid w:val="00213AB6"/>
    <w:rsid w:val="00275DBE"/>
    <w:rsid w:val="00293C29"/>
    <w:rsid w:val="002970A2"/>
    <w:rsid w:val="003151A6"/>
    <w:rsid w:val="00376FA1"/>
    <w:rsid w:val="003F177F"/>
    <w:rsid w:val="00481565"/>
    <w:rsid w:val="004C4DC5"/>
    <w:rsid w:val="004E597B"/>
    <w:rsid w:val="004F4423"/>
    <w:rsid w:val="00545639"/>
    <w:rsid w:val="00564676"/>
    <w:rsid w:val="005A0498"/>
    <w:rsid w:val="005B552C"/>
    <w:rsid w:val="00611462"/>
    <w:rsid w:val="006169F3"/>
    <w:rsid w:val="00617E74"/>
    <w:rsid w:val="00631C25"/>
    <w:rsid w:val="00643379"/>
    <w:rsid w:val="00657173"/>
    <w:rsid w:val="00692C01"/>
    <w:rsid w:val="006E511E"/>
    <w:rsid w:val="007B1F0C"/>
    <w:rsid w:val="00827FEC"/>
    <w:rsid w:val="00861187"/>
    <w:rsid w:val="0086701F"/>
    <w:rsid w:val="008C1157"/>
    <w:rsid w:val="008F6C57"/>
    <w:rsid w:val="0090545E"/>
    <w:rsid w:val="009670AB"/>
    <w:rsid w:val="00993F18"/>
    <w:rsid w:val="009C7ABE"/>
    <w:rsid w:val="00A97D24"/>
    <w:rsid w:val="00AA4AD5"/>
    <w:rsid w:val="00AC45A5"/>
    <w:rsid w:val="00AE6629"/>
    <w:rsid w:val="00AF0385"/>
    <w:rsid w:val="00B16F46"/>
    <w:rsid w:val="00B96DAF"/>
    <w:rsid w:val="00BA5082"/>
    <w:rsid w:val="00BA5D69"/>
    <w:rsid w:val="00C0742E"/>
    <w:rsid w:val="00C34534"/>
    <w:rsid w:val="00C5259E"/>
    <w:rsid w:val="00C54DED"/>
    <w:rsid w:val="00CE48D5"/>
    <w:rsid w:val="00D411E9"/>
    <w:rsid w:val="00D72B92"/>
    <w:rsid w:val="00D77781"/>
    <w:rsid w:val="00D826C1"/>
    <w:rsid w:val="00D9463E"/>
    <w:rsid w:val="00DF166D"/>
    <w:rsid w:val="00DF2384"/>
    <w:rsid w:val="00DF7ED2"/>
    <w:rsid w:val="00E25AE0"/>
    <w:rsid w:val="00E92055"/>
    <w:rsid w:val="00E96633"/>
    <w:rsid w:val="00F01A9B"/>
    <w:rsid w:val="00F4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940E"/>
  <w15:chartTrackingRefBased/>
  <w15:docId w15:val="{DE65760F-C449-4281-8D4A-37DC831D9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6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A049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A0498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4E597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F6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6bf68a39-f98c-4d52-aa38-e00e47a162ca" xsi:nil="true"/>
    <TaxCatchAll xmlns="821d973b-cc44-45d5-9ca9-410c7c8ec753" xsi:nil="true"/>
    <lcf76f155ced4ddcb4097134ff3c332f xmlns="6bf68a39-f98c-4d52-aa38-e00e47a162c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602F04761E0641B0F7759C28260C37" ma:contentTypeVersion="16" ma:contentTypeDescription="Create a new document." ma:contentTypeScope="" ma:versionID="b7ad6a2aaef594ef4387fe3d62c37062">
  <xsd:schema xmlns:xsd="http://www.w3.org/2001/XMLSchema" xmlns:xs="http://www.w3.org/2001/XMLSchema" xmlns:p="http://schemas.microsoft.com/office/2006/metadata/properties" xmlns:ns2="821d973b-cc44-45d5-9ca9-410c7c8ec753" xmlns:ns3="6bf68a39-f98c-4d52-aa38-e00e47a162ca" targetNamespace="http://schemas.microsoft.com/office/2006/metadata/properties" ma:root="true" ma:fieldsID="a213dbfe0342c990a8afbb33295edff2" ns2:_="" ns3:_="">
    <xsd:import namespace="821d973b-cc44-45d5-9ca9-410c7c8ec753"/>
    <xsd:import namespace="6bf68a39-f98c-4d52-aa38-e00e47a162c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_Flow_SignoffStatu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1d973b-cc44-45d5-9ca9-410c7c8ec75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711ecd7-6f22-48dc-a36b-62c9eb671f84}" ma:internalName="TaxCatchAll" ma:showField="CatchAllData" ma:web="821d973b-cc44-45d5-9ca9-410c7c8ec7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f68a39-f98c-4d52-aa38-e00e47a16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Flow_SignoffStatus" ma:index="16" nillable="true" ma:displayName="Sign-off status" ma:internalName="Sign_x002d_off_x0020_status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503f59c-3f0a-47ce-8158-e1245c02e8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CompanyNam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531FBE-D9BB-452C-AA53-3150BF658614}">
  <ds:schemaRefs>
    <ds:schemaRef ds:uri="http://schemas.microsoft.com/office/2006/metadata/properties"/>
    <ds:schemaRef ds:uri="http://schemas.microsoft.com/office/infopath/2007/PartnerControls"/>
    <ds:schemaRef ds:uri="6bf68a39-f98c-4d52-aa38-e00e47a162ca"/>
    <ds:schemaRef ds:uri="821d973b-cc44-45d5-9ca9-410c7c8ec753"/>
  </ds:schemaRefs>
</ds:datastoreItem>
</file>

<file path=customXml/itemProps2.xml><?xml version="1.0" encoding="utf-8"?>
<ds:datastoreItem xmlns:ds="http://schemas.openxmlformats.org/officeDocument/2006/customXml" ds:itemID="{0583CDC6-FEC3-4B6D-A0D5-265670455E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CFB0C8-4E4B-423F-9BD9-2760C5550E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1d973b-cc44-45d5-9ca9-410c7c8ec753"/>
    <ds:schemaRef ds:uri="6bf68a39-f98c-4d52-aa38-e00e47a162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urvashi singla</dc:creator>
  <cp:keywords/>
  <dc:description/>
  <cp:lastModifiedBy>sabrialonso90@gmail.com</cp:lastModifiedBy>
  <cp:revision>3</cp:revision>
  <dcterms:created xsi:type="dcterms:W3CDTF">2022-10-17T08:37:00Z</dcterms:created>
  <dcterms:modified xsi:type="dcterms:W3CDTF">2022-10-17T09:00:00Z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0x0101007F602F04761E0641B0F7759C28260C37</vt:lpwstr>
  </property>
</Properties>
</file>