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097CB" w14:textId="1236340F" w:rsidR="00604828" w:rsidRDefault="00604828" w:rsidP="0060482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270C1B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Add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API, get the first 5 records from API data using a class-based component,</w:t>
      </w:r>
      <w:r w:rsidRPr="00270C1B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and display data in a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function-based</w:t>
      </w:r>
      <w:r w:rsidRPr="00270C1B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component.</w:t>
      </w:r>
    </w:p>
    <w:p w14:paraId="03CABDD5" w14:textId="13E153B2" w:rsidR="00604828" w:rsidRDefault="00604828" w:rsidP="00604828">
      <w:pPr>
        <w:pStyle w:val="ListParagraph"/>
        <w:shd w:val="clear" w:color="auto" w:fill="FFFFFF"/>
        <w:spacing w:after="0" w:line="285" w:lineRule="atLeast"/>
        <w:ind w:left="180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090E267" w14:textId="77777777" w:rsidR="00604828" w:rsidRDefault="00604828" w:rsidP="00604828">
      <w:pPr>
        <w:pStyle w:val="ListParagraph"/>
        <w:shd w:val="clear" w:color="auto" w:fill="FFFFFF"/>
        <w:spacing w:after="0" w:line="285" w:lineRule="atLeast"/>
        <w:ind w:left="3960" w:firstLine="360"/>
        <w:rPr>
          <w:rFonts w:eastAsia="Times New Roman" w:cstheme="minorHAnsi"/>
          <w:color w:val="000000" w:themeColor="text1"/>
          <w:sz w:val="32"/>
          <w:szCs w:val="32"/>
          <w:u w:val="single"/>
          <w:lang w:eastAsia="en-IN"/>
        </w:rPr>
      </w:pPr>
    </w:p>
    <w:p w14:paraId="6D4D5277" w14:textId="77777777" w:rsidR="00604828" w:rsidRDefault="00604828" w:rsidP="00604828">
      <w:pPr>
        <w:pStyle w:val="ListParagraph"/>
        <w:shd w:val="clear" w:color="auto" w:fill="FFFFFF"/>
        <w:spacing w:after="0" w:line="285" w:lineRule="atLeast"/>
        <w:ind w:left="3960" w:firstLine="360"/>
        <w:rPr>
          <w:rFonts w:eastAsia="Times New Roman" w:cstheme="minorHAnsi"/>
          <w:color w:val="000000" w:themeColor="text1"/>
          <w:sz w:val="32"/>
          <w:szCs w:val="32"/>
          <w:u w:val="single"/>
          <w:lang w:eastAsia="en-IN"/>
        </w:rPr>
      </w:pPr>
    </w:p>
    <w:p w14:paraId="465499CC" w14:textId="114A5FE3" w:rsidR="00604828" w:rsidRPr="00604828" w:rsidRDefault="00604828" w:rsidP="00604828">
      <w:pPr>
        <w:pStyle w:val="ListParagraph"/>
        <w:shd w:val="clear" w:color="auto" w:fill="FFFFFF"/>
        <w:spacing w:after="0" w:line="285" w:lineRule="atLeast"/>
        <w:ind w:left="3960" w:firstLine="360"/>
        <w:rPr>
          <w:rFonts w:eastAsia="Times New Roman" w:cstheme="minorHAnsi"/>
          <w:color w:val="000000" w:themeColor="text1"/>
          <w:sz w:val="32"/>
          <w:szCs w:val="32"/>
          <w:u w:val="single"/>
          <w:lang w:eastAsia="en-IN"/>
        </w:rPr>
      </w:pPr>
      <w:r w:rsidRPr="00604828">
        <w:rPr>
          <w:rFonts w:eastAsia="Times New Roman" w:cstheme="minorHAnsi"/>
          <w:color w:val="000000" w:themeColor="text1"/>
          <w:sz w:val="32"/>
          <w:szCs w:val="32"/>
          <w:u w:val="single"/>
          <w:lang w:eastAsia="en-IN"/>
        </w:rPr>
        <w:t xml:space="preserve">App.js </w:t>
      </w:r>
    </w:p>
    <w:p w14:paraId="348C492E" w14:textId="2D59A99D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ab/>
      </w:r>
    </w:p>
    <w:p w14:paraId="1628BEEB" w14:textId="1E181A69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48CFEB4F" wp14:editId="5B92E4A0">
            <wp:extent cx="3115994" cy="48826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904" cy="49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DDA7" w14:textId="7E790949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04662983" w14:textId="5E5340F5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3AEFE3F3" w14:textId="2008BF2A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0A9A7897" w14:textId="6310F386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1C5B3E23" w14:textId="736B921D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00D154BB" w14:textId="79AC3683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5EB442B7" w14:textId="447046EA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225D5015" w14:textId="70D5FDA2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5C701F0B" w14:textId="5463D81D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1566B8B0" w14:textId="20C7FDD9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3362335E" w14:textId="59596634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55B2B68D" w14:textId="44121B03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05A30920" w14:textId="5AA1CB98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0C0C5E30" w14:textId="5DE4271B" w:rsidR="00604828" w:rsidRP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u w:val="single"/>
          <w:lang w:eastAsia="en-IN"/>
        </w:rPr>
      </w:pPr>
      <w:r w:rsidRPr="00604828">
        <w:rPr>
          <w:rFonts w:eastAsia="Times New Roman" w:cstheme="minorHAnsi"/>
          <w:color w:val="000000" w:themeColor="text1"/>
          <w:lang w:eastAsia="en-IN"/>
        </w:rPr>
        <w:lastRenderedPageBreak/>
        <w:t xml:space="preserve">                     </w:t>
      </w:r>
      <w:r w:rsidRPr="00604828">
        <w:rPr>
          <w:rFonts w:eastAsia="Times New Roman" w:cstheme="minorHAnsi"/>
          <w:color w:val="000000" w:themeColor="text1"/>
          <w:u w:val="single"/>
          <w:lang w:eastAsia="en-IN"/>
        </w:rPr>
        <w:t xml:space="preserve"> ApiData</w:t>
      </w:r>
    </w:p>
    <w:p w14:paraId="1FC7B463" w14:textId="77777777" w:rsidR="00604828" w:rsidRDefault="00604828" w:rsidP="00604828">
      <w:pPr>
        <w:shd w:val="clear" w:color="auto" w:fill="FFFFFF"/>
        <w:spacing w:line="285" w:lineRule="atLeast"/>
        <w:ind w:left="1440" w:firstLine="720"/>
        <w:rPr>
          <w:rFonts w:eastAsia="Times New Roman" w:cstheme="minorHAnsi"/>
          <w:color w:val="000000" w:themeColor="text1"/>
          <w:lang w:eastAsia="en-IN"/>
        </w:rPr>
      </w:pPr>
    </w:p>
    <w:p w14:paraId="4897FA4D" w14:textId="77777777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49307C08" wp14:editId="141FAC0D">
            <wp:extent cx="5536738" cy="5036234"/>
            <wp:effectExtent l="0" t="0" r="635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33" cy="51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5FE" w14:textId="77777777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53D7FC7F" w14:textId="77777777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7F008E50" w14:textId="14BD1658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4D321D59" wp14:editId="0B72ABB2">
            <wp:extent cx="5537200" cy="2374900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F826" w14:textId="1A529CE7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6E5A0E40" w14:textId="0FE1A045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5DCE23A6" w14:textId="483A7411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05838513" w14:textId="25142A41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lastRenderedPageBreak/>
        <w:t>Output:</w:t>
      </w:r>
    </w:p>
    <w:p w14:paraId="11A5CD3E" w14:textId="20BF7DE5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6D4D80C5" w14:textId="100B1CB6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Loader logo when loading for 5 seconds</w:t>
      </w:r>
    </w:p>
    <w:p w14:paraId="73C45AFC" w14:textId="4EE37DB1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0859CACB" w14:textId="1559381A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664D2DD6" wp14:editId="146CAB01">
            <wp:extent cx="5080000" cy="2883877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68" cy="2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09F3" w14:textId="53EC7436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313319A7" w14:textId="624EE085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19109A3E" wp14:editId="3F4F5A7A">
            <wp:extent cx="4254378" cy="4972929"/>
            <wp:effectExtent l="0" t="0" r="635" b="571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295" cy="50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E6DA" w14:textId="6D8010CD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5156D30E" wp14:editId="0B93E9BD">
            <wp:extent cx="3848100" cy="21844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7052" w14:textId="77777777" w:rsid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37C717F9" w14:textId="07DEDD70" w:rsidR="00604828" w:rsidRDefault="0029114C" w:rsidP="0029114C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 xml:space="preserve">2. </w:t>
      </w:r>
      <w:r w:rsidR="00604828" w:rsidRPr="0029114C">
        <w:rPr>
          <w:rFonts w:eastAsia="Times New Roman" w:cstheme="minorHAnsi"/>
          <w:color w:val="000000" w:themeColor="text1"/>
          <w:lang w:eastAsia="en-IN"/>
        </w:rPr>
        <w:t xml:space="preserve">Create a state (score). Take input from user of score. If it is greater than </w:t>
      </w:r>
      <w:proofErr w:type="spellStart"/>
      <w:r w:rsidR="00604828" w:rsidRPr="0029114C">
        <w:rPr>
          <w:rFonts w:eastAsia="Times New Roman" w:cstheme="minorHAnsi"/>
          <w:color w:val="000000" w:themeColor="text1"/>
          <w:lang w:eastAsia="en-IN"/>
        </w:rPr>
        <w:t>prev</w:t>
      </w:r>
      <w:proofErr w:type="spellEnd"/>
      <w:r w:rsidR="00604828" w:rsidRPr="0029114C">
        <w:rPr>
          <w:rFonts w:eastAsia="Times New Roman" w:cstheme="minorHAnsi"/>
          <w:color w:val="000000" w:themeColor="text1"/>
          <w:lang w:eastAsia="en-IN"/>
        </w:rPr>
        <w:t xml:space="preserve"> state then, update the state, otherwise not. (Show messages in pop-up/modal like points update).</w:t>
      </w:r>
    </w:p>
    <w:p w14:paraId="0BE1D20E" w14:textId="714417AF" w:rsidR="00167181" w:rsidRDefault="00167181" w:rsidP="0029114C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5C4D820B" w14:textId="42E3810B" w:rsidR="00167181" w:rsidRPr="00167181" w:rsidRDefault="00167181" w:rsidP="00167181">
      <w:pPr>
        <w:shd w:val="clear" w:color="auto" w:fill="FFFFFF"/>
        <w:spacing w:line="285" w:lineRule="atLeast"/>
        <w:ind w:left="2880" w:firstLine="720"/>
        <w:rPr>
          <w:rFonts w:eastAsia="Times New Roman" w:cstheme="minorHAnsi"/>
          <w:color w:val="000000" w:themeColor="text1"/>
          <w:sz w:val="32"/>
          <w:szCs w:val="32"/>
          <w:lang w:eastAsia="en-IN"/>
        </w:rPr>
      </w:pPr>
      <w:r w:rsidRPr="00167181">
        <w:rPr>
          <w:rFonts w:eastAsia="Times New Roman" w:cstheme="minorHAnsi"/>
          <w:color w:val="000000" w:themeColor="text1"/>
          <w:sz w:val="32"/>
          <w:szCs w:val="32"/>
          <w:lang w:eastAsia="en-IN"/>
        </w:rPr>
        <w:t>Score.js</w:t>
      </w:r>
    </w:p>
    <w:p w14:paraId="0DCB98AB" w14:textId="77777777" w:rsidR="00604828" w:rsidRPr="00604828" w:rsidRDefault="00604828" w:rsidP="00604828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5F64706D" w14:textId="70711629" w:rsidR="0084475B" w:rsidRDefault="00167181">
      <w:r>
        <w:rPr>
          <w:noProof/>
        </w:rPr>
        <w:drawing>
          <wp:inline distT="0" distB="0" distL="0" distR="0" wp14:anchorId="13118BAF" wp14:editId="7AED3B19">
            <wp:extent cx="2605643" cy="3348111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08" cy="3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94150D5" wp14:editId="3B9C262B">
            <wp:extent cx="2740205" cy="3351481"/>
            <wp:effectExtent l="0" t="0" r="3175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445" cy="33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1B3B" w14:textId="0F702A6C" w:rsidR="00167181" w:rsidRDefault="00167181"/>
    <w:p w14:paraId="5D182B9A" w14:textId="034D9FE5" w:rsidR="00167181" w:rsidRDefault="00167181"/>
    <w:p w14:paraId="53FBCBB6" w14:textId="7DC2F5CF" w:rsidR="00167181" w:rsidRDefault="00167181"/>
    <w:p w14:paraId="3B5CFE3C" w14:textId="79921D55" w:rsidR="00167181" w:rsidRDefault="00167181"/>
    <w:p w14:paraId="757C4867" w14:textId="3BF28171" w:rsidR="00167181" w:rsidRDefault="00167181"/>
    <w:p w14:paraId="615CA6CA" w14:textId="3A776BF3" w:rsidR="00167181" w:rsidRDefault="00167181"/>
    <w:p w14:paraId="12751795" w14:textId="31165B7D" w:rsidR="00167181" w:rsidRDefault="00167181"/>
    <w:p w14:paraId="41C09244" w14:textId="13B81BF7" w:rsidR="00167181" w:rsidRDefault="00167181"/>
    <w:p w14:paraId="19157D5E" w14:textId="6877402F" w:rsidR="00167181" w:rsidRDefault="00167181"/>
    <w:p w14:paraId="41E63E64" w14:textId="38F44AB6" w:rsidR="00167181" w:rsidRDefault="00167181"/>
    <w:p w14:paraId="0EE2ED6E" w14:textId="32BB491D" w:rsidR="00167181" w:rsidRDefault="00167181"/>
    <w:p w14:paraId="366BF79D" w14:textId="663DAE17" w:rsidR="00167181" w:rsidRDefault="00167181" w:rsidP="00167181">
      <w:pPr>
        <w:ind w:left="3600" w:firstLine="720"/>
      </w:pPr>
      <w:r>
        <w:lastRenderedPageBreak/>
        <w:t>App.js</w:t>
      </w:r>
    </w:p>
    <w:p w14:paraId="674C856A" w14:textId="77777777" w:rsidR="00167181" w:rsidRDefault="00167181"/>
    <w:p w14:paraId="5770E1B9" w14:textId="7158EF88" w:rsidR="00167181" w:rsidRDefault="00167181">
      <w:r>
        <w:rPr>
          <w:noProof/>
        </w:rPr>
        <w:drawing>
          <wp:inline distT="0" distB="0" distL="0" distR="0" wp14:anchorId="1019E07F" wp14:editId="099E0D48">
            <wp:extent cx="5641145" cy="60325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00" cy="60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1A9B" w14:textId="2DAD69A8" w:rsidR="00065BFE" w:rsidRDefault="00065BFE"/>
    <w:p w14:paraId="70BB0EF2" w14:textId="53394D9A" w:rsidR="00065BFE" w:rsidRDefault="00065BFE"/>
    <w:p w14:paraId="5862F82B" w14:textId="67D760B0" w:rsidR="00065BFE" w:rsidRDefault="00065BFE"/>
    <w:p w14:paraId="4CA51C53" w14:textId="753C7491" w:rsidR="00065BFE" w:rsidRDefault="00065BFE"/>
    <w:p w14:paraId="2B50C567" w14:textId="54B1DB74" w:rsidR="00065BFE" w:rsidRDefault="00065BFE"/>
    <w:p w14:paraId="463CE594" w14:textId="294042F2" w:rsidR="00065BFE" w:rsidRDefault="00065BFE"/>
    <w:p w14:paraId="21551223" w14:textId="57A5827C" w:rsidR="00065BFE" w:rsidRDefault="00065BFE"/>
    <w:p w14:paraId="038BAA9D" w14:textId="201CFB2A" w:rsidR="00065BFE" w:rsidRDefault="00065BFE"/>
    <w:p w14:paraId="12DC4198" w14:textId="26CD14B3" w:rsidR="00065BFE" w:rsidRDefault="00065BFE"/>
    <w:p w14:paraId="249FDE83" w14:textId="24280602" w:rsidR="00065BFE" w:rsidRDefault="00065BFE"/>
    <w:p w14:paraId="2E7B39F8" w14:textId="486B9E42" w:rsidR="00065BFE" w:rsidRDefault="00065BFE"/>
    <w:p w14:paraId="63A32889" w14:textId="0556F274" w:rsidR="00065BFE" w:rsidRDefault="00065BFE"/>
    <w:p w14:paraId="73A00815" w14:textId="5D62F374" w:rsidR="00065BFE" w:rsidRDefault="00065BFE"/>
    <w:p w14:paraId="3822A3A6" w14:textId="671E9083" w:rsidR="00065BFE" w:rsidRDefault="00065BFE" w:rsidP="00065BFE">
      <w:pPr>
        <w:ind w:left="2880" w:firstLine="720"/>
      </w:pPr>
      <w:r>
        <w:lastRenderedPageBreak/>
        <w:t xml:space="preserve">Output: </w:t>
      </w:r>
    </w:p>
    <w:p w14:paraId="1A9ADB77" w14:textId="77777777" w:rsidR="00065BFE" w:rsidRDefault="00065BFE"/>
    <w:p w14:paraId="0DA33348" w14:textId="77777777" w:rsidR="00065BFE" w:rsidRDefault="00065BFE">
      <w:r>
        <w:rPr>
          <w:noProof/>
        </w:rPr>
        <w:drawing>
          <wp:inline distT="0" distB="0" distL="0" distR="0" wp14:anchorId="5288D92B" wp14:editId="596F6686">
            <wp:extent cx="4262511" cy="3898308"/>
            <wp:effectExtent l="0" t="0" r="508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414" cy="39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2AEAD8" w14:textId="77777777" w:rsidR="00065BFE" w:rsidRDefault="00065BFE"/>
    <w:p w14:paraId="5C817F5F" w14:textId="21BD12A0" w:rsidR="00065BFE" w:rsidRDefault="00065BFE">
      <w:r>
        <w:rPr>
          <w:noProof/>
        </w:rPr>
        <w:drawing>
          <wp:inline distT="0" distB="0" distL="0" distR="0" wp14:anchorId="1AD09ACE" wp14:editId="335DDD9A">
            <wp:extent cx="5992837" cy="1979243"/>
            <wp:effectExtent l="0" t="0" r="1905" b="254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635" cy="20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45D6" w14:textId="6D04080B" w:rsidR="00065BFE" w:rsidRDefault="00065BFE"/>
    <w:p w14:paraId="4EB57E03" w14:textId="330B1D29" w:rsidR="00065BFE" w:rsidRDefault="00065BFE">
      <w:r>
        <w:rPr>
          <w:noProof/>
        </w:rPr>
        <w:drawing>
          <wp:inline distT="0" distB="0" distL="0" distR="0" wp14:anchorId="74BC98B0" wp14:editId="1F08D2C0">
            <wp:extent cx="5935820" cy="1617784"/>
            <wp:effectExtent l="0" t="0" r="0" b="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7" cy="163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AEC" w14:textId="2BFA7F16" w:rsidR="00065BFE" w:rsidRDefault="00065BFE"/>
    <w:p w14:paraId="43EA302E" w14:textId="4A9ED056" w:rsidR="00065BFE" w:rsidRDefault="00065BFE">
      <w:r>
        <w:rPr>
          <w:noProof/>
        </w:rPr>
        <w:lastRenderedPageBreak/>
        <w:drawing>
          <wp:inline distT="0" distB="0" distL="0" distR="0" wp14:anchorId="7922FD0C" wp14:editId="594BC3AE">
            <wp:extent cx="5992837" cy="2072860"/>
            <wp:effectExtent l="0" t="0" r="1905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477" cy="20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632F" w14:textId="4F08EA26" w:rsidR="00065BFE" w:rsidRDefault="00065BFE"/>
    <w:p w14:paraId="240B991C" w14:textId="79A9DDB1" w:rsidR="00065BFE" w:rsidRDefault="00065BFE">
      <w:r>
        <w:rPr>
          <w:noProof/>
        </w:rPr>
        <w:drawing>
          <wp:inline distT="0" distB="0" distL="0" distR="0" wp14:anchorId="04AAD700" wp14:editId="0D205D71">
            <wp:extent cx="3158197" cy="5211994"/>
            <wp:effectExtent l="0" t="0" r="4445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778" cy="52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B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3565"/>
    <w:multiLevelType w:val="hybridMultilevel"/>
    <w:tmpl w:val="42EE1F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21368EF"/>
    <w:multiLevelType w:val="hybridMultilevel"/>
    <w:tmpl w:val="D214E374"/>
    <w:lvl w:ilvl="0" w:tplc="B22A7C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820736169">
    <w:abstractNumId w:val="0"/>
  </w:num>
  <w:num w:numId="2" w16cid:durableId="1520318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828"/>
    <w:rsid w:val="00065BFE"/>
    <w:rsid w:val="00167181"/>
    <w:rsid w:val="0029114C"/>
    <w:rsid w:val="00604828"/>
    <w:rsid w:val="0084475B"/>
    <w:rsid w:val="00F3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A7CD10"/>
  <w15:chartTrackingRefBased/>
  <w15:docId w15:val="{284C57E9-8101-574F-A45F-CDD350A95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828"/>
    <w:pPr>
      <w:spacing w:after="160" w:line="259" w:lineRule="auto"/>
      <w:ind w:left="720"/>
      <w:contextualSpacing/>
    </w:pPr>
    <w:rPr>
      <w:sz w:val="22"/>
      <w:szCs w:val="2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sabrialonso90@gmail.com</dc:creator>
  <cp:keywords/>
  <dc:description/>
  <cp:lastModifiedBy>sabrialonso90@gmail.com</cp:lastModifiedBy>
  <cp:revision>2</cp:revision>
  <dcterms:created xsi:type="dcterms:W3CDTF">2022-10-26T10:14:00Z</dcterms:created>
  <dcterms:modified xsi:type="dcterms:W3CDTF">2022-10-26T15:30:00Z</dcterms:modified>
</cp:coreProperties>
</file>