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A663B" w14:textId="178C1A5C" w:rsidR="007E4D5C" w:rsidRPr="007E4D5C" w:rsidRDefault="007E4D5C" w:rsidP="007E4D5C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 w:themeColor="text1"/>
          <w:sz w:val="24"/>
          <w:szCs w:val="24"/>
          <w:lang w:eastAsia="en-IN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en-IN"/>
        </w:rPr>
        <w:t>Design a</w:t>
      </w:r>
      <w:r w:rsidRPr="002D0F61">
        <w:rPr>
          <w:rFonts w:eastAsia="Times New Roman" w:cstheme="minorHAnsi"/>
          <w:color w:val="000000" w:themeColor="text1"/>
          <w:sz w:val="24"/>
          <w:szCs w:val="24"/>
          <w:lang w:eastAsia="en-IN"/>
        </w:rPr>
        <w:t xml:space="preserve"> UI: include header, footer, cards, forms using react </w:t>
      </w:r>
      <w:r w:rsidRPr="002D0F61">
        <w:rPr>
          <w:sz w:val="24"/>
          <w:szCs w:val="24"/>
        </w:rPr>
        <w:t>with storybook.</w:t>
      </w:r>
    </w:p>
    <w:p w14:paraId="74DC0C0B" w14:textId="3A0F1029" w:rsidR="007E4D5C" w:rsidRDefault="007E4D5C" w:rsidP="007E4D5C">
      <w:pPr>
        <w:shd w:val="clear" w:color="auto" w:fill="FFFFFF"/>
        <w:spacing w:line="285" w:lineRule="atLeast"/>
        <w:rPr>
          <w:rFonts w:eastAsia="Times New Roman" w:cstheme="minorHAnsi"/>
          <w:color w:val="000000" w:themeColor="text1"/>
          <w:lang w:eastAsia="en-IN"/>
        </w:rPr>
      </w:pPr>
    </w:p>
    <w:p w14:paraId="6EEBC644" w14:textId="46D57F50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App.js</w:t>
      </w:r>
    </w:p>
    <w:p w14:paraId="078209DE" w14:textId="22C1400C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AC2E140" w14:textId="74ECA41E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762FE536" wp14:editId="19B2A18F">
            <wp:extent cx="3060700" cy="32004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0371" w14:textId="65CDD94B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5160AE2" w14:textId="3EDABEC1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Header.js</w:t>
      </w:r>
    </w:p>
    <w:p w14:paraId="68D4C4E8" w14:textId="4592ED78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484EA3D7" w14:textId="42267FAA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2E6F64C4" wp14:editId="387E0E81">
            <wp:extent cx="2469405" cy="4353951"/>
            <wp:effectExtent l="0" t="0" r="0" b="254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849" cy="43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6FDA" w14:textId="358852B9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24B50F6C" wp14:editId="78677F37">
            <wp:extent cx="3886200" cy="56642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52DB" w14:textId="607BD142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917AF51" w14:textId="545BAEBB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proofErr w:type="spellStart"/>
      <w:r>
        <w:rPr>
          <w:rFonts w:eastAsia="Times New Roman" w:cstheme="minorHAnsi"/>
          <w:color w:val="000000" w:themeColor="text1"/>
          <w:lang w:eastAsia="en-IN"/>
        </w:rPr>
        <w:t>Header.stories</w:t>
      </w:r>
      <w:proofErr w:type="spellEnd"/>
    </w:p>
    <w:p w14:paraId="5C4B237C" w14:textId="499D26EF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CEB8554" w14:textId="49A764A2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468A5930" wp14:editId="4FD6B15B">
            <wp:extent cx="4241800" cy="19939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888C" w14:textId="029F39B5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17575E0" w14:textId="07F1B361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5E7B39E6" w14:textId="38690618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01BA2E2" w14:textId="199469D6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Footer.js</w:t>
      </w:r>
    </w:p>
    <w:p w14:paraId="6DACFAC6" w14:textId="201D7B70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61534C2" w14:textId="606013BD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5015FD60" wp14:editId="58DAE3C0">
            <wp:extent cx="5067300" cy="6096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3571" w14:textId="61290C96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7ED4BCD7" w14:textId="714074DE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lastRenderedPageBreak/>
        <w:drawing>
          <wp:inline distT="0" distB="0" distL="0" distR="0" wp14:anchorId="72F146FD" wp14:editId="365836F0">
            <wp:extent cx="3727938" cy="4254500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207" cy="42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6720" w14:textId="661127D7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B324E8E" w14:textId="2EBD2EF4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proofErr w:type="spellStart"/>
      <w:r>
        <w:rPr>
          <w:rFonts w:eastAsia="Times New Roman" w:cstheme="minorHAnsi"/>
          <w:color w:val="000000" w:themeColor="text1"/>
          <w:lang w:eastAsia="en-IN"/>
        </w:rPr>
        <w:t>Footer.Stories</w:t>
      </w:r>
      <w:proofErr w:type="spellEnd"/>
    </w:p>
    <w:p w14:paraId="2ABF21AE" w14:textId="017BDE4A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80B7AB4" w14:textId="6B3E478B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22DEC591" wp14:editId="57A18A2A">
            <wp:extent cx="4114800" cy="21082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9AFA" w14:textId="22854FD9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387D42C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EC9DEB3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6873DBD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D45AA2C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7EB396D2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D4C4351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5EB56410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7999036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10F1D74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F55084D" w14:textId="793E2B46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Cards.js</w:t>
      </w:r>
    </w:p>
    <w:p w14:paraId="2AC9974E" w14:textId="12BE63E7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D0B6338" w14:textId="585CE1F3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0BEBB62B" wp14:editId="3F41BF83">
            <wp:extent cx="5731510" cy="355663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0D8D" w14:textId="1FF5D81B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5703D48" w14:textId="48A22A6A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proofErr w:type="spellStart"/>
      <w:r>
        <w:rPr>
          <w:rFonts w:eastAsia="Times New Roman" w:cstheme="minorHAnsi"/>
          <w:color w:val="000000" w:themeColor="text1"/>
          <w:lang w:eastAsia="en-IN"/>
        </w:rPr>
        <w:t>Cards.stories</w:t>
      </w:r>
      <w:proofErr w:type="spellEnd"/>
    </w:p>
    <w:p w14:paraId="10420492" w14:textId="4FB60345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4A84AAE" w14:textId="1BE9E341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53E37AA2" wp14:editId="6F32A997">
            <wp:extent cx="4038600" cy="23495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EE9B" w14:textId="3C31A0C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3309AD5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519178E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A8C8B71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A59502F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41C2B119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559911A9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CA1D054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46D1AB91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0DA7F68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56F1BE7E" w14:textId="74AFA1AE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Output:</w:t>
      </w:r>
    </w:p>
    <w:p w14:paraId="3002FA53" w14:textId="7D4A1DF0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F6B6D96" w14:textId="59230B52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53FA5429" wp14:editId="0BA66FC2">
            <wp:extent cx="5731510" cy="2564130"/>
            <wp:effectExtent l="0" t="0" r="0" b="127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94C" w14:textId="401B20A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BC06A8D" w14:textId="5B183E06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t>Storybook:</w:t>
      </w:r>
    </w:p>
    <w:p w14:paraId="4C105095" w14:textId="28F04D41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5D08A63" w14:textId="395ADA1A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78914D70" wp14:editId="12B809C1">
            <wp:extent cx="5731510" cy="29781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D8A1" w14:textId="2A1C99BE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1A6F486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012B31E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8765FB9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1EF29E2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7B256FC4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756D882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0A87693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F3D39B5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48D42E3E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64A3F595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0C438642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642CE3D" w14:textId="011135A4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color w:val="000000" w:themeColor="text1"/>
          <w:lang w:eastAsia="en-IN"/>
        </w:rPr>
        <w:lastRenderedPageBreak/>
        <w:t>Sample:</w:t>
      </w:r>
    </w:p>
    <w:p w14:paraId="3B283905" w14:textId="11205A33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13100CA" w14:textId="158255DE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011BACD5" wp14:editId="6778F32D">
            <wp:extent cx="5731510" cy="2863850"/>
            <wp:effectExtent l="0" t="0" r="0" b="635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3FE" w14:textId="53E58B28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8185174" w14:textId="4C989C1A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  <w:r>
        <w:rPr>
          <w:rFonts w:eastAsia="Times New Roman" w:cstheme="minorHAnsi"/>
          <w:noProof/>
          <w:color w:val="000000" w:themeColor="text1"/>
          <w:lang w:eastAsia="en-IN"/>
        </w:rPr>
        <w:drawing>
          <wp:inline distT="0" distB="0" distL="0" distR="0" wp14:anchorId="15A96871" wp14:editId="0B6DF538">
            <wp:extent cx="5731510" cy="4958080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4CEB" w14:textId="7DF7BFA4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47FE28D" w14:textId="77777777" w:rsidR="00400D74" w:rsidRDefault="00400D74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180475B2" w14:textId="7E23FF55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46075FA2" w14:textId="77777777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21A52C08" w14:textId="5896E8AD" w:rsid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30691069" w14:textId="77777777" w:rsidR="007E4D5C" w:rsidRPr="007E4D5C" w:rsidRDefault="007E4D5C" w:rsidP="007E4D5C">
      <w:pPr>
        <w:shd w:val="clear" w:color="auto" w:fill="FFFFFF"/>
        <w:spacing w:line="285" w:lineRule="atLeast"/>
        <w:ind w:left="720"/>
        <w:rPr>
          <w:rFonts w:eastAsia="Times New Roman" w:cstheme="minorHAnsi"/>
          <w:color w:val="000000" w:themeColor="text1"/>
          <w:lang w:eastAsia="en-IN"/>
        </w:rPr>
      </w:pPr>
    </w:p>
    <w:p w14:paraId="7CD19B23" w14:textId="77777777" w:rsidR="0084475B" w:rsidRDefault="0084475B"/>
    <w:sectPr w:rsidR="008447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C548F"/>
    <w:multiLevelType w:val="hybridMultilevel"/>
    <w:tmpl w:val="92AEBB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75851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D5C"/>
    <w:rsid w:val="00400D74"/>
    <w:rsid w:val="007E4D5C"/>
    <w:rsid w:val="0084475B"/>
    <w:rsid w:val="00F32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11C19B"/>
  <w15:chartTrackingRefBased/>
  <w15:docId w15:val="{4ADB1C84-A9C6-A74B-BD11-63491272B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4D5C"/>
    <w:pPr>
      <w:spacing w:after="160" w:line="259" w:lineRule="auto"/>
      <w:ind w:left="720"/>
      <w:contextualSpacing/>
    </w:pPr>
    <w:rPr>
      <w:sz w:val="22"/>
      <w:szCs w:val="22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Sabri Bin Masesukor</dc:creator>
  <cp:keywords/>
  <dc:description/>
  <cp:lastModifiedBy>Muhammad Sabri Bin Masesukor</cp:lastModifiedBy>
  <cp:revision>1</cp:revision>
  <dcterms:created xsi:type="dcterms:W3CDTF">2022-11-01T12:19:00Z</dcterms:created>
  <dcterms:modified xsi:type="dcterms:W3CDTF">2022-11-01T12:34:00Z</dcterms:modified>
</cp:coreProperties>
</file>