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DC2AF" w14:textId="10918E83" w:rsidR="001A4830" w:rsidRDefault="001A4830" w:rsidP="001A483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Create a H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OC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that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add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random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colour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to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the </w:t>
      </w:r>
      <w:r w:rsidRPr="00DE271C">
        <w:rPr>
          <w:rFonts w:eastAsia="Times New Roman" w:cstheme="minorHAnsi"/>
          <w:color w:val="000000" w:themeColor="text1"/>
          <w:sz w:val="24"/>
          <w:szCs w:val="24"/>
          <w:lang w:eastAsia="en-IN"/>
        </w:rPr>
        <w:t>background of 2 component.</w:t>
      </w:r>
    </w:p>
    <w:p w14:paraId="3B14FE3F" w14:textId="2F6A9BBE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31E7E00" w14:textId="77777777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38F30FD" w14:textId="33435773" w:rsidR="001A4830" w:rsidRDefault="001A4830" w:rsidP="001A483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Creating 2 Components to make it into a rectangle box using App.css</w:t>
      </w:r>
    </w:p>
    <w:p w14:paraId="397E9857" w14:textId="77777777" w:rsidR="001A4830" w:rsidRPr="001A4830" w:rsidRDefault="001A4830" w:rsidP="001A4830">
      <w:pPr>
        <w:shd w:val="clear" w:color="auto" w:fill="FFFFFF"/>
        <w:spacing w:line="285" w:lineRule="atLeast"/>
        <w:ind w:left="1440"/>
        <w:jc w:val="both"/>
        <w:rPr>
          <w:rFonts w:eastAsia="Times New Roman" w:cstheme="minorHAnsi"/>
          <w:color w:val="000000" w:themeColor="text1"/>
          <w:lang w:eastAsia="en-IN"/>
        </w:rPr>
      </w:pPr>
    </w:p>
    <w:p w14:paraId="27E58E3C" w14:textId="52B3EBA9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92AF7CA" wp14:editId="4CC25FF4">
            <wp:extent cx="3059722" cy="2110154"/>
            <wp:effectExtent l="0" t="0" r="127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701" cy="218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528B66E" wp14:editId="775FC913">
            <wp:extent cx="3059430" cy="2532298"/>
            <wp:effectExtent l="0" t="0" r="127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350" cy="257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D469CFE" wp14:editId="36E7D028">
            <wp:extent cx="1955165" cy="2480145"/>
            <wp:effectExtent l="0" t="0" r="63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16" cy="25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4D67" w14:textId="393C384B" w:rsidR="00C42FD3" w:rsidRDefault="00C42FD3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64860D9" w14:textId="0306A3AD" w:rsidR="00C42FD3" w:rsidRDefault="00C42FD3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App.js</w:t>
      </w:r>
    </w:p>
    <w:p w14:paraId="758ABDA9" w14:textId="6315A889" w:rsidR="00C42FD3" w:rsidRDefault="00C42FD3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0EF85B5" wp14:editId="5E62C66E">
            <wp:extent cx="2527300" cy="27940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05C7" w14:textId="630E6AD9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5E70AB4" w14:textId="77777777" w:rsidR="00C42FD3" w:rsidRDefault="00C42FD3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58C9BF9" w14:textId="77777777" w:rsidR="00C42FD3" w:rsidRDefault="00C42FD3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B25F294" w14:textId="5B9245CC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Output:</w:t>
      </w:r>
    </w:p>
    <w:p w14:paraId="6AD8ECBB" w14:textId="77777777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B9DEE27" w14:textId="7EB4C1E4" w:rsidR="001A4830" w:rsidRPr="001A4830" w:rsidRDefault="001A4830" w:rsidP="001A4830">
      <w:pPr>
        <w:pStyle w:val="ListParagraph"/>
        <w:numPr>
          <w:ilvl w:val="0"/>
          <w:numId w:val="2"/>
        </w:numPr>
        <w:shd w:val="clear" w:color="auto" w:fill="FFFFFF"/>
        <w:spacing w:line="285" w:lineRule="atLeast"/>
        <w:jc w:val="both"/>
        <w:rPr>
          <w:rFonts w:eastAsia="Times New Roman" w:cstheme="minorHAnsi"/>
          <w:color w:val="000000" w:themeColor="text1"/>
          <w:lang w:eastAsia="en-IN"/>
        </w:rPr>
      </w:pPr>
      <w:r w:rsidRPr="001A4830">
        <w:rPr>
          <w:rFonts w:eastAsia="Times New Roman" w:cstheme="minorHAnsi"/>
          <w:color w:val="000000" w:themeColor="text1"/>
          <w:lang w:eastAsia="en-IN"/>
        </w:rPr>
        <w:t>Before Refresh</w:t>
      </w:r>
    </w:p>
    <w:p w14:paraId="777F43AE" w14:textId="1EFEB40D" w:rsidR="001A4830" w:rsidRDefault="001A4830" w:rsidP="001A4830">
      <w:pPr>
        <w:pStyle w:val="ListParagraph"/>
        <w:shd w:val="clear" w:color="auto" w:fill="FFFFFF"/>
        <w:spacing w:after="0" w:line="285" w:lineRule="atLeast"/>
        <w:ind w:left="180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98701C3" wp14:editId="28AEC731">
            <wp:extent cx="4240335" cy="940522"/>
            <wp:effectExtent l="0" t="0" r="1905" b="0"/>
            <wp:docPr id="4" name="Picture 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09" cy="9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22C7" w14:textId="4C98EDC8" w:rsidR="001A4830" w:rsidRDefault="001A4830" w:rsidP="001A4830">
      <w:pPr>
        <w:pStyle w:val="ListParagraph"/>
        <w:shd w:val="clear" w:color="auto" w:fill="FFFFFF"/>
        <w:spacing w:after="0" w:line="285" w:lineRule="atLeast"/>
        <w:ind w:left="180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E6E20E" w14:textId="5F57DBFF" w:rsidR="001A4830" w:rsidRDefault="001A4830" w:rsidP="001A4830">
      <w:pPr>
        <w:pStyle w:val="ListParagraph"/>
        <w:numPr>
          <w:ilvl w:val="0"/>
          <w:numId w:val="2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After refresh</w:t>
      </w:r>
    </w:p>
    <w:p w14:paraId="489FB162" w14:textId="05A8B189" w:rsidR="001A4830" w:rsidRDefault="001A4830" w:rsidP="001A4830">
      <w:pPr>
        <w:pStyle w:val="ListParagraph"/>
        <w:shd w:val="clear" w:color="auto" w:fill="FFFFFF"/>
        <w:spacing w:after="0" w:line="285" w:lineRule="atLeast"/>
        <w:ind w:left="180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3AF8972" wp14:editId="1DF90835">
            <wp:extent cx="4409147" cy="1021441"/>
            <wp:effectExtent l="0" t="0" r="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849" cy="105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B62" w14:textId="75BC88C1" w:rsidR="001A4830" w:rsidRDefault="001A4830" w:rsidP="001A4830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BB9C32C" w14:textId="2DDE618B" w:rsidR="001A4830" w:rsidRDefault="001A4830" w:rsidP="001A4830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  <w:r w:rsidRPr="006D586F">
        <w:rPr>
          <w:rFonts w:eastAsia="Times New Roman" w:cstheme="minorHAnsi"/>
          <w:color w:val="000000" w:themeColor="text1"/>
          <w:sz w:val="28"/>
          <w:szCs w:val="28"/>
          <w:lang w:eastAsia="en-IN"/>
        </w:rPr>
        <w:t>Advance task  (use lodash.js)</w:t>
      </w:r>
    </w:p>
    <w:p w14:paraId="4750EDBC" w14:textId="77777777" w:rsidR="006D586F" w:rsidRPr="006D586F" w:rsidRDefault="006D586F" w:rsidP="006D586F">
      <w:pPr>
        <w:pStyle w:val="ListParagraph"/>
        <w:shd w:val="clear" w:color="auto" w:fill="FFFFFF"/>
        <w:spacing w:after="0" w:line="285" w:lineRule="atLeast"/>
        <w:ind w:left="1080"/>
        <w:jc w:val="both"/>
        <w:rPr>
          <w:rFonts w:eastAsia="Times New Roman" w:cstheme="minorHAnsi"/>
          <w:color w:val="000000" w:themeColor="text1"/>
          <w:sz w:val="28"/>
          <w:szCs w:val="28"/>
          <w:lang w:eastAsia="en-IN"/>
        </w:rPr>
      </w:pPr>
    </w:p>
    <w:p w14:paraId="354EFF91" w14:textId="1CAC234D" w:rsidR="001A4830" w:rsidRPr="00B47EC1" w:rsidRDefault="001A4830" w:rsidP="001A4830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u w:val="single"/>
          <w:lang w:eastAsia="en-IN"/>
        </w:rPr>
      </w:pPr>
      <w:r w:rsidRPr="00B47EC1">
        <w:rPr>
          <w:rFonts w:eastAsia="Times New Roman" w:cstheme="minorHAnsi"/>
          <w:color w:val="000000" w:themeColor="text1"/>
          <w:u w:val="single"/>
          <w:lang w:eastAsia="en-IN"/>
        </w:rPr>
        <w:t>symmetric difference of 2 arrays</w:t>
      </w:r>
    </w:p>
    <w:p w14:paraId="04255861" w14:textId="397A607F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37FCC2B" w14:textId="77777777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Lodash1.js (ignore the error as there are two </w:t>
      </w:r>
    </w:p>
    <w:p w14:paraId="26D4AE1F" w14:textId="2DEACB23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console log for two different output)</w:t>
      </w:r>
    </w:p>
    <w:p w14:paraId="6CC5E882" w14:textId="78C847EA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DEDCA28" wp14:editId="102A1528">
            <wp:extent cx="2755900" cy="39878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C1FC" w14:textId="44CDC2A1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4B06B6A" w14:textId="1B6CBF53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</w:t>
      </w:r>
      <w:r w:rsidR="00B47EC1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XOR</w:t>
      </w:r>
    </w:p>
    <w:p w14:paraId="2D2FFB50" w14:textId="24C8F51F" w:rsidR="001A4830" w:rsidRDefault="001A4830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C705D8F" w14:textId="35F48102" w:rsidR="001A4830" w:rsidRDefault="00C42FD3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2F2C2FC" wp14:editId="5197D587">
            <wp:extent cx="3429000" cy="11303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09DD" w14:textId="02B5187D" w:rsidR="00B47EC1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8792589" w14:textId="5BF6879B" w:rsidR="00B47EC1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 XOR 2</w:t>
      </w:r>
    </w:p>
    <w:p w14:paraId="1BBD290A" w14:textId="42DC3568" w:rsidR="00B47EC1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4F9A948" w14:textId="20D00863" w:rsidR="00B47EC1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4E032D6" wp14:editId="2A6C88FD">
            <wp:extent cx="3124200" cy="11430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7376" w14:textId="5C006A3B" w:rsidR="00B47EC1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6F836A6" w14:textId="77777777" w:rsidR="00B47EC1" w:rsidRPr="00DE271C" w:rsidRDefault="00B47EC1" w:rsidP="001A4830">
      <w:pPr>
        <w:pStyle w:val="ListParagraph"/>
        <w:shd w:val="clear" w:color="auto" w:fill="FFFFFF"/>
        <w:spacing w:after="0" w:line="285" w:lineRule="atLeast"/>
        <w:ind w:left="1440"/>
        <w:jc w:val="both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9299BF" w14:textId="77777777" w:rsidR="00B47EC1" w:rsidRPr="00B47EC1" w:rsidRDefault="00B47EC1" w:rsidP="00B47EC1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jc w:val="both"/>
        <w:rPr>
          <w:rFonts w:eastAsia="Times New Roman" w:cstheme="minorHAnsi"/>
          <w:color w:val="000000" w:themeColor="text1"/>
          <w:sz w:val="24"/>
          <w:szCs w:val="24"/>
          <w:u w:val="single"/>
          <w:lang w:eastAsia="en-IN"/>
        </w:rPr>
      </w:pPr>
      <w:r w:rsidRPr="00B47EC1">
        <w:rPr>
          <w:rFonts w:eastAsia="Times New Roman" w:cstheme="minorHAnsi"/>
          <w:color w:val="000000" w:themeColor="text1"/>
          <w:u w:val="single"/>
          <w:lang w:eastAsia="en-IN"/>
        </w:rPr>
        <w:t>symmetric difference of 2 arrays</w:t>
      </w:r>
    </w:p>
    <w:p w14:paraId="1D03A114" w14:textId="6E2102E9" w:rsidR="0084475B" w:rsidRDefault="0084475B" w:rsidP="00B47EC1">
      <w:pPr>
        <w:pStyle w:val="ListParagraph"/>
        <w:ind w:left="1440"/>
      </w:pPr>
    </w:p>
    <w:p w14:paraId="03798C46" w14:textId="7F3181AE" w:rsidR="00B47EC1" w:rsidRDefault="00B47EC1" w:rsidP="00B47EC1">
      <w:pPr>
        <w:pStyle w:val="ListParagraph"/>
        <w:ind w:left="1440"/>
      </w:pPr>
      <w:r>
        <w:rPr>
          <w:noProof/>
        </w:rPr>
        <w:drawing>
          <wp:inline distT="0" distB="0" distL="0" distR="0" wp14:anchorId="2FB1A339" wp14:editId="52220BF4">
            <wp:extent cx="38989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DB96" w14:textId="0D1212FA" w:rsidR="00B47EC1" w:rsidRDefault="00B47EC1" w:rsidP="00B47EC1">
      <w:pPr>
        <w:pStyle w:val="ListParagraph"/>
        <w:ind w:left="1440"/>
      </w:pPr>
    </w:p>
    <w:p w14:paraId="096EABAF" w14:textId="681D8012" w:rsidR="00B47EC1" w:rsidRDefault="00B47EC1" w:rsidP="00B47EC1">
      <w:pPr>
        <w:pStyle w:val="ListParagraph"/>
        <w:ind w:left="1440"/>
      </w:pPr>
      <w:r>
        <w:t xml:space="preserve">Output: </w:t>
      </w:r>
    </w:p>
    <w:p w14:paraId="4A39745E" w14:textId="5E44E124" w:rsidR="00B47EC1" w:rsidRDefault="00B47EC1" w:rsidP="00B47EC1">
      <w:pPr>
        <w:pStyle w:val="ListParagraph"/>
        <w:ind w:left="1440"/>
      </w:pPr>
      <w:r>
        <w:rPr>
          <w:noProof/>
        </w:rPr>
        <w:drawing>
          <wp:inline distT="0" distB="0" distL="0" distR="0" wp14:anchorId="60108E84" wp14:editId="32E8E0CE">
            <wp:extent cx="1941342" cy="1607808"/>
            <wp:effectExtent l="0" t="0" r="1905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224" cy="162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1C84" w14:textId="68189FC9" w:rsidR="00B47EC1" w:rsidRDefault="00B47EC1" w:rsidP="00B47EC1">
      <w:pPr>
        <w:pStyle w:val="ListParagraph"/>
        <w:ind w:left="1440"/>
      </w:pPr>
    </w:p>
    <w:p w14:paraId="13B6C5D4" w14:textId="2656760C" w:rsidR="00B47EC1" w:rsidRPr="00B47EC1" w:rsidRDefault="00B47EC1" w:rsidP="00B47EC1">
      <w:pPr>
        <w:pStyle w:val="ListParagraph"/>
        <w:numPr>
          <w:ilvl w:val="0"/>
          <w:numId w:val="5"/>
        </w:numPr>
        <w:rPr>
          <w:u w:val="single"/>
        </w:rPr>
      </w:pPr>
      <w:r w:rsidRPr="00B47EC1">
        <w:rPr>
          <w:u w:val="single"/>
        </w:rPr>
        <w:t>Flatter array</w:t>
      </w:r>
    </w:p>
    <w:p w14:paraId="5DFB6B52" w14:textId="11511523" w:rsidR="00B47EC1" w:rsidRDefault="00B47EC1" w:rsidP="00B47EC1">
      <w:pPr>
        <w:pStyle w:val="ListParagraph"/>
        <w:ind w:left="1440"/>
      </w:pPr>
    </w:p>
    <w:p w14:paraId="6EA4AC37" w14:textId="4745CEEB" w:rsidR="00B47EC1" w:rsidRDefault="00B47EC1" w:rsidP="00B47EC1">
      <w:pPr>
        <w:pStyle w:val="ListParagraph"/>
        <w:ind w:left="1440"/>
      </w:pPr>
      <w:r>
        <w:rPr>
          <w:noProof/>
        </w:rPr>
        <w:drawing>
          <wp:inline distT="0" distB="0" distL="0" distR="0" wp14:anchorId="7D560747" wp14:editId="17D9E3EF">
            <wp:extent cx="2750234" cy="1184129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314" cy="12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E9C2" w14:textId="4F578FE4" w:rsidR="00B47EC1" w:rsidRDefault="00B47EC1" w:rsidP="00B47EC1">
      <w:pPr>
        <w:pStyle w:val="ListParagraph"/>
        <w:ind w:left="1440"/>
      </w:pPr>
    </w:p>
    <w:p w14:paraId="6D38048D" w14:textId="7B3CC00A" w:rsidR="00B47EC1" w:rsidRDefault="00B47EC1" w:rsidP="00B47EC1">
      <w:pPr>
        <w:pStyle w:val="ListParagraph"/>
        <w:ind w:left="1440"/>
      </w:pPr>
      <w:r>
        <w:t>Output:</w:t>
      </w:r>
    </w:p>
    <w:p w14:paraId="64A032DF" w14:textId="70CC7CEF" w:rsidR="00B47EC1" w:rsidRDefault="00B47EC1" w:rsidP="00B47EC1">
      <w:pPr>
        <w:pStyle w:val="ListParagraph"/>
        <w:ind w:left="1440"/>
      </w:pPr>
    </w:p>
    <w:p w14:paraId="6FE1DA8D" w14:textId="1D0A045E" w:rsidR="00B47EC1" w:rsidRDefault="00B47EC1" w:rsidP="00B47EC1">
      <w:pPr>
        <w:pStyle w:val="ListParagraph"/>
        <w:ind w:left="1440"/>
      </w:pPr>
      <w:r>
        <w:rPr>
          <w:noProof/>
        </w:rPr>
        <w:drawing>
          <wp:inline distT="0" distB="0" distL="0" distR="0" wp14:anchorId="6AC261B2" wp14:editId="6EB6F0BB">
            <wp:extent cx="3175000" cy="1397000"/>
            <wp:effectExtent l="0" t="0" r="0" b="0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5B00" w14:textId="2DB1B138" w:rsidR="00B47EC1" w:rsidRDefault="00B47EC1" w:rsidP="00B47EC1">
      <w:pPr>
        <w:pStyle w:val="ListParagraph"/>
        <w:ind w:left="1440"/>
      </w:pPr>
    </w:p>
    <w:p w14:paraId="14E8844B" w14:textId="77777777" w:rsidR="00B47EC1" w:rsidRDefault="00B47EC1" w:rsidP="00B47EC1">
      <w:pPr>
        <w:pStyle w:val="ListParagraph"/>
        <w:ind w:left="1440"/>
      </w:pPr>
    </w:p>
    <w:p w14:paraId="7F3C34A3" w14:textId="01FF2CD0" w:rsidR="00B47EC1" w:rsidRPr="00B47EC1" w:rsidRDefault="00B47EC1" w:rsidP="00B47EC1">
      <w:pPr>
        <w:pStyle w:val="ListParagraph"/>
        <w:numPr>
          <w:ilvl w:val="0"/>
          <w:numId w:val="5"/>
        </w:numPr>
        <w:rPr>
          <w:u w:val="single"/>
        </w:rPr>
      </w:pPr>
      <w:r w:rsidRPr="00B47EC1">
        <w:rPr>
          <w:u w:val="single"/>
        </w:rPr>
        <w:t>Also, Flatten Array</w:t>
      </w:r>
    </w:p>
    <w:p w14:paraId="358BE570" w14:textId="19ADAD90" w:rsidR="00B47EC1" w:rsidRDefault="00B47EC1" w:rsidP="00B47EC1">
      <w:pPr>
        <w:ind w:left="360" w:firstLine="720"/>
      </w:pPr>
      <w:r>
        <w:rPr>
          <w:noProof/>
        </w:rPr>
        <w:drawing>
          <wp:inline distT="0" distB="0" distL="0" distR="0" wp14:anchorId="6AF909FC" wp14:editId="7A2FDFE8">
            <wp:extent cx="2743199" cy="1125415"/>
            <wp:effectExtent l="0" t="0" r="635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102" cy="113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1E8B" w14:textId="01E87AF0" w:rsidR="00B47EC1" w:rsidRDefault="00B47EC1" w:rsidP="00B47EC1">
      <w:pPr>
        <w:ind w:left="360" w:firstLine="720"/>
      </w:pPr>
    </w:p>
    <w:p w14:paraId="4EC104C1" w14:textId="6DEF3FB9" w:rsidR="00B47EC1" w:rsidRDefault="00B47EC1" w:rsidP="00B47EC1">
      <w:pPr>
        <w:ind w:left="360" w:firstLine="720"/>
      </w:pPr>
      <w:r>
        <w:t>Output:</w:t>
      </w:r>
    </w:p>
    <w:p w14:paraId="0E6C9E49" w14:textId="5CCC3795" w:rsidR="00B47EC1" w:rsidRDefault="00B47EC1" w:rsidP="00B47EC1">
      <w:pPr>
        <w:ind w:left="360" w:firstLine="720"/>
      </w:pPr>
      <w:r>
        <w:rPr>
          <w:noProof/>
        </w:rPr>
        <w:drawing>
          <wp:inline distT="0" distB="0" distL="0" distR="0" wp14:anchorId="217D26DF" wp14:editId="7466FAD5">
            <wp:extent cx="2895600" cy="1574800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42A8" w14:textId="1CAE7697" w:rsidR="00B47EC1" w:rsidRDefault="00B47EC1" w:rsidP="00B47EC1">
      <w:pPr>
        <w:ind w:left="720"/>
      </w:pPr>
    </w:p>
    <w:p w14:paraId="6C082F55" w14:textId="33050E91" w:rsidR="00B47EC1" w:rsidRPr="006D586F" w:rsidRDefault="00B47EC1" w:rsidP="00B47EC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D586F">
        <w:rPr>
          <w:sz w:val="24"/>
          <w:szCs w:val="24"/>
        </w:rPr>
        <w:t>Complete the Task using Hooks</w:t>
      </w:r>
    </w:p>
    <w:p w14:paraId="640CA950" w14:textId="50E2ECD0" w:rsidR="006D586F" w:rsidRDefault="006D586F" w:rsidP="006D586F"/>
    <w:p w14:paraId="2CA3D735" w14:textId="2483D875" w:rsidR="006D586F" w:rsidRDefault="006D586F" w:rsidP="006D586F"/>
    <w:p w14:paraId="7113CFED" w14:textId="201CA59F" w:rsidR="006D586F" w:rsidRDefault="006D586F" w:rsidP="006D586F"/>
    <w:p w14:paraId="060A753F" w14:textId="5A409301" w:rsidR="006D586F" w:rsidRDefault="006D586F" w:rsidP="006D586F"/>
    <w:p w14:paraId="7A547223" w14:textId="14ABB4AF" w:rsidR="006D586F" w:rsidRDefault="006D586F" w:rsidP="006D586F"/>
    <w:p w14:paraId="1A3F5CBE" w14:textId="77777777" w:rsidR="006D586F" w:rsidRDefault="006D586F" w:rsidP="006D586F"/>
    <w:p w14:paraId="280D3217" w14:textId="06BD0FC8" w:rsidR="00B47EC1" w:rsidRDefault="00B47EC1" w:rsidP="00B47EC1">
      <w:pPr>
        <w:pStyle w:val="ListParagraph"/>
        <w:numPr>
          <w:ilvl w:val="0"/>
          <w:numId w:val="8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lang w:eastAsia="en-IN"/>
        </w:rPr>
      </w:pPr>
      <w:r w:rsidRPr="00B47EC1">
        <w:rPr>
          <w:rFonts w:eastAsia="Times New Roman" w:cstheme="minorHAnsi"/>
          <w:color w:val="000000" w:themeColor="text1"/>
          <w:lang w:eastAsia="en-IN"/>
        </w:rPr>
        <w:t xml:space="preserve">Create an array of </w:t>
      </w:r>
      <w:r>
        <w:rPr>
          <w:rFonts w:eastAsia="Times New Roman" w:cstheme="minorHAnsi"/>
          <w:color w:val="000000" w:themeColor="text1"/>
          <w:lang w:eastAsia="en-IN"/>
        </w:rPr>
        <w:t>objects</w:t>
      </w:r>
      <w:r w:rsidRPr="00B47EC1">
        <w:rPr>
          <w:rFonts w:eastAsia="Times New Roman" w:cstheme="minorHAnsi"/>
          <w:color w:val="000000" w:themeColor="text1"/>
          <w:lang w:eastAsia="en-IN"/>
        </w:rPr>
        <w:t xml:space="preserve"> and update its second index</w:t>
      </w:r>
    </w:p>
    <w:p w14:paraId="1E130DE7" w14:textId="5C090AC4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61EEF5B7" w14:textId="6E62AE92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Hooks.JS</w:t>
      </w:r>
    </w:p>
    <w:p w14:paraId="2D3295EF" w14:textId="08AEC54C" w:rsidR="00B47EC1" w:rsidRDefault="00B47EC1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33D3B56C" w14:textId="5AD001A9" w:rsidR="00B47EC1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51B59A9E" wp14:editId="63FAF6E3">
            <wp:extent cx="4007950" cy="4550899"/>
            <wp:effectExtent l="0" t="0" r="571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767" cy="45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9C83" w14:textId="6D6C3461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62B0FFFD" wp14:editId="1828B9CA">
            <wp:extent cx="4037093" cy="1983544"/>
            <wp:effectExtent l="0" t="0" r="1905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90" cy="20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4E58" w14:textId="1E246F65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62AFA9F6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24E7166A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31A3193F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47FB342F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2DE10827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53DE9E4F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76D23F0B" w14:textId="2D027F69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 xml:space="preserve">Output: </w:t>
      </w:r>
    </w:p>
    <w:p w14:paraId="76CCFCC8" w14:textId="310A86F5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7BE83A0B" w14:textId="61AD8FF0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Before clicking on Update State Button:</w:t>
      </w:r>
    </w:p>
    <w:p w14:paraId="1E3F6C51" w14:textId="022B141B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49AEF785" w14:textId="79F7D3C6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1FF99C7E" wp14:editId="45021620">
            <wp:extent cx="2412609" cy="3190870"/>
            <wp:effectExtent l="0" t="0" r="63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901" cy="31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50BC" w14:textId="77777777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75342DB5" w14:textId="6DCA737C" w:rsidR="006D586F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1AD6F40A" w14:textId="761A153C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After</w:t>
      </w:r>
      <w:r>
        <w:rPr>
          <w:rFonts w:eastAsia="Times New Roman" w:cstheme="minorHAnsi"/>
          <w:color w:val="000000" w:themeColor="text1"/>
          <w:lang w:eastAsia="en-IN"/>
        </w:rPr>
        <w:t xml:space="preserve"> clicking on Update State Button</w:t>
      </w:r>
      <w:r>
        <w:rPr>
          <w:rFonts w:eastAsia="Times New Roman" w:cstheme="minorHAnsi"/>
          <w:color w:val="000000" w:themeColor="text1"/>
          <w:lang w:eastAsia="en-IN"/>
        </w:rPr>
        <w:t>:</w:t>
      </w:r>
    </w:p>
    <w:p w14:paraId="21660CE0" w14:textId="6308BD52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6153EBB9" w14:textId="5A77CED1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21706E5" wp14:editId="79DEF8B3">
            <wp:extent cx="2819400" cy="356870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FF98" w14:textId="77089247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1EE0B245" w14:textId="77777777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6C5BA4EF" w14:textId="77777777" w:rsidR="006D586F" w:rsidRDefault="006D586F" w:rsidP="006D586F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427F0184" w14:textId="2D23B9F0" w:rsidR="006D586F" w:rsidRDefault="006D586F" w:rsidP="006D586F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 w:themeColor="text1"/>
          <w:lang w:eastAsia="en-IN"/>
        </w:rPr>
      </w:pPr>
      <w:r w:rsidRPr="006D586F">
        <w:rPr>
          <w:rFonts w:eastAsia="Times New Roman" w:cstheme="minorHAnsi"/>
          <w:color w:val="000000" w:themeColor="text1"/>
          <w:lang w:eastAsia="en-IN"/>
        </w:rPr>
        <w:lastRenderedPageBreak/>
        <w:t xml:space="preserve">Create an object, update </w:t>
      </w:r>
      <w:r>
        <w:rPr>
          <w:rFonts w:eastAsia="Times New Roman" w:cstheme="minorHAnsi"/>
          <w:color w:val="000000" w:themeColor="text1"/>
          <w:lang w:eastAsia="en-IN"/>
        </w:rPr>
        <w:t>its</w:t>
      </w:r>
      <w:r w:rsidRPr="006D586F">
        <w:rPr>
          <w:rFonts w:eastAsia="Times New Roman" w:cstheme="minorHAnsi"/>
          <w:color w:val="000000" w:themeColor="text1"/>
          <w:lang w:eastAsia="en-IN"/>
        </w:rPr>
        <w:t xml:space="preserve"> 2 property values</w:t>
      </w:r>
    </w:p>
    <w:p w14:paraId="4EA100DB" w14:textId="50350295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1ECA86C7" wp14:editId="506F12E7">
            <wp:extent cx="4109751" cy="3383280"/>
            <wp:effectExtent l="0" t="0" r="508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761" cy="340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DFBA" w14:textId="4883B4FE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7FC3469E" w14:textId="741CFA72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Output:</w:t>
      </w:r>
    </w:p>
    <w:p w14:paraId="16C0E61F" w14:textId="1F59A16D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4C928F70" w14:textId="4A9855EA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Before clicking on the Update Profile Button</w:t>
      </w:r>
    </w:p>
    <w:p w14:paraId="65AEA7FC" w14:textId="409DE071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03C9D3CF" wp14:editId="4311DD0A">
            <wp:extent cx="3022600" cy="372110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2C44" w14:textId="4B86DEAE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0DCEBA03" w14:textId="77777777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20FE2F87" w14:textId="77777777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410E412E" w14:textId="4EC2C4A1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After</w:t>
      </w:r>
      <w:r>
        <w:rPr>
          <w:rFonts w:eastAsia="Times New Roman" w:cstheme="minorHAnsi"/>
          <w:color w:val="000000" w:themeColor="text1"/>
          <w:lang w:eastAsia="en-IN"/>
        </w:rPr>
        <w:t xml:space="preserve"> clicking on </w:t>
      </w:r>
      <w:r>
        <w:rPr>
          <w:rFonts w:eastAsia="Times New Roman" w:cstheme="minorHAnsi"/>
          <w:color w:val="000000" w:themeColor="text1"/>
          <w:lang w:eastAsia="en-IN"/>
        </w:rPr>
        <w:t xml:space="preserve">the </w:t>
      </w:r>
      <w:r>
        <w:rPr>
          <w:rFonts w:eastAsia="Times New Roman" w:cstheme="minorHAnsi"/>
          <w:color w:val="000000" w:themeColor="text1"/>
          <w:lang w:eastAsia="en-IN"/>
        </w:rPr>
        <w:t>Update Profile Button</w:t>
      </w:r>
    </w:p>
    <w:p w14:paraId="0A2BE6D6" w14:textId="514361E7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210FC3AC" w14:textId="52721C1E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64EBABBD" wp14:editId="35314B05">
            <wp:extent cx="2413000" cy="35687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8F13" w14:textId="6356C67C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59CC5FA0" w14:textId="77777777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7824FB87" w14:textId="690E046B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Overall App.js of the assignment:</w:t>
      </w:r>
    </w:p>
    <w:p w14:paraId="68A14119" w14:textId="0D4B5086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1D5CE27F" w14:textId="08FF7F98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1F7F05D" wp14:editId="624E187B">
            <wp:extent cx="2527300" cy="27940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782" w14:textId="2EFD1665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3E50F74F" w14:textId="432C6AA4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1A03E05C" w14:textId="21C2E78A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4D3962DD" w14:textId="2D9287EF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6975B8E2" w14:textId="6442A6DE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6C087AA6" w14:textId="77777777" w:rsidR="004870E5" w:rsidRDefault="004870E5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35CE38C3" w14:textId="43646549" w:rsid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25B00240" w14:textId="1C5610A4" w:rsidR="006D586F" w:rsidRDefault="006D586F" w:rsidP="006D586F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 xml:space="preserve">Create a form using Functional 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Components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. Add validation. (Controlled Input)</w:t>
      </w:r>
    </w:p>
    <w:p w14:paraId="2CC9316E" w14:textId="4CFFEA85" w:rsidR="004870E5" w:rsidRDefault="004870E5" w:rsidP="004870E5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1EB5FE0B" w14:textId="0C155536" w:rsidR="004870E5" w:rsidRDefault="004870E5" w:rsidP="004870E5">
      <w:pPr>
        <w:shd w:val="clear" w:color="auto" w:fill="FFFFFF"/>
        <w:spacing w:line="285" w:lineRule="atLeast"/>
        <w:ind w:left="108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Creating Form using Functional Components</w:t>
      </w:r>
    </w:p>
    <w:p w14:paraId="2972A4AD" w14:textId="77777777" w:rsidR="004870E5" w:rsidRPr="004870E5" w:rsidRDefault="004870E5" w:rsidP="004870E5">
      <w:pPr>
        <w:shd w:val="clear" w:color="auto" w:fill="FFFFFF"/>
        <w:spacing w:line="285" w:lineRule="atLeast"/>
        <w:ind w:left="1080"/>
        <w:rPr>
          <w:rFonts w:eastAsia="Times New Roman" w:cstheme="minorHAnsi"/>
          <w:color w:val="000000" w:themeColor="text1"/>
          <w:lang w:eastAsia="en-IN"/>
        </w:rPr>
      </w:pPr>
    </w:p>
    <w:p w14:paraId="11DD1835" w14:textId="2E245332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51111CBE" wp14:editId="176140CC">
            <wp:extent cx="5232400" cy="57531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2CC3" w14:textId="03E8322E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lastRenderedPageBreak/>
        <w:drawing>
          <wp:inline distT="0" distB="0" distL="0" distR="0" wp14:anchorId="0063D3FE" wp14:editId="14CC7D1B">
            <wp:extent cx="4825218" cy="8288479"/>
            <wp:effectExtent l="0" t="0" r="1270" b="508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841" cy="830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B91E" w14:textId="249FACC3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CB367DE" w14:textId="29A47DE0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67DC621" w14:textId="4226ABF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0A0039C" w14:textId="05F66813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App.js</w:t>
      </w:r>
    </w:p>
    <w:p w14:paraId="59036310" w14:textId="71FC458F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6057C9A" w14:textId="4BD5783D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EEAD23C" wp14:editId="6553684E">
            <wp:extent cx="3207434" cy="2516011"/>
            <wp:effectExtent l="0" t="0" r="571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271" cy="254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9852" w14:textId="624A6BA9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C11257C" w14:textId="6330C289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Output</w:t>
      </w:r>
    </w:p>
    <w:p w14:paraId="60A40079" w14:textId="0EB301B8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455A892" w14:textId="0F70520C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If the Form is empty and submits button is pressed</w:t>
      </w:r>
    </w:p>
    <w:p w14:paraId="2A332585" w14:textId="07331E1C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F16D3E4" w14:textId="064EABDF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3D555C26" wp14:editId="7D148660">
            <wp:extent cx="3249637" cy="3832647"/>
            <wp:effectExtent l="0" t="0" r="1905" b="317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654" cy="38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63AB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A475698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5C08722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3A154116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0F00EA6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47CCEF1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3243181" w14:textId="4CC43410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>If the username is invalid</w:t>
      </w:r>
    </w:p>
    <w:p w14:paraId="32DA19D0" w14:textId="741D0C9D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979CAE3" w14:textId="131BC095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6685B267" wp14:editId="64C636DB">
            <wp:extent cx="4000500" cy="16637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BD1E" w14:textId="257AF1C5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If the email is invalid</w:t>
      </w:r>
    </w:p>
    <w:p w14:paraId="0BEED31A" w14:textId="64254204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04628ECA" w14:textId="069FB0B3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2C8D00B4" wp14:editId="6DD62856">
            <wp:extent cx="2387600" cy="223520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76CE" w14:textId="3EBC8405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61217CB8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140BAE9" w14:textId="1C9B6D54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If the password is invalid</w:t>
      </w:r>
    </w:p>
    <w:p w14:paraId="11BDF32E" w14:textId="3F26E003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16CA4B0" w14:textId="5CBA94EE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19C615F2" wp14:editId="70D71724">
            <wp:extent cx="4639367" cy="2513427"/>
            <wp:effectExtent l="0" t="0" r="0" b="127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053" cy="253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527D" w14:textId="2A99720F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F838AF1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12EE936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F6ED0D1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C225B27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5BB96B9C" w14:textId="5D14EC73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lastRenderedPageBreak/>
        <w:t xml:space="preserve">If all </w:t>
      </w:r>
      <w:r w:rsidR="00DB7969">
        <w:rPr>
          <w:rFonts w:eastAsia="Times New Roman" w:cstheme="minorHAnsi"/>
          <w:color w:val="000000" w:themeColor="text1"/>
          <w:sz w:val="24"/>
          <w:szCs w:val="24"/>
          <w:lang w:eastAsia="en-IN"/>
        </w:rPr>
        <w:t>forms</w:t>
      </w: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are filled correctly and submitted</w:t>
      </w:r>
    </w:p>
    <w:p w14:paraId="5AE18D38" w14:textId="19F38DBD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2F9150D2" w14:textId="6D0F9B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7589BF35" wp14:editId="0B001111">
            <wp:extent cx="5731510" cy="1811655"/>
            <wp:effectExtent l="0" t="0" r="0" b="444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1C32" w14:textId="48523281" w:rsidR="004870E5" w:rsidRDefault="00DB7969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Console log capturing data input during the whole process with the help of </w:t>
      </w:r>
      <w:proofErr w:type="spellStart"/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useEffect</w:t>
      </w:r>
      <w:proofErr w:type="spellEnd"/>
    </w:p>
    <w:p w14:paraId="146859D4" w14:textId="77777777" w:rsidR="00DB7969" w:rsidRDefault="00DB7969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1753723" w14:textId="38D12A55" w:rsidR="00DB7969" w:rsidRDefault="00DB7969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4B51D904" w14:textId="687934E7" w:rsidR="00DB7969" w:rsidRDefault="00DB7969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000000" w:themeColor="text1"/>
          <w:sz w:val="24"/>
          <w:szCs w:val="24"/>
          <w:lang w:eastAsia="en-IN"/>
        </w:rPr>
        <w:drawing>
          <wp:inline distT="0" distB="0" distL="0" distR="0" wp14:anchorId="0CEF7802" wp14:editId="44A35073">
            <wp:extent cx="5246517" cy="58275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241" cy="5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7AEC" w14:textId="54F57C88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786C8E32" w14:textId="779802E8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DB46A1B" w14:textId="77777777" w:rsidR="004870E5" w:rsidRDefault="004870E5" w:rsidP="004870E5">
      <w:pPr>
        <w:pStyle w:val="ListParagraph"/>
        <w:shd w:val="clear" w:color="auto" w:fill="FFFFFF"/>
        <w:spacing w:after="0" w:line="285" w:lineRule="atLeast"/>
        <w:ind w:left="1080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</w:p>
    <w:p w14:paraId="170F0EED" w14:textId="47D1AEB4" w:rsidR="004870E5" w:rsidRDefault="004870E5" w:rsidP="004870E5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5227FD64" w14:textId="77777777" w:rsidR="004870E5" w:rsidRPr="004870E5" w:rsidRDefault="004870E5" w:rsidP="004870E5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7D8E7031" w14:textId="7D50D495" w:rsidR="006D586F" w:rsidRPr="006D586F" w:rsidRDefault="006D586F" w:rsidP="006D586F">
      <w:pPr>
        <w:pStyle w:val="ListParagraph"/>
        <w:ind w:left="1080"/>
        <w:rPr>
          <w:rFonts w:eastAsia="Times New Roman" w:cstheme="minorHAnsi"/>
          <w:color w:val="000000" w:themeColor="text1"/>
          <w:lang w:eastAsia="en-IN"/>
        </w:rPr>
      </w:pPr>
    </w:p>
    <w:p w14:paraId="101998F9" w14:textId="77777777" w:rsidR="006D586F" w:rsidRPr="006D586F" w:rsidRDefault="006D586F" w:rsidP="006D586F">
      <w:pPr>
        <w:ind w:left="1440"/>
        <w:rPr>
          <w:rFonts w:eastAsia="Times New Roman" w:cstheme="minorHAnsi"/>
          <w:color w:val="000000" w:themeColor="text1"/>
          <w:lang w:eastAsia="en-IN"/>
        </w:rPr>
      </w:pPr>
    </w:p>
    <w:p w14:paraId="0ABD4A45" w14:textId="77777777" w:rsidR="006D586F" w:rsidRPr="00B47EC1" w:rsidRDefault="006D586F" w:rsidP="00B47EC1">
      <w:pPr>
        <w:pStyle w:val="ListParagraph"/>
        <w:shd w:val="clear" w:color="auto" w:fill="FFFFFF"/>
        <w:spacing w:after="0" w:line="285" w:lineRule="atLeast"/>
        <w:ind w:left="2160"/>
        <w:rPr>
          <w:rFonts w:eastAsia="Times New Roman" w:cstheme="minorHAnsi"/>
          <w:color w:val="000000" w:themeColor="text1"/>
          <w:lang w:eastAsia="en-IN"/>
        </w:rPr>
      </w:pPr>
    </w:p>
    <w:p w14:paraId="56E7738A" w14:textId="59FC26F4" w:rsidR="00B47EC1" w:rsidRDefault="00B47EC1" w:rsidP="00B47EC1">
      <w:pPr>
        <w:pStyle w:val="ListParagraph"/>
        <w:ind w:left="1440"/>
      </w:pPr>
    </w:p>
    <w:p w14:paraId="6E488835" w14:textId="77777777" w:rsidR="00B47EC1" w:rsidRDefault="00B47EC1" w:rsidP="00B47EC1">
      <w:pPr>
        <w:ind w:left="720"/>
      </w:pPr>
    </w:p>
    <w:sectPr w:rsidR="00B47E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576F5"/>
    <w:multiLevelType w:val="hybridMultilevel"/>
    <w:tmpl w:val="F306B96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D4C548F"/>
    <w:multiLevelType w:val="hybridMultilevel"/>
    <w:tmpl w:val="92AEBB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9E3075"/>
    <w:multiLevelType w:val="hybridMultilevel"/>
    <w:tmpl w:val="88B65160"/>
    <w:lvl w:ilvl="0" w:tplc="2A9857F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9C43B4D"/>
    <w:multiLevelType w:val="hybridMultilevel"/>
    <w:tmpl w:val="01F0CAF8"/>
    <w:lvl w:ilvl="0" w:tplc="740A37C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7907CD4"/>
    <w:multiLevelType w:val="hybridMultilevel"/>
    <w:tmpl w:val="8112FC26"/>
    <w:lvl w:ilvl="0" w:tplc="895026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CCF423C"/>
    <w:multiLevelType w:val="hybridMultilevel"/>
    <w:tmpl w:val="12ACB2CA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0501BFF"/>
    <w:multiLevelType w:val="hybridMultilevel"/>
    <w:tmpl w:val="6410539E"/>
    <w:lvl w:ilvl="0" w:tplc="CF00B18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1642949"/>
    <w:multiLevelType w:val="hybridMultilevel"/>
    <w:tmpl w:val="4CD04BCA"/>
    <w:lvl w:ilvl="0" w:tplc="40AEC2BC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416439546">
    <w:abstractNumId w:val="1"/>
  </w:num>
  <w:num w:numId="2" w16cid:durableId="2077123861">
    <w:abstractNumId w:val="5"/>
  </w:num>
  <w:num w:numId="3" w16cid:durableId="413672323">
    <w:abstractNumId w:val="2"/>
  </w:num>
  <w:num w:numId="4" w16cid:durableId="1821578842">
    <w:abstractNumId w:val="4"/>
  </w:num>
  <w:num w:numId="5" w16cid:durableId="734008529">
    <w:abstractNumId w:val="3"/>
  </w:num>
  <w:num w:numId="6" w16cid:durableId="1629697450">
    <w:abstractNumId w:val="6"/>
  </w:num>
  <w:num w:numId="7" w16cid:durableId="1384712670">
    <w:abstractNumId w:val="0"/>
  </w:num>
  <w:num w:numId="8" w16cid:durableId="166844180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830"/>
    <w:rsid w:val="001A4830"/>
    <w:rsid w:val="004870E5"/>
    <w:rsid w:val="006D586F"/>
    <w:rsid w:val="0084475B"/>
    <w:rsid w:val="00B47EC1"/>
    <w:rsid w:val="00C42FD3"/>
    <w:rsid w:val="00DB7969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9DA217"/>
  <w15:chartTrackingRefBased/>
  <w15:docId w15:val="{B2235067-7F31-4740-A3C6-A1767DA1A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830"/>
    <w:pPr>
      <w:spacing w:after="160" w:line="259" w:lineRule="auto"/>
      <w:ind w:left="720"/>
      <w:contextualSpacing/>
    </w:pPr>
    <w:rPr>
      <w:sz w:val="22"/>
      <w:szCs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Sabri Bin Masesukor</dc:creator>
  <cp:keywords/>
  <dc:description/>
  <cp:lastModifiedBy>Muhammad Sabri Bin Masesukor</cp:lastModifiedBy>
  <cp:revision>2</cp:revision>
  <dcterms:created xsi:type="dcterms:W3CDTF">2022-10-30T09:15:00Z</dcterms:created>
  <dcterms:modified xsi:type="dcterms:W3CDTF">2022-10-30T10:00:00Z</dcterms:modified>
</cp:coreProperties>
</file>