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92690" w14:textId="77777777" w:rsidR="00F56E9B" w:rsidRPr="006D1FD3" w:rsidRDefault="00F56E9B" w:rsidP="00F56E9B">
      <w:pPr>
        <w:pStyle w:val="Heading1"/>
        <w:pBdr>
          <w:bottom w:val="double" w:sz="4" w:space="1" w:color="auto"/>
        </w:pBdr>
        <w:jc w:val="left"/>
        <w:rPr>
          <w:sz w:val="24"/>
          <w:szCs w:val="24"/>
          <w:lang w:val="fi-FI"/>
        </w:rPr>
      </w:pPr>
    </w:p>
    <w:p w14:paraId="01394F6A" w14:textId="04E5C87C" w:rsidR="00F56E9B" w:rsidRPr="006D1FD3" w:rsidRDefault="00F56E9B" w:rsidP="00F56E9B">
      <w:pPr>
        <w:pStyle w:val="Heading1"/>
        <w:pBdr>
          <w:bottom w:val="double" w:sz="4" w:space="1" w:color="auto"/>
        </w:pBdr>
        <w:jc w:val="left"/>
        <w:rPr>
          <w:sz w:val="24"/>
          <w:szCs w:val="24"/>
          <w:lang w:val="fi-FI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4231FD" wp14:editId="7F7EFCCE">
                <wp:simplePos x="0" y="0"/>
                <wp:positionH relativeFrom="column">
                  <wp:posOffset>3172460</wp:posOffset>
                </wp:positionH>
                <wp:positionV relativeFrom="paragraph">
                  <wp:posOffset>10795</wp:posOffset>
                </wp:positionV>
                <wp:extent cx="2790825" cy="659765"/>
                <wp:effectExtent l="0" t="0" r="28575" b="260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659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4A88A" w14:textId="77777777" w:rsidR="00F56E9B" w:rsidRDefault="00F56E9B" w:rsidP="00F56E9B">
                            <w:r>
                              <w:t>Nama</w:t>
                            </w:r>
                            <w:r>
                              <w:tab/>
                              <w:t>: …………………………...............................</w:t>
                            </w:r>
                          </w:p>
                          <w:p w14:paraId="51428E79" w14:textId="111D0F31" w:rsidR="00F56E9B" w:rsidRPr="00F56E9B" w:rsidRDefault="00F56E9B" w:rsidP="00F56E9B">
                            <w:pPr>
                              <w:rPr>
                                <w:lang w:val="id-ID"/>
                              </w:rPr>
                            </w:pPr>
                            <w:r>
                              <w:t>Kelas</w:t>
                            </w:r>
                            <w:r>
                              <w:tab/>
                              <w:t>: …………</w:t>
                            </w:r>
                            <w:r>
                              <w:tab/>
                            </w:r>
                            <w:r>
                              <w:rPr>
                                <w:lang w:val="id-ID"/>
                              </w:rPr>
                              <w:t>.........</w:t>
                            </w:r>
                            <w:r>
                              <w:tab/>
                            </w:r>
                            <w:r>
                              <w:rPr>
                                <w:lang w:val="id-ID"/>
                              </w:rPr>
                              <w:t xml:space="preserve">   </w:t>
                            </w:r>
                            <w:r>
                              <w:t xml:space="preserve">No. </w:t>
                            </w:r>
                            <w:proofErr w:type="gramStart"/>
                            <w:r>
                              <w:rPr>
                                <w:lang w:val="id-ID"/>
                              </w:rPr>
                              <w:t>Absen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……</w:t>
                            </w:r>
                            <w:r>
                              <w:rPr>
                                <w:lang w:val="id-ID"/>
                              </w:rPr>
                              <w:t>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4231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9.8pt;margin-top:.85pt;width:219.75pt;height:5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">
                <v:textbox>
                  <w:txbxContent>
                    <w:p w14:paraId="5984A88A" w14:textId="77777777" w:rsidR="00F56E9B" w:rsidRDefault="00F56E9B" w:rsidP="00F56E9B">
                      <w:r>
                        <w:t>Nama</w:t>
                      </w:r>
                      <w:r>
                        <w:tab/>
                        <w:t>: …………………………...............................</w:t>
                      </w:r>
                    </w:p>
                    <w:p w14:paraId="51428E79" w14:textId="111D0F31" w:rsidR="00F56E9B" w:rsidRPr="00F56E9B" w:rsidRDefault="00F56E9B" w:rsidP="00F56E9B">
                      <w:pPr>
                        <w:rPr>
                          <w:lang w:val="id-ID"/>
                        </w:rPr>
                      </w:pPr>
                      <w:r>
                        <w:t>Kelas</w:t>
                      </w:r>
                      <w:r>
                        <w:tab/>
                        <w:t>: …………</w:t>
                      </w:r>
                      <w:r>
                        <w:tab/>
                      </w:r>
                      <w:r>
                        <w:rPr>
                          <w:lang w:val="id-ID"/>
                        </w:rPr>
                        <w:t>.........</w:t>
                      </w:r>
                      <w:r>
                        <w:tab/>
                      </w:r>
                      <w:r>
                        <w:rPr>
                          <w:lang w:val="id-ID"/>
                        </w:rPr>
                        <w:t xml:space="preserve">   </w:t>
                      </w:r>
                      <w:r>
                        <w:t xml:space="preserve">No. </w:t>
                      </w:r>
                      <w:proofErr w:type="gramStart"/>
                      <w:r>
                        <w:rPr>
                          <w:lang w:val="id-ID"/>
                        </w:rPr>
                        <w:t>Absen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……</w:t>
                      </w:r>
                      <w:r>
                        <w:rPr>
                          <w:lang w:val="id-ID"/>
                        </w:rPr>
                        <w:t>.......</w:t>
                      </w:r>
                    </w:p>
                  </w:txbxContent>
                </v:textbox>
              </v:shape>
            </w:pict>
          </mc:Fallback>
        </mc:AlternateContent>
      </w:r>
      <w:r w:rsidRPr="00D66F0B">
        <w:rPr>
          <w:rFonts w:asciiTheme="majorBidi" w:hAnsiTheme="majorBidi" w:cstheme="majorBidi"/>
          <w:sz w:val="24"/>
          <w:szCs w:val="24"/>
        </w:rPr>
        <w:t>LEMBAR KERJA PESERTA DIDIK</w:t>
      </w:r>
    </w:p>
    <w:p w14:paraId="0EA84025" w14:textId="77777777" w:rsidR="00F56E9B" w:rsidRPr="006D1FD3" w:rsidRDefault="00F56E9B" w:rsidP="00F56E9B">
      <w:pPr>
        <w:pStyle w:val="Heading2"/>
        <w:pBdr>
          <w:bottom w:val="double" w:sz="4" w:space="1" w:color="auto"/>
        </w:pBdr>
        <w:rPr>
          <w:lang w:val="fi-FI"/>
        </w:rPr>
      </w:pPr>
      <w:r w:rsidRPr="006D1FD3">
        <w:rPr>
          <w:lang w:val="fi-FI"/>
        </w:rPr>
        <w:t>TAHUN PELAJARAN 2021/2022</w:t>
      </w:r>
    </w:p>
    <w:p w14:paraId="67B18C7A" w14:textId="77777777" w:rsidR="00F56E9B" w:rsidRPr="006D1FD3" w:rsidRDefault="00F56E9B" w:rsidP="00F56E9B">
      <w:pPr>
        <w:pBdr>
          <w:top w:val="thinThickSmallGap" w:sz="24" w:space="1" w:color="auto"/>
          <w:bottom w:val="double" w:sz="4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21672323" w14:textId="77777777" w:rsidR="00F56E9B" w:rsidRPr="006D1FD3" w:rsidRDefault="00F56E9B" w:rsidP="00F56E9B">
      <w:pPr>
        <w:pBdr>
          <w:top w:val="thinThickSmallGap" w:sz="24" w:space="1" w:color="auto"/>
          <w:bottom w:val="double" w:sz="4" w:space="1" w:color="auto"/>
        </w:pBdr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0CBBCCC9" w14:textId="77777777" w:rsidR="00F56E9B" w:rsidRPr="006D1FD3" w:rsidRDefault="00F56E9B" w:rsidP="00F56E9B">
      <w:pPr>
        <w:pStyle w:val="NoSpacing"/>
        <w:rPr>
          <w:rFonts w:ascii="Times New Roman" w:hAnsi="Times New Roman" w:cs="Times New Roman"/>
          <w:sz w:val="24"/>
          <w:szCs w:val="24"/>
          <w:lang w:val="fi-FI"/>
        </w:rPr>
      </w:pPr>
      <w:r w:rsidRPr="006D1FD3">
        <w:rPr>
          <w:rFonts w:ascii="Times New Roman" w:hAnsi="Times New Roman" w:cs="Times New Roman"/>
          <w:sz w:val="24"/>
          <w:szCs w:val="24"/>
          <w:lang w:val="fi-FI"/>
        </w:rPr>
        <w:t>Mata Diklat</w:t>
      </w:r>
      <w:r w:rsidRPr="006D1FD3">
        <w:rPr>
          <w:rFonts w:ascii="Times New Roman" w:hAnsi="Times New Roman" w:cs="Times New Roman"/>
          <w:sz w:val="24"/>
          <w:szCs w:val="24"/>
          <w:lang w:val="fi-FI"/>
        </w:rPr>
        <w:tab/>
        <w:t>: Teknologi Layanan Jaringan</w:t>
      </w:r>
      <w:r w:rsidRPr="006D1FD3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6D1FD3">
        <w:rPr>
          <w:rFonts w:ascii="Times New Roman" w:hAnsi="Times New Roman" w:cs="Times New Roman"/>
          <w:sz w:val="24"/>
          <w:szCs w:val="24"/>
          <w:lang w:val="fi-FI"/>
        </w:rPr>
        <w:tab/>
        <w:t>Hari/tanggal</w:t>
      </w:r>
      <w:r w:rsidRPr="006D1FD3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</w:p>
    <w:p w14:paraId="1BABF10C" w14:textId="5B2E97EF" w:rsidR="00F56E9B" w:rsidRPr="006D1FD3" w:rsidRDefault="00F56E9B" w:rsidP="00F56E9B">
      <w:pPr>
        <w:pStyle w:val="NoSpacing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Tingkat</w:t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6D1FD3">
        <w:rPr>
          <w:rFonts w:ascii="Times New Roman" w:hAnsi="Times New Roman" w:cs="Times New Roman"/>
          <w:sz w:val="24"/>
          <w:szCs w:val="24"/>
          <w:lang w:val="fi-FI"/>
        </w:rPr>
        <w:t>: XI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TKJ</w:t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</w:p>
    <w:p w14:paraId="2E4B0B6A" w14:textId="77777777" w:rsidR="00F56E9B" w:rsidRPr="006D1FD3" w:rsidRDefault="00F56E9B" w:rsidP="00F56E9B">
      <w:pPr>
        <w:pStyle w:val="NoSpacing"/>
        <w:pBdr>
          <w:bottom w:val="doub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6D1FD3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6D1FD3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6D1FD3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6D1FD3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6D1FD3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6D1FD3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6D1FD3">
        <w:rPr>
          <w:rFonts w:ascii="Times New Roman" w:hAnsi="Times New Roman" w:cs="Times New Roman"/>
          <w:sz w:val="24"/>
          <w:szCs w:val="24"/>
          <w:lang w:val="fi-FI"/>
        </w:rPr>
        <w:tab/>
      </w:r>
    </w:p>
    <w:p w14:paraId="1001A1E0" w14:textId="557CDA49" w:rsidR="00F56E9B" w:rsidRPr="006D1FD3" w:rsidRDefault="00F56E9B" w:rsidP="00F56E9B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>Membuat T</w:t>
      </w:r>
      <w:r w:rsidRPr="006D1FD3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>opologi VoIP pada Cisco Packet Tracer</w:t>
      </w:r>
    </w:p>
    <w:p w14:paraId="29ABC2FA" w14:textId="77777777" w:rsidR="00F56E9B" w:rsidRPr="006D1FD3" w:rsidRDefault="00F56E9B" w:rsidP="00F56E9B">
      <w:pPr>
        <w:shd w:val="clear" w:color="auto" w:fill="FFFFFF"/>
        <w:tabs>
          <w:tab w:val="left" w:pos="243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</w:pPr>
      <w:r w:rsidRPr="006D1F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ab/>
      </w:r>
    </w:p>
    <w:p w14:paraId="54908E46" w14:textId="77777777" w:rsidR="00F56E9B" w:rsidRDefault="00F56E9B" w:rsidP="00F56E9B">
      <w:pPr>
        <w:pStyle w:val="ListParagraph"/>
        <w:numPr>
          <w:ilvl w:val="0"/>
          <w:numId w:val="1"/>
        </w:numPr>
        <w:spacing w:after="0" w:line="276" w:lineRule="auto"/>
        <w:ind w:left="709" w:hanging="349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Alat dan Bahan :</w:t>
      </w:r>
    </w:p>
    <w:p w14:paraId="48AF02C6" w14:textId="77777777" w:rsidR="00F56E9B" w:rsidRPr="00311C0C" w:rsidRDefault="00F56E9B" w:rsidP="00F56E9B">
      <w:pPr>
        <w:pStyle w:val="ListParagraph"/>
        <w:numPr>
          <w:ilvl w:val="0"/>
          <w:numId w:val="5"/>
        </w:numPr>
        <w:tabs>
          <w:tab w:val="left" w:pos="993"/>
        </w:tabs>
        <w:spacing w:after="0" w:line="276" w:lineRule="auto"/>
        <w:ind w:left="1418" w:hanging="709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</w:rPr>
        <w:t xml:space="preserve">Personal </w:t>
      </w:r>
      <w:r>
        <w:rPr>
          <w:rFonts w:asciiTheme="majorBidi" w:hAnsiTheme="majorBidi" w:cstheme="majorBidi"/>
          <w:sz w:val="24"/>
          <w:szCs w:val="24"/>
          <w:lang w:val="id-ID"/>
        </w:rPr>
        <w:t>C</w:t>
      </w:r>
      <w:proofErr w:type="spellStart"/>
      <w:r w:rsidRPr="00D66F0B">
        <w:rPr>
          <w:rFonts w:asciiTheme="majorBidi" w:hAnsiTheme="majorBidi" w:cstheme="majorBidi"/>
          <w:sz w:val="24"/>
          <w:szCs w:val="24"/>
        </w:rPr>
        <w:t>omputer</w:t>
      </w:r>
      <w:proofErr w:type="spellEnd"/>
    </w:p>
    <w:p w14:paraId="7D0A3C9E" w14:textId="77777777" w:rsidR="00F56E9B" w:rsidRPr="00311C0C" w:rsidRDefault="00F56E9B" w:rsidP="00F56E9B">
      <w:pPr>
        <w:pStyle w:val="ListParagraph"/>
        <w:numPr>
          <w:ilvl w:val="0"/>
          <w:numId w:val="5"/>
        </w:numPr>
        <w:tabs>
          <w:tab w:val="left" w:pos="993"/>
        </w:tabs>
        <w:spacing w:after="0" w:line="276" w:lineRule="auto"/>
        <w:ind w:left="1418" w:hanging="709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311C0C">
        <w:rPr>
          <w:rFonts w:asciiTheme="majorBidi" w:hAnsiTheme="majorBidi" w:cstheme="majorBidi"/>
          <w:sz w:val="24"/>
          <w:szCs w:val="24"/>
        </w:rPr>
        <w:t>Software Cisco Packet Tracer</w:t>
      </w:r>
    </w:p>
    <w:p w14:paraId="0CC47FAC" w14:textId="77777777" w:rsidR="00F56E9B" w:rsidRDefault="00F56E9B" w:rsidP="00F56E9B">
      <w:pPr>
        <w:pStyle w:val="ListParagraph"/>
        <w:numPr>
          <w:ilvl w:val="0"/>
          <w:numId w:val="1"/>
        </w:numPr>
        <w:spacing w:after="0" w:line="276" w:lineRule="auto"/>
        <w:ind w:left="709" w:hanging="34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Langkah Kerja</w:t>
      </w:r>
      <w:r w:rsidRPr="00A928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:</w:t>
      </w:r>
    </w:p>
    <w:p w14:paraId="6962B024" w14:textId="77777777" w:rsidR="00F56E9B" w:rsidRPr="00311C0C" w:rsidRDefault="00F56E9B" w:rsidP="00F56E9B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ind w:left="993" w:hanging="2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proofErr w:type="spellStart"/>
      <w:r w:rsidRPr="00AA72F2">
        <w:rPr>
          <w:rFonts w:asciiTheme="majorBidi" w:hAnsiTheme="majorBidi" w:cstheme="majorBidi"/>
          <w:sz w:val="24"/>
          <w:szCs w:val="24"/>
        </w:rPr>
        <w:t>Pastikan</w:t>
      </w:r>
      <w:proofErr w:type="spellEnd"/>
      <w:r w:rsidRPr="00AA72F2">
        <w:rPr>
          <w:rFonts w:asciiTheme="majorBidi" w:hAnsiTheme="majorBidi" w:cstheme="majorBidi"/>
          <w:sz w:val="24"/>
          <w:szCs w:val="24"/>
        </w:rPr>
        <w:t xml:space="preserve"> PC </w:t>
      </w:r>
      <w:proofErr w:type="spellStart"/>
      <w:r w:rsidRPr="00AA72F2">
        <w:rPr>
          <w:rFonts w:asciiTheme="majorBidi" w:hAnsiTheme="majorBidi" w:cstheme="majorBidi"/>
          <w:sz w:val="24"/>
          <w:szCs w:val="24"/>
        </w:rPr>
        <w:t>anda</w:t>
      </w:r>
      <w:proofErr w:type="spellEnd"/>
      <w:r w:rsidRPr="00AA72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A72F2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AA72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A72F2">
        <w:rPr>
          <w:rFonts w:asciiTheme="majorBidi" w:hAnsiTheme="majorBidi" w:cstheme="majorBidi"/>
          <w:sz w:val="24"/>
          <w:szCs w:val="24"/>
        </w:rPr>
        <w:t>terinstall</w:t>
      </w:r>
      <w:proofErr w:type="spellEnd"/>
      <w:r w:rsidRPr="00AA72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A72F2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AA72F2">
        <w:rPr>
          <w:rFonts w:asciiTheme="majorBidi" w:hAnsiTheme="majorBidi" w:cstheme="majorBidi"/>
          <w:sz w:val="24"/>
          <w:szCs w:val="24"/>
        </w:rPr>
        <w:t xml:space="preserve"> Cisco Packet Tracer</w:t>
      </w:r>
    </w:p>
    <w:p w14:paraId="0A0C39EF" w14:textId="77777777" w:rsidR="00F56E9B" w:rsidRPr="00311C0C" w:rsidRDefault="00F56E9B" w:rsidP="00F56E9B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ind w:left="993" w:hanging="2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 w:rsidRPr="00311C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B</w:t>
      </w:r>
      <w:proofErr w:type="spellStart"/>
      <w:r w:rsidRPr="00311C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uka</w:t>
      </w:r>
      <w:proofErr w:type="spellEnd"/>
      <w:r w:rsidRPr="00311C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software cisco </w:t>
      </w:r>
      <w:proofErr w:type="spellStart"/>
      <w:r w:rsidRPr="00311C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paket</w:t>
      </w:r>
      <w:proofErr w:type="spellEnd"/>
      <w:r w:rsidRPr="00311C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tracer</w:t>
      </w:r>
    </w:p>
    <w:p w14:paraId="12174C09" w14:textId="77777777" w:rsidR="00F56E9B" w:rsidRDefault="00F56E9B" w:rsidP="00F56E9B">
      <w:pPr>
        <w:shd w:val="clear" w:color="auto" w:fill="FFFFFF"/>
        <w:spacing w:after="0" w:line="276" w:lineRule="auto"/>
        <w:ind w:left="273" w:firstLine="720"/>
        <w:rPr>
          <w:noProof/>
        </w:rPr>
      </w:pPr>
    </w:p>
    <w:p w14:paraId="22CCB051" w14:textId="77777777" w:rsidR="00F56E9B" w:rsidRDefault="00F56E9B" w:rsidP="00F56E9B">
      <w:pPr>
        <w:shd w:val="clear" w:color="auto" w:fill="FFFFFF"/>
        <w:spacing w:after="0" w:line="276" w:lineRule="auto"/>
        <w:ind w:left="273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3EB34A3D" wp14:editId="7F33CDDD">
            <wp:extent cx="3305175" cy="17586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359"/>
                    <a:stretch/>
                  </pic:blipFill>
                  <pic:spPr bwMode="auto">
                    <a:xfrm>
                      <a:off x="0" y="0"/>
                      <a:ext cx="3322591" cy="1767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4CC00" w14:textId="77777777" w:rsidR="00F56E9B" w:rsidRPr="00311C0C" w:rsidRDefault="00F56E9B" w:rsidP="00F56E9B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ind w:left="993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11C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B</w:t>
      </w:r>
      <w:proofErr w:type="spellStart"/>
      <w:r w:rsidRPr="00311C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uat</w:t>
      </w:r>
      <w:proofErr w:type="spellEnd"/>
      <w:r w:rsidRPr="00311C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311C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311C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router </w:t>
      </w:r>
      <w:proofErr w:type="spellStart"/>
      <w:r w:rsidRPr="00311C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 w:rsidRPr="00311C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2811, </w:t>
      </w:r>
      <w:proofErr w:type="spellStart"/>
      <w:r w:rsidRPr="00311C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pastikan</w:t>
      </w:r>
      <w:proofErr w:type="spellEnd"/>
      <w:r w:rsidRPr="00311C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311C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11C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311C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memilih</w:t>
      </w:r>
      <w:proofErr w:type="spellEnd"/>
      <w:r w:rsidRPr="00311C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router </w:t>
      </w:r>
      <w:proofErr w:type="spellStart"/>
      <w:r w:rsidRPr="00311C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311C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11C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311C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311C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311C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311C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 w:rsidRPr="00311C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311C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311C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11C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menyediakan</w:t>
      </w:r>
      <w:proofErr w:type="spellEnd"/>
      <w:r w:rsidRPr="00311C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311C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311C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311C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11C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311C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ipPhone</w:t>
      </w:r>
      <w:proofErr w:type="spellEnd"/>
    </w:p>
    <w:p w14:paraId="6462D4CB" w14:textId="77777777" w:rsidR="00F56E9B" w:rsidRPr="00A4747D" w:rsidRDefault="00F56E9B" w:rsidP="00F56E9B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ind w:left="993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B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uat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switch, switch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yang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di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gunakan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switch 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2960</w:t>
      </w:r>
    </w:p>
    <w:p w14:paraId="3E8A63CF" w14:textId="77777777" w:rsidR="00F56E9B" w:rsidRPr="00A4747D" w:rsidRDefault="00F56E9B" w:rsidP="00F56E9B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ind w:left="993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B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3 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buah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ipPhone</w:t>
      </w:r>
      <w:proofErr w:type="spellEnd"/>
    </w:p>
    <w:p w14:paraId="5E23E3E6" w14:textId="77777777" w:rsidR="00F56E9B" w:rsidRPr="00A4747D" w:rsidRDefault="00F56E9B" w:rsidP="00F56E9B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ind w:left="993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S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ambungkan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seluruh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ipPhone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switch, dan switch 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router 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masing-masing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-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kabel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straight-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throug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h</w:t>
      </w:r>
    </w:p>
    <w:p w14:paraId="21EAD762" w14:textId="77777777" w:rsidR="00F56E9B" w:rsidRPr="00A4747D" w:rsidRDefault="00F56E9B" w:rsidP="00F56E9B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ind w:left="993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C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olokkan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power adapter pada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ipPhone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dengan cara 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klik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ipPhone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drag power 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portnya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955827F" w14:textId="77777777" w:rsidR="00F56E9B" w:rsidRPr="00A4747D" w:rsidRDefault="00F56E9B" w:rsidP="00F56E9B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ind w:left="993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4747D">
        <w:rPr>
          <w:rFonts w:asciiTheme="majorBidi" w:hAnsiTheme="majorBidi" w:cstheme="majorBidi"/>
          <w:sz w:val="24"/>
          <w:szCs w:val="24"/>
        </w:rPr>
        <w:t>Masuklah</w:t>
      </w:r>
      <w:proofErr w:type="spellEnd"/>
      <w:r w:rsidRPr="00A4747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4747D">
        <w:rPr>
          <w:rFonts w:asciiTheme="majorBidi" w:hAnsiTheme="majorBidi" w:cstheme="majorBidi"/>
          <w:sz w:val="24"/>
          <w:szCs w:val="24"/>
        </w:rPr>
        <w:t>kedalam</w:t>
      </w:r>
      <w:proofErr w:type="spellEnd"/>
      <w:r w:rsidRPr="00A4747D">
        <w:rPr>
          <w:rFonts w:asciiTheme="majorBidi" w:hAnsiTheme="majorBidi" w:cstheme="majorBidi"/>
          <w:sz w:val="24"/>
          <w:szCs w:val="24"/>
        </w:rPr>
        <w:t xml:space="preserve"> mode CLI (Command Line Interface) </w:t>
      </w:r>
      <w:proofErr w:type="spellStart"/>
      <w:r w:rsidRPr="00A4747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A4747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4747D">
        <w:rPr>
          <w:rFonts w:asciiTheme="majorBidi" w:hAnsiTheme="majorBidi" w:cstheme="majorBidi"/>
          <w:sz w:val="24"/>
          <w:szCs w:val="24"/>
        </w:rPr>
        <w:t>klik</w:t>
      </w:r>
      <w:proofErr w:type="spellEnd"/>
      <w:r w:rsidRPr="00A4747D">
        <w:rPr>
          <w:rFonts w:asciiTheme="majorBidi" w:hAnsiTheme="majorBidi" w:cstheme="majorBidi"/>
          <w:sz w:val="24"/>
          <w:szCs w:val="24"/>
        </w:rPr>
        <w:t xml:space="preserve"> tab CLI</w:t>
      </w:r>
    </w:p>
    <w:p w14:paraId="707C2F4E" w14:textId="77777777" w:rsidR="00F56E9B" w:rsidRPr="00A50E30" w:rsidRDefault="00F56E9B" w:rsidP="00F56E9B">
      <w:pPr>
        <w:shd w:val="clear" w:color="auto" w:fill="FFFFFF"/>
        <w:spacing w:after="0" w:line="276" w:lineRule="auto"/>
        <w:ind w:left="273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 w:rsidRPr="00A50E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# </w:t>
      </w:r>
      <w:r w:rsidRPr="00A50E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P</w:t>
      </w:r>
      <w:proofErr w:type="spellStart"/>
      <w:r w:rsidRPr="00A50E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A50E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A50E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tahap</w:t>
      </w:r>
      <w:proofErr w:type="spellEnd"/>
      <w:r w:rsidRPr="00A50E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A50E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konfigurasi</w:t>
      </w:r>
      <w:proofErr w:type="spellEnd"/>
      <w:r w:rsidRPr="00A50E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switch,</w:t>
      </w:r>
      <w:r w:rsidRPr="00A50E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A50E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Ketikan</w:t>
      </w:r>
      <w:proofErr w:type="spellEnd"/>
      <w:r w:rsidRPr="00A50E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A50E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perintah-perintah</w:t>
      </w:r>
      <w:proofErr w:type="spellEnd"/>
      <w:r w:rsidRPr="00A50E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A50E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A50E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proofErr w:type="gramStart"/>
      <w:r w:rsidRPr="00A50E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A50E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672FB620" w14:textId="77777777" w:rsidR="00F56E9B" w:rsidRPr="00E70200" w:rsidRDefault="00F56E9B" w:rsidP="00F56E9B">
      <w:pPr>
        <w:pStyle w:val="ListParagraph"/>
        <w:shd w:val="clear" w:color="auto" w:fill="FFFFFF"/>
        <w:spacing w:after="0" w:line="276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Switch&gt;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</w:t>
      </w:r>
      <w:proofErr w:type="spellEnd"/>
    </w:p>
    <w:p w14:paraId="2C6ACDF5" w14:textId="77777777" w:rsidR="00F56E9B" w:rsidRPr="006C131E" w:rsidRDefault="00F56E9B" w:rsidP="00F56E9B">
      <w:pPr>
        <w:pStyle w:val="ListParagraph"/>
        <w:shd w:val="clear" w:color="auto" w:fill="FFFFFF"/>
        <w:spacing w:after="0" w:line="276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Switch#config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terminal</w:t>
      </w:r>
    </w:p>
    <w:p w14:paraId="186BEBCD" w14:textId="77777777" w:rsidR="00F56E9B" w:rsidRPr="006C131E" w:rsidRDefault="00F56E9B" w:rsidP="00F56E9B">
      <w:pPr>
        <w:pStyle w:val="ListParagraph"/>
        <w:shd w:val="clear" w:color="auto" w:fill="FFFFFF"/>
        <w:spacing w:after="0" w:line="276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 configuration commands, one per line.  End with CNTL/Z.</w:t>
      </w:r>
    </w:p>
    <w:p w14:paraId="7F41C8FF" w14:textId="77777777" w:rsidR="00F56E9B" w:rsidRPr="006C131E" w:rsidRDefault="00F56E9B" w:rsidP="00F56E9B">
      <w:pPr>
        <w:pStyle w:val="ListParagraph"/>
        <w:shd w:val="clear" w:color="auto" w:fill="FFFFFF"/>
        <w:spacing w:after="0" w:line="276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Switch(config)#int range fa0/1-24</w:t>
      </w:r>
    </w:p>
    <w:p w14:paraId="19C8E150" w14:textId="77777777" w:rsidR="00F56E9B" w:rsidRPr="006C131E" w:rsidRDefault="00F56E9B" w:rsidP="00F56E9B">
      <w:pPr>
        <w:pStyle w:val="ListParagraph"/>
        <w:shd w:val="clear" w:color="auto" w:fill="FFFFFF"/>
        <w:spacing w:after="0" w:line="276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Switch(config-if-</w:t>
      </w:r>
      <w:proofErr w:type="gram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range)#</w:t>
      </w:r>
      <w:proofErr w:type="gram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switchport voice 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vlan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14:paraId="4A788B82" w14:textId="77777777" w:rsidR="00F56E9B" w:rsidRPr="006C131E" w:rsidRDefault="00F56E9B" w:rsidP="00F56E9B">
      <w:pPr>
        <w:pStyle w:val="ListParagraph"/>
        <w:shd w:val="clear" w:color="auto" w:fill="FFFFFF"/>
        <w:spacing w:after="0" w:line="276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Switch(config-if-</w:t>
      </w:r>
      <w:proofErr w:type="gram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range)#</w:t>
      </w:r>
      <w:proofErr w:type="gram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exit</w:t>
      </w:r>
    </w:p>
    <w:p w14:paraId="0D8CE514" w14:textId="77777777" w:rsidR="00F56E9B" w:rsidRPr="006C131E" w:rsidRDefault="00F56E9B" w:rsidP="00F56E9B">
      <w:pPr>
        <w:shd w:val="clear" w:color="auto" w:fill="FFFFFF"/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Switch(config)#</w:t>
      </w:r>
    </w:p>
    <w:p w14:paraId="713CE47D" w14:textId="77777777" w:rsidR="00F56E9B" w:rsidRPr="006C131E" w:rsidRDefault="00F56E9B" w:rsidP="00F56E9B">
      <w:pPr>
        <w:shd w:val="clear" w:color="auto" w:fill="FFFFFF"/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Switch#</w:t>
      </w:r>
    </w:p>
    <w:p w14:paraId="5CDF4056" w14:textId="77777777" w:rsidR="00F56E9B" w:rsidRDefault="00F56E9B" w:rsidP="00F56E9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7BB41880" w14:textId="77777777" w:rsidR="00F56E9B" w:rsidRDefault="00F56E9B" w:rsidP="00F56E9B">
      <w:pPr>
        <w:shd w:val="clear" w:color="auto" w:fill="FFFFFF"/>
        <w:spacing w:after="0" w:line="276" w:lineRule="auto"/>
        <w:ind w:left="273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#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konfigurasi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router.</w:t>
      </w:r>
    </w:p>
    <w:p w14:paraId="471CF0F8" w14:textId="77777777" w:rsidR="00F56E9B" w:rsidRPr="006C131E" w:rsidRDefault="00F56E9B" w:rsidP="00F56E9B">
      <w:pPr>
        <w:shd w:val="clear" w:color="auto" w:fill="FFFFFF"/>
        <w:spacing w:after="0" w:line="276" w:lineRule="auto"/>
        <w:ind w:left="273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i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CLI 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lalu</w:t>
      </w:r>
      <w:proofErr w:type="spellEnd"/>
    </w:p>
    <w:p w14:paraId="3C552758" w14:textId="77777777" w:rsidR="00F56E9B" w:rsidRPr="006C131E" w:rsidRDefault="00F56E9B" w:rsidP="00F56E9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9D33F39" w14:textId="367ADC8A" w:rsidR="00F56E9B" w:rsidRPr="006C131E" w:rsidRDefault="00F56E9B" w:rsidP="00F56E9B">
      <w:pPr>
        <w:shd w:val="clear" w:color="auto" w:fill="FFFFFF"/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Ketikan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perintah-perintah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bawah</w:t>
      </w:r>
      <w:proofErr w:type="spellEnd"/>
      <w:r w:rsidR="005149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proofErr w:type="gram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282D48E6" w14:textId="77777777" w:rsidR="00F56E9B" w:rsidRPr="006C131E" w:rsidRDefault="00F56E9B" w:rsidP="00F56E9B">
      <w:pPr>
        <w:shd w:val="clear" w:color="auto" w:fill="FFFFFF"/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 System Configuration Dialog ---</w:t>
      </w:r>
    </w:p>
    <w:p w14:paraId="6C525533" w14:textId="77777777" w:rsidR="00F56E9B" w:rsidRPr="006C131E" w:rsidRDefault="00F56E9B" w:rsidP="00F56E9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D9B87D4" w14:textId="77777777" w:rsidR="00F56E9B" w:rsidRPr="006C131E" w:rsidRDefault="00F56E9B" w:rsidP="00F56E9B">
      <w:pPr>
        <w:shd w:val="clear" w:color="auto" w:fill="FFFFFF"/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Continue with configuration dialog? [yes/no]: n</w:t>
      </w:r>
    </w:p>
    <w:p w14:paraId="42B6A50F" w14:textId="77777777" w:rsidR="00F56E9B" w:rsidRPr="006C131E" w:rsidRDefault="00F56E9B" w:rsidP="00F56E9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3E71081" w14:textId="77777777" w:rsidR="00F56E9B" w:rsidRPr="006C131E" w:rsidRDefault="00F56E9B" w:rsidP="00F56E9B">
      <w:pPr>
        <w:shd w:val="clear" w:color="auto" w:fill="FFFFFF"/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Press RETURN to get started!</w:t>
      </w:r>
    </w:p>
    <w:p w14:paraId="02711FD3" w14:textId="77777777" w:rsidR="00F56E9B" w:rsidRPr="006C131E" w:rsidRDefault="00F56E9B" w:rsidP="00F56E9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48DE97FA" w14:textId="77777777" w:rsidR="00F56E9B" w:rsidRPr="006C131E" w:rsidRDefault="00F56E9B" w:rsidP="00F56E9B">
      <w:pPr>
        <w:shd w:val="clear" w:color="auto" w:fill="FFFFFF"/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Router&gt;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</w:t>
      </w:r>
      <w:proofErr w:type="spellEnd"/>
    </w:p>
    <w:p w14:paraId="1E791FC0" w14:textId="77777777" w:rsidR="00F56E9B" w:rsidRPr="006C131E" w:rsidRDefault="00F56E9B" w:rsidP="00F56E9B">
      <w:pPr>
        <w:shd w:val="clear" w:color="auto" w:fill="FFFFFF"/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Router#config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terminal</w:t>
      </w:r>
    </w:p>
    <w:p w14:paraId="27C3CFA2" w14:textId="77777777" w:rsidR="00F56E9B" w:rsidRPr="006C131E" w:rsidRDefault="00F56E9B" w:rsidP="00F56E9B">
      <w:pPr>
        <w:shd w:val="clear" w:color="auto" w:fill="FFFFFF"/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 configuration commands, one per line.  End with CNTL/Z.</w:t>
      </w:r>
    </w:p>
    <w:p w14:paraId="1E014D40" w14:textId="77777777" w:rsidR="00F56E9B" w:rsidRPr="006C131E" w:rsidRDefault="00F56E9B" w:rsidP="00F56E9B">
      <w:pPr>
        <w:shd w:val="clear" w:color="auto" w:fill="FFFFFF"/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Router(config)#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ip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dhcp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pool voice</w:t>
      </w:r>
    </w:p>
    <w:p w14:paraId="32FD4A19" w14:textId="77777777" w:rsidR="00F56E9B" w:rsidRPr="006C131E" w:rsidRDefault="00F56E9B" w:rsidP="00F56E9B">
      <w:pPr>
        <w:shd w:val="clear" w:color="auto" w:fill="FFFFFF"/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Router(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dhcp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proofErr w:type="gram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config)#</w:t>
      </w:r>
      <w:proofErr w:type="gram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network 192.168.1.0 255.255.255.0</w:t>
      </w:r>
    </w:p>
    <w:p w14:paraId="3A105D40" w14:textId="77777777" w:rsidR="00F56E9B" w:rsidRPr="006C131E" w:rsidRDefault="00F56E9B" w:rsidP="00F56E9B">
      <w:pPr>
        <w:shd w:val="clear" w:color="auto" w:fill="FFFFFF"/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Router(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dhcp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proofErr w:type="gram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config)#</w:t>
      </w:r>
      <w:proofErr w:type="gram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default-router 192.168.1.34</w:t>
      </w:r>
    </w:p>
    <w:p w14:paraId="20D6349F" w14:textId="77777777" w:rsidR="00F56E9B" w:rsidRPr="006C131E" w:rsidRDefault="00F56E9B" w:rsidP="00F56E9B">
      <w:pPr>
        <w:shd w:val="clear" w:color="auto" w:fill="FFFFFF"/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Router(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dhcp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proofErr w:type="gram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config)#</w:t>
      </w:r>
      <w:proofErr w:type="gram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option 150 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ip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192.168.1.34</w:t>
      </w:r>
    </w:p>
    <w:p w14:paraId="54AD7F78" w14:textId="77777777" w:rsidR="00F56E9B" w:rsidRPr="006C131E" w:rsidRDefault="00F56E9B" w:rsidP="00F56E9B">
      <w:pPr>
        <w:shd w:val="clear" w:color="auto" w:fill="FFFFFF"/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Router(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dhcp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proofErr w:type="gram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config)#</w:t>
      </w:r>
      <w:proofErr w:type="gram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exit</w:t>
      </w:r>
    </w:p>
    <w:p w14:paraId="1EFFF1EB" w14:textId="77777777" w:rsidR="00F56E9B" w:rsidRPr="006C131E" w:rsidRDefault="00F56E9B" w:rsidP="00F56E9B">
      <w:pPr>
        <w:shd w:val="clear" w:color="auto" w:fill="FFFFFF"/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Router(config)#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ip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dhcp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excluded-address 192.168.1.34</w:t>
      </w:r>
    </w:p>
    <w:p w14:paraId="5BF0773F" w14:textId="77777777" w:rsidR="00F56E9B" w:rsidRPr="006C131E" w:rsidRDefault="00F56E9B" w:rsidP="00F56E9B">
      <w:pPr>
        <w:shd w:val="clear" w:color="auto" w:fill="FFFFFF"/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Router(config)#int</w:t>
      </w:r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fastethernet0/0</w:t>
      </w:r>
    </w:p>
    <w:p w14:paraId="331B928A" w14:textId="77777777" w:rsidR="00F56E9B" w:rsidRPr="006C131E" w:rsidRDefault="00F56E9B" w:rsidP="00F56E9B">
      <w:pPr>
        <w:shd w:val="clear" w:color="auto" w:fill="FFFFFF"/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Router(config-</w:t>
      </w:r>
      <w:proofErr w:type="gram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if)#</w:t>
      </w:r>
      <w:proofErr w:type="spellStart"/>
      <w:proofErr w:type="gram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ip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address 192.168.1.34 255.255.255.0</w:t>
      </w:r>
    </w:p>
    <w:p w14:paraId="43D18C21" w14:textId="77777777" w:rsidR="00F56E9B" w:rsidRPr="006C131E" w:rsidRDefault="00F56E9B" w:rsidP="00F56E9B">
      <w:pPr>
        <w:shd w:val="clear" w:color="auto" w:fill="FFFFFF"/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Router(config-</w:t>
      </w:r>
      <w:proofErr w:type="gram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if)#</w:t>
      </w:r>
      <w:proofErr w:type="gram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 shutdown</w:t>
      </w:r>
    </w:p>
    <w:p w14:paraId="58F99937" w14:textId="77777777" w:rsidR="00F56E9B" w:rsidRPr="006C131E" w:rsidRDefault="00F56E9B" w:rsidP="00F56E9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A77BAE7" w14:textId="77777777" w:rsidR="00F56E9B" w:rsidRDefault="00F56E9B" w:rsidP="00F56E9B">
      <w:pPr>
        <w:shd w:val="clear" w:color="auto" w:fill="FFFFFF"/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%LINK-5-CHANGED: Interface FastEthernet0/0, changed state to up</w:t>
      </w:r>
    </w:p>
    <w:p w14:paraId="5E4A2DA5" w14:textId="77777777" w:rsidR="00F56E9B" w:rsidRPr="006C131E" w:rsidRDefault="00F56E9B" w:rsidP="00F56E9B">
      <w:pPr>
        <w:shd w:val="clear" w:color="auto" w:fill="FFFFFF"/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%LINEPROTO-5-UPDOWN: Line protocol on Interface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FastEthernet0/0, changed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      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state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up</w:t>
      </w:r>
    </w:p>
    <w:p w14:paraId="5EC60B5A" w14:textId="77777777" w:rsidR="00F56E9B" w:rsidRPr="006C131E" w:rsidRDefault="00F56E9B" w:rsidP="00F56E9B">
      <w:pPr>
        <w:shd w:val="clear" w:color="auto" w:fill="FFFFFF"/>
        <w:spacing w:after="0" w:line="276" w:lineRule="auto"/>
        <w:ind w:firstLine="141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EAE5190" w14:textId="77777777" w:rsidR="00F56E9B" w:rsidRPr="006C131E" w:rsidRDefault="00F56E9B" w:rsidP="00F56E9B">
      <w:pPr>
        <w:shd w:val="clear" w:color="auto" w:fill="FFFFFF"/>
        <w:spacing w:after="0" w:line="276" w:lineRule="auto"/>
        <w:ind w:firstLine="141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Router(config-</w:t>
      </w:r>
      <w:proofErr w:type="gram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if)#</w:t>
      </w:r>
      <w:proofErr w:type="gram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exit</w:t>
      </w:r>
    </w:p>
    <w:p w14:paraId="307BE14C" w14:textId="77777777" w:rsidR="00F56E9B" w:rsidRPr="006C131E" w:rsidRDefault="00F56E9B" w:rsidP="00F56E9B">
      <w:pPr>
        <w:shd w:val="clear" w:color="auto" w:fill="FFFFFF"/>
        <w:spacing w:after="0" w:line="276" w:lineRule="auto"/>
        <w:ind w:firstLine="141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Router(config)#telephony-service</w:t>
      </w:r>
    </w:p>
    <w:p w14:paraId="1B7EEE50" w14:textId="77777777" w:rsidR="00F56E9B" w:rsidRPr="006C131E" w:rsidRDefault="00F56E9B" w:rsidP="00F56E9B">
      <w:pPr>
        <w:shd w:val="clear" w:color="auto" w:fill="FFFFFF"/>
        <w:spacing w:after="0" w:line="276" w:lineRule="auto"/>
        <w:ind w:firstLine="141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Router(config-</w:t>
      </w:r>
      <w:proofErr w:type="gram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telephony)#</w:t>
      </w:r>
      <w:proofErr w:type="gram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max-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ephones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3</w:t>
      </w:r>
    </w:p>
    <w:p w14:paraId="6F893466" w14:textId="77777777" w:rsidR="00F56E9B" w:rsidRPr="006C131E" w:rsidRDefault="00F56E9B" w:rsidP="00F56E9B">
      <w:pPr>
        <w:shd w:val="clear" w:color="auto" w:fill="FFFFFF"/>
        <w:spacing w:after="0" w:line="276" w:lineRule="auto"/>
        <w:ind w:firstLine="141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Router(config-</w:t>
      </w:r>
      <w:proofErr w:type="gram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telephony)#</w:t>
      </w:r>
      <w:proofErr w:type="gram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max-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dn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3</w:t>
      </w:r>
    </w:p>
    <w:p w14:paraId="7DAC15E0" w14:textId="77777777" w:rsidR="00F56E9B" w:rsidRPr="006C131E" w:rsidRDefault="00F56E9B" w:rsidP="00F56E9B">
      <w:pPr>
        <w:shd w:val="clear" w:color="auto" w:fill="FFFFFF"/>
        <w:spacing w:after="0" w:line="276" w:lineRule="auto"/>
        <w:ind w:firstLine="141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Router(config-</w:t>
      </w:r>
      <w:proofErr w:type="gram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telephony)#</w:t>
      </w:r>
      <w:proofErr w:type="spellStart"/>
      <w:proofErr w:type="gram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ip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source-address 192.168.1.34 port 2000</w:t>
      </w:r>
    </w:p>
    <w:p w14:paraId="4DD03713" w14:textId="77777777" w:rsidR="00F56E9B" w:rsidRPr="006C131E" w:rsidRDefault="00F56E9B" w:rsidP="00F56E9B">
      <w:pPr>
        <w:shd w:val="clear" w:color="auto" w:fill="FFFFFF"/>
        <w:spacing w:after="0" w:line="276" w:lineRule="auto"/>
        <w:ind w:firstLine="141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Router(config-</w:t>
      </w:r>
      <w:proofErr w:type="gram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telephony)#</w:t>
      </w:r>
      <w:proofErr w:type="gram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auto assign 4 to 6</w:t>
      </w:r>
    </w:p>
    <w:p w14:paraId="47DDA1C1" w14:textId="77777777" w:rsidR="00F56E9B" w:rsidRPr="006C131E" w:rsidRDefault="00F56E9B" w:rsidP="00F56E9B">
      <w:pPr>
        <w:shd w:val="clear" w:color="auto" w:fill="FFFFFF"/>
        <w:spacing w:after="0" w:line="276" w:lineRule="auto"/>
        <w:ind w:firstLine="141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Router(config-</w:t>
      </w:r>
      <w:proofErr w:type="gram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telephony)#</w:t>
      </w:r>
      <w:proofErr w:type="gram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auto assign 1 to 5</w:t>
      </w:r>
    </w:p>
    <w:p w14:paraId="1C933864" w14:textId="77777777" w:rsidR="00F56E9B" w:rsidRPr="006C131E" w:rsidRDefault="00F56E9B" w:rsidP="00F56E9B">
      <w:pPr>
        <w:shd w:val="clear" w:color="auto" w:fill="FFFFFF"/>
        <w:spacing w:after="0" w:line="276" w:lineRule="auto"/>
        <w:ind w:firstLine="141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Router(config-</w:t>
      </w:r>
      <w:proofErr w:type="gram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telephony)#</w:t>
      </w:r>
      <w:proofErr w:type="gram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exit</w:t>
      </w:r>
    </w:p>
    <w:p w14:paraId="56E70E8C" w14:textId="77777777" w:rsidR="00F56E9B" w:rsidRDefault="00F56E9B" w:rsidP="00F56E9B">
      <w:pPr>
        <w:shd w:val="clear" w:color="auto" w:fill="FFFFFF"/>
        <w:spacing w:after="0" w:line="276" w:lineRule="auto"/>
        <w:ind w:firstLine="141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Router(config)#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ephone-dn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14:paraId="7925EFDE" w14:textId="77777777" w:rsidR="00F56E9B" w:rsidRPr="006C131E" w:rsidRDefault="00F56E9B" w:rsidP="00F56E9B">
      <w:pPr>
        <w:shd w:val="clear" w:color="auto" w:fill="FFFFFF"/>
        <w:spacing w:after="0" w:line="276" w:lineRule="auto"/>
        <w:ind w:firstLine="141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Router(config-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ephone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proofErr w:type="gram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dn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)#</w:t>
      </w:r>
      <w:proofErr w:type="gram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%LINK-3-UPDOWN: Inter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face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ephone_dsp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DN 1.1,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changed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state to up</w:t>
      </w:r>
    </w:p>
    <w:p w14:paraId="3F6FFDC7" w14:textId="77777777" w:rsidR="00F56E9B" w:rsidRPr="006C131E" w:rsidRDefault="00F56E9B" w:rsidP="00F56E9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66784F3" w14:textId="77777777" w:rsidR="00F56E9B" w:rsidRPr="006C131E" w:rsidRDefault="00F56E9B" w:rsidP="00F56E9B">
      <w:pPr>
        <w:shd w:val="clear" w:color="auto" w:fill="FFFFFF"/>
        <w:spacing w:after="0" w:line="276" w:lineRule="auto"/>
        <w:ind w:left="698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Router(config-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ephone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proofErr w:type="gram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dn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)#</w:t>
      </w:r>
      <w:proofErr w:type="gram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number 132131</w:t>
      </w:r>
    </w:p>
    <w:p w14:paraId="0C6426F6" w14:textId="77777777" w:rsidR="00F56E9B" w:rsidRPr="006C131E" w:rsidRDefault="00F56E9B" w:rsidP="00F56E9B">
      <w:pPr>
        <w:shd w:val="clear" w:color="auto" w:fill="FFFFFF"/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Router(config-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ephone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proofErr w:type="gram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dn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)#</w:t>
      </w:r>
      <w:proofErr w:type="spellStart"/>
      <w:proofErr w:type="gram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ephone-dn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</w:t>
      </w:r>
    </w:p>
    <w:p w14:paraId="7937662F" w14:textId="77777777" w:rsidR="00F56E9B" w:rsidRPr="006C131E" w:rsidRDefault="00F56E9B" w:rsidP="00F56E9B">
      <w:pPr>
        <w:shd w:val="clear" w:color="auto" w:fill="FFFFFF"/>
        <w:spacing w:after="0" w:line="276" w:lineRule="auto"/>
        <w:ind w:firstLine="141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%LINK-3-UPDOWN: Interface 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ephone_dsp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DN 2.1, changed state to up</w:t>
      </w:r>
    </w:p>
    <w:p w14:paraId="5D580977" w14:textId="77777777" w:rsidR="00F56E9B" w:rsidRPr="006C131E" w:rsidRDefault="00F56E9B" w:rsidP="00F56E9B">
      <w:pPr>
        <w:shd w:val="clear" w:color="auto" w:fill="FFFFFF"/>
        <w:spacing w:after="0" w:line="276" w:lineRule="auto"/>
        <w:ind w:firstLine="141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Router(config-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ephone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proofErr w:type="gram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dn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)#</w:t>
      </w:r>
      <w:proofErr w:type="gramEnd"/>
    </w:p>
    <w:p w14:paraId="157005C1" w14:textId="77777777" w:rsidR="00F56E9B" w:rsidRPr="006C131E" w:rsidRDefault="00F56E9B" w:rsidP="00F56E9B">
      <w:pPr>
        <w:shd w:val="clear" w:color="auto" w:fill="FFFFFF"/>
        <w:spacing w:after="0" w:line="276" w:lineRule="auto"/>
        <w:ind w:firstLine="141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Router(config-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ephone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proofErr w:type="gram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dn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)#</w:t>
      </w:r>
      <w:proofErr w:type="gram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number 132132</w:t>
      </w:r>
    </w:p>
    <w:p w14:paraId="059989B2" w14:textId="77777777" w:rsidR="00F56E9B" w:rsidRPr="006C131E" w:rsidRDefault="00F56E9B" w:rsidP="00F56E9B">
      <w:pPr>
        <w:shd w:val="clear" w:color="auto" w:fill="FFFFFF"/>
        <w:spacing w:after="0" w:line="276" w:lineRule="auto"/>
        <w:ind w:firstLine="141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Router(config-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ephone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proofErr w:type="gram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dn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)#</w:t>
      </w:r>
      <w:proofErr w:type="spellStart"/>
      <w:proofErr w:type="gram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ephone-dn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3</w:t>
      </w:r>
    </w:p>
    <w:p w14:paraId="453AFFCE" w14:textId="22DC80E7" w:rsidR="00F56E9B" w:rsidRPr="006C131E" w:rsidRDefault="00F56E9B" w:rsidP="00F56E9B">
      <w:pPr>
        <w:shd w:val="clear" w:color="auto" w:fill="FFFFFF"/>
        <w:spacing w:after="0" w:line="276" w:lineRule="auto"/>
        <w:ind w:firstLine="141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Router(config-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ephone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proofErr w:type="gram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dn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)#</w:t>
      </w:r>
      <w:proofErr w:type="gram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%LINK-3-UPDOWN: Inter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face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ephone_dsp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DN 3.1,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changed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state to up</w:t>
      </w:r>
    </w:p>
    <w:p w14:paraId="03745A7B" w14:textId="77777777" w:rsidR="00F56E9B" w:rsidRPr="006C131E" w:rsidRDefault="00F56E9B" w:rsidP="00F56E9B">
      <w:pPr>
        <w:shd w:val="clear" w:color="auto" w:fill="FFFFFF"/>
        <w:spacing w:after="0" w:line="276" w:lineRule="auto"/>
        <w:ind w:left="698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Router(config-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ephone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proofErr w:type="gram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dn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)#</w:t>
      </w:r>
      <w:proofErr w:type="gram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number 132133</w:t>
      </w:r>
    </w:p>
    <w:p w14:paraId="21BFCF97" w14:textId="77777777" w:rsidR="00F56E9B" w:rsidRDefault="00F56E9B" w:rsidP="00F56E9B">
      <w:pPr>
        <w:shd w:val="clear" w:color="auto" w:fill="FFFFFF"/>
        <w:spacing w:after="0" w:line="276" w:lineRule="auto"/>
        <w:ind w:left="698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Router(config-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ephone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proofErr w:type="gram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dn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)#</w:t>
      </w:r>
      <w:proofErr w:type="gramEnd"/>
    </w:p>
    <w:p w14:paraId="5D484C08" w14:textId="77777777" w:rsidR="00F56E9B" w:rsidRDefault="00F56E9B" w:rsidP="00F56E9B">
      <w:pPr>
        <w:shd w:val="clear" w:color="auto" w:fill="FFFFFF"/>
        <w:spacing w:after="0" w:line="276" w:lineRule="auto"/>
        <w:rPr>
          <w:noProof/>
        </w:rPr>
      </w:pPr>
    </w:p>
    <w:p w14:paraId="3999B1AA" w14:textId="77777777" w:rsidR="00F56E9B" w:rsidRPr="00953E91" w:rsidRDefault="00F56E9B" w:rsidP="00F56E9B">
      <w:pPr>
        <w:shd w:val="clear" w:color="auto" w:fill="FFFFFF"/>
        <w:spacing w:after="0" w:line="276" w:lineRule="auto"/>
        <w:ind w:left="698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Maka tampilan akan seperti dibawah ini</w:t>
      </w:r>
    </w:p>
    <w:p w14:paraId="584189AB" w14:textId="77777777" w:rsidR="00F56E9B" w:rsidRPr="006C131E" w:rsidRDefault="00F56E9B" w:rsidP="00F56E9B">
      <w:pPr>
        <w:shd w:val="clear" w:color="auto" w:fill="FFFFFF"/>
        <w:spacing w:after="0" w:line="276" w:lineRule="auto"/>
        <w:ind w:left="698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16D90F9" wp14:editId="583E9F02">
            <wp:extent cx="3405240" cy="191452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51" t="-5377" r="151" b="5377"/>
                    <a:stretch/>
                  </pic:blipFill>
                  <pic:spPr bwMode="auto">
                    <a:xfrm>
                      <a:off x="0" y="0"/>
                      <a:ext cx="3420369" cy="1923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90776" w14:textId="77777777" w:rsidR="00F56E9B" w:rsidRDefault="00F56E9B" w:rsidP="00F56E9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  <w:lang w:val="id-ID"/>
        </w:rPr>
      </w:pPr>
    </w:p>
    <w:p w14:paraId="6DD0088A" w14:textId="77777777" w:rsidR="00F56E9B" w:rsidRDefault="00F56E9B" w:rsidP="00F56E9B">
      <w:pPr>
        <w:shd w:val="clear" w:color="auto" w:fill="FFFFFF"/>
        <w:spacing w:after="0" w:line="276" w:lineRule="auto"/>
        <w:ind w:firstLine="720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  <w:proofErr w:type="gramStart"/>
      <w:r w:rsidRPr="006C131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NB :</w:t>
      </w:r>
      <w:proofErr w:type="gramEnd"/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  <w:lang w:val="id-ID"/>
        </w:rPr>
        <w:t xml:space="preserve"> P</w:t>
      </w:r>
      <w:proofErr w:type="spellStart"/>
      <w:r w:rsidRPr="006C131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ada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  <w:lang w:val="id-ID"/>
        </w:rPr>
        <w:t xml:space="preserve"> </w:t>
      </w:r>
      <w:proofErr w:type="spellStart"/>
      <w:r w:rsidRPr="006C131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saat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  <w:lang w:val="id-ID"/>
        </w:rPr>
        <w:t xml:space="preserve"> </w:t>
      </w:r>
      <w:proofErr w:type="spellStart"/>
      <w:r w:rsidRPr="006C131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mengetikan</w:t>
      </w:r>
      <w:proofErr w:type="spellEnd"/>
      <w:r w:rsidRPr="006C131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  </w:t>
      </w:r>
      <w:proofErr w:type="spellStart"/>
      <w:r w:rsidRPr="006C131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ephone-dn</w:t>
      </w:r>
      <w:proofErr w:type="spellEnd"/>
      <w:r w:rsidRPr="006C131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1 </w:t>
      </w:r>
      <w:proofErr w:type="spellStart"/>
      <w:r w:rsidRPr="006C131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sampai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  <w:lang w:val="id-ID"/>
        </w:rPr>
        <w:t xml:space="preserve"> </w:t>
      </w:r>
      <w:proofErr w:type="spellStart"/>
      <w:r w:rsidRPr="006C131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ephone-dn</w:t>
      </w:r>
      <w:proofErr w:type="spellEnd"/>
      <w:r w:rsidRPr="006C131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3 </w:t>
      </w:r>
      <w:proofErr w:type="spellStart"/>
      <w:r w:rsidRPr="006C131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tekan</w:t>
      </w:r>
      <w:proofErr w:type="spellEnd"/>
      <w:r w:rsidRPr="006C131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enter 2 kali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br/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6C131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"</w:t>
      </w:r>
      <w:proofErr w:type="spellStart"/>
      <w:r w:rsidRPr="006C131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ephone-dn</w:t>
      </w:r>
      <w:proofErr w:type="spellEnd"/>
      <w:r w:rsidRPr="006C131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1"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, </w:t>
      </w:r>
      <w:proofErr w:type="spellStart"/>
      <w:r w:rsidRPr="006C131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Kemudian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  <w:lang w:val="id-ID"/>
        </w:rPr>
        <w:t xml:space="preserve"> </w:t>
      </w:r>
      <w:proofErr w:type="spellStart"/>
      <w:r w:rsidRPr="006C131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tekan</w:t>
      </w:r>
      <w:proofErr w:type="spellEnd"/>
      <w:r w:rsidRPr="006C131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enter 2 kali</w:t>
      </w:r>
    </w:p>
    <w:p w14:paraId="60E48BB2" w14:textId="77777777" w:rsidR="00F56E9B" w:rsidRPr="006C131E" w:rsidRDefault="00F56E9B" w:rsidP="00F56E9B">
      <w:pPr>
        <w:shd w:val="clear" w:color="auto" w:fill="FFFFFF"/>
        <w:spacing w:after="0" w:line="276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AD0055B" w14:textId="77777777" w:rsidR="00F56E9B" w:rsidRPr="006C131E" w:rsidRDefault="00F56E9B" w:rsidP="00F56E9B">
      <w:pPr>
        <w:shd w:val="clear" w:color="auto" w:fill="FFFFFF"/>
        <w:spacing w:after="0" w:line="276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Sekarang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test 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koneksi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dial number</w:t>
      </w:r>
    </w:p>
    <w:p w14:paraId="596A37CB" w14:textId="77777777" w:rsidR="00F56E9B" w:rsidRPr="0048766A" w:rsidRDefault="00F56E9B" w:rsidP="00F56E9B">
      <w:pPr>
        <w:shd w:val="clear" w:color="auto" w:fill="FFFFFF"/>
        <w:spacing w:after="0" w:line="276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P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ipPhone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2</w:t>
      </w:r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ketikkan </w:t>
      </w:r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number 13213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1</w:t>
      </w:r>
    </w:p>
    <w:p w14:paraId="5AEB4860" w14:textId="77777777" w:rsidR="00F56E9B" w:rsidRPr="00736B16" w:rsidRDefault="00F56E9B" w:rsidP="00F56E9B">
      <w:pPr>
        <w:shd w:val="clear" w:color="auto" w:fill="FFFFFF"/>
        <w:spacing w:after="0" w:line="276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menuju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ipPhone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1</w:t>
      </w:r>
    </w:p>
    <w:p w14:paraId="0F447EB8" w14:textId="77777777" w:rsidR="00F56E9B" w:rsidRDefault="00F56E9B" w:rsidP="00F56E9B">
      <w:pPr>
        <w:shd w:val="clear" w:color="auto" w:fill="FFFFFF"/>
        <w:spacing w:after="0" w:line="276" w:lineRule="auto"/>
        <w:ind w:firstLine="720"/>
        <w:rPr>
          <w:noProof/>
        </w:rPr>
      </w:pPr>
    </w:p>
    <w:p w14:paraId="51BE0547" w14:textId="77777777" w:rsidR="00F56E9B" w:rsidRPr="006C131E" w:rsidRDefault="00F56E9B" w:rsidP="00F56E9B">
      <w:pPr>
        <w:shd w:val="clear" w:color="auto" w:fill="FFFFFF"/>
        <w:spacing w:after="0" w:line="276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B0CCA88" wp14:editId="4DBCA46B">
            <wp:extent cx="3341222" cy="175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704"/>
                    <a:stretch/>
                  </pic:blipFill>
                  <pic:spPr bwMode="auto">
                    <a:xfrm>
                      <a:off x="0" y="0"/>
                      <a:ext cx="3351657" cy="1758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D439F" w14:textId="77777777" w:rsidR="00F56E9B" w:rsidRDefault="00F56E9B" w:rsidP="00F56E9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2077E189" w14:textId="77777777" w:rsidR="00F56E9B" w:rsidRPr="006C131E" w:rsidRDefault="00F56E9B" w:rsidP="00F56E9B">
      <w:pPr>
        <w:shd w:val="clear" w:color="auto" w:fill="FFFFFF"/>
        <w:spacing w:after="0" w:line="276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</w:t>
      </w:r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ipPhone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1</w:t>
      </w:r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terdeteksi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artinya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berhasil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br/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6C13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connected</w:t>
      </w:r>
    </w:p>
    <w:p w14:paraId="32141625" w14:textId="77777777" w:rsidR="00F56E9B" w:rsidRDefault="00F56E9B" w:rsidP="00F56E9B">
      <w:pPr>
        <w:shd w:val="clear" w:color="auto" w:fill="FFFFFF"/>
        <w:spacing w:after="0" w:line="276" w:lineRule="auto"/>
        <w:rPr>
          <w:noProof/>
        </w:rPr>
      </w:pPr>
    </w:p>
    <w:p w14:paraId="79343922" w14:textId="62DB4BEF" w:rsidR="00F56E9B" w:rsidRPr="000D6AD9" w:rsidRDefault="00F56E9B" w:rsidP="000D6AD9">
      <w:pPr>
        <w:shd w:val="clear" w:color="auto" w:fill="FFFFFF"/>
        <w:spacing w:after="0" w:line="276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9EEE1DD" wp14:editId="2C5B8C24">
            <wp:extent cx="3524250" cy="18645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897"/>
                    <a:stretch/>
                  </pic:blipFill>
                  <pic:spPr bwMode="auto">
                    <a:xfrm>
                      <a:off x="0" y="0"/>
                      <a:ext cx="3543390" cy="1874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0B8F2" w14:textId="77777777" w:rsidR="00F56E9B" w:rsidRPr="00AA72F2" w:rsidRDefault="00F56E9B" w:rsidP="00F56E9B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3A1677">
        <w:rPr>
          <w:rFonts w:asciiTheme="majorBidi" w:hAnsiTheme="majorBidi" w:cstheme="majorBidi"/>
          <w:b/>
          <w:bCs/>
          <w:sz w:val="24"/>
          <w:szCs w:val="24"/>
        </w:rPr>
        <w:lastRenderedPageBreak/>
        <w:t>EVALUASI</w:t>
      </w:r>
    </w:p>
    <w:p w14:paraId="5C4415D2" w14:textId="77777777" w:rsidR="00F56E9B" w:rsidRDefault="00F56E9B" w:rsidP="00F56E9B">
      <w:pPr>
        <w:pStyle w:val="ListParagraph"/>
        <w:numPr>
          <w:ilvl w:val="0"/>
          <w:numId w:val="4"/>
        </w:numPr>
        <w:spacing w:after="0"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3A1677">
        <w:rPr>
          <w:rFonts w:asciiTheme="majorBidi" w:hAnsiTheme="majorBidi" w:cstheme="majorBidi"/>
          <w:sz w:val="24"/>
          <w:szCs w:val="24"/>
        </w:rPr>
        <w:t>Buatlah</w:t>
      </w:r>
      <w:proofErr w:type="spellEnd"/>
      <w:r w:rsidRPr="003A167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1677">
        <w:rPr>
          <w:rFonts w:asciiTheme="majorBidi" w:hAnsiTheme="majorBidi" w:cstheme="majorBidi"/>
          <w:sz w:val="24"/>
          <w:szCs w:val="24"/>
        </w:rPr>
        <w:t>laporan</w:t>
      </w:r>
      <w:proofErr w:type="spellEnd"/>
      <w:r w:rsidRPr="003A167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1677">
        <w:rPr>
          <w:rFonts w:asciiTheme="majorBidi" w:hAnsiTheme="majorBidi" w:cstheme="majorBidi"/>
          <w:sz w:val="24"/>
          <w:szCs w:val="24"/>
        </w:rPr>
        <w:t>pratikum</w:t>
      </w:r>
      <w:proofErr w:type="spellEnd"/>
      <w:r w:rsidRPr="003A167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1677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Pr="003A1677">
        <w:rPr>
          <w:rFonts w:asciiTheme="majorBidi" w:hAnsiTheme="majorBidi" w:cstheme="majorBidi"/>
          <w:sz w:val="24"/>
          <w:szCs w:val="24"/>
        </w:rPr>
        <w:t xml:space="preserve"> diagram </w:t>
      </w:r>
      <w:proofErr w:type="spellStart"/>
      <w:r w:rsidRPr="003A1677">
        <w:rPr>
          <w:rFonts w:asciiTheme="majorBidi" w:hAnsiTheme="majorBidi" w:cstheme="majorBidi"/>
          <w:sz w:val="24"/>
          <w:szCs w:val="24"/>
        </w:rPr>
        <w:t>rangkaian</w:t>
      </w:r>
      <w:proofErr w:type="spellEnd"/>
      <w:r w:rsidRPr="003A1677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3A1677">
        <w:rPr>
          <w:rFonts w:asciiTheme="majorBidi" w:hAnsiTheme="majorBidi" w:cstheme="majorBidi"/>
          <w:sz w:val="24"/>
          <w:szCs w:val="24"/>
        </w:rPr>
        <w:t>VoIP !</w:t>
      </w:r>
      <w:proofErr w:type="gramEnd"/>
    </w:p>
    <w:p w14:paraId="3B06076F" w14:textId="6809C9EF" w:rsidR="00F56E9B" w:rsidRDefault="00F56E9B" w:rsidP="00F56E9B">
      <w:pPr>
        <w:pStyle w:val="ListParagraph"/>
        <w:numPr>
          <w:ilvl w:val="0"/>
          <w:numId w:val="4"/>
        </w:numPr>
        <w:spacing w:after="0"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3A1677">
        <w:rPr>
          <w:rFonts w:asciiTheme="majorBidi" w:hAnsiTheme="majorBidi" w:cstheme="majorBidi"/>
          <w:sz w:val="24"/>
          <w:szCs w:val="24"/>
        </w:rPr>
        <w:t>Tuliskan</w:t>
      </w:r>
      <w:proofErr w:type="spellEnd"/>
      <w:r w:rsidRPr="003A167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1677">
        <w:rPr>
          <w:rFonts w:asciiTheme="majorBidi" w:hAnsiTheme="majorBidi" w:cstheme="majorBidi"/>
          <w:sz w:val="24"/>
          <w:szCs w:val="24"/>
        </w:rPr>
        <w:t>keunggulan</w:t>
      </w:r>
      <w:proofErr w:type="spellEnd"/>
      <w:r w:rsidRPr="003A1677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3A1677">
        <w:rPr>
          <w:rFonts w:asciiTheme="majorBidi" w:hAnsiTheme="majorBidi" w:cstheme="majorBidi"/>
          <w:sz w:val="24"/>
          <w:szCs w:val="24"/>
        </w:rPr>
        <w:t>kekurangan</w:t>
      </w:r>
      <w:proofErr w:type="spellEnd"/>
      <w:r w:rsidRPr="003A167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1677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3A167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1677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3A1677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3A1677">
        <w:rPr>
          <w:rFonts w:asciiTheme="majorBidi" w:hAnsiTheme="majorBidi" w:cstheme="majorBidi"/>
          <w:sz w:val="24"/>
          <w:szCs w:val="24"/>
        </w:rPr>
        <w:t>VoIP !</w:t>
      </w:r>
      <w:proofErr w:type="gramEnd"/>
    </w:p>
    <w:p w14:paraId="5A94BB81" w14:textId="78D6C89E" w:rsidR="000D6AD9" w:rsidRPr="003A1677" w:rsidRDefault="000D6AD9" w:rsidP="00F56E9B">
      <w:pPr>
        <w:pStyle w:val="ListParagraph"/>
        <w:numPr>
          <w:ilvl w:val="0"/>
          <w:numId w:val="4"/>
        </w:numPr>
        <w:spacing w:after="0"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Buatlah kesimpulan dari praktikum tersebut!</w:t>
      </w:r>
      <w:bookmarkStart w:id="0" w:name="_GoBack"/>
      <w:bookmarkEnd w:id="0"/>
    </w:p>
    <w:p w14:paraId="7158079C" w14:textId="77777777" w:rsidR="00F56E9B" w:rsidRPr="00AA72F2" w:rsidRDefault="00F56E9B" w:rsidP="00F56E9B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928E727" w14:textId="77777777" w:rsidR="00F56E9B" w:rsidRDefault="00F56E9B" w:rsidP="00F56E9B">
      <w:pPr>
        <w:spacing w:after="0" w:line="276" w:lineRule="auto"/>
        <w:ind w:left="5040" w:firstLine="720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1138AA33" w14:textId="77777777" w:rsidR="00F56E9B" w:rsidRDefault="00F56E9B" w:rsidP="00F56E9B">
      <w:pPr>
        <w:spacing w:after="0" w:line="276" w:lineRule="auto"/>
        <w:ind w:left="5040" w:firstLine="720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1AAF2F1A" w14:textId="0C81FEA8" w:rsidR="00F56E9B" w:rsidRPr="003A1677" w:rsidRDefault="00F56E9B" w:rsidP="00F56E9B">
      <w:pPr>
        <w:spacing w:after="0" w:line="276" w:lineRule="auto"/>
        <w:ind w:left="504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       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4DAEC253" w14:textId="77777777" w:rsidR="00F56E9B" w:rsidRPr="00AA72F2" w:rsidRDefault="00F56E9B" w:rsidP="00F56E9B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461C7BD" w14:textId="77777777" w:rsidR="00F56E9B" w:rsidRDefault="00F56E9B" w:rsidP="00F56E9B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638727A" w14:textId="77777777" w:rsidR="00F56E9B" w:rsidRDefault="00F56E9B" w:rsidP="00F56E9B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14:paraId="6E8CA3D6" w14:textId="77777777" w:rsidR="00F56E9B" w:rsidRPr="00F60514" w:rsidRDefault="00F56E9B" w:rsidP="00F56E9B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14:paraId="247629C7" w14:textId="77777777" w:rsidR="00F56E9B" w:rsidRDefault="00F56E9B" w:rsidP="00F56E9B">
      <w:pPr>
        <w:spacing w:after="0" w:line="276" w:lineRule="auto"/>
      </w:pPr>
    </w:p>
    <w:p w14:paraId="642D7375" w14:textId="77777777" w:rsidR="00F56E9B" w:rsidRDefault="00F56E9B" w:rsidP="00F56E9B"/>
    <w:p w14:paraId="76BE5FB3" w14:textId="77777777" w:rsidR="00456BC1" w:rsidRDefault="00456BC1"/>
    <w:sectPr w:rsidR="00456BC1" w:rsidSect="00A07FC5">
      <w:headerReference w:type="default" r:id="rId11"/>
      <w:pgSz w:w="12191" w:h="18711" w:code="1"/>
      <w:pgMar w:top="567" w:right="1134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A4222" w14:textId="77777777" w:rsidR="007B20CE" w:rsidRDefault="007B20CE">
      <w:pPr>
        <w:spacing w:after="0" w:line="240" w:lineRule="auto"/>
      </w:pPr>
      <w:r>
        <w:separator/>
      </w:r>
    </w:p>
  </w:endnote>
  <w:endnote w:type="continuationSeparator" w:id="0">
    <w:p w14:paraId="2E6C64D8" w14:textId="77777777" w:rsidR="007B20CE" w:rsidRDefault="007B2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C3D61" w14:textId="77777777" w:rsidR="007B20CE" w:rsidRDefault="007B20CE">
      <w:pPr>
        <w:spacing w:after="0" w:line="240" w:lineRule="auto"/>
      </w:pPr>
      <w:r>
        <w:separator/>
      </w:r>
    </w:p>
  </w:footnote>
  <w:footnote w:type="continuationSeparator" w:id="0">
    <w:p w14:paraId="41896679" w14:textId="77777777" w:rsidR="007B20CE" w:rsidRDefault="007B2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358D9" w14:textId="77777777" w:rsidR="000259D0" w:rsidRPr="00A708A0" w:rsidRDefault="00F56E9B" w:rsidP="000259D0">
    <w:pPr>
      <w:pStyle w:val="Header"/>
      <w:ind w:left="1418" w:firstLine="1134"/>
      <w:rPr>
        <w:sz w:val="22"/>
        <w:szCs w:val="22"/>
      </w:rPr>
    </w:pPr>
    <w:r>
      <w:rPr>
        <w:noProof/>
        <w:sz w:val="22"/>
        <w:szCs w:val="22"/>
        <w:lang w:val="id-ID" w:eastAsia="id-ID"/>
      </w:rPr>
      <w:drawing>
        <wp:anchor distT="0" distB="0" distL="114300" distR="114300" simplePos="0" relativeHeight="251659264" behindDoc="0" locked="0" layoutInCell="1" allowOverlap="1" wp14:anchorId="3038FD6E" wp14:editId="155F2182">
          <wp:simplePos x="0" y="0"/>
          <wp:positionH relativeFrom="column">
            <wp:posOffset>85725</wp:posOffset>
          </wp:positionH>
          <wp:positionV relativeFrom="paragraph">
            <wp:posOffset>86360</wp:posOffset>
          </wp:positionV>
          <wp:extent cx="1413510" cy="534670"/>
          <wp:effectExtent l="0" t="0" r="0" b="0"/>
          <wp:wrapNone/>
          <wp:docPr id="7" name="Picture 7" descr="logo SMK 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SMK 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3510" cy="534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708A0">
      <w:rPr>
        <w:sz w:val="22"/>
        <w:szCs w:val="22"/>
      </w:rPr>
      <w:t>MAJELIS PENDIDIKAN DASAR DAN MENENGAH</w:t>
    </w:r>
  </w:p>
  <w:p w14:paraId="02C47C24" w14:textId="77777777" w:rsidR="000259D0" w:rsidRPr="00A708A0" w:rsidRDefault="00F56E9B" w:rsidP="000259D0">
    <w:pPr>
      <w:pStyle w:val="Header"/>
      <w:ind w:left="1418" w:firstLine="1134"/>
      <w:rPr>
        <w:sz w:val="22"/>
        <w:szCs w:val="22"/>
      </w:rPr>
    </w:pPr>
    <w:r w:rsidRPr="00A708A0">
      <w:rPr>
        <w:sz w:val="22"/>
        <w:szCs w:val="22"/>
      </w:rPr>
      <w:t>PIMPINAN DAERAH MUHAMMADIYAH KAB. PEKALONGAN</w:t>
    </w:r>
  </w:p>
  <w:p w14:paraId="46DB1591" w14:textId="77777777" w:rsidR="000259D0" w:rsidRPr="004F03E8" w:rsidRDefault="00F56E9B" w:rsidP="000259D0">
    <w:pPr>
      <w:pStyle w:val="Header"/>
      <w:ind w:left="1418" w:firstLine="1134"/>
      <w:rPr>
        <w:b/>
        <w:sz w:val="28"/>
        <w:szCs w:val="28"/>
      </w:rPr>
    </w:pPr>
    <w:r w:rsidRPr="004F03E8">
      <w:rPr>
        <w:b/>
        <w:sz w:val="28"/>
        <w:szCs w:val="28"/>
      </w:rPr>
      <w:t>SMK MUHAMMADIYAH BLIGO</w:t>
    </w:r>
  </w:p>
  <w:p w14:paraId="5DD74720" w14:textId="77777777" w:rsidR="000259D0" w:rsidRPr="004F03E8" w:rsidRDefault="00F56E9B" w:rsidP="000259D0">
    <w:pPr>
      <w:pStyle w:val="Header"/>
      <w:spacing w:line="360" w:lineRule="auto"/>
      <w:ind w:left="1418" w:firstLine="1134"/>
      <w:rPr>
        <w:sz w:val="20"/>
      </w:rPr>
    </w:pPr>
    <w:proofErr w:type="gramStart"/>
    <w:r w:rsidRPr="004F03E8">
      <w:rPr>
        <w:sz w:val="20"/>
      </w:rPr>
      <w:t>Alamat :</w:t>
    </w:r>
    <w:proofErr w:type="spellStart"/>
    <w:r w:rsidRPr="004F03E8">
      <w:rPr>
        <w:sz w:val="20"/>
      </w:rPr>
      <w:t>Sapugarut</w:t>
    </w:r>
    <w:proofErr w:type="spellEnd"/>
    <w:proofErr w:type="gramEnd"/>
    <w:r w:rsidRPr="004F03E8">
      <w:rPr>
        <w:sz w:val="20"/>
      </w:rPr>
      <w:t xml:space="preserve"> Gang 7 </w:t>
    </w:r>
    <w:proofErr w:type="spellStart"/>
    <w:r w:rsidRPr="004F03E8">
      <w:rPr>
        <w:sz w:val="20"/>
      </w:rPr>
      <w:t>BuaranPekalongan</w:t>
    </w:r>
    <w:proofErr w:type="spellEnd"/>
    <w:r w:rsidRPr="004F03E8">
      <w:rPr>
        <w:sz w:val="20"/>
      </w:rPr>
      <w:t xml:space="preserve"> 51171 </w:t>
    </w:r>
    <w:proofErr w:type="spellStart"/>
    <w:r w:rsidRPr="004F03E8">
      <w:rPr>
        <w:sz w:val="20"/>
      </w:rPr>
      <w:t>Telp</w:t>
    </w:r>
    <w:proofErr w:type="spellEnd"/>
    <w:r w:rsidRPr="004F03E8">
      <w:rPr>
        <w:sz w:val="20"/>
      </w:rPr>
      <w:t xml:space="preserve"> (0285) 4415132</w:t>
    </w:r>
  </w:p>
  <w:p w14:paraId="26D0733D" w14:textId="77777777" w:rsidR="000259D0" w:rsidRPr="00024F12" w:rsidRDefault="00F56E9B" w:rsidP="000259D0">
    <w:pPr>
      <w:pStyle w:val="Header"/>
      <w:tabs>
        <w:tab w:val="left" w:pos="5220"/>
      </w:tabs>
      <w:spacing w:line="360" w:lineRule="auto"/>
      <w:ind w:left="1418" w:firstLine="425"/>
      <w:rPr>
        <w:sz w:val="22"/>
        <w:szCs w:val="22"/>
      </w:rPr>
    </w:pPr>
    <w:r>
      <w:rPr>
        <w:noProof/>
        <w:sz w:val="22"/>
        <w:szCs w:val="22"/>
        <w:lang w:val="id-ID" w:eastAsia="id-ID"/>
      </w:rPr>
      <w:drawing>
        <wp:anchor distT="0" distB="0" distL="114300" distR="114300" simplePos="0" relativeHeight="251660288" behindDoc="0" locked="0" layoutInCell="1" allowOverlap="1" wp14:anchorId="7D9522B5" wp14:editId="5D617995">
          <wp:simplePos x="0" y="0"/>
          <wp:positionH relativeFrom="column">
            <wp:posOffset>0</wp:posOffset>
          </wp:positionH>
          <wp:positionV relativeFrom="paragraph">
            <wp:posOffset>38100</wp:posOffset>
          </wp:positionV>
          <wp:extent cx="6294120" cy="76835"/>
          <wp:effectExtent l="0" t="0" r="0" b="0"/>
          <wp:wrapNone/>
          <wp:docPr id="5" name="Picture 5" descr="Brand Document_SMK Bli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rand Document_SMK Bli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4120" cy="76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708A0">
      <w:rPr>
        <w:sz w:val="22"/>
        <w:szCs w:val="22"/>
      </w:rPr>
      <w:tab/>
    </w:r>
  </w:p>
  <w:p w14:paraId="25E1B21F" w14:textId="77777777" w:rsidR="000259D0" w:rsidRDefault="00C232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2C0F"/>
    <w:multiLevelType w:val="hybridMultilevel"/>
    <w:tmpl w:val="101EC65E"/>
    <w:lvl w:ilvl="0" w:tplc="272AE3F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E2D0E"/>
    <w:multiLevelType w:val="hybridMultilevel"/>
    <w:tmpl w:val="3820AFF4"/>
    <w:lvl w:ilvl="0" w:tplc="1896707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B120DB"/>
    <w:multiLevelType w:val="hybridMultilevel"/>
    <w:tmpl w:val="CEEA720E"/>
    <w:lvl w:ilvl="0" w:tplc="2932D6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20449"/>
    <w:multiLevelType w:val="hybridMultilevel"/>
    <w:tmpl w:val="A802FA14"/>
    <w:lvl w:ilvl="0" w:tplc="79EA6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9C84CEE"/>
    <w:multiLevelType w:val="hybridMultilevel"/>
    <w:tmpl w:val="A2D8AC76"/>
    <w:lvl w:ilvl="0" w:tplc="04090015">
      <w:start w:val="1"/>
      <w:numFmt w:val="upperLetter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9B"/>
    <w:rsid w:val="000D6AD9"/>
    <w:rsid w:val="00456BC1"/>
    <w:rsid w:val="005149B4"/>
    <w:rsid w:val="00710C93"/>
    <w:rsid w:val="007B20CE"/>
    <w:rsid w:val="00AC4524"/>
    <w:rsid w:val="00C2324F"/>
    <w:rsid w:val="00F5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AB145"/>
  <w15:chartTrackingRefBased/>
  <w15:docId w15:val="{16FD41DC-9624-45A9-AB8E-AC888792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E9B"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F56E9B"/>
    <w:pPr>
      <w:keepNext/>
      <w:pBdr>
        <w:top w:val="thinThickSmallGap" w:sz="24" w:space="1" w:color="auto"/>
      </w:pBd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56E9B"/>
    <w:pPr>
      <w:keepNext/>
      <w:pBdr>
        <w:top w:val="thinThickSmallGap" w:sz="24" w:space="1" w:color="auto"/>
      </w:pBd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6E9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F56E9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er">
    <w:name w:val="header"/>
    <w:basedOn w:val="Normal"/>
    <w:link w:val="HeaderChar"/>
    <w:unhideWhenUsed/>
    <w:rsid w:val="00F56E9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F56E9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F56E9B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56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2022-05-04T05:06:00Z</dcterms:created>
  <dcterms:modified xsi:type="dcterms:W3CDTF">2022-05-10T00:17:00Z</dcterms:modified>
</cp:coreProperties>
</file>