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D7" w:rsidRPr="00C740EE" w:rsidRDefault="00F44447" w:rsidP="0024049C">
      <w:pPr>
        <w:rPr>
          <w:b/>
        </w:rPr>
      </w:pPr>
      <w:bookmarkStart w:id="0" w:name="_GoBack"/>
      <w:bookmarkEnd w:id="0"/>
      <w:r w:rsidRPr="00C740EE">
        <w:rPr>
          <w:b/>
        </w:rPr>
        <w:t>MK Partnai</w:t>
      </w:r>
      <w:r w:rsidR="00C70211" w:rsidRPr="00C740EE">
        <w:rPr>
          <w:b/>
        </w:rPr>
        <w:t>r</w:t>
      </w:r>
      <w:r w:rsidRPr="00C740EE">
        <w:rPr>
          <w:b/>
        </w:rPr>
        <w:t xml:space="preserve"> </w:t>
      </w:r>
    </w:p>
    <w:p w:rsidR="006A1564" w:rsidRPr="00215E0F" w:rsidRDefault="00C7623F" w:rsidP="0024049C">
      <w:pPr>
        <w:rPr>
          <w:b/>
          <w:u w:val="single"/>
        </w:rPr>
      </w:pPr>
      <w:r w:rsidRPr="00215E0F">
        <w:rPr>
          <w:b/>
          <w:u w:val="single"/>
        </w:rPr>
        <w:t>Vous souhaitez affréter un</w:t>
      </w:r>
      <w:r w:rsidR="00C740EE" w:rsidRPr="00215E0F">
        <w:rPr>
          <w:b/>
          <w:u w:val="single"/>
        </w:rPr>
        <w:t xml:space="preserve"> avion</w:t>
      </w:r>
      <w:r w:rsidRPr="00215E0F">
        <w:rPr>
          <w:b/>
          <w:u w:val="single"/>
        </w:rPr>
        <w:t xml:space="preserve"> pour</w:t>
      </w:r>
      <w:r w:rsidR="00A263B2">
        <w:rPr>
          <w:b/>
          <w:u w:val="single"/>
        </w:rPr>
        <w:t xml:space="preserve"> un groupe de</w:t>
      </w:r>
      <w:r w:rsidRPr="00215E0F">
        <w:rPr>
          <w:b/>
          <w:u w:val="single"/>
        </w:rPr>
        <w:t xml:space="preserve"> </w:t>
      </w:r>
      <w:r w:rsidR="00F279D3">
        <w:rPr>
          <w:b/>
          <w:u w:val="single"/>
        </w:rPr>
        <w:t xml:space="preserve">plus de 10 personnes ? </w:t>
      </w:r>
      <w:r w:rsidR="00A06C67" w:rsidRPr="00215E0F">
        <w:rPr>
          <w:b/>
          <w:u w:val="single"/>
        </w:rPr>
        <w:t xml:space="preserve"> </w:t>
      </w:r>
    </w:p>
    <w:p w:rsidR="006A1564" w:rsidRDefault="006A1564" w:rsidP="0024049C">
      <w:r>
        <w:t>Louer un avion pour un groupe c’est</w:t>
      </w:r>
      <w:r w:rsidR="00A263B2">
        <w:t xml:space="preserve"> bénéficier</w:t>
      </w:r>
      <w:r>
        <w:t xml:space="preserve"> de plus de souplesse et de flexibilité</w:t>
      </w:r>
      <w:r w:rsidR="00215E0F">
        <w:t xml:space="preserve"> que sur les vols réguliers</w:t>
      </w:r>
      <w:r w:rsidR="0024049C">
        <w:t xml:space="preserve">. </w:t>
      </w:r>
      <w:r w:rsidR="00215E0F">
        <w:t>Accédez</w:t>
      </w:r>
      <w:r>
        <w:t xml:space="preserve"> à</w:t>
      </w:r>
      <w:r w:rsidR="00215E0F">
        <w:t xml:space="preserve"> des parcours non desservis par les compagnies</w:t>
      </w:r>
      <w:r w:rsidRPr="00F14D7C">
        <w:t xml:space="preserve"> </w:t>
      </w:r>
      <w:r w:rsidR="00215E0F">
        <w:t>commerciales, choisissez</w:t>
      </w:r>
      <w:r>
        <w:t xml:space="preserve"> vos </w:t>
      </w:r>
      <w:r w:rsidR="00215E0F">
        <w:t xml:space="preserve">horaires et optimisez </w:t>
      </w:r>
      <w:r>
        <w:t>vos frais de déplacements.</w:t>
      </w:r>
    </w:p>
    <w:p w:rsidR="006C1D70" w:rsidRDefault="00C7623F" w:rsidP="0024049C">
      <w:r>
        <w:t xml:space="preserve">Quel que soit votre besoin, le lieu et le moment MK Partnair répond à </w:t>
      </w:r>
      <w:r w:rsidR="00DF5CC9">
        <w:t>toutes vos</w:t>
      </w:r>
      <w:r>
        <w:t xml:space="preserve"> demande</w:t>
      </w:r>
      <w:r w:rsidR="00DF5CC9">
        <w:t>s</w:t>
      </w:r>
      <w:r>
        <w:t xml:space="preserve"> d’affrètement</w:t>
      </w:r>
      <w:r w:rsidR="00A06C67">
        <w:t>s,</w:t>
      </w:r>
      <w:r>
        <w:t xml:space="preserve"> </w:t>
      </w:r>
      <w:r w:rsidR="00A06C67">
        <w:t>toujours dans le respect de</w:t>
      </w:r>
      <w:r>
        <w:t xml:space="preserve"> votre cahier des charges et </w:t>
      </w:r>
      <w:r w:rsidR="00A06C67">
        <w:t xml:space="preserve">de </w:t>
      </w:r>
      <w:r>
        <w:t>vos contraintes budgétaires.</w:t>
      </w:r>
    </w:p>
    <w:p w:rsidR="00C7623F" w:rsidRDefault="00C7623F" w:rsidP="0024049C">
      <w:r w:rsidRPr="00C7623F">
        <w:t>Pour un vol ponctuel ou</w:t>
      </w:r>
      <w:r w:rsidR="001F2019">
        <w:t xml:space="preserve"> une série de vols</w:t>
      </w:r>
      <w:r w:rsidRPr="00C7623F">
        <w:t xml:space="preserve">, </w:t>
      </w:r>
      <w:r w:rsidR="00A06C67">
        <w:t>nous</w:t>
      </w:r>
      <w:r w:rsidRPr="00C7623F">
        <w:t xml:space="preserve"> </w:t>
      </w:r>
      <w:r w:rsidR="00A06C67">
        <w:t>organisons</w:t>
      </w:r>
      <w:r w:rsidRPr="00C7623F">
        <w:t xml:space="preserve"> des solutions personnalisées pour des groupes de toutes tailles</w:t>
      </w:r>
      <w:r>
        <w:t> :</w:t>
      </w:r>
    </w:p>
    <w:p w:rsidR="00367039" w:rsidRDefault="00434B03" w:rsidP="0024049C">
      <w:pPr>
        <w:pStyle w:val="Paragraphedeliste"/>
        <w:numPr>
          <w:ilvl w:val="0"/>
          <w:numId w:val="3"/>
        </w:numPr>
      </w:pPr>
      <w:r>
        <w:t>Club</w:t>
      </w:r>
      <w:r w:rsidR="00BD5824">
        <w:t>s</w:t>
      </w:r>
      <w:r>
        <w:t xml:space="preserve"> sport</w:t>
      </w:r>
      <w:r w:rsidR="00BD5824">
        <w:t>ifs</w:t>
      </w:r>
      <w:r w:rsidR="00367039">
        <w:t xml:space="preserve"> et </w:t>
      </w:r>
      <w:r w:rsidR="00E60A4A">
        <w:t xml:space="preserve">clubs de </w:t>
      </w:r>
      <w:r w:rsidR="00367039">
        <w:t>supporters</w:t>
      </w:r>
    </w:p>
    <w:p w:rsidR="00367039" w:rsidRDefault="00367039" w:rsidP="0024049C">
      <w:pPr>
        <w:pStyle w:val="Paragraphedeliste"/>
        <w:numPr>
          <w:ilvl w:val="0"/>
          <w:numId w:val="3"/>
        </w:numPr>
      </w:pPr>
      <w:r>
        <w:t>Pèlerinage</w:t>
      </w:r>
      <w:r w:rsidR="00BD5824">
        <w:t>s</w:t>
      </w:r>
    </w:p>
    <w:p w:rsidR="00367039" w:rsidRDefault="00367039" w:rsidP="0024049C">
      <w:pPr>
        <w:pStyle w:val="Paragraphedeliste"/>
        <w:numPr>
          <w:ilvl w:val="0"/>
          <w:numId w:val="3"/>
        </w:numPr>
      </w:pPr>
      <w:r>
        <w:t>Séminaires et voyages incentives</w:t>
      </w:r>
    </w:p>
    <w:p w:rsidR="00367039" w:rsidRDefault="00367039" w:rsidP="0024049C">
      <w:pPr>
        <w:pStyle w:val="Paragraphedeliste"/>
        <w:numPr>
          <w:ilvl w:val="0"/>
          <w:numId w:val="3"/>
        </w:numPr>
      </w:pPr>
      <w:r>
        <w:t>Délégation</w:t>
      </w:r>
      <w:r w:rsidR="00A06C67">
        <w:t>s</w:t>
      </w:r>
    </w:p>
    <w:p w:rsidR="00367039" w:rsidRDefault="00367039" w:rsidP="0024049C">
      <w:pPr>
        <w:pStyle w:val="Paragraphedeliste"/>
        <w:numPr>
          <w:ilvl w:val="0"/>
          <w:numId w:val="3"/>
        </w:numPr>
      </w:pPr>
      <w:r>
        <w:t xml:space="preserve">Evènements familiaux </w:t>
      </w:r>
    </w:p>
    <w:p w:rsidR="006B25E1" w:rsidRDefault="006B25E1" w:rsidP="0024049C">
      <w:pPr>
        <w:pStyle w:val="Paragraphedeliste"/>
        <w:numPr>
          <w:ilvl w:val="0"/>
          <w:numId w:val="3"/>
        </w:numPr>
      </w:pPr>
      <w:r>
        <w:t>Groupe</w:t>
      </w:r>
      <w:r w:rsidR="00BD5824">
        <w:t>s</w:t>
      </w:r>
      <w:r>
        <w:t xml:space="preserve"> VIP</w:t>
      </w:r>
    </w:p>
    <w:p w:rsidR="00BA79E5" w:rsidRDefault="00345004" w:rsidP="0024049C">
      <w:pPr>
        <w:pStyle w:val="Paragraphedeliste"/>
        <w:numPr>
          <w:ilvl w:val="0"/>
          <w:numId w:val="3"/>
        </w:numPr>
      </w:pPr>
      <w:r>
        <w:t>Orchestre</w:t>
      </w:r>
      <w:r w:rsidR="00BD5824">
        <w:t>s</w:t>
      </w:r>
      <w:r>
        <w:t xml:space="preserve"> et groupe</w:t>
      </w:r>
      <w:r w:rsidR="00BD5824">
        <w:t>s musicaux</w:t>
      </w:r>
      <w:r>
        <w:t xml:space="preserve"> </w:t>
      </w:r>
    </w:p>
    <w:p w:rsidR="00345004" w:rsidRDefault="00345004" w:rsidP="0024049C">
      <w:pPr>
        <w:pStyle w:val="Paragraphedeliste"/>
        <w:numPr>
          <w:ilvl w:val="0"/>
          <w:numId w:val="3"/>
        </w:numPr>
      </w:pPr>
      <w:r>
        <w:t>Salon professionnel</w:t>
      </w:r>
      <w:r w:rsidR="00BD5824">
        <w:t>s</w:t>
      </w:r>
      <w:r>
        <w:t xml:space="preserve"> ou congrès</w:t>
      </w:r>
    </w:p>
    <w:p w:rsidR="00DF5CC9" w:rsidRDefault="00C740EE" w:rsidP="0024049C">
      <w:pPr>
        <w:pStyle w:val="Paragraphedeliste"/>
        <w:numPr>
          <w:ilvl w:val="0"/>
          <w:numId w:val="3"/>
        </w:numPr>
      </w:pPr>
      <w:r>
        <w:t>Lancement</w:t>
      </w:r>
      <w:r w:rsidR="00BD5824">
        <w:t>s</w:t>
      </w:r>
      <w:r>
        <w:t xml:space="preserve"> de produit</w:t>
      </w:r>
      <w:r w:rsidR="0024049C">
        <w:t>s</w:t>
      </w:r>
      <w:r w:rsidR="00DF5CC9">
        <w:t xml:space="preserve"> </w:t>
      </w:r>
    </w:p>
    <w:p w:rsidR="00DF5CC9" w:rsidRDefault="00DF5CC9" w:rsidP="0024049C">
      <w:pPr>
        <w:pStyle w:val="Paragraphedeliste"/>
      </w:pPr>
    </w:p>
    <w:p w:rsidR="00BD5824" w:rsidRDefault="00BD5824" w:rsidP="0024049C">
      <w:r w:rsidRPr="00215E0F">
        <w:t xml:space="preserve">Notre étroite collaboration avec de </w:t>
      </w:r>
      <w:r>
        <w:t xml:space="preserve">nombreuses compagnies aériennes </w:t>
      </w:r>
      <w:r w:rsidRPr="00215E0F">
        <w:t>nous permet de trouver l’avion le mieux adapté à v</w:t>
      </w:r>
      <w:r w:rsidR="0024049C">
        <w:t>otre projet, au meilleur prix</w:t>
      </w:r>
      <w:r w:rsidRPr="00215E0F">
        <w:t>.</w:t>
      </w:r>
      <w:r>
        <w:t xml:space="preserve"> </w:t>
      </w:r>
      <w:r w:rsidRPr="00CB2207">
        <w:rPr>
          <w:bCs/>
        </w:rPr>
        <w:t>MK Partnair s’occupe</w:t>
      </w:r>
      <w:r>
        <w:rPr>
          <w:bCs/>
        </w:rPr>
        <w:t xml:space="preserve"> pour vous</w:t>
      </w:r>
      <w:r w:rsidRPr="00CB2207">
        <w:rPr>
          <w:bCs/>
        </w:rPr>
        <w:t xml:space="preserve"> </w:t>
      </w:r>
      <w:r>
        <w:rPr>
          <w:bCs/>
        </w:rPr>
        <w:t>des</w:t>
      </w:r>
      <w:r w:rsidRPr="00CB2207">
        <w:rPr>
          <w:bCs/>
        </w:rPr>
        <w:t xml:space="preserve"> formalités propres à l’organisation </w:t>
      </w:r>
      <w:r>
        <w:rPr>
          <w:bCs/>
        </w:rPr>
        <w:t>des déplacements en groupe :</w:t>
      </w:r>
      <w:r w:rsidRPr="00CB2207">
        <w:rPr>
          <w:bCs/>
        </w:rPr>
        <w:t xml:space="preserve"> programmation des vols,  autorisations administratives, mise en place des comptoirs d’enregistrements, accueil des passagers, et</w:t>
      </w:r>
      <w:r>
        <w:rPr>
          <w:bCs/>
        </w:rPr>
        <w:t>c.</w:t>
      </w:r>
      <w:r w:rsidRPr="00CB2207">
        <w:rPr>
          <w:bCs/>
        </w:rPr>
        <w:t xml:space="preserve"> </w:t>
      </w:r>
    </w:p>
    <w:p w:rsidR="00A01A3C" w:rsidRDefault="00E60A4A" w:rsidP="0024049C">
      <w:r>
        <w:t xml:space="preserve">Fort de son expertise, </w:t>
      </w:r>
      <w:r w:rsidR="0024049C">
        <w:t xml:space="preserve">MK </w:t>
      </w:r>
      <w:proofErr w:type="spellStart"/>
      <w:r w:rsidR="0024049C">
        <w:t>Partnair</w:t>
      </w:r>
      <w:proofErr w:type="spellEnd"/>
      <w:r w:rsidR="0024049C">
        <w:t xml:space="preserve"> </w:t>
      </w:r>
      <w:r>
        <w:t>peut</w:t>
      </w:r>
      <w:r w:rsidR="0024049C">
        <w:t xml:space="preserve"> également vous </w:t>
      </w:r>
      <w:r w:rsidR="00215E0F">
        <w:t>proposer des solutions complètes comprenant le vol, les éventuels transports, les réservations d’hôtels et autres prestations liées à votre voyage.</w:t>
      </w:r>
      <w:r w:rsidR="007C1AB5">
        <w:t> </w:t>
      </w:r>
    </w:p>
    <w:p w:rsidR="00A01A3C" w:rsidRDefault="00A01A3C" w:rsidP="00A01A3C">
      <w:r w:rsidRPr="00D92CDB">
        <w:t>N'hésitez pas à nous appeler pour un complément d'informations</w:t>
      </w:r>
      <w:r w:rsidR="007C1AB5">
        <w:t xml:space="preserve"> </w:t>
      </w:r>
      <w:r w:rsidRPr="00D92CDB">
        <w:t xml:space="preserve"> </w:t>
      </w:r>
      <w:r w:rsidR="007C1AB5">
        <w:t>ou pour nous faire part de votre projet. N</w:t>
      </w:r>
      <w:r>
        <w:t>ous mettons toute notre expertise à votre service et vous apportons une réponse adaptée dans les meilleurs délais.</w:t>
      </w:r>
    </w:p>
    <w:p w:rsidR="00215E0F" w:rsidRDefault="00215E0F" w:rsidP="0024049C">
      <w:pPr>
        <w:spacing w:after="0" w:line="240" w:lineRule="auto"/>
        <w:rPr>
          <w:bCs/>
        </w:rPr>
      </w:pPr>
    </w:p>
    <w:p w:rsidR="002D2997" w:rsidRDefault="002D2997">
      <w:pPr>
        <w:jc w:val="both"/>
      </w:pPr>
    </w:p>
    <w:sectPr w:rsidR="002D2997" w:rsidSect="00A75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1C84"/>
    <w:multiLevelType w:val="hybridMultilevel"/>
    <w:tmpl w:val="46C20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74DB8"/>
    <w:multiLevelType w:val="hybridMultilevel"/>
    <w:tmpl w:val="906E352A"/>
    <w:lvl w:ilvl="0" w:tplc="040C0013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E3"/>
    <w:rsid w:val="00034731"/>
    <w:rsid w:val="000B43AF"/>
    <w:rsid w:val="001A21AB"/>
    <w:rsid w:val="001A7953"/>
    <w:rsid w:val="001B796A"/>
    <w:rsid w:val="001F2019"/>
    <w:rsid w:val="00215E0F"/>
    <w:rsid w:val="0024049C"/>
    <w:rsid w:val="00246FCE"/>
    <w:rsid w:val="00284AF8"/>
    <w:rsid w:val="002D2997"/>
    <w:rsid w:val="00302C6A"/>
    <w:rsid w:val="00345004"/>
    <w:rsid w:val="00367039"/>
    <w:rsid w:val="00387EEB"/>
    <w:rsid w:val="003A3629"/>
    <w:rsid w:val="003B21FE"/>
    <w:rsid w:val="003C035D"/>
    <w:rsid w:val="00434B03"/>
    <w:rsid w:val="004E573D"/>
    <w:rsid w:val="00567067"/>
    <w:rsid w:val="005773E3"/>
    <w:rsid w:val="005F5C67"/>
    <w:rsid w:val="006607C4"/>
    <w:rsid w:val="006A1564"/>
    <w:rsid w:val="006B25E1"/>
    <w:rsid w:val="006C1D70"/>
    <w:rsid w:val="007C1AB5"/>
    <w:rsid w:val="00943B37"/>
    <w:rsid w:val="00952BC8"/>
    <w:rsid w:val="009A40BB"/>
    <w:rsid w:val="009B45FE"/>
    <w:rsid w:val="00A01A3C"/>
    <w:rsid w:val="00A06C67"/>
    <w:rsid w:val="00A263B2"/>
    <w:rsid w:val="00A549F4"/>
    <w:rsid w:val="00A75619"/>
    <w:rsid w:val="00BA79E5"/>
    <w:rsid w:val="00BB5723"/>
    <w:rsid w:val="00BD5824"/>
    <w:rsid w:val="00BF2BF9"/>
    <w:rsid w:val="00C70211"/>
    <w:rsid w:val="00C740EE"/>
    <w:rsid w:val="00C7623F"/>
    <w:rsid w:val="00CC753C"/>
    <w:rsid w:val="00D7366C"/>
    <w:rsid w:val="00D835D6"/>
    <w:rsid w:val="00D92CDB"/>
    <w:rsid w:val="00DE7A00"/>
    <w:rsid w:val="00DF5CC9"/>
    <w:rsid w:val="00E60A4A"/>
    <w:rsid w:val="00E9575A"/>
    <w:rsid w:val="00EE44EF"/>
    <w:rsid w:val="00F279D3"/>
    <w:rsid w:val="00F44447"/>
    <w:rsid w:val="00F532D7"/>
    <w:rsid w:val="00F74D9F"/>
    <w:rsid w:val="00FA2C27"/>
    <w:rsid w:val="00FB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63FE4-FDEB-43EE-9196-390A5B27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6FCE"/>
  </w:style>
  <w:style w:type="paragraph" w:styleId="Titre1">
    <w:name w:val="heading 1"/>
    <w:basedOn w:val="Normal"/>
    <w:next w:val="Normal"/>
    <w:link w:val="Titre1C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re">
    <w:name w:val="Title"/>
    <w:aliases w:val="titreI"/>
    <w:basedOn w:val="Normal"/>
    <w:next w:val="Normal"/>
    <w:link w:val="TitreC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reCar">
    <w:name w:val="Titre Car"/>
    <w:aliases w:val="titreI Car"/>
    <w:basedOn w:val="Policepardfaut"/>
    <w:link w:val="Titr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lev">
    <w:name w:val="Strong"/>
    <w:basedOn w:val="Policepardfaut"/>
    <w:uiPriority w:val="99"/>
    <w:qFormat/>
    <w:rsid w:val="00246FCE"/>
    <w:rPr>
      <w:rFonts w:cs="Times New Roman"/>
      <w:b/>
      <w:bCs/>
    </w:rPr>
  </w:style>
  <w:style w:type="character" w:styleId="Accentuation">
    <w:name w:val="Emphasis"/>
    <w:basedOn w:val="Policepardfaut"/>
    <w:uiPriority w:val="99"/>
    <w:qFormat/>
    <w:rsid w:val="00246FCE"/>
    <w:rPr>
      <w:rFonts w:cs="Times New Roman"/>
      <w:i/>
      <w:iCs/>
    </w:rPr>
  </w:style>
  <w:style w:type="paragraph" w:styleId="Sansinterligne">
    <w:name w:val="No Spacing"/>
    <w:link w:val="SansinterligneCar"/>
    <w:uiPriority w:val="1"/>
    <w:qFormat/>
    <w:rsid w:val="00246F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46FCE"/>
  </w:style>
  <w:style w:type="paragraph" w:styleId="Paragraphedeliste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Emphaseintense">
    <w:name w:val="Intense Emphasis"/>
    <w:aliases w:val="sous titre 2"/>
    <w:basedOn w:val="Policepardfau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Titre1Car">
    <w:name w:val="Titre 1 Car"/>
    <w:basedOn w:val="Policepardfaut"/>
    <w:link w:val="Titre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Axel</cp:lastModifiedBy>
  <cp:revision>2</cp:revision>
  <dcterms:created xsi:type="dcterms:W3CDTF">2017-05-22T12:50:00Z</dcterms:created>
  <dcterms:modified xsi:type="dcterms:W3CDTF">2017-05-22T12:50:00Z</dcterms:modified>
</cp:coreProperties>
</file>