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C65F" w14:textId="77777777" w:rsidR="00E76290" w:rsidRDefault="00E76290" w:rsidP="00E22823">
      <w:pPr>
        <w:spacing w:after="0" w:line="360" w:lineRule="auto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636"/>
        <w:gridCol w:w="1350"/>
        <w:gridCol w:w="1978"/>
        <w:gridCol w:w="4536"/>
      </w:tblGrid>
      <w:tr w:rsidR="00550AE7" w:rsidRPr="00550AE7" w14:paraId="02C9EFFF" w14:textId="77777777" w:rsidTr="00D54563">
        <w:tc>
          <w:tcPr>
            <w:tcW w:w="0" w:type="auto"/>
            <w:vAlign w:val="center"/>
          </w:tcPr>
          <w:p w14:paraId="4585B6A6" w14:textId="77777777" w:rsidR="00550AE7" w:rsidRPr="00550AE7" w:rsidRDefault="00550AE7" w:rsidP="00550AE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</w:tcPr>
          <w:p w14:paraId="35BCDFA3" w14:textId="77777777" w:rsidR="00550AE7" w:rsidRPr="00550AE7" w:rsidRDefault="00550AE7" w:rsidP="00550AE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  <w:r w:rsidRPr="00550A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Tugas</w:t>
            </w:r>
            <w:proofErr w:type="spellEnd"/>
          </w:p>
        </w:tc>
        <w:tc>
          <w:tcPr>
            <w:tcW w:w="6514" w:type="dxa"/>
            <w:gridSpan w:val="2"/>
            <w:tcBorders>
              <w:bottom w:val="single" w:sz="4" w:space="0" w:color="auto"/>
            </w:tcBorders>
            <w:vAlign w:val="center"/>
          </w:tcPr>
          <w:p w14:paraId="29DC482F" w14:textId="67540DBC" w:rsidR="00550AE7" w:rsidRPr="00550AE7" w:rsidRDefault="00550AE7" w:rsidP="00550AE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550AE7">
              <w:rPr>
                <w:rFonts w:ascii="Times New Roman" w:hAnsi="Times New Roman" w:cs="Times New Roman"/>
                <w:b/>
                <w:bCs/>
              </w:rPr>
              <w:t xml:space="preserve"> Detail</w:t>
            </w:r>
          </w:p>
        </w:tc>
      </w:tr>
      <w:tr w:rsidR="00550AE7" w:rsidRPr="00550AE7" w14:paraId="39A8BB9A" w14:textId="77777777" w:rsidTr="00D54563">
        <w:tc>
          <w:tcPr>
            <w:tcW w:w="0" w:type="auto"/>
            <w:vMerge w:val="restart"/>
            <w:vAlign w:val="center"/>
          </w:tcPr>
          <w:p w14:paraId="1808B09A" w14:textId="77777777" w:rsidR="00550AE7" w:rsidRPr="00550AE7" w:rsidRDefault="00550AE7" w:rsidP="00550AE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14:paraId="206BC8CF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proofErr w:type="spellStart"/>
            <w:r w:rsidRPr="00550AE7">
              <w:rPr>
                <w:rFonts w:ascii="Times New Roman" w:hAnsi="Times New Roman" w:cs="Times New Roman"/>
              </w:rPr>
              <w:t>Judul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dan Ringkasan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F4557D" w14:textId="0DE622CA" w:rsidR="00550AE7" w:rsidRPr="00550AE7" w:rsidRDefault="00550AE7" w:rsidP="00550AE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374E7" w14:textId="1B8D1187" w:rsidR="00550AE7" w:rsidRPr="00550AE7" w:rsidRDefault="00550AE7" w:rsidP="00550AE7">
            <w:pPr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:</w:t>
            </w:r>
            <w:r w:rsidRPr="00550AE7">
              <w:rPr>
                <w:rFonts w:ascii="Times New Roman" w:eastAsia="Times New Roman" w:hAnsi="Times New Roman" w:cs="Times New Roman"/>
                <w:kern w:val="0"/>
                <w:szCs w:val="24"/>
                <w:lang w:val="en-ID" w:eastAsia="en-ID" w:bidi="ar-SA"/>
                <w14:ligatures w14:val="none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  <w:lang w:val="en-ID"/>
              </w:rPr>
              <w:t>Klasifikasi</w:t>
            </w:r>
            <w:proofErr w:type="spellEnd"/>
            <w:r w:rsidRPr="00550AE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  <w:lang w:val="en-ID"/>
              </w:rPr>
              <w:t>Spesies</w:t>
            </w:r>
            <w:proofErr w:type="spellEnd"/>
            <w:r w:rsidRPr="00550AE7">
              <w:rPr>
                <w:rFonts w:ascii="Times New Roman" w:hAnsi="Times New Roman" w:cs="Times New Roman"/>
                <w:lang w:val="en-ID"/>
              </w:rPr>
              <w:t xml:space="preserve"> Bunga Iris </w:t>
            </w:r>
            <w:proofErr w:type="spellStart"/>
            <w:r w:rsidRPr="00550AE7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550AE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  <w:lang w:val="en-ID"/>
              </w:rPr>
              <w:t>Algoritma</w:t>
            </w:r>
            <w:proofErr w:type="spellEnd"/>
            <w:r w:rsidRPr="00550AE7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550AE7">
              <w:rPr>
                <w:rFonts w:ascii="Times New Roman" w:hAnsi="Times New Roman" w:cs="Times New Roman"/>
                <w:i/>
                <w:iCs/>
                <w:lang w:val="en-ID"/>
              </w:rPr>
              <w:t>Supervised Learning</w:t>
            </w:r>
            <w:r w:rsidRPr="00550AE7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550AE7" w:rsidRPr="00550AE7" w14:paraId="13EC11E8" w14:textId="77777777" w:rsidTr="00D54563">
        <w:tc>
          <w:tcPr>
            <w:tcW w:w="0" w:type="auto"/>
            <w:vMerge/>
            <w:vAlign w:val="center"/>
          </w:tcPr>
          <w:p w14:paraId="1931DC30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28D8DDBA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E591B7" w14:textId="37671146" w:rsidR="00550AE7" w:rsidRPr="00550AE7" w:rsidRDefault="00550AE7" w:rsidP="00550AE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Topik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EFC91" w14:textId="28D96792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:</w:t>
            </w:r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Machine Learning &amp; Multiclass Classification.</w:t>
            </w:r>
          </w:p>
        </w:tc>
      </w:tr>
      <w:tr w:rsidR="00550AE7" w:rsidRPr="00550AE7" w14:paraId="0B2BE983" w14:textId="77777777" w:rsidTr="00D54563">
        <w:tc>
          <w:tcPr>
            <w:tcW w:w="0" w:type="auto"/>
            <w:vMerge/>
            <w:vAlign w:val="center"/>
          </w:tcPr>
          <w:p w14:paraId="6277B2D7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2514DFD6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E90848" w14:textId="01A067EB" w:rsidR="00550AE7" w:rsidRPr="00550AE7" w:rsidRDefault="00550AE7" w:rsidP="00550AE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Permasalahan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DBE6A4" w14:textId="3A41993C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:</w:t>
            </w:r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Bagaimana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mengklasifikasikan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spesies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bunga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secara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otomatis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karakteristik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morfologinya</w:t>
            </w:r>
            <w:proofErr w:type="spellEnd"/>
            <w:r w:rsidRPr="00550AE7">
              <w:rPr>
                <w:rFonts w:ascii="Times New Roman" w:hAnsi="Times New Roman" w:cs="Times New Roman"/>
              </w:rPr>
              <w:t>.</w:t>
            </w:r>
          </w:p>
        </w:tc>
      </w:tr>
      <w:tr w:rsidR="00550AE7" w:rsidRPr="00550AE7" w14:paraId="6C1B8CDC" w14:textId="77777777" w:rsidTr="00D54563">
        <w:tc>
          <w:tcPr>
            <w:tcW w:w="0" w:type="auto"/>
            <w:vMerge/>
            <w:vAlign w:val="center"/>
          </w:tcPr>
          <w:p w14:paraId="2EAA0874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4C131704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D4F313" w14:textId="2E806ECB" w:rsidR="00550AE7" w:rsidRPr="00550AE7" w:rsidRDefault="00550AE7" w:rsidP="00550AE7">
            <w:pPr>
              <w:rPr>
                <w:rFonts w:ascii="Times New Roman" w:hAnsi="Times New Roman" w:cs="Times New Roman"/>
                <w:b/>
                <w:bCs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66DC3B" w14:textId="0BD61215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:</w:t>
            </w:r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Membangun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model yang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mampu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spesies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bunga Iris </w:t>
            </w:r>
            <w:proofErr w:type="spellStart"/>
            <w:r w:rsidRPr="00550AE7">
              <w:rPr>
                <w:rFonts w:ascii="Times New Roman" w:hAnsi="Times New Roman" w:cs="Times New Roman"/>
              </w:rPr>
              <w:t>dengan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tingkat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akurasi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tinggi</w:t>
            </w:r>
            <w:proofErr w:type="spellEnd"/>
            <w:r w:rsidRPr="00550AE7">
              <w:rPr>
                <w:rFonts w:ascii="Times New Roman" w:hAnsi="Times New Roman" w:cs="Times New Roman"/>
              </w:rPr>
              <w:t>.</w:t>
            </w:r>
          </w:p>
        </w:tc>
      </w:tr>
      <w:tr w:rsidR="00550AE7" w:rsidRPr="00550AE7" w14:paraId="1D97EAE0" w14:textId="77777777" w:rsidTr="00D54563">
        <w:tc>
          <w:tcPr>
            <w:tcW w:w="0" w:type="auto"/>
            <w:vMerge/>
            <w:vAlign w:val="center"/>
          </w:tcPr>
          <w:p w14:paraId="77F7D46C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99D20DA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46AD47" w14:textId="41E8524E" w:rsidR="00550AE7" w:rsidRPr="00550AE7" w:rsidRDefault="00550AE7" w:rsidP="00550AE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Objek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24182" w14:textId="01DE22C3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:</w:t>
            </w:r>
            <w:r w:rsidRPr="00550AE7">
              <w:rPr>
                <w:rFonts w:ascii="Times New Roman" w:hAnsi="Times New Roman" w:cs="Times New Roman"/>
              </w:rPr>
              <w:t xml:space="preserve"> Tiga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spesies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bunga Iris (</w:t>
            </w:r>
            <w:proofErr w:type="spellStart"/>
            <w:r w:rsidRPr="00550AE7">
              <w:rPr>
                <w:rFonts w:ascii="Times New Roman" w:hAnsi="Times New Roman" w:cs="Times New Roman"/>
                <w:i/>
                <w:iCs/>
              </w:rPr>
              <w:t>Setosa</w:t>
            </w:r>
            <w:proofErr w:type="spellEnd"/>
            <w:r w:rsidRPr="00550AE7">
              <w:rPr>
                <w:rFonts w:ascii="Times New Roman" w:hAnsi="Times New Roman" w:cs="Times New Roman"/>
                <w:i/>
                <w:iCs/>
              </w:rPr>
              <w:t>, Versicolor, Virginica</w:t>
            </w:r>
            <w:r w:rsidRPr="00550AE7">
              <w:rPr>
                <w:rFonts w:ascii="Times New Roman" w:hAnsi="Times New Roman" w:cs="Times New Roman"/>
              </w:rPr>
              <w:t>).</w:t>
            </w:r>
          </w:p>
        </w:tc>
      </w:tr>
      <w:tr w:rsidR="00550AE7" w:rsidRPr="00550AE7" w14:paraId="0B0073BA" w14:textId="77777777" w:rsidTr="00D54563">
        <w:tc>
          <w:tcPr>
            <w:tcW w:w="0" w:type="auto"/>
            <w:vMerge w:val="restart"/>
            <w:vAlign w:val="center"/>
          </w:tcPr>
          <w:p w14:paraId="681A5443" w14:textId="77777777" w:rsidR="00550AE7" w:rsidRPr="00550AE7" w:rsidRDefault="00550AE7" w:rsidP="00550AE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14:paraId="551F73B8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proofErr w:type="spellStart"/>
            <w:r w:rsidRPr="00550AE7">
              <w:rPr>
                <w:rFonts w:ascii="Times New Roman" w:hAnsi="Times New Roman" w:cs="Times New Roman"/>
              </w:rPr>
              <w:t>Penjelasan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Dataset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74DF5F" w14:textId="50D7E54D" w:rsidR="00550AE7" w:rsidRPr="00550AE7" w:rsidRDefault="00550AE7" w:rsidP="00550AE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Sumber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50227" w14:textId="6A8D7BEB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:</w:t>
            </w:r>
            <w:r w:rsidRPr="00550AE7">
              <w:rPr>
                <w:rFonts w:ascii="Times New Roman" w:hAnsi="Times New Roman" w:cs="Times New Roman"/>
              </w:rPr>
              <w:t xml:space="preserve"> UCI Machine Learning Repository (Kaggle).</w:t>
            </w:r>
          </w:p>
        </w:tc>
      </w:tr>
      <w:tr w:rsidR="00550AE7" w:rsidRPr="00550AE7" w14:paraId="2A17829C" w14:textId="77777777" w:rsidTr="00D54563">
        <w:tc>
          <w:tcPr>
            <w:tcW w:w="0" w:type="auto"/>
            <w:vMerge/>
            <w:vAlign w:val="center"/>
          </w:tcPr>
          <w:p w14:paraId="57581449" w14:textId="77777777" w:rsidR="00550AE7" w:rsidRPr="00550AE7" w:rsidRDefault="00550AE7" w:rsidP="00550AE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690F0BF5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F9910E" w14:textId="718E646F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4AB53C" w14:textId="4D9F4106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</w:rPr>
              <w:t xml:space="preserve">: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Public Dataset</w:t>
            </w:r>
            <w:r w:rsidRPr="00550AE7">
              <w:rPr>
                <w:rFonts w:ascii="Times New Roman" w:hAnsi="Times New Roman" w:cs="Times New Roman"/>
              </w:rPr>
              <w:t>.</w:t>
            </w:r>
          </w:p>
        </w:tc>
      </w:tr>
      <w:tr w:rsidR="00550AE7" w:rsidRPr="00550AE7" w14:paraId="2317F157" w14:textId="77777777" w:rsidTr="00D54563">
        <w:tc>
          <w:tcPr>
            <w:tcW w:w="0" w:type="auto"/>
            <w:vMerge/>
            <w:vAlign w:val="center"/>
          </w:tcPr>
          <w:p w14:paraId="2B646D14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46B96F2F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71E962" w14:textId="3697D613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Karakteristik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B2C86" w14:textId="7445D8B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50AE7">
              <w:rPr>
                <w:rFonts w:ascii="Times New Roman" w:hAnsi="Times New Roman" w:cs="Times New Roman"/>
              </w:rPr>
              <w:t>Terdiri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dari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150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sampel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data (50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sampel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spesies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Memiliki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550AE7">
              <w:rPr>
                <w:rFonts w:ascii="Times New Roman" w:hAnsi="Times New Roman" w:cs="Times New Roman"/>
              </w:rPr>
              <w:t>fitur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utama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: Panjang </w:t>
            </w:r>
            <w:proofErr w:type="spellStart"/>
            <w:r w:rsidRPr="00550AE7">
              <w:rPr>
                <w:rFonts w:ascii="Times New Roman" w:hAnsi="Times New Roman" w:cs="Times New Roman"/>
              </w:rPr>
              <w:t>kelopak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(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Sepal Length</w:t>
            </w:r>
            <w:r w:rsidRPr="00550AE7">
              <w:rPr>
                <w:rFonts w:ascii="Times New Roman" w:hAnsi="Times New Roman" w:cs="Times New Roman"/>
              </w:rPr>
              <w:t xml:space="preserve">), Lebar </w:t>
            </w:r>
            <w:proofErr w:type="spellStart"/>
            <w:r w:rsidRPr="00550AE7">
              <w:rPr>
                <w:rFonts w:ascii="Times New Roman" w:hAnsi="Times New Roman" w:cs="Times New Roman"/>
              </w:rPr>
              <w:t>kelopak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(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Sepal Width</w:t>
            </w:r>
            <w:r w:rsidRPr="00550AE7">
              <w:rPr>
                <w:rFonts w:ascii="Times New Roman" w:hAnsi="Times New Roman" w:cs="Times New Roman"/>
              </w:rPr>
              <w:t xml:space="preserve">), Panjang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mahkota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(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Petal Length</w:t>
            </w:r>
            <w:r w:rsidRPr="00550AE7">
              <w:rPr>
                <w:rFonts w:ascii="Times New Roman" w:hAnsi="Times New Roman" w:cs="Times New Roman"/>
              </w:rPr>
              <w:t xml:space="preserve">), dan Lebar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mahkota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(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Petal Width</w:t>
            </w:r>
            <w:r w:rsidRPr="00550AE7">
              <w:rPr>
                <w:rFonts w:ascii="Times New Roman" w:hAnsi="Times New Roman" w:cs="Times New Roman"/>
              </w:rPr>
              <w:t>).</w:t>
            </w:r>
          </w:p>
        </w:tc>
      </w:tr>
      <w:tr w:rsidR="00550AE7" w:rsidRPr="00550AE7" w14:paraId="4C82D6DC" w14:textId="77777777" w:rsidTr="00D54563">
        <w:tc>
          <w:tcPr>
            <w:tcW w:w="0" w:type="auto"/>
            <w:vMerge w:val="restart"/>
            <w:vAlign w:val="center"/>
          </w:tcPr>
          <w:p w14:paraId="68925638" w14:textId="77777777" w:rsidR="00550AE7" w:rsidRPr="00550AE7" w:rsidRDefault="00550AE7" w:rsidP="00550AE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14:paraId="51028459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proofErr w:type="spellStart"/>
            <w:r w:rsidRPr="00550AE7">
              <w:rPr>
                <w:rFonts w:ascii="Times New Roman" w:hAnsi="Times New Roman" w:cs="Times New Roman"/>
              </w:rPr>
              <w:t>Tahapan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Alur Model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901AB8" w14:textId="183A1D5C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1. EDA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9C3AA6" w14:textId="3EE953A1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50AE7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sebaran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Scatter Plot</w:t>
            </w:r>
            <w:r w:rsidRPr="00550AE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50AE7">
              <w:rPr>
                <w:rFonts w:ascii="Times New Roman" w:hAnsi="Times New Roman" w:cs="Times New Roman"/>
              </w:rPr>
              <w:t>Pairplot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550AE7">
              <w:rPr>
                <w:rFonts w:ascii="Times New Roman" w:hAnsi="Times New Roman" w:cs="Times New Roman"/>
              </w:rPr>
              <w:t>untuk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melihat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pemisahan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antar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spesies</w:t>
            </w:r>
            <w:proofErr w:type="spellEnd"/>
            <w:r w:rsidRPr="00550AE7">
              <w:rPr>
                <w:rFonts w:ascii="Times New Roman" w:hAnsi="Times New Roman" w:cs="Times New Roman"/>
              </w:rPr>
              <w:t>.</w:t>
            </w:r>
          </w:p>
        </w:tc>
      </w:tr>
      <w:tr w:rsidR="00550AE7" w:rsidRPr="00550AE7" w14:paraId="7A3829AB" w14:textId="77777777" w:rsidTr="00D54563">
        <w:tc>
          <w:tcPr>
            <w:tcW w:w="0" w:type="auto"/>
            <w:vMerge/>
            <w:vAlign w:val="center"/>
          </w:tcPr>
          <w:p w14:paraId="5279869E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1B2E4D4B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3B760D" w14:textId="0209AF0D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2. Preprocessing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A57ED51" w14:textId="012EF8C1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50AE7">
              <w:rPr>
                <w:rFonts w:ascii="Times New Roman" w:hAnsi="Times New Roman" w:cs="Times New Roman"/>
              </w:rPr>
              <w:t>Pengecekan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50AE7">
              <w:rPr>
                <w:rFonts w:ascii="Times New Roman" w:hAnsi="Times New Roman" w:cs="Times New Roman"/>
              </w:rPr>
              <w:t>hilang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(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missing values</w:t>
            </w:r>
            <w:r w:rsidRPr="00550AE7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550AE7">
              <w:rPr>
                <w:rFonts w:ascii="Times New Roman" w:hAnsi="Times New Roman" w:cs="Times New Roman"/>
              </w:rPr>
              <w:t>pengkodean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label (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label encoding</w:t>
            </w:r>
            <w:r w:rsidRPr="00550AE7">
              <w:rPr>
                <w:rFonts w:ascii="Times New Roman" w:hAnsi="Times New Roman" w:cs="Times New Roman"/>
              </w:rPr>
              <w:t>).</w:t>
            </w:r>
          </w:p>
        </w:tc>
      </w:tr>
      <w:tr w:rsidR="00550AE7" w:rsidRPr="00550AE7" w14:paraId="669426AC" w14:textId="77777777" w:rsidTr="00D54563">
        <w:tc>
          <w:tcPr>
            <w:tcW w:w="0" w:type="auto"/>
            <w:vMerge/>
            <w:vAlign w:val="center"/>
          </w:tcPr>
          <w:p w14:paraId="57A37EE1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36475E06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A1A126" w14:textId="0789D258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3. Splitting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ECF50" w14:textId="55506043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Membagi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menjadi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train</w:t>
            </w:r>
            <w:r w:rsidRPr="00550AE7">
              <w:rPr>
                <w:rFonts w:ascii="Times New Roman" w:hAnsi="Times New Roman" w:cs="Times New Roman"/>
              </w:rPr>
              <w:t xml:space="preserve"> &amp;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test set</w:t>
            </w:r>
            <w:r w:rsidRPr="00550AE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50AE7">
              <w:rPr>
                <w:rFonts w:ascii="Times New Roman" w:hAnsi="Times New Roman" w:cs="Times New Roman"/>
              </w:rPr>
              <w:t>misal</w:t>
            </w:r>
            <w:proofErr w:type="spellEnd"/>
            <w:r w:rsidRPr="00550AE7">
              <w:rPr>
                <w:rFonts w:ascii="Times New Roman" w:hAnsi="Times New Roman" w:cs="Times New Roman"/>
              </w:rPr>
              <w:t>: 80:20).</w:t>
            </w:r>
          </w:p>
        </w:tc>
      </w:tr>
      <w:tr w:rsidR="00550AE7" w:rsidRPr="00550AE7" w14:paraId="3C1BB343" w14:textId="77777777" w:rsidTr="00D54563">
        <w:tc>
          <w:tcPr>
            <w:tcW w:w="0" w:type="auto"/>
            <w:vMerge/>
            <w:vAlign w:val="center"/>
          </w:tcPr>
          <w:p w14:paraId="5C9C8301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B5A9420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3A96C9" w14:textId="073AFAFF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>4. Modeling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19CDD" w14:textId="666336D2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algoritma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seperti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b/>
                <w:bCs/>
              </w:rPr>
              <w:t>KNN (K-Nearest Neighbors)</w:t>
            </w:r>
            <w:r w:rsidRPr="00550AE7">
              <w:rPr>
                <w:rFonts w:ascii="Times New Roman" w:hAnsi="Times New Roman" w:cs="Times New Roman"/>
              </w:rPr>
              <w:t xml:space="preserve">, </w:t>
            </w:r>
            <w:r w:rsidRPr="00550AE7">
              <w:rPr>
                <w:rFonts w:ascii="Times New Roman" w:hAnsi="Times New Roman" w:cs="Times New Roman"/>
                <w:b/>
                <w:bCs/>
              </w:rPr>
              <w:t>SVM</w:t>
            </w:r>
            <w:r w:rsidRPr="00550A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50AE7">
              <w:rPr>
                <w:rFonts w:ascii="Times New Roman" w:hAnsi="Times New Roman" w:cs="Times New Roman"/>
              </w:rPr>
              <w:t>atau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b/>
                <w:bCs/>
              </w:rPr>
              <w:t>Decision Tree</w:t>
            </w:r>
            <w:r w:rsidRPr="00550AE7">
              <w:rPr>
                <w:rFonts w:ascii="Times New Roman" w:hAnsi="Times New Roman" w:cs="Times New Roman"/>
              </w:rPr>
              <w:t>.</w:t>
            </w:r>
          </w:p>
        </w:tc>
      </w:tr>
      <w:tr w:rsidR="00550AE7" w:rsidRPr="00550AE7" w14:paraId="20D81D5D" w14:textId="77777777" w:rsidTr="00D54563">
        <w:tc>
          <w:tcPr>
            <w:tcW w:w="0" w:type="auto"/>
            <w:vMerge/>
            <w:vAlign w:val="center"/>
          </w:tcPr>
          <w:p w14:paraId="0DB8D72D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072397EB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4817BF" w14:textId="2BCF5CE3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  <w:b/>
                <w:bCs/>
              </w:rPr>
              <w:t xml:space="preserve">5. </w:t>
            </w:r>
            <w:proofErr w:type="spellStart"/>
            <w:r w:rsidRPr="00550AE7">
              <w:rPr>
                <w:rFonts w:ascii="Times New Roman" w:hAnsi="Times New Roman" w:cs="Times New Roman"/>
                <w:b/>
                <w:bCs/>
              </w:rPr>
              <w:t>Evaluasi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7B92E" w14:textId="5B5A21CB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Accuracy</w:t>
            </w:r>
            <w:r w:rsidRPr="00550AE7">
              <w:rPr>
                <w:rFonts w:ascii="Times New Roman" w:hAnsi="Times New Roman" w:cs="Times New Roman"/>
              </w:rPr>
              <w:t xml:space="preserve"> dan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Confusion Matrix</w:t>
            </w:r>
            <w:r w:rsidRPr="00550AE7">
              <w:rPr>
                <w:rFonts w:ascii="Times New Roman" w:hAnsi="Times New Roman" w:cs="Times New Roman"/>
              </w:rPr>
              <w:t>.</w:t>
            </w:r>
          </w:p>
        </w:tc>
      </w:tr>
      <w:tr w:rsidR="00550AE7" w:rsidRPr="00550AE7" w14:paraId="39A19FEA" w14:textId="77777777" w:rsidTr="00D54563">
        <w:tc>
          <w:tcPr>
            <w:tcW w:w="0" w:type="auto"/>
            <w:vAlign w:val="center"/>
          </w:tcPr>
          <w:p w14:paraId="1DEB31CF" w14:textId="77777777" w:rsidR="00550AE7" w:rsidRPr="00550AE7" w:rsidRDefault="00550AE7" w:rsidP="00550AE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2E28E71" w14:textId="77777777" w:rsidR="00550AE7" w:rsidRPr="00723F8A" w:rsidRDefault="00550AE7" w:rsidP="00550AE7">
            <w:pPr>
              <w:rPr>
                <w:rFonts w:ascii="Times New Roman" w:hAnsi="Times New Roman" w:cs="Times New Roman"/>
              </w:rPr>
            </w:pPr>
            <w:r w:rsidRPr="00723F8A">
              <w:rPr>
                <w:rFonts w:ascii="Times New Roman" w:hAnsi="Times New Roman" w:cs="Times New Roman"/>
              </w:rPr>
              <w:t>Gambaran Hasil</w:t>
            </w:r>
          </w:p>
        </w:tc>
        <w:tc>
          <w:tcPr>
            <w:tcW w:w="6514" w:type="dxa"/>
            <w:gridSpan w:val="2"/>
            <w:tcBorders>
              <w:top w:val="nil"/>
            </w:tcBorders>
            <w:vAlign w:val="center"/>
          </w:tcPr>
          <w:p w14:paraId="287F6064" w14:textId="61C3CBE8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  <w:r w:rsidRPr="00550AE7">
              <w:rPr>
                <w:rFonts w:ascii="Times New Roman" w:hAnsi="Times New Roman" w:cs="Times New Roman"/>
              </w:rPr>
              <w:t xml:space="preserve">Model </w:t>
            </w:r>
            <w:proofErr w:type="spellStart"/>
            <w:r w:rsidRPr="00550AE7">
              <w:rPr>
                <w:rFonts w:ascii="Times New Roman" w:hAnsi="Times New Roman" w:cs="Times New Roman"/>
              </w:rPr>
              <w:t>diharapkan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mampu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spesies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 xml:space="preserve">Iris </w:t>
            </w:r>
            <w:proofErr w:type="spellStart"/>
            <w:r w:rsidRPr="00550AE7">
              <w:rPr>
                <w:rFonts w:ascii="Times New Roman" w:hAnsi="Times New Roman" w:cs="Times New Roman"/>
                <w:i/>
                <w:iCs/>
              </w:rPr>
              <w:t>Setosa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dengan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sempurna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50AE7">
              <w:rPr>
                <w:rFonts w:ascii="Times New Roman" w:hAnsi="Times New Roman" w:cs="Times New Roman"/>
              </w:rPr>
              <w:t>karena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biasanya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terpisah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secara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linear) dan </w:t>
            </w:r>
            <w:proofErr w:type="spellStart"/>
            <w:r w:rsidRPr="00550AE7">
              <w:rPr>
                <w:rFonts w:ascii="Times New Roman" w:hAnsi="Times New Roman" w:cs="Times New Roman"/>
              </w:rPr>
              <w:t>membedakan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antara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Versicolor</w:t>
            </w:r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serta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Virginica</w:t>
            </w:r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dengan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0AE7">
              <w:rPr>
                <w:rFonts w:ascii="Times New Roman" w:hAnsi="Times New Roman" w:cs="Times New Roman"/>
              </w:rPr>
              <w:t>kesalahan</w:t>
            </w:r>
            <w:proofErr w:type="spellEnd"/>
            <w:r w:rsidRPr="00550AE7">
              <w:rPr>
                <w:rFonts w:ascii="Times New Roman" w:hAnsi="Times New Roman" w:cs="Times New Roman"/>
              </w:rPr>
              <w:t xml:space="preserve"> minimal.</w:t>
            </w:r>
          </w:p>
        </w:tc>
      </w:tr>
      <w:tr w:rsidR="00550AE7" w:rsidRPr="00550AE7" w14:paraId="6FEB7835" w14:textId="77777777" w:rsidTr="00D54563">
        <w:tc>
          <w:tcPr>
            <w:tcW w:w="0" w:type="auto"/>
            <w:vAlign w:val="center"/>
          </w:tcPr>
          <w:p w14:paraId="0880A7B5" w14:textId="77777777" w:rsidR="00550AE7" w:rsidRPr="00550AE7" w:rsidRDefault="00550AE7" w:rsidP="00550AE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AAE7A1C" w14:textId="77777777" w:rsidR="00550AE7" w:rsidRPr="00723F8A" w:rsidRDefault="00550AE7" w:rsidP="00550AE7">
            <w:pPr>
              <w:rPr>
                <w:rFonts w:ascii="Times New Roman" w:hAnsi="Times New Roman" w:cs="Times New Roman"/>
              </w:rPr>
            </w:pPr>
            <w:proofErr w:type="spellStart"/>
            <w:r w:rsidRPr="00723F8A">
              <w:rPr>
                <w:rFonts w:ascii="Times New Roman" w:hAnsi="Times New Roman" w:cs="Times New Roman"/>
              </w:rPr>
              <w:t>Referensi</w:t>
            </w:r>
            <w:proofErr w:type="spellEnd"/>
          </w:p>
        </w:tc>
        <w:tc>
          <w:tcPr>
            <w:tcW w:w="6514" w:type="dxa"/>
            <w:gridSpan w:val="2"/>
            <w:vAlign w:val="center"/>
          </w:tcPr>
          <w:p w14:paraId="228F5638" w14:textId="5503168C" w:rsidR="00550AE7" w:rsidRPr="00550AE7" w:rsidRDefault="00550AE7" w:rsidP="00550AE7">
            <w:pPr>
              <w:rPr>
                <w:rFonts w:ascii="Times New Roman" w:hAnsi="Times New Roman" w:cs="Times New Roman"/>
                <w:lang w:val="en-ID"/>
              </w:rPr>
            </w:pPr>
            <w:r w:rsidRPr="00550AE7">
              <w:rPr>
                <w:rFonts w:ascii="Times New Roman" w:hAnsi="Times New Roman" w:cs="Times New Roman"/>
                <w:lang w:val="en-ID"/>
              </w:rPr>
              <w:t xml:space="preserve">1. Kaggle: </w:t>
            </w:r>
            <w:proofErr w:type="spellStart"/>
            <w:r w:rsidRPr="00550AE7">
              <w:rPr>
                <w:rFonts w:ascii="Times New Roman" w:hAnsi="Times New Roman" w:cs="Times New Roman"/>
                <w:i/>
                <w:iCs/>
              </w:rPr>
              <w:t>ris</w:t>
            </w:r>
            <w:proofErr w:type="spellEnd"/>
            <w:r w:rsidRPr="00550AE7">
              <w:rPr>
                <w:rFonts w:ascii="Times New Roman" w:hAnsi="Times New Roman" w:cs="Times New Roman"/>
                <w:i/>
                <w:iCs/>
              </w:rPr>
              <w:t xml:space="preserve"> Species Dataset.</w:t>
            </w:r>
          </w:p>
        </w:tc>
      </w:tr>
      <w:tr w:rsidR="00550AE7" w:rsidRPr="00550AE7" w14:paraId="52E56D67" w14:textId="77777777" w:rsidTr="00D54563">
        <w:tc>
          <w:tcPr>
            <w:tcW w:w="0" w:type="auto"/>
            <w:vAlign w:val="center"/>
          </w:tcPr>
          <w:p w14:paraId="376F8F9A" w14:textId="77777777" w:rsidR="00550AE7" w:rsidRPr="00550AE7" w:rsidRDefault="00550AE7" w:rsidP="00550AE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DE4D4A5" w14:textId="77777777" w:rsidR="00550AE7" w:rsidRPr="00550AE7" w:rsidRDefault="00550AE7" w:rsidP="00550A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14" w:type="dxa"/>
            <w:gridSpan w:val="2"/>
            <w:vAlign w:val="center"/>
          </w:tcPr>
          <w:p w14:paraId="5EBEA5A4" w14:textId="701A8617" w:rsidR="00550AE7" w:rsidRPr="00550AE7" w:rsidRDefault="00550AE7" w:rsidP="00550AE7">
            <w:pPr>
              <w:rPr>
                <w:rFonts w:ascii="Times New Roman" w:hAnsi="Times New Roman" w:cs="Times New Roman"/>
                <w:lang w:val="en-ID"/>
              </w:rPr>
            </w:pPr>
            <w:r w:rsidRPr="00550AE7">
              <w:rPr>
                <w:rFonts w:ascii="Times New Roman" w:hAnsi="Times New Roman" w:cs="Times New Roman"/>
              </w:rPr>
              <w:t xml:space="preserve">2. Fisher, R.A. (1936) - </w:t>
            </w:r>
            <w:r w:rsidRPr="00550AE7">
              <w:rPr>
                <w:rFonts w:ascii="Times New Roman" w:hAnsi="Times New Roman" w:cs="Times New Roman"/>
                <w:i/>
                <w:iCs/>
              </w:rPr>
              <w:t>"The use of multiple measurements in taxonomic problems"</w:t>
            </w:r>
            <w:r w:rsidRPr="00550AE7">
              <w:rPr>
                <w:rFonts w:ascii="Times New Roman" w:hAnsi="Times New Roman" w:cs="Times New Roman"/>
              </w:rPr>
              <w:t>.</w:t>
            </w:r>
          </w:p>
        </w:tc>
      </w:tr>
    </w:tbl>
    <w:p w14:paraId="6076B835" w14:textId="77777777" w:rsidR="00E76290" w:rsidRPr="00E22823" w:rsidRDefault="00E76290" w:rsidP="00E22823">
      <w:pPr>
        <w:spacing w:after="0" w:line="360" w:lineRule="auto"/>
        <w:rPr>
          <w:rFonts w:ascii="Times New Roman" w:hAnsi="Times New Roman" w:cs="Times New Roman"/>
          <w:szCs w:val="24"/>
        </w:rPr>
      </w:pPr>
    </w:p>
    <w:sectPr w:rsidR="00E76290" w:rsidRPr="00E22823" w:rsidSect="00754238">
      <w:headerReference w:type="first" r:id="rId8"/>
      <w:pgSz w:w="11907" w:h="16839"/>
      <w:pgMar w:top="1699" w:right="1699" w:bottom="1699" w:left="2275" w:header="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A970" w14:textId="77777777" w:rsidR="001B5BAA" w:rsidRDefault="001B5BAA" w:rsidP="00234ACB">
      <w:pPr>
        <w:spacing w:after="0" w:line="240" w:lineRule="auto"/>
      </w:pPr>
      <w:r>
        <w:separator/>
      </w:r>
    </w:p>
  </w:endnote>
  <w:endnote w:type="continuationSeparator" w:id="0">
    <w:p w14:paraId="462499FE" w14:textId="77777777" w:rsidR="001B5BAA" w:rsidRDefault="001B5BAA" w:rsidP="00234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DD24" w14:textId="77777777" w:rsidR="001B5BAA" w:rsidRDefault="001B5BAA" w:rsidP="00234ACB">
      <w:pPr>
        <w:spacing w:after="0" w:line="240" w:lineRule="auto"/>
      </w:pPr>
      <w:r>
        <w:separator/>
      </w:r>
    </w:p>
  </w:footnote>
  <w:footnote w:type="continuationSeparator" w:id="0">
    <w:p w14:paraId="4B9B8C57" w14:textId="77777777" w:rsidR="001B5BAA" w:rsidRDefault="001B5BAA" w:rsidP="00234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4EA1" w14:textId="1270B044" w:rsidR="00234ACB" w:rsidRDefault="00234ACB">
    <w:pPr>
      <w:pStyle w:val="Header"/>
    </w:pPr>
    <w:r w:rsidRPr="007C5F48">
      <w:rPr>
        <w:b/>
        <w:bCs/>
        <w:noProof/>
        <w:szCs w:val="2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826E15F" wp14:editId="19B2605B">
              <wp:simplePos x="0" y="0"/>
              <wp:positionH relativeFrom="column">
                <wp:posOffset>-1149350</wp:posOffset>
              </wp:positionH>
              <wp:positionV relativeFrom="paragraph">
                <wp:posOffset>190500</wp:posOffset>
              </wp:positionV>
              <wp:extent cx="3876675" cy="819150"/>
              <wp:effectExtent l="0" t="0" r="28575" b="19050"/>
              <wp:wrapSquare wrapText="bothSides"/>
              <wp:docPr id="154334967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6675" cy="819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7D3D7A" w14:textId="5A10ED95" w:rsidR="00234ACB" w:rsidRPr="00BE399C" w:rsidRDefault="00234ACB" w:rsidP="00234AC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NAMA</w:t>
                          </w:r>
                          <w:r w:rsidR="00135FEC"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135FEC"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: Sabrina Angel </w:t>
                          </w:r>
                          <w:proofErr w:type="spellStart"/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Lilga</w:t>
                          </w:r>
                          <w:proofErr w:type="spellEnd"/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Putri Maharani</w:t>
                          </w:r>
                        </w:p>
                        <w:p w14:paraId="27AC7306" w14:textId="4E8832C7" w:rsidR="00234ACB" w:rsidRPr="00BE399C" w:rsidRDefault="00234ACB" w:rsidP="00234AC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NIM</w:t>
                          </w:r>
                          <w:r w:rsidR="00135FEC"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135FEC"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: A11.2024.15596</w:t>
                          </w:r>
                        </w:p>
                        <w:p w14:paraId="1DC570C4" w14:textId="60054D71" w:rsidR="00234ACB" w:rsidRPr="00BE399C" w:rsidRDefault="00234ACB" w:rsidP="00234AC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KELOMPOK</w:t>
                          </w:r>
                          <w:r w:rsid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: </w:t>
                          </w:r>
                          <w:r w:rsidR="0008010B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A11.4404</w:t>
                          </w:r>
                        </w:p>
                        <w:p w14:paraId="3A83E2E6" w14:textId="77777F9C" w:rsidR="00234ACB" w:rsidRPr="00BE399C" w:rsidRDefault="00234ACB" w:rsidP="00234AC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noProof/>
                              <w:sz w:val="24"/>
                              <w:szCs w:val="24"/>
                            </w:rPr>
                          </w:pPr>
                          <w:r w:rsidRPr="00BE399C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 xml:space="preserve">MATA KULIAH </w:t>
                          </w:r>
                          <w:r w:rsidR="00BE399C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ab/>
                          </w:r>
                          <w:r w:rsidRPr="00BE399C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 xml:space="preserve">: </w:t>
                          </w:r>
                          <w:r w:rsidR="00BE399C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Pembelajaran Mesin</w:t>
                          </w:r>
                        </w:p>
                        <w:p w14:paraId="70A46745" w14:textId="77777777" w:rsidR="00234ACB" w:rsidRPr="00BE399C" w:rsidRDefault="00234ACB" w:rsidP="00234AC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26E1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90.5pt;margin-top:15pt;width:305.25pt;height:6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">
              <v:textbox>
                <w:txbxContent>
                  <w:p w14:paraId="687D3D7A" w14:textId="5A10ED95" w:rsidR="00234ACB" w:rsidRPr="00BE399C" w:rsidRDefault="00234ACB" w:rsidP="00234AC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NAMA</w:t>
                    </w:r>
                    <w:r w:rsidR="00135FEC"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135FEC"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: Sabrina Angel </w:t>
                    </w:r>
                    <w:proofErr w:type="spellStart"/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Lilga</w:t>
                    </w:r>
                    <w:proofErr w:type="spellEnd"/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Putri Maharani</w:t>
                    </w:r>
                  </w:p>
                  <w:p w14:paraId="27AC7306" w14:textId="4E8832C7" w:rsidR="00234ACB" w:rsidRPr="00BE399C" w:rsidRDefault="00234ACB" w:rsidP="00234AC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NIM</w:t>
                    </w:r>
                    <w:r w:rsidR="00135FEC"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135FEC"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: A11.2024.15596</w:t>
                    </w:r>
                  </w:p>
                  <w:p w14:paraId="1DC570C4" w14:textId="60054D71" w:rsidR="00234ACB" w:rsidRPr="00BE399C" w:rsidRDefault="00234ACB" w:rsidP="00234AC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KELOMPOK</w:t>
                    </w:r>
                    <w:r w:rsid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: </w:t>
                    </w:r>
                    <w:r w:rsidR="0008010B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A11.4404</w:t>
                    </w:r>
                  </w:p>
                  <w:p w14:paraId="3A83E2E6" w14:textId="77777F9C" w:rsidR="00234ACB" w:rsidRPr="00BE399C" w:rsidRDefault="00234ACB" w:rsidP="00234AC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noProof/>
                        <w:sz w:val="24"/>
                        <w:szCs w:val="24"/>
                      </w:rPr>
                    </w:pPr>
                    <w:r w:rsidRPr="00BE399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MATA KULIAH </w:t>
                    </w:r>
                    <w:r w:rsidR="00BE399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ab/>
                    </w:r>
                    <w:r w:rsidRPr="00BE399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: </w:t>
                    </w:r>
                    <w:r w:rsidR="00BE399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Pembelajaran Mesin</w:t>
                    </w:r>
                  </w:p>
                  <w:p w14:paraId="70A46745" w14:textId="77777777" w:rsidR="00234ACB" w:rsidRPr="00BE399C" w:rsidRDefault="00234ACB" w:rsidP="00234ACB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CFE"/>
    <w:multiLevelType w:val="multilevel"/>
    <w:tmpl w:val="363A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55F"/>
    <w:multiLevelType w:val="hybridMultilevel"/>
    <w:tmpl w:val="736463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1C7D95"/>
    <w:multiLevelType w:val="multilevel"/>
    <w:tmpl w:val="25E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58DD"/>
    <w:multiLevelType w:val="hybridMultilevel"/>
    <w:tmpl w:val="ACC6A1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397ED6"/>
    <w:multiLevelType w:val="hybridMultilevel"/>
    <w:tmpl w:val="50D44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572A8A"/>
    <w:multiLevelType w:val="multilevel"/>
    <w:tmpl w:val="3A8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11C75"/>
    <w:multiLevelType w:val="hybridMultilevel"/>
    <w:tmpl w:val="39EEC84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45AE5"/>
    <w:multiLevelType w:val="hybridMultilevel"/>
    <w:tmpl w:val="93E66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9B6A5E"/>
    <w:multiLevelType w:val="multilevel"/>
    <w:tmpl w:val="ABB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C4D53"/>
    <w:multiLevelType w:val="hybridMultilevel"/>
    <w:tmpl w:val="7B5C00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0F27A1E"/>
    <w:multiLevelType w:val="multilevel"/>
    <w:tmpl w:val="68D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F0EFA"/>
    <w:multiLevelType w:val="hybridMultilevel"/>
    <w:tmpl w:val="3D6EE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6A4870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A2519"/>
    <w:multiLevelType w:val="multilevel"/>
    <w:tmpl w:val="D04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D7C94"/>
    <w:multiLevelType w:val="multilevel"/>
    <w:tmpl w:val="FC64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B4A77"/>
    <w:multiLevelType w:val="hybridMultilevel"/>
    <w:tmpl w:val="EB70E6AA"/>
    <w:lvl w:ilvl="0" w:tplc="D4C8894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10F30"/>
    <w:multiLevelType w:val="hybridMultilevel"/>
    <w:tmpl w:val="B2A85A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16F17"/>
    <w:multiLevelType w:val="hybridMultilevel"/>
    <w:tmpl w:val="90EACC40"/>
    <w:lvl w:ilvl="0" w:tplc="A0B608C4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88D0694"/>
    <w:multiLevelType w:val="hybridMultilevel"/>
    <w:tmpl w:val="9A704872"/>
    <w:lvl w:ilvl="0" w:tplc="CD8051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0090E"/>
    <w:multiLevelType w:val="hybridMultilevel"/>
    <w:tmpl w:val="41B646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CA6021"/>
    <w:multiLevelType w:val="hybridMultilevel"/>
    <w:tmpl w:val="9B94F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708FA"/>
    <w:multiLevelType w:val="hybridMultilevel"/>
    <w:tmpl w:val="3692DF94"/>
    <w:lvl w:ilvl="0" w:tplc="43F433AE">
      <w:start w:val="3"/>
      <w:numFmt w:val="bullet"/>
      <w:lvlText w:val="-"/>
      <w:lvlJc w:val="left"/>
      <w:pPr>
        <w:ind w:left="339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53" w:hanging="360"/>
      </w:pPr>
      <w:rPr>
        <w:rFonts w:ascii="Wingdings" w:hAnsi="Wingdings" w:hint="default"/>
      </w:rPr>
    </w:lvl>
  </w:abstractNum>
  <w:abstractNum w:abstractNumId="21" w15:restartNumberingAfterBreak="0">
    <w:nsid w:val="4F3B52F5"/>
    <w:multiLevelType w:val="hybridMultilevel"/>
    <w:tmpl w:val="A8FAED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C03B74"/>
    <w:multiLevelType w:val="hybridMultilevel"/>
    <w:tmpl w:val="1EE0DC6E"/>
    <w:lvl w:ilvl="0" w:tplc="3CFE4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12533A8"/>
    <w:multiLevelType w:val="multilevel"/>
    <w:tmpl w:val="CDE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70433"/>
    <w:multiLevelType w:val="hybridMultilevel"/>
    <w:tmpl w:val="79A4E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2942DF"/>
    <w:multiLevelType w:val="hybridMultilevel"/>
    <w:tmpl w:val="6BFE88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A2AFD"/>
    <w:multiLevelType w:val="multilevel"/>
    <w:tmpl w:val="B7C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96190"/>
    <w:multiLevelType w:val="hybridMultilevel"/>
    <w:tmpl w:val="A8FAED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243996"/>
    <w:multiLevelType w:val="hybridMultilevel"/>
    <w:tmpl w:val="F3A6B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9229C6"/>
    <w:multiLevelType w:val="hybridMultilevel"/>
    <w:tmpl w:val="7FBCC9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AC72088"/>
    <w:multiLevelType w:val="hybridMultilevel"/>
    <w:tmpl w:val="5A643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D1206B"/>
    <w:multiLevelType w:val="hybridMultilevel"/>
    <w:tmpl w:val="1276B462"/>
    <w:lvl w:ilvl="0" w:tplc="43F433A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59266D"/>
    <w:multiLevelType w:val="hybridMultilevel"/>
    <w:tmpl w:val="4DD07740"/>
    <w:lvl w:ilvl="0" w:tplc="ECD2F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7C1E24"/>
    <w:multiLevelType w:val="hybridMultilevel"/>
    <w:tmpl w:val="78D86B08"/>
    <w:lvl w:ilvl="0" w:tplc="BAF4DA3A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775537">
    <w:abstractNumId w:val="12"/>
  </w:num>
  <w:num w:numId="2" w16cid:durableId="1006519690">
    <w:abstractNumId w:val="13"/>
  </w:num>
  <w:num w:numId="3" w16cid:durableId="1542980488">
    <w:abstractNumId w:val="2"/>
  </w:num>
  <w:num w:numId="4" w16cid:durableId="1880386881">
    <w:abstractNumId w:val="5"/>
  </w:num>
  <w:num w:numId="5" w16cid:durableId="550458231">
    <w:abstractNumId w:val="8"/>
  </w:num>
  <w:num w:numId="6" w16cid:durableId="1919821900">
    <w:abstractNumId w:val="23"/>
  </w:num>
  <w:num w:numId="7" w16cid:durableId="1660190063">
    <w:abstractNumId w:val="17"/>
  </w:num>
  <w:num w:numId="8" w16cid:durableId="951740097">
    <w:abstractNumId w:val="24"/>
  </w:num>
  <w:num w:numId="9" w16cid:durableId="572664147">
    <w:abstractNumId w:val="4"/>
  </w:num>
  <w:num w:numId="10" w16cid:durableId="2091149499">
    <w:abstractNumId w:val="3"/>
  </w:num>
  <w:num w:numId="11" w16cid:durableId="1538807909">
    <w:abstractNumId w:val="30"/>
  </w:num>
  <w:num w:numId="12" w16cid:durableId="790127881">
    <w:abstractNumId w:val="16"/>
  </w:num>
  <w:num w:numId="13" w16cid:durableId="1643735014">
    <w:abstractNumId w:val="7"/>
  </w:num>
  <w:num w:numId="14" w16cid:durableId="471217620">
    <w:abstractNumId w:val="18"/>
  </w:num>
  <w:num w:numId="15" w16cid:durableId="1552645601">
    <w:abstractNumId w:val="28"/>
  </w:num>
  <w:num w:numId="16" w16cid:durableId="290013532">
    <w:abstractNumId w:val="31"/>
  </w:num>
  <w:num w:numId="17" w16cid:durableId="1263880525">
    <w:abstractNumId w:val="20"/>
  </w:num>
  <w:num w:numId="18" w16cid:durableId="1875923939">
    <w:abstractNumId w:val="11"/>
  </w:num>
  <w:num w:numId="19" w16cid:durableId="18820331">
    <w:abstractNumId w:val="14"/>
  </w:num>
  <w:num w:numId="20" w16cid:durableId="1082675927">
    <w:abstractNumId w:val="25"/>
  </w:num>
  <w:num w:numId="21" w16cid:durableId="1826974474">
    <w:abstractNumId w:val="22"/>
  </w:num>
  <w:num w:numId="22" w16cid:durableId="1716999494">
    <w:abstractNumId w:val="9"/>
  </w:num>
  <w:num w:numId="23" w16cid:durableId="526140125">
    <w:abstractNumId w:val="26"/>
  </w:num>
  <w:num w:numId="24" w16cid:durableId="541988760">
    <w:abstractNumId w:val="29"/>
  </w:num>
  <w:num w:numId="25" w16cid:durableId="18823196">
    <w:abstractNumId w:val="10"/>
  </w:num>
  <w:num w:numId="26" w16cid:durableId="2111847317">
    <w:abstractNumId w:val="1"/>
  </w:num>
  <w:num w:numId="27" w16cid:durableId="1193541763">
    <w:abstractNumId w:val="19"/>
  </w:num>
  <w:num w:numId="28" w16cid:durableId="1623920869">
    <w:abstractNumId w:val="15"/>
  </w:num>
  <w:num w:numId="29" w16cid:durableId="1860922847">
    <w:abstractNumId w:val="33"/>
  </w:num>
  <w:num w:numId="30" w16cid:durableId="1685285887">
    <w:abstractNumId w:val="32"/>
  </w:num>
  <w:num w:numId="31" w16cid:durableId="1271820506">
    <w:abstractNumId w:val="6"/>
  </w:num>
  <w:num w:numId="32" w16cid:durableId="2022780359">
    <w:abstractNumId w:val="0"/>
  </w:num>
  <w:num w:numId="33" w16cid:durableId="2075347741">
    <w:abstractNumId w:val="27"/>
  </w:num>
  <w:num w:numId="34" w16cid:durableId="11203432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92"/>
    <w:rsid w:val="0000568A"/>
    <w:rsid w:val="000649C6"/>
    <w:rsid w:val="0007165A"/>
    <w:rsid w:val="0008010B"/>
    <w:rsid w:val="000C469F"/>
    <w:rsid w:val="0011111C"/>
    <w:rsid w:val="00120347"/>
    <w:rsid w:val="00135FEC"/>
    <w:rsid w:val="00161916"/>
    <w:rsid w:val="001A1AD2"/>
    <w:rsid w:val="001B5BAA"/>
    <w:rsid w:val="001F663F"/>
    <w:rsid w:val="00223CC4"/>
    <w:rsid w:val="00234ACB"/>
    <w:rsid w:val="002503FD"/>
    <w:rsid w:val="00252092"/>
    <w:rsid w:val="002613DE"/>
    <w:rsid w:val="0027458B"/>
    <w:rsid w:val="002A1294"/>
    <w:rsid w:val="002B4A57"/>
    <w:rsid w:val="002C702B"/>
    <w:rsid w:val="002D5F55"/>
    <w:rsid w:val="002D795B"/>
    <w:rsid w:val="002E335B"/>
    <w:rsid w:val="002F7E5F"/>
    <w:rsid w:val="00355B73"/>
    <w:rsid w:val="003B5D9D"/>
    <w:rsid w:val="003C256F"/>
    <w:rsid w:val="003D480E"/>
    <w:rsid w:val="00412AA5"/>
    <w:rsid w:val="00483E8B"/>
    <w:rsid w:val="004C6F94"/>
    <w:rsid w:val="004F3441"/>
    <w:rsid w:val="00502467"/>
    <w:rsid w:val="00550AE7"/>
    <w:rsid w:val="005E577F"/>
    <w:rsid w:val="00644CC8"/>
    <w:rsid w:val="00673056"/>
    <w:rsid w:val="00680F19"/>
    <w:rsid w:val="006A5249"/>
    <w:rsid w:val="006D7109"/>
    <w:rsid w:val="006E7B22"/>
    <w:rsid w:val="00723F8A"/>
    <w:rsid w:val="00753F35"/>
    <w:rsid w:val="00754238"/>
    <w:rsid w:val="0077577B"/>
    <w:rsid w:val="00776FAF"/>
    <w:rsid w:val="007A2B90"/>
    <w:rsid w:val="007B67F8"/>
    <w:rsid w:val="007E4046"/>
    <w:rsid w:val="007F68B3"/>
    <w:rsid w:val="00821C82"/>
    <w:rsid w:val="00892CAB"/>
    <w:rsid w:val="00903DB3"/>
    <w:rsid w:val="009358A8"/>
    <w:rsid w:val="00987158"/>
    <w:rsid w:val="009B14B9"/>
    <w:rsid w:val="00A663F2"/>
    <w:rsid w:val="00A80F3B"/>
    <w:rsid w:val="00AC5440"/>
    <w:rsid w:val="00AD25A8"/>
    <w:rsid w:val="00B0703B"/>
    <w:rsid w:val="00B17D7F"/>
    <w:rsid w:val="00BD5E3D"/>
    <w:rsid w:val="00BE399C"/>
    <w:rsid w:val="00C71D93"/>
    <w:rsid w:val="00C8037C"/>
    <w:rsid w:val="00D00BD7"/>
    <w:rsid w:val="00D119AF"/>
    <w:rsid w:val="00D54563"/>
    <w:rsid w:val="00D77926"/>
    <w:rsid w:val="00DA2360"/>
    <w:rsid w:val="00DF78F3"/>
    <w:rsid w:val="00E22823"/>
    <w:rsid w:val="00E72C1F"/>
    <w:rsid w:val="00E76290"/>
    <w:rsid w:val="00E916B6"/>
    <w:rsid w:val="00E919F9"/>
    <w:rsid w:val="00E966C3"/>
    <w:rsid w:val="00EE0787"/>
    <w:rsid w:val="00EE25B7"/>
    <w:rsid w:val="00F067BE"/>
    <w:rsid w:val="00F100D3"/>
    <w:rsid w:val="00F30294"/>
    <w:rsid w:val="00F36749"/>
    <w:rsid w:val="00F37423"/>
    <w:rsid w:val="00F41060"/>
    <w:rsid w:val="00F43392"/>
    <w:rsid w:val="00F57F6A"/>
    <w:rsid w:val="00F80B9B"/>
    <w:rsid w:val="00FF3450"/>
    <w:rsid w:val="00FF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2F4283"/>
  <w15:chartTrackingRefBased/>
  <w15:docId w15:val="{2F911C4D-7B00-4BDE-8D10-BFB8E098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20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20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B5D9D"/>
    <w:rPr>
      <w:color w:val="0000FF"/>
      <w:u w:val="single"/>
    </w:rPr>
  </w:style>
  <w:style w:type="table" w:styleId="TableGrid">
    <w:name w:val="Table Grid"/>
    <w:basedOn w:val="TableNormal"/>
    <w:uiPriority w:val="39"/>
    <w:rsid w:val="003B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57F6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AA5"/>
    <w:rPr>
      <w:color w:val="605E5C"/>
      <w:shd w:val="clear" w:color="auto" w:fill="E1DFDD"/>
    </w:rPr>
  </w:style>
  <w:style w:type="table" w:styleId="GridTable5Dark-Accent2">
    <w:name w:val="Grid Table 5 Dark Accent 2"/>
    <w:basedOn w:val="TableNormal"/>
    <w:uiPriority w:val="50"/>
    <w:rsid w:val="00C71D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2C70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234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ACB"/>
  </w:style>
  <w:style w:type="paragraph" w:styleId="Footer">
    <w:name w:val="footer"/>
    <w:basedOn w:val="Normal"/>
    <w:link w:val="FooterChar"/>
    <w:uiPriority w:val="99"/>
    <w:unhideWhenUsed/>
    <w:rsid w:val="00234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B1021-F72F-4AD8-BACA-1CB0FA92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bungalunnac@gmail.com</dc:creator>
  <cp:keywords/>
  <dc:description/>
  <cp:lastModifiedBy>ASUS</cp:lastModifiedBy>
  <cp:revision>12</cp:revision>
  <cp:lastPrinted>2026-03-22T17:22:00Z</cp:lastPrinted>
  <dcterms:created xsi:type="dcterms:W3CDTF">2026-04-08T08:49:00Z</dcterms:created>
  <dcterms:modified xsi:type="dcterms:W3CDTF">2026-04-15T14:41:00Z</dcterms:modified>
</cp:coreProperties>
</file>