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6B9" w14:textId="533ECAB6" w:rsidR="00D91481" w:rsidRDefault="00D91481" w:rsidP="00D91481">
      <w:pPr>
        <w:rPr>
          <w:lang w:val="en-US"/>
        </w:rPr>
      </w:pPr>
      <w:r w:rsidRPr="00D91481">
        <w:rPr>
          <w:lang w:val="en-US"/>
        </w:rPr>
        <w:t>Machine Translation</w:t>
      </w:r>
      <w:r>
        <w:rPr>
          <w:lang w:val="en-US"/>
        </w:rPr>
        <w:t xml:space="preserve">     </w:t>
      </w:r>
      <w:r w:rsidRPr="00D914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Sabrina Br</w:t>
      </w:r>
      <w:r w:rsidRPr="00D91481">
        <w:rPr>
          <w:lang w:val="en-US"/>
        </w:rPr>
        <w:t>ä</w:t>
      </w:r>
      <w:r>
        <w:rPr>
          <w:lang w:val="en-US"/>
        </w:rPr>
        <w:t>ndle, Eirini Valkana</w:t>
      </w:r>
    </w:p>
    <w:p w14:paraId="5C0F5731" w14:textId="77777777" w:rsidR="00D91481" w:rsidRDefault="00D91481" w:rsidP="00D91481">
      <w:pPr>
        <w:jc w:val="center"/>
        <w:rPr>
          <w:b/>
          <w:bCs/>
          <w:lang w:val="en-US"/>
        </w:rPr>
      </w:pPr>
    </w:p>
    <w:p w14:paraId="6F9BD5E5" w14:textId="6BF0C011" w:rsidR="00D91481" w:rsidRDefault="00D91481" w:rsidP="00D91481">
      <w:pPr>
        <w:jc w:val="center"/>
        <w:rPr>
          <w:b/>
          <w:bCs/>
          <w:lang w:val="en-US"/>
        </w:rPr>
      </w:pPr>
      <w:r w:rsidRPr="00D91481">
        <w:rPr>
          <w:b/>
          <w:bCs/>
          <w:lang w:val="en-US"/>
        </w:rPr>
        <w:t xml:space="preserve">MT Exercise </w:t>
      </w:r>
      <w:r w:rsidR="003D005A">
        <w:rPr>
          <w:b/>
          <w:bCs/>
          <w:lang w:val="en-US"/>
        </w:rPr>
        <w:t>4</w:t>
      </w:r>
      <w:r w:rsidRPr="00D91481">
        <w:rPr>
          <w:b/>
          <w:bCs/>
          <w:lang w:val="en-US"/>
        </w:rPr>
        <w:br/>
      </w:r>
      <w:r w:rsidR="0037502D" w:rsidRPr="0037502D">
        <w:rPr>
          <w:b/>
          <w:bCs/>
          <w:lang w:val="en-US"/>
        </w:rPr>
        <w:t>Layer Normalization for Transformer Models</w:t>
      </w:r>
    </w:p>
    <w:p w14:paraId="286C5E47" w14:textId="45BBF2F8" w:rsidR="00DC567A" w:rsidRDefault="00B0230D" w:rsidP="00B0230D">
      <w:pPr>
        <w:rPr>
          <w:lang w:val="en-GB"/>
        </w:rPr>
      </w:pPr>
      <w:r>
        <w:rPr>
          <w:b/>
          <w:bCs/>
          <w:lang w:val="en-US"/>
        </w:rPr>
        <w:t xml:space="preserve">Link to </w:t>
      </w:r>
      <w:r w:rsidR="00F13053">
        <w:rPr>
          <w:b/>
          <w:bCs/>
          <w:lang w:val="en-US"/>
        </w:rPr>
        <w:t>‘ex</w:t>
      </w:r>
      <w:r w:rsidR="003D005A">
        <w:rPr>
          <w:b/>
          <w:bCs/>
          <w:lang w:val="en-US"/>
        </w:rPr>
        <w:t>4</w:t>
      </w:r>
      <w:r w:rsidR="00F13053">
        <w:rPr>
          <w:b/>
          <w:bCs/>
          <w:lang w:val="en-US"/>
        </w:rPr>
        <w:t xml:space="preserve">’ </w:t>
      </w:r>
      <w:r>
        <w:rPr>
          <w:b/>
          <w:bCs/>
          <w:lang w:val="en-US"/>
        </w:rPr>
        <w:t xml:space="preserve">repository: </w:t>
      </w:r>
      <w:hyperlink r:id="rId5" w:history="1">
        <w:r w:rsidR="009844CD" w:rsidRPr="005A4D5B">
          <w:rPr>
            <w:rStyle w:val="Hyperlink"/>
            <w:lang w:val="en-GB"/>
          </w:rPr>
          <w:t>https://github.com/sabrinabraendle/mt-exercise-4</w:t>
        </w:r>
      </w:hyperlink>
    </w:p>
    <w:p w14:paraId="4CDC1771" w14:textId="77777777" w:rsidR="009844CD" w:rsidRDefault="009844CD" w:rsidP="00DC567A">
      <w:pPr>
        <w:rPr>
          <w:b/>
          <w:bCs/>
          <w:lang w:val="en-GB"/>
        </w:rPr>
      </w:pPr>
    </w:p>
    <w:p w14:paraId="5091BA57" w14:textId="41B30585" w:rsidR="00D91481" w:rsidRDefault="00FE0D22" w:rsidP="00FE0D22">
      <w:pPr>
        <w:rPr>
          <w:b/>
          <w:bCs/>
          <w:lang w:val="en-GB"/>
        </w:rPr>
      </w:pPr>
      <w:r w:rsidRPr="00FE0D22">
        <w:rPr>
          <w:b/>
          <w:bCs/>
          <w:lang w:val="en-GB"/>
        </w:rPr>
        <w:t>Instances of LayerNorm in JoeyNMT</w:t>
      </w:r>
    </w:p>
    <w:p w14:paraId="7A89E84A" w14:textId="7B3A33BD" w:rsidR="00A00391" w:rsidRPr="001B6EAA" w:rsidRDefault="00A00391" w:rsidP="00A00391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1B6EAA">
        <w:rPr>
          <w:sz w:val="20"/>
          <w:szCs w:val="20"/>
          <w:lang w:val="en-GB"/>
        </w:rPr>
        <w:t>F</w:t>
      </w:r>
      <w:r w:rsidRPr="001B6EAA">
        <w:rPr>
          <w:sz w:val="20"/>
          <w:szCs w:val="20"/>
          <w:lang w:val="en-GB"/>
        </w:rPr>
        <w:t>or each instance of layer normalization in JoeyNMT that you can find, describe whether</w:t>
      </w:r>
      <w:r w:rsidRPr="001B6EAA">
        <w:rPr>
          <w:sz w:val="20"/>
          <w:szCs w:val="20"/>
          <w:lang w:val="en-GB"/>
        </w:rPr>
        <w:t xml:space="preserve"> </w:t>
      </w:r>
      <w:r w:rsidRPr="001B6EAA">
        <w:rPr>
          <w:sz w:val="20"/>
          <w:szCs w:val="20"/>
          <w:lang w:val="en-GB"/>
        </w:rPr>
        <w:t>it corresponds more to pre- or post-norm and which sublayer it pre- or post-modifies.</w:t>
      </w:r>
    </w:p>
    <w:p w14:paraId="7F0791FA" w14:textId="5B7FF14E" w:rsidR="00684781" w:rsidRDefault="00A00391" w:rsidP="00684781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1B6EAA">
        <w:rPr>
          <w:sz w:val="20"/>
          <w:szCs w:val="20"/>
          <w:lang w:val="en-GB"/>
        </w:rPr>
        <w:t>Important: Make sure to clearly specify the python script and relevant code for each instance.</w:t>
      </w:r>
    </w:p>
    <w:p w14:paraId="0F79D02E" w14:textId="77777777" w:rsidR="00A37064" w:rsidRPr="00A37064" w:rsidRDefault="00A37064" w:rsidP="00A37064">
      <w:pPr>
        <w:rPr>
          <w:sz w:val="20"/>
          <w:szCs w:val="20"/>
          <w:lang w:val="en-GB"/>
        </w:rPr>
      </w:pPr>
    </w:p>
    <w:p w14:paraId="5BA3BA68" w14:textId="25AD4850" w:rsidR="00BF1D7B" w:rsidRPr="001B6EAA" w:rsidRDefault="00BF1D7B" w:rsidP="00BF1D7B">
      <w:pPr>
        <w:pStyle w:val="Listenabsatz"/>
        <w:numPr>
          <w:ilvl w:val="0"/>
          <w:numId w:val="12"/>
        </w:num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t xml:space="preserve">Python script: </w:t>
      </w:r>
      <w:r w:rsidR="00D62B3B" w:rsidRPr="001B6EAA">
        <w:rPr>
          <w:sz w:val="20"/>
          <w:szCs w:val="20"/>
          <w:lang w:val="fr-FR"/>
        </w:rPr>
        <w:t>encoders.py</w:t>
      </w:r>
    </w:p>
    <w:p w14:paraId="5EEF9977" w14:textId="096EE314" w:rsidR="00A00391" w:rsidRPr="001B6EAA" w:rsidRDefault="00BF1D7B" w:rsidP="00BF1D7B">
      <w:pPr>
        <w:pStyle w:val="Listenabsatz"/>
        <w:numPr>
          <w:ilvl w:val="0"/>
          <w:numId w:val="13"/>
        </w:num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t>relevant code:</w:t>
      </w:r>
    </w:p>
    <w:p w14:paraId="4C46349F" w14:textId="407329E4" w:rsidR="00D62B3B" w:rsidRPr="001B6EAA" w:rsidRDefault="00D62B3B" w:rsidP="00D62B3B">
      <w:p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drawing>
          <wp:inline distT="0" distB="0" distL="0" distR="0" wp14:anchorId="1D1AE9F8" wp14:editId="23F077E7">
            <wp:extent cx="3116580" cy="2323269"/>
            <wp:effectExtent l="0" t="0" r="762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22" cy="23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41A" w14:textId="3993258C" w:rsidR="006E7B3D" w:rsidRPr="001B6EAA" w:rsidRDefault="006E7B3D" w:rsidP="00BF1D7B">
      <w:pPr>
        <w:pStyle w:val="Listenabsatz"/>
        <w:numPr>
          <w:ilvl w:val="0"/>
          <w:numId w:val="13"/>
        </w:num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t>corresponds to:</w:t>
      </w:r>
      <w:r w:rsidR="008E581E" w:rsidRPr="001B6EAA">
        <w:rPr>
          <w:sz w:val="20"/>
          <w:szCs w:val="20"/>
          <w:lang w:val="fr-FR"/>
        </w:rPr>
        <w:t xml:space="preserve"> post-norm</w:t>
      </w:r>
    </w:p>
    <w:p w14:paraId="0C0E9871" w14:textId="77777777" w:rsidR="00D62B3B" w:rsidRPr="001B6EAA" w:rsidRDefault="00D62B3B" w:rsidP="00D62B3B">
      <w:pPr>
        <w:rPr>
          <w:sz w:val="20"/>
          <w:szCs w:val="20"/>
          <w:lang w:val="fr-FR"/>
        </w:rPr>
      </w:pPr>
    </w:p>
    <w:p w14:paraId="135FA481" w14:textId="4778B48A" w:rsidR="006E7B3D" w:rsidRPr="001B6EAA" w:rsidRDefault="006E7B3D" w:rsidP="006E7B3D">
      <w:pPr>
        <w:pStyle w:val="Listenabsatz"/>
        <w:numPr>
          <w:ilvl w:val="0"/>
          <w:numId w:val="12"/>
        </w:num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t xml:space="preserve">Python script: </w:t>
      </w:r>
      <w:r w:rsidR="00BA1DF3" w:rsidRPr="001B6EAA">
        <w:rPr>
          <w:sz w:val="20"/>
          <w:szCs w:val="20"/>
          <w:lang w:val="fr-FR"/>
        </w:rPr>
        <w:t>decoders.py</w:t>
      </w:r>
    </w:p>
    <w:p w14:paraId="57369419" w14:textId="77777777" w:rsidR="006E7B3D" w:rsidRPr="001B6EAA" w:rsidRDefault="006E7B3D" w:rsidP="006E7B3D">
      <w:pPr>
        <w:pStyle w:val="Listenabsatz"/>
        <w:numPr>
          <w:ilvl w:val="0"/>
          <w:numId w:val="13"/>
        </w:num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t>relevant code:</w:t>
      </w:r>
    </w:p>
    <w:p w14:paraId="3FBAD0D0" w14:textId="5BAD814F" w:rsidR="00D62B3B" w:rsidRPr="001B6EAA" w:rsidRDefault="00D62B3B" w:rsidP="00D62B3B">
      <w:p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drawing>
          <wp:inline distT="0" distB="0" distL="0" distR="0" wp14:anchorId="2A46A13F" wp14:editId="44470F58">
            <wp:extent cx="3383280" cy="2358563"/>
            <wp:effectExtent l="0" t="0" r="762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913" cy="23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5580" w14:textId="0A392A3D" w:rsidR="006E7B3D" w:rsidRPr="001B6EAA" w:rsidRDefault="006E7B3D" w:rsidP="006E7B3D">
      <w:pPr>
        <w:pStyle w:val="Listenabsatz"/>
        <w:numPr>
          <w:ilvl w:val="0"/>
          <w:numId w:val="13"/>
        </w:numPr>
        <w:rPr>
          <w:sz w:val="20"/>
          <w:szCs w:val="20"/>
          <w:lang w:val="fr-FR"/>
        </w:rPr>
      </w:pPr>
      <w:r w:rsidRPr="001B6EAA">
        <w:rPr>
          <w:sz w:val="20"/>
          <w:szCs w:val="20"/>
          <w:lang w:val="fr-FR"/>
        </w:rPr>
        <w:t>corresponds to:</w:t>
      </w:r>
      <w:r w:rsidR="008E581E" w:rsidRPr="001B6EAA">
        <w:rPr>
          <w:sz w:val="20"/>
          <w:szCs w:val="20"/>
          <w:lang w:val="fr-FR"/>
        </w:rPr>
        <w:t xml:space="preserve"> p</w:t>
      </w:r>
      <w:r w:rsidR="00BA1DF3" w:rsidRPr="001B6EAA">
        <w:rPr>
          <w:sz w:val="20"/>
          <w:szCs w:val="20"/>
          <w:lang w:val="fr-FR"/>
        </w:rPr>
        <w:t>re</w:t>
      </w:r>
      <w:r w:rsidR="008E581E" w:rsidRPr="001B6EAA">
        <w:rPr>
          <w:sz w:val="20"/>
          <w:szCs w:val="20"/>
          <w:lang w:val="fr-FR"/>
        </w:rPr>
        <w:t>-norm</w:t>
      </w:r>
    </w:p>
    <w:p w14:paraId="70CF8857" w14:textId="77777777" w:rsidR="00A37064" w:rsidRDefault="00A37064" w:rsidP="006E7B3D">
      <w:pPr>
        <w:rPr>
          <w:lang w:val="fr-FR"/>
        </w:rPr>
      </w:pPr>
    </w:p>
    <w:p w14:paraId="27B77FB3" w14:textId="78F909A9" w:rsidR="00F70A7F" w:rsidRDefault="00214063" w:rsidP="00F70A7F">
      <w:pPr>
        <w:rPr>
          <w:b/>
          <w:bCs/>
          <w:lang w:val="en-GB"/>
        </w:rPr>
      </w:pPr>
      <w:r w:rsidRPr="00214063">
        <w:rPr>
          <w:b/>
          <w:bCs/>
          <w:lang w:val="en-GB"/>
        </w:rPr>
        <w:lastRenderedPageBreak/>
        <w:t>Your implementations</w:t>
      </w:r>
    </w:p>
    <w:p w14:paraId="45AAAD8D" w14:textId="0AAA2119" w:rsidR="00F70A7F" w:rsidRPr="001B6EAA" w:rsidRDefault="00214063" w:rsidP="00F70A7F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1B6EAA">
        <w:rPr>
          <w:sz w:val="20"/>
          <w:szCs w:val="20"/>
          <w:lang w:val="en-GB"/>
        </w:rPr>
        <w:t xml:space="preserve">Modify files for pre- and post-norm – add &amp; commit </w:t>
      </w:r>
      <w:r w:rsidR="00D131AB" w:rsidRPr="001B6EAA">
        <w:rPr>
          <w:sz w:val="20"/>
          <w:szCs w:val="20"/>
          <w:lang w:val="en-GB"/>
        </w:rPr>
        <w:t>correct branches</w:t>
      </w:r>
    </w:p>
    <w:p w14:paraId="0C2A2A3C" w14:textId="428035FE" w:rsidR="00861FB6" w:rsidRPr="001B6EAA" w:rsidRDefault="00D131AB" w:rsidP="00701E68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1B6EAA">
        <w:rPr>
          <w:sz w:val="20"/>
          <w:szCs w:val="20"/>
          <w:lang w:val="en-GB"/>
        </w:rPr>
        <w:t xml:space="preserve">Check branch: git status / go to branch: </w:t>
      </w:r>
      <w:r w:rsidR="00701E68" w:rsidRPr="001B6EAA">
        <w:rPr>
          <w:sz w:val="20"/>
          <w:szCs w:val="20"/>
          <w:lang w:val="en-GB"/>
        </w:rPr>
        <w:t>git checkout [branch-name]</w:t>
      </w:r>
    </w:p>
    <w:p w14:paraId="4695A295" w14:textId="720927F4" w:rsidR="00B8314F" w:rsidRPr="001B6EAA" w:rsidRDefault="00B8314F" w:rsidP="00701E68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1B6EAA">
        <w:rPr>
          <w:sz w:val="20"/>
          <w:szCs w:val="20"/>
          <w:lang w:val="en-GB"/>
        </w:rPr>
        <w:t xml:space="preserve">Change model name </w:t>
      </w:r>
      <w:r w:rsidR="005913F0" w:rsidRPr="001B6EAA">
        <w:rPr>
          <w:sz w:val="20"/>
          <w:szCs w:val="20"/>
          <w:lang w:val="en-GB"/>
        </w:rPr>
        <w:t xml:space="preserve">/ log file name </w:t>
      </w:r>
      <w:r w:rsidR="00B065C1" w:rsidRPr="001B6EAA">
        <w:rPr>
          <w:sz w:val="20"/>
          <w:szCs w:val="20"/>
          <w:lang w:val="en-GB"/>
        </w:rPr>
        <w:t>(</w:t>
      </w:r>
      <w:r w:rsidR="00F06B56" w:rsidRPr="001B6EAA">
        <w:rPr>
          <w:sz w:val="20"/>
          <w:szCs w:val="20"/>
          <w:lang w:val="en-GB"/>
        </w:rPr>
        <w:t>before training</w:t>
      </w:r>
      <w:r w:rsidR="00B065C1" w:rsidRPr="001B6EAA">
        <w:rPr>
          <w:sz w:val="20"/>
          <w:szCs w:val="20"/>
          <w:lang w:val="en-GB"/>
        </w:rPr>
        <w:t>)</w:t>
      </w:r>
    </w:p>
    <w:p w14:paraId="31880E8B" w14:textId="34D1F9A4" w:rsidR="00701E68" w:rsidRPr="001B6EAA" w:rsidRDefault="00B8314F" w:rsidP="00B8314F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1B6EAA">
        <w:rPr>
          <w:sz w:val="20"/>
          <w:szCs w:val="20"/>
          <w:lang w:val="en-GB"/>
        </w:rPr>
        <w:t>(</w:t>
      </w:r>
      <w:r w:rsidRPr="001B6EAA">
        <w:rPr>
          <w:sz w:val="20"/>
          <w:szCs w:val="20"/>
          <w:lang w:val="en-GB"/>
        </w:rPr>
        <w:t>Hint: To make sure you are really using the correct version, use the logging functionality with</w:t>
      </w:r>
      <w:r w:rsidRPr="001B6EAA">
        <w:rPr>
          <w:sz w:val="20"/>
          <w:szCs w:val="20"/>
          <w:lang w:val="en-GB"/>
        </w:rPr>
        <w:t xml:space="preserve"> </w:t>
      </w:r>
      <w:r w:rsidRPr="001B6EAA">
        <w:rPr>
          <w:sz w:val="20"/>
          <w:szCs w:val="20"/>
          <w:lang w:val="en-GB"/>
        </w:rPr>
        <w:t>which JoeyNMT prints out logging information. You can for example add a print statement at</w:t>
      </w:r>
      <w:r w:rsidRPr="001B6EAA">
        <w:rPr>
          <w:sz w:val="20"/>
          <w:szCs w:val="20"/>
          <w:lang w:val="en-GB"/>
        </w:rPr>
        <w:t xml:space="preserve"> </w:t>
      </w:r>
      <w:r w:rsidRPr="001B6EAA">
        <w:rPr>
          <w:sz w:val="20"/>
          <w:szCs w:val="20"/>
          <w:lang w:val="en-GB"/>
        </w:rPr>
        <w:t>an appropriate place</w:t>
      </w:r>
      <w:r w:rsidRPr="001B6EAA">
        <w:rPr>
          <w:sz w:val="20"/>
          <w:szCs w:val="20"/>
          <w:lang w:val="en-GB"/>
        </w:rPr>
        <w:t>)</w:t>
      </w:r>
    </w:p>
    <w:p w14:paraId="787D23B0" w14:textId="04A647A5" w:rsidR="00D131AB" w:rsidRPr="001B6EAA" w:rsidRDefault="00264B68" w:rsidP="00F70A7F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1B6EAA">
        <w:rPr>
          <w:sz w:val="20"/>
          <w:szCs w:val="20"/>
          <w:lang w:val="en-GB"/>
        </w:rPr>
        <w:t>Run ‘</w:t>
      </w:r>
      <w:r w:rsidRPr="001B6EAA">
        <w:rPr>
          <w:sz w:val="20"/>
          <w:szCs w:val="20"/>
          <w:lang w:val="en-GB"/>
        </w:rPr>
        <w:t>./scripts/train.sh</w:t>
      </w:r>
      <w:r w:rsidRPr="001B6EAA">
        <w:rPr>
          <w:sz w:val="20"/>
          <w:szCs w:val="20"/>
          <w:lang w:val="en-GB"/>
        </w:rPr>
        <w:t>’ for each model</w:t>
      </w:r>
    </w:p>
    <w:p w14:paraId="6BE77B53" w14:textId="77777777" w:rsidR="00F70A7F" w:rsidRDefault="00F70A7F" w:rsidP="006E7B3D">
      <w:pPr>
        <w:rPr>
          <w:lang w:val="en-GB"/>
        </w:rPr>
      </w:pPr>
    </w:p>
    <w:p w14:paraId="21EADDC2" w14:textId="77777777" w:rsidR="00FC0018" w:rsidRPr="00FC0018" w:rsidRDefault="00FC0018" w:rsidP="00FC0018">
      <w:pPr>
        <w:rPr>
          <w:b/>
          <w:bCs/>
          <w:lang w:val="en-GB"/>
        </w:rPr>
      </w:pPr>
      <w:r w:rsidRPr="00FC0018">
        <w:rPr>
          <w:b/>
          <w:bCs/>
          <w:lang w:val="en-GB"/>
        </w:rPr>
        <w:t>Discussion</w:t>
      </w:r>
    </w:p>
    <w:p w14:paraId="1C269B56" w14:textId="3445BFFF" w:rsidR="00980259" w:rsidRDefault="00511497" w:rsidP="00FC0018">
      <w:pPr>
        <w:rPr>
          <w:sz w:val="20"/>
          <w:szCs w:val="20"/>
          <w:lang w:val="en-GB"/>
        </w:rPr>
      </w:pPr>
      <w:r w:rsidRPr="00511497">
        <w:rPr>
          <w:sz w:val="20"/>
          <w:szCs w:val="20"/>
          <w:lang w:val="en-GB"/>
        </w:rPr>
        <w:drawing>
          <wp:inline distT="0" distB="0" distL="0" distR="0" wp14:anchorId="5F874479" wp14:editId="0DC4329E">
            <wp:extent cx="4107180" cy="2253082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985" cy="22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D9DA" w14:textId="459910CE" w:rsidR="00FC0018" w:rsidRPr="00FC0018" w:rsidRDefault="00FC0018" w:rsidP="00FC0018">
      <w:pPr>
        <w:rPr>
          <w:sz w:val="20"/>
          <w:szCs w:val="20"/>
          <w:lang w:val="en-GB"/>
        </w:rPr>
      </w:pPr>
      <w:r w:rsidRPr="00FC0018">
        <w:rPr>
          <w:sz w:val="20"/>
          <w:szCs w:val="20"/>
          <w:lang w:val="en-GB"/>
        </w:rPr>
        <w:t>Discuss your results using the line chart. In your discussion, make sure to comment on the</w:t>
      </w:r>
      <w:r w:rsidR="000E1E2E">
        <w:rPr>
          <w:sz w:val="20"/>
          <w:szCs w:val="20"/>
          <w:lang w:val="en-GB"/>
        </w:rPr>
        <w:t xml:space="preserve"> </w:t>
      </w:r>
      <w:r w:rsidRPr="00FC0018">
        <w:rPr>
          <w:sz w:val="20"/>
          <w:szCs w:val="20"/>
          <w:lang w:val="en-GB"/>
        </w:rPr>
        <w:t>following points:</w:t>
      </w:r>
    </w:p>
    <w:p w14:paraId="275AD50A" w14:textId="77777777" w:rsidR="00FC0018" w:rsidRDefault="00FC0018" w:rsidP="00FC0018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FC0018">
        <w:rPr>
          <w:sz w:val="20"/>
          <w:szCs w:val="20"/>
          <w:lang w:val="en-GB"/>
        </w:rPr>
        <w:t>Given that there is a difference in the training progress for the three models, can you</w:t>
      </w:r>
      <w:r>
        <w:rPr>
          <w:sz w:val="20"/>
          <w:szCs w:val="20"/>
          <w:lang w:val="en-GB"/>
        </w:rPr>
        <w:t xml:space="preserve"> </w:t>
      </w:r>
      <w:r w:rsidRPr="00FC0018">
        <w:rPr>
          <w:sz w:val="20"/>
          <w:szCs w:val="20"/>
          <w:lang w:val="en-GB"/>
        </w:rPr>
        <w:t>think of a reason for it?</w:t>
      </w:r>
    </w:p>
    <w:p w14:paraId="1E2359C9" w14:textId="461F8063" w:rsidR="00FC0018" w:rsidRPr="00FC0018" w:rsidRDefault="00FC0018" w:rsidP="00FC0018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r w:rsidRPr="00FC0018">
        <w:rPr>
          <w:sz w:val="20"/>
          <w:szCs w:val="20"/>
          <w:lang w:val="en-GB"/>
        </w:rPr>
        <w:t>In what way does our setup differ from Wang et. al. 2019? How could that have influenced</w:t>
      </w:r>
      <w:r>
        <w:rPr>
          <w:sz w:val="20"/>
          <w:szCs w:val="20"/>
          <w:lang w:val="en-GB"/>
        </w:rPr>
        <w:t xml:space="preserve"> </w:t>
      </w:r>
      <w:r w:rsidRPr="00FC0018">
        <w:rPr>
          <w:sz w:val="20"/>
          <w:szCs w:val="20"/>
          <w:lang w:val="en-GB"/>
        </w:rPr>
        <w:t>our results?</w:t>
      </w:r>
    </w:p>
    <w:p w14:paraId="1D0DFD3D" w14:textId="77777777" w:rsidR="00F70A7F" w:rsidRPr="00F70A7F" w:rsidRDefault="00F70A7F" w:rsidP="006E7B3D">
      <w:pPr>
        <w:rPr>
          <w:lang w:val="en-GB"/>
        </w:rPr>
      </w:pPr>
    </w:p>
    <w:sectPr w:rsidR="00F70A7F" w:rsidRPr="00F70A7F" w:rsidSect="00D91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BX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323"/>
    <w:multiLevelType w:val="hybridMultilevel"/>
    <w:tmpl w:val="4F3C288A"/>
    <w:lvl w:ilvl="0" w:tplc="F2369E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355B"/>
    <w:multiLevelType w:val="hybridMultilevel"/>
    <w:tmpl w:val="53CC3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87DB9"/>
    <w:multiLevelType w:val="hybridMultilevel"/>
    <w:tmpl w:val="4C4C74A2"/>
    <w:lvl w:ilvl="0" w:tplc="94F02B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1669E"/>
    <w:multiLevelType w:val="hybridMultilevel"/>
    <w:tmpl w:val="41CE097A"/>
    <w:lvl w:ilvl="0" w:tplc="0D3AA4DE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FF0C70"/>
    <w:multiLevelType w:val="hybridMultilevel"/>
    <w:tmpl w:val="3250A564"/>
    <w:lvl w:ilvl="0" w:tplc="5C629ECA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20020"/>
    <w:multiLevelType w:val="hybridMultilevel"/>
    <w:tmpl w:val="9B162C22"/>
    <w:lvl w:ilvl="0" w:tplc="C602C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557D9"/>
    <w:multiLevelType w:val="hybridMultilevel"/>
    <w:tmpl w:val="52A035D4"/>
    <w:lvl w:ilvl="0" w:tplc="98FA35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22510"/>
    <w:multiLevelType w:val="hybridMultilevel"/>
    <w:tmpl w:val="9436431C"/>
    <w:lvl w:ilvl="0" w:tplc="350A16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69B"/>
    <w:multiLevelType w:val="hybridMultilevel"/>
    <w:tmpl w:val="78C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508"/>
    <w:multiLevelType w:val="hybridMultilevel"/>
    <w:tmpl w:val="2ACAE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6C341A"/>
    <w:multiLevelType w:val="hybridMultilevel"/>
    <w:tmpl w:val="5B4E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5177C"/>
    <w:multiLevelType w:val="hybridMultilevel"/>
    <w:tmpl w:val="A1C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969A1"/>
    <w:multiLevelType w:val="hybridMultilevel"/>
    <w:tmpl w:val="8A4C204A"/>
    <w:lvl w:ilvl="0" w:tplc="2F040E0E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1"/>
    <w:rsid w:val="00002999"/>
    <w:rsid w:val="000138FF"/>
    <w:rsid w:val="0003564B"/>
    <w:rsid w:val="000464C4"/>
    <w:rsid w:val="00063576"/>
    <w:rsid w:val="00072DB5"/>
    <w:rsid w:val="0008350A"/>
    <w:rsid w:val="00096A2D"/>
    <w:rsid w:val="000A2BF3"/>
    <w:rsid w:val="000C0DD6"/>
    <w:rsid w:val="000E1E2E"/>
    <w:rsid w:val="000E2E49"/>
    <w:rsid w:val="000F6FB3"/>
    <w:rsid w:val="00101550"/>
    <w:rsid w:val="001129CB"/>
    <w:rsid w:val="00120AF0"/>
    <w:rsid w:val="00122284"/>
    <w:rsid w:val="0015081D"/>
    <w:rsid w:val="00164E27"/>
    <w:rsid w:val="00167477"/>
    <w:rsid w:val="00180BFD"/>
    <w:rsid w:val="0019357A"/>
    <w:rsid w:val="001A4682"/>
    <w:rsid w:val="001B671F"/>
    <w:rsid w:val="001B6EAA"/>
    <w:rsid w:val="001B6F71"/>
    <w:rsid w:val="0020244A"/>
    <w:rsid w:val="00214063"/>
    <w:rsid w:val="00236E3B"/>
    <w:rsid w:val="00243DFA"/>
    <w:rsid w:val="00264B68"/>
    <w:rsid w:val="00281E6B"/>
    <w:rsid w:val="002A5B85"/>
    <w:rsid w:val="002C3E96"/>
    <w:rsid w:val="00304686"/>
    <w:rsid w:val="00315CED"/>
    <w:rsid w:val="00316F4F"/>
    <w:rsid w:val="003326D0"/>
    <w:rsid w:val="00362537"/>
    <w:rsid w:val="0037502D"/>
    <w:rsid w:val="0039303E"/>
    <w:rsid w:val="003B4925"/>
    <w:rsid w:val="003D005A"/>
    <w:rsid w:val="004074B7"/>
    <w:rsid w:val="004309A6"/>
    <w:rsid w:val="00430F04"/>
    <w:rsid w:val="004460A1"/>
    <w:rsid w:val="0045258A"/>
    <w:rsid w:val="00456980"/>
    <w:rsid w:val="00473D8C"/>
    <w:rsid w:val="00486C11"/>
    <w:rsid w:val="0049644B"/>
    <w:rsid w:val="004B139B"/>
    <w:rsid w:val="004C0668"/>
    <w:rsid w:val="004D4ADB"/>
    <w:rsid w:val="004F4F3E"/>
    <w:rsid w:val="00511497"/>
    <w:rsid w:val="0057557C"/>
    <w:rsid w:val="005913F0"/>
    <w:rsid w:val="00593203"/>
    <w:rsid w:val="005B635D"/>
    <w:rsid w:val="005E24F1"/>
    <w:rsid w:val="006036B9"/>
    <w:rsid w:val="00624D4A"/>
    <w:rsid w:val="006364D8"/>
    <w:rsid w:val="00650CFF"/>
    <w:rsid w:val="00656ACB"/>
    <w:rsid w:val="00684781"/>
    <w:rsid w:val="00684D8C"/>
    <w:rsid w:val="006B0D37"/>
    <w:rsid w:val="006C0C05"/>
    <w:rsid w:val="006C2DC3"/>
    <w:rsid w:val="006D2730"/>
    <w:rsid w:val="006E5BDE"/>
    <w:rsid w:val="006E7B3D"/>
    <w:rsid w:val="00701E68"/>
    <w:rsid w:val="00704BE0"/>
    <w:rsid w:val="00720BD7"/>
    <w:rsid w:val="0072506F"/>
    <w:rsid w:val="007266D4"/>
    <w:rsid w:val="00727ADC"/>
    <w:rsid w:val="00770D3C"/>
    <w:rsid w:val="00780481"/>
    <w:rsid w:val="0079507A"/>
    <w:rsid w:val="007962AD"/>
    <w:rsid w:val="007E010A"/>
    <w:rsid w:val="007E59B4"/>
    <w:rsid w:val="00817860"/>
    <w:rsid w:val="00820861"/>
    <w:rsid w:val="008215D2"/>
    <w:rsid w:val="00861FB6"/>
    <w:rsid w:val="008A3C37"/>
    <w:rsid w:val="008B1295"/>
    <w:rsid w:val="008D186F"/>
    <w:rsid w:val="008E581E"/>
    <w:rsid w:val="0090783E"/>
    <w:rsid w:val="009341E6"/>
    <w:rsid w:val="009401C0"/>
    <w:rsid w:val="00944685"/>
    <w:rsid w:val="00966C62"/>
    <w:rsid w:val="00980259"/>
    <w:rsid w:val="009836F3"/>
    <w:rsid w:val="009844CD"/>
    <w:rsid w:val="009909FF"/>
    <w:rsid w:val="009A6905"/>
    <w:rsid w:val="009E5BC8"/>
    <w:rsid w:val="009F0020"/>
    <w:rsid w:val="00A00391"/>
    <w:rsid w:val="00A05FD9"/>
    <w:rsid w:val="00A31A48"/>
    <w:rsid w:val="00A35D86"/>
    <w:rsid w:val="00A37064"/>
    <w:rsid w:val="00A56CC4"/>
    <w:rsid w:val="00A63460"/>
    <w:rsid w:val="00AA5472"/>
    <w:rsid w:val="00AA7E93"/>
    <w:rsid w:val="00AC2B45"/>
    <w:rsid w:val="00AE1E64"/>
    <w:rsid w:val="00AF38AC"/>
    <w:rsid w:val="00B0230D"/>
    <w:rsid w:val="00B065C1"/>
    <w:rsid w:val="00B12F2C"/>
    <w:rsid w:val="00B41090"/>
    <w:rsid w:val="00B6244D"/>
    <w:rsid w:val="00B77DAE"/>
    <w:rsid w:val="00B8314F"/>
    <w:rsid w:val="00B83F86"/>
    <w:rsid w:val="00B85924"/>
    <w:rsid w:val="00B9596B"/>
    <w:rsid w:val="00B964B7"/>
    <w:rsid w:val="00B97B74"/>
    <w:rsid w:val="00BA1DF3"/>
    <w:rsid w:val="00BC0F62"/>
    <w:rsid w:val="00BD230C"/>
    <w:rsid w:val="00BE186B"/>
    <w:rsid w:val="00BF1D7B"/>
    <w:rsid w:val="00BF447D"/>
    <w:rsid w:val="00C362B3"/>
    <w:rsid w:val="00C81F3E"/>
    <w:rsid w:val="00CC6F7B"/>
    <w:rsid w:val="00D131AB"/>
    <w:rsid w:val="00D27314"/>
    <w:rsid w:val="00D27DCA"/>
    <w:rsid w:val="00D30150"/>
    <w:rsid w:val="00D41034"/>
    <w:rsid w:val="00D431EF"/>
    <w:rsid w:val="00D62B3B"/>
    <w:rsid w:val="00D85BAA"/>
    <w:rsid w:val="00D91481"/>
    <w:rsid w:val="00DB21C9"/>
    <w:rsid w:val="00DC567A"/>
    <w:rsid w:val="00DC7CFD"/>
    <w:rsid w:val="00DD3C6B"/>
    <w:rsid w:val="00E00DC6"/>
    <w:rsid w:val="00E0234D"/>
    <w:rsid w:val="00E12423"/>
    <w:rsid w:val="00E244EA"/>
    <w:rsid w:val="00E415AD"/>
    <w:rsid w:val="00E81F29"/>
    <w:rsid w:val="00E91331"/>
    <w:rsid w:val="00EC3AAC"/>
    <w:rsid w:val="00ED2E24"/>
    <w:rsid w:val="00ED781F"/>
    <w:rsid w:val="00EF0C49"/>
    <w:rsid w:val="00EF2477"/>
    <w:rsid w:val="00EF5C63"/>
    <w:rsid w:val="00F061F1"/>
    <w:rsid w:val="00F06B56"/>
    <w:rsid w:val="00F13053"/>
    <w:rsid w:val="00F1421D"/>
    <w:rsid w:val="00F14CEB"/>
    <w:rsid w:val="00F6769B"/>
    <w:rsid w:val="00F70A7F"/>
    <w:rsid w:val="00F718DD"/>
    <w:rsid w:val="00F7534F"/>
    <w:rsid w:val="00F80E83"/>
    <w:rsid w:val="00F870E6"/>
    <w:rsid w:val="00FA5EB9"/>
    <w:rsid w:val="00FA61E5"/>
    <w:rsid w:val="00FB4DD5"/>
    <w:rsid w:val="00FC0018"/>
    <w:rsid w:val="00FC0EF4"/>
    <w:rsid w:val="00FE0D22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DB07"/>
  <w15:chartTrackingRefBased/>
  <w15:docId w15:val="{62096FAE-B521-4929-9D1A-F4C4AAE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0A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4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9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DC567A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C567A"/>
    <w:rPr>
      <w:rFonts w:ascii="CMBXTI10" w:hAnsi="CMBXTI10" w:hint="default"/>
      <w:b/>
      <w:bCs/>
      <w:i/>
      <w:iCs/>
      <w:color w:val="000000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B023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brinabraendle/mt-exercise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Sabrina Brändle</cp:lastModifiedBy>
  <cp:revision>95</cp:revision>
  <dcterms:created xsi:type="dcterms:W3CDTF">2022-04-16T17:43:00Z</dcterms:created>
  <dcterms:modified xsi:type="dcterms:W3CDTF">2022-05-14T11:48:00Z</dcterms:modified>
</cp:coreProperties>
</file>