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ECD" w:rsidRDefault="00092ECD" w:rsidP="00092ECD">
      <w:pPr>
        <w:jc w:val="center"/>
      </w:pPr>
    </w:p>
    <w:p w:rsidR="00092ECD" w:rsidRDefault="00092ECD" w:rsidP="00092ECD">
      <w:pPr>
        <w:jc w:val="center"/>
      </w:pPr>
    </w:p>
    <w:p w:rsidR="00092ECD" w:rsidRDefault="0063243C" w:rsidP="00092ECD">
      <w:pPr>
        <w:jc w:val="center"/>
        <w:rPr>
          <w:u w:val="single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6B2A354F" wp14:editId="4D4C0518">
            <wp:simplePos x="0" y="0"/>
            <wp:positionH relativeFrom="column">
              <wp:posOffset>-165100</wp:posOffset>
            </wp:positionH>
            <wp:positionV relativeFrom="paragraph">
              <wp:posOffset>64135</wp:posOffset>
            </wp:positionV>
            <wp:extent cx="1352550" cy="1200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43C" w:rsidRDefault="0063243C" w:rsidP="00092ECD">
      <w:pPr>
        <w:jc w:val="center"/>
        <w:rPr>
          <w:u w:val="single"/>
        </w:rPr>
      </w:pPr>
    </w:p>
    <w:p w:rsidR="0063243C" w:rsidRDefault="0063243C" w:rsidP="00092ECD">
      <w:pPr>
        <w:jc w:val="center"/>
        <w:rPr>
          <w:u w:val="single"/>
        </w:rPr>
      </w:pPr>
    </w:p>
    <w:p w:rsidR="0063243C" w:rsidRDefault="0063243C" w:rsidP="00092ECD">
      <w:pPr>
        <w:jc w:val="center"/>
        <w:rPr>
          <w:u w:val="single"/>
        </w:rPr>
      </w:pPr>
    </w:p>
    <w:p w:rsidR="0063243C" w:rsidRDefault="0063243C" w:rsidP="00092ECD">
      <w:pPr>
        <w:jc w:val="center"/>
        <w:rPr>
          <w:u w:val="single"/>
        </w:rPr>
      </w:pPr>
    </w:p>
    <w:p w:rsidR="0063243C" w:rsidRDefault="0063243C" w:rsidP="00092ECD">
      <w:pPr>
        <w:jc w:val="center"/>
        <w:rPr>
          <w:u w:val="single"/>
        </w:rPr>
      </w:pPr>
    </w:p>
    <w:p w:rsidR="00092ECD" w:rsidRDefault="00092ECD" w:rsidP="00092ECD">
      <w:pPr>
        <w:jc w:val="center"/>
        <w:rPr>
          <w:u w:val="single"/>
        </w:rPr>
      </w:pPr>
    </w:p>
    <w:p w:rsidR="0063243C" w:rsidRPr="00CA08D7" w:rsidRDefault="00DA4C55" w:rsidP="00CA08D7">
      <w:pPr>
        <w:ind w:left="2832"/>
        <w:rPr>
          <w:b/>
        </w:rPr>
      </w:pPr>
      <w:r w:rsidRPr="0063243C">
        <w:rPr>
          <w:b/>
          <w:color w:val="2E74B5" w:themeColor="accent1" w:themeShade="BF"/>
          <w:sz w:val="28"/>
        </w:rPr>
        <w:t>Nota Envio</w:t>
      </w:r>
      <w:r w:rsidR="004C57D7" w:rsidRPr="0063243C">
        <w:rPr>
          <w:b/>
          <w:color w:val="2E74B5" w:themeColor="accent1" w:themeShade="BF"/>
          <w:sz w:val="28"/>
        </w:rPr>
        <w:t xml:space="preserve"> de Prueba</w:t>
      </w:r>
      <w:r w:rsidR="004C57D7" w:rsidRPr="0063243C">
        <w:rPr>
          <w:b/>
        </w:rPr>
        <w:tab/>
      </w:r>
    </w:p>
    <w:p w:rsidR="00092ECD" w:rsidRDefault="00092ECD" w:rsidP="00092ECD">
      <w:r>
        <w:t>Nombre Solic</w:t>
      </w:r>
      <w:r w:rsidR="00CA08D7">
        <w:t>itante</w:t>
      </w:r>
      <w:bookmarkStart w:id="0" w:name="_GoBack"/>
      <w:bookmarkEnd w:id="0"/>
      <w:r w:rsidR="00876BA5">
        <w:t>: Dylan</w:t>
      </w:r>
      <w:r w:rsidR="00CA08D7">
        <w:t xml:space="preserve"> Isaac Corado Urizar.</w:t>
      </w:r>
    </w:p>
    <w:p w:rsidR="00092ECD" w:rsidRDefault="00092ECD" w:rsidP="00092ECD"/>
    <w:p w:rsidR="00092ECD" w:rsidRDefault="007964CB" w:rsidP="00092ECD">
      <w:r>
        <w:t>Modulo a ser Probado</w:t>
      </w:r>
      <w:r w:rsidR="00CA08D7">
        <w:t>: Objeto Común Graficador.</w:t>
      </w:r>
    </w:p>
    <w:p w:rsidR="004C57D7" w:rsidRDefault="004C57D7" w:rsidP="00092ECD"/>
    <w:p w:rsidR="00092ECD" w:rsidRDefault="00CA08D7" w:rsidP="00092ECD">
      <w:r>
        <w:t>Fecha: 10/11/2015</w:t>
      </w:r>
      <w:r w:rsidR="0063243C">
        <w:t xml:space="preserve">    Carné</w:t>
      </w:r>
      <w:r w:rsidR="004C57D7">
        <w:t>:</w:t>
      </w:r>
      <w:r w:rsidR="0063243C">
        <w:t xml:space="preserve"> </w:t>
      </w:r>
      <w:r>
        <w:t xml:space="preserve"> 0901-12-9129</w:t>
      </w:r>
    </w:p>
    <w:p w:rsidR="00092ECD" w:rsidRDefault="00092ECD" w:rsidP="00092ECD"/>
    <w:p w:rsidR="00092ECD" w:rsidRDefault="004C57D7">
      <w:r>
        <w:t>Documentos A Enviar</w:t>
      </w:r>
    </w:p>
    <w:p w:rsidR="00092ECD" w:rsidRDefault="00CA08D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AAD83" wp14:editId="04EF4320">
                <wp:simplePos x="0" y="0"/>
                <wp:positionH relativeFrom="column">
                  <wp:posOffset>510540</wp:posOffset>
                </wp:positionH>
                <wp:positionV relativeFrom="paragraph">
                  <wp:posOffset>155575</wp:posOffset>
                </wp:positionV>
                <wp:extent cx="254635" cy="192405"/>
                <wp:effectExtent l="0" t="0" r="0" b="0"/>
                <wp:wrapNone/>
                <wp:docPr id="5" name="5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1924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A5F4" id="5 Multiplicar" o:spid="_x0000_s1026" style="position:absolute;margin-left:40.2pt;margin-top:12.25pt;width:20.05pt;height:1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63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" path="m47516,64264l74798,28158r52520,39685l179837,28158r27282,36106l164850,96203r42269,31938l179837,164247,127318,124562,74798,164247,47516,128141,89785,96203,47516,64264xe" fillcolor="#5b9bd5 [3204]" strokecolor="#1f4d78 [1604]" strokeweight="1pt">
                <v:stroke joinstyle="miter"/>
                <v:path arrowok="t" o:connecttype="custom" o:connectlocs="47516,64264;74798,28158;127318,67843;179837,28158;207119,64264;164850,96203;207119,128141;179837,164247;127318,124562;74798,164247;47516,128141;89785,96203;47516,64264" o:connectangles="0,0,0,0,0,0,0,0,0,0,0,0,0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0A985" wp14:editId="2EF4158E">
                <wp:simplePos x="0" y="0"/>
                <wp:positionH relativeFrom="column">
                  <wp:posOffset>4530090</wp:posOffset>
                </wp:positionH>
                <wp:positionV relativeFrom="paragraph">
                  <wp:posOffset>155575</wp:posOffset>
                </wp:positionV>
                <wp:extent cx="254635" cy="201930"/>
                <wp:effectExtent l="0" t="0" r="0" b="7620"/>
                <wp:wrapNone/>
                <wp:docPr id="7" name="7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0193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7FB0" id="7 Multiplicar" o:spid="_x0000_s1026" style="position:absolute;margin-left:356.7pt;margin-top:12.25pt;width:20.05pt;height:15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4635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" path="m46402,67105l75912,29892r51406,40765l178723,29892r29510,37213l165536,100965r42697,33860l178723,172038,127318,131273,75912,172038,46402,134825,89099,100965,46402,67105xe" fillcolor="#5b9bd5 [3204]" strokecolor="#1f4d78 [1604]" strokeweight="1pt">
                <v:stroke joinstyle="miter"/>
                <v:path arrowok="t" o:connecttype="custom" o:connectlocs="46402,67105;75912,29892;127318,70657;178723,29892;208233,67105;165536,100965;208233,134825;178723,172038;127318,131273;75912,172038;46402,134825;89099,100965;46402,67105" o:connectangles="0,0,0,0,0,0,0,0,0,0,0,0,0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BB1F0" wp14:editId="41163DB9">
                <wp:simplePos x="0" y="0"/>
                <wp:positionH relativeFrom="column">
                  <wp:posOffset>2510790</wp:posOffset>
                </wp:positionH>
                <wp:positionV relativeFrom="paragraph">
                  <wp:posOffset>155575</wp:posOffset>
                </wp:positionV>
                <wp:extent cx="254635" cy="192405"/>
                <wp:effectExtent l="0" t="0" r="0" b="0"/>
                <wp:wrapNone/>
                <wp:docPr id="6" name="6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1924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4F560" id="6 Multiplicar" o:spid="_x0000_s1026" style="position:absolute;margin-left:197.7pt;margin-top:12.25pt;width:20.05pt;height:1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63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" path="m47516,64264l74798,28158r52520,39685l179837,28158r27282,36106l164850,96203r42269,31938l179837,164247,127318,124562,74798,164247,47516,128141,89785,96203,47516,64264xe" fillcolor="#5b9bd5 [3204]" strokecolor="#1f4d78 [1604]" strokeweight="1pt">
                <v:stroke joinstyle="miter"/>
                <v:path arrowok="t" o:connecttype="custom" o:connectlocs="47516,64264;74798,28158;127318,67843;179837,28158;207119,64264;164850,96203;207119,128141;179837,164247;127318,124562;74798,164247;47516,128141;89785,96203;47516,64264" o:connectangles="0,0,0,0,0,0,0,0,0,0,0,0,0"/>
              </v:shape>
            </w:pict>
          </mc:Fallback>
        </mc:AlternateContent>
      </w:r>
      <w:r w:rsidR="0063243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56F55" wp14:editId="6D8D1207">
                <wp:simplePos x="0" y="0"/>
                <wp:positionH relativeFrom="column">
                  <wp:posOffset>4533900</wp:posOffset>
                </wp:positionH>
                <wp:positionV relativeFrom="paragraph">
                  <wp:posOffset>155575</wp:posOffset>
                </wp:positionV>
                <wp:extent cx="254635" cy="201930"/>
                <wp:effectExtent l="0" t="0" r="12065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52DFD" id="Rectángulo 4" o:spid="_x0000_s1026" style="position:absolute;margin-left:357pt;margin-top:12.25pt;width:20.05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" fillcolor="white [3201]" strokecolor="black [3200]" strokeweight="1pt"/>
            </w:pict>
          </mc:Fallback>
        </mc:AlternateContent>
      </w:r>
      <w:r w:rsidR="00B549F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983F0" wp14:editId="1A476F86">
                <wp:simplePos x="0" y="0"/>
                <wp:positionH relativeFrom="column">
                  <wp:posOffset>2508885</wp:posOffset>
                </wp:positionH>
                <wp:positionV relativeFrom="paragraph">
                  <wp:posOffset>153832</wp:posOffset>
                </wp:positionV>
                <wp:extent cx="254635" cy="201930"/>
                <wp:effectExtent l="0" t="0" r="12065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4ED13" id="Rectángulo 3" o:spid="_x0000_s1026" style="position:absolute;margin-left:197.55pt;margin-top:12.1pt;width:20.05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" fillcolor="white [3201]" strokecolor="black [3200]" strokeweight="1pt"/>
            </w:pict>
          </mc:Fallback>
        </mc:AlternateContent>
      </w:r>
      <w:r w:rsidR="00B549F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E1948" wp14:editId="036CC271">
                <wp:simplePos x="0" y="0"/>
                <wp:positionH relativeFrom="column">
                  <wp:posOffset>514749</wp:posOffset>
                </wp:positionH>
                <wp:positionV relativeFrom="paragraph">
                  <wp:posOffset>149993</wp:posOffset>
                </wp:positionV>
                <wp:extent cx="255181" cy="202019"/>
                <wp:effectExtent l="0" t="0" r="12065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02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3861E" id="Rectángulo 2" o:spid="_x0000_s1026" style="position:absolute;margin-left:40.55pt;margin-top:11.8pt;width:20.1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B549FE" w:rsidRDefault="00092ECD">
      <w:r>
        <w:t xml:space="preserve">Manual </w:t>
      </w:r>
      <w:r w:rsidR="00B549FE">
        <w:t xml:space="preserve">   </w:t>
      </w:r>
      <w:r w:rsidR="00B549FE">
        <w:tab/>
      </w:r>
      <w:r w:rsidR="00B549FE">
        <w:tab/>
        <w:t xml:space="preserve">     Código Fuente </w:t>
      </w:r>
      <w:r w:rsidR="00A04494">
        <w:tab/>
      </w:r>
      <w:r w:rsidR="00A04494">
        <w:tab/>
      </w:r>
      <w:r w:rsidR="0063243C">
        <w:t>Diagrama (Caso de Uso)</w:t>
      </w:r>
      <w:r w:rsidR="00CA5DD1">
        <w:t xml:space="preserve"> </w:t>
      </w:r>
    </w:p>
    <w:p w:rsidR="00AE4355" w:rsidRDefault="00AE4355"/>
    <w:p w:rsidR="004C57D7" w:rsidRDefault="004C57D7" w:rsidP="00CA08D7">
      <w:pPr>
        <w:pBdr>
          <w:bottom w:val="single" w:sz="12" w:space="1" w:color="auto"/>
        </w:pBdr>
      </w:pPr>
      <w:r>
        <w:t>Detalle</w:t>
      </w:r>
      <w:r w:rsidR="00CA08D7">
        <w:t>: Se envía a pruebas el modulo terminado del graficador para pruebas.</w:t>
      </w:r>
    </w:p>
    <w:sectPr w:rsidR="004C57D7" w:rsidSect="00092ECD">
      <w:pgSz w:w="11340" w:h="8392" w:orient="landscape" w:code="69"/>
      <w:pgMar w:top="28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CD"/>
    <w:rsid w:val="00092ECD"/>
    <w:rsid w:val="003B61D3"/>
    <w:rsid w:val="004C57D7"/>
    <w:rsid w:val="004D5D02"/>
    <w:rsid w:val="0061639C"/>
    <w:rsid w:val="0063243C"/>
    <w:rsid w:val="007964CB"/>
    <w:rsid w:val="00876BA5"/>
    <w:rsid w:val="00A04494"/>
    <w:rsid w:val="00AE4355"/>
    <w:rsid w:val="00B549FE"/>
    <w:rsid w:val="00CA08D7"/>
    <w:rsid w:val="00CA5DD1"/>
    <w:rsid w:val="00DA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D23D0FB-0A32-4258-87E0-775E4CD7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EC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Alberto Oxcal Ley</dc:creator>
  <cp:lastModifiedBy>Dylan Isaac Corado Urizar</cp:lastModifiedBy>
  <cp:revision>2</cp:revision>
  <dcterms:created xsi:type="dcterms:W3CDTF">2015-11-10T22:56:00Z</dcterms:created>
  <dcterms:modified xsi:type="dcterms:W3CDTF">2015-11-10T22:56:00Z</dcterms:modified>
</cp:coreProperties>
</file>