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05814773"/>
        <w:docPartObj>
          <w:docPartGallery w:val="Cover Pages"/>
          <w:docPartUnique/>
        </w:docPartObj>
      </w:sdtPr>
      <w:sdtEndPr/>
      <w:sdtContent>
        <w:p w:rsidR="00284B06" w:rsidRDefault="00284B06">
          <w:r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DF9F283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jiM8UA&#10;AADcAAAADwAAAGRycy9kb3ducmV2LnhtbESPQWsCMRCF74X+hzCFXkpNWlDs1ihiqYgexK0/YNiM&#10;m6WbybJJdfvvnYPgbYb35r1vZoshtOpMfWoiW3gbGVDEVXQN1xaOP9+vU1ApIztsI5OFf0qwmD8+&#10;zLBw8cIHOpe5VhLCqUALPueu0DpVngKmUeyIRTvFPmCWta+16/Ei4aHV78ZMdMCGpcFjRytP1W/5&#10;FyzUp+nuY2XWxh+xXO5e4vZrvZ9Y+/w0LD9BZRry3Xy73jjBHwu+PCMT6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mOIzxQAAANwAAAAPAAAAAAAAAAAAAAAAAJgCAABkcnMv&#10;ZG93bnJldi54bWxQSwUGAAAAAAQABAD1AAAAigMAAAAA&#10;" path="m,l7312660,r,1129665l3619500,733425,,1091565,,xe" fillcolor="#5b9bd5 [3204]" stroked="f" strokeweight="1.25pt"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ZgVsMA&#10;AADcAAAADwAAAGRycy9kb3ducmV2LnhtbERPTYvCMBC9C/6HMIIXWVMF3bVrlF1FEDzs6nrwODRj&#10;WraZlCbW+u+NIHibx/uc+bK1pWio9oVjBaNhAoI4c7pgo+D4t3n7AOEDssbSMSm4kYflotuZY6rd&#10;lffUHIIRMYR9igryEKpUSp/lZNEPXUUcubOrLYYIayN1jdcYbks5TpKptFhwbMixolVO2f/hYhX8&#10;3ow57dvGn2fv2zDz37uf9WCnVL/Xfn2CCNSGl/jp3uo4fzKCxzPxAr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qZgVsMAAADcAAAADwAAAAAAAAAAAAAAAACYAgAAZHJzL2Rv&#10;d25yZXYueG1sUEsFBgAAAAAEAAQA9QAAAIgDAAAAAA==&#10;" stroked="f" strokeweight="1.25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GT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84B06" w:rsidRPr="00284B06" w:rsidRDefault="008C6768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s-GT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s-GT"/>
                                      </w:rPr>
                                      <w:t>Grupo # 2</w:t>
                                    </w:r>
                                  </w:p>
                                </w:sdtContent>
                              </w:sdt>
                              <w:p w:rsidR="00284B06" w:rsidRPr="00284B06" w:rsidRDefault="009853F2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es-GT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84B0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es-ES"/>
                                      </w:rPr>
                                      <w:t>[Dirección de correo electrónico]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GT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84B06" w:rsidRPr="00284B06" w:rsidRDefault="008C6768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s-GT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s-GT"/>
                                </w:rPr>
                                <w:t>Grupo # 2</w:t>
                              </w:r>
                            </w:p>
                          </w:sdtContent>
                        </w:sdt>
                        <w:p w:rsidR="00284B06" w:rsidRPr="00284B06" w:rsidRDefault="009853F2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es-GT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284B0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es-ES"/>
                                </w:rPr>
                                <w:t>[Dirección de correo electrónico]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84B06" w:rsidRPr="00284B06" w:rsidRDefault="008C6768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GT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Contiene:</w:t>
                                </w:r>
                              </w:p>
                              <w:p w:rsidR="00284B06" w:rsidRPr="00284B06" w:rsidRDefault="009853F2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s-GT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s-GT"/>
                                    </w:rPr>
                                    <w:alias w:val="Descripción breve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8C6768" w:rsidRPr="008C676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GT"/>
                                      </w:rPr>
                                      <w:t>Manual de dll de Manejo de Graficador y dll para graficar ZedGraph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Cuadro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p w:rsidR="00284B06" w:rsidRPr="00284B06" w:rsidRDefault="008C6768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  <w:lang w:val="es-GT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:lang w:val="es-ES"/>
                            </w:rPr>
                            <w:t>Contiene:</w:t>
                          </w:r>
                        </w:p>
                        <w:p w:rsidR="00284B06" w:rsidRPr="00284B06" w:rsidRDefault="009853F2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s-GT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s-GT"/>
                              </w:rPr>
                              <w:alias w:val="Descripción breve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/>
                            <w:sdtContent>
                              <w:r w:rsidR="008C6768" w:rsidRPr="008C676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GT"/>
                                </w:rPr>
                                <w:t>Manual de dll de Manejo de Graficador y dll para graficar ZedGraph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84B06" w:rsidRPr="00284B06" w:rsidRDefault="009853F2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es-GT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  <w:lang w:val="es-GT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84B06" w:rsidRPr="00284B06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  <w:lang w:val="es-GT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s-GT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84B06" w:rsidRPr="00284B06" w:rsidRDefault="00284B0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s-GT"/>
                                      </w:rPr>
                                    </w:pPr>
                                    <w:r w:rsidRPr="00284B06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s-GT"/>
                                      </w:rPr>
                                      <w:t>Objeto Común Graficador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284B06" w:rsidRPr="00284B06" w:rsidRDefault="009853F2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  <w:lang w:val="es-GT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  <w:lang w:val="es-GT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284B06" w:rsidRPr="00284B06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  <w:lang w:val="es-GT"/>
                                </w:rPr>
                                <w:t>Manual de usuario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s-GT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84B06" w:rsidRPr="00284B06" w:rsidRDefault="00284B0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s-GT"/>
                                </w:rPr>
                              </w:pPr>
                              <w:r w:rsidRPr="00284B06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s-GT"/>
                                </w:rPr>
                                <w:t>Objeto Común Graficador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284B06" w:rsidRDefault="00284B06">
          <w:r>
            <w:br w:type="page"/>
          </w:r>
        </w:p>
      </w:sdtContent>
    </w:sdt>
    <w:p w:rsidR="00C21076" w:rsidRDefault="008C6768" w:rsidP="008C6768">
      <w:pPr>
        <w:pStyle w:val="Ttulo1"/>
        <w:rPr>
          <w:lang w:val="es-GT"/>
        </w:rPr>
      </w:pPr>
      <w:r w:rsidRPr="008C6768">
        <w:rPr>
          <w:lang w:val="es-GT"/>
        </w:rPr>
        <w:lastRenderedPageBreak/>
        <w:t>Agregar las Referencias</w:t>
      </w:r>
      <w:r>
        <w:rPr>
          <w:lang w:val="es-GT"/>
        </w:rPr>
        <w:t xml:space="preserve"> a las dll</w:t>
      </w:r>
    </w:p>
    <w:p w:rsidR="008C6768" w:rsidRDefault="005F7D4F" w:rsidP="008C6768">
      <w:pPr>
        <w:rPr>
          <w:lang w:val="es-GT"/>
        </w:rPr>
      </w:pPr>
      <w:r>
        <w:rPr>
          <w:lang w:val="es-GT"/>
        </w:rPr>
        <w:t>Para agregar una referencia a una dll desde un proyecto en Visual Studio primero debemos ubicar la sección de referencias en nuestro proyecto</w:t>
      </w:r>
      <w:r w:rsidR="009533C3">
        <w:rPr>
          <w:lang w:val="es-GT"/>
        </w:rPr>
        <w:t>, este se encuentra al lado derecho de nuestra ventana en el explorador de soluciones</w:t>
      </w:r>
      <w:r>
        <w:rPr>
          <w:lang w:val="es-GT"/>
        </w:rPr>
        <w:t>.</w:t>
      </w:r>
    </w:p>
    <w:p w:rsidR="009533C3" w:rsidRPr="009533C3" w:rsidRDefault="009533C3" w:rsidP="008C6768">
      <w:pPr>
        <w:rPr>
          <w:noProof/>
          <w:lang w:val="es-GT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3360" behindDoc="1" locked="0" layoutInCell="1" allowOverlap="1" wp14:anchorId="4C035060" wp14:editId="362F3DBB">
            <wp:simplePos x="0" y="0"/>
            <wp:positionH relativeFrom="column">
              <wp:posOffset>2082800</wp:posOffset>
            </wp:positionH>
            <wp:positionV relativeFrom="paragraph">
              <wp:posOffset>14605</wp:posOffset>
            </wp:positionV>
            <wp:extent cx="1607185" cy="1987550"/>
            <wp:effectExtent l="0" t="0" r="0" b="0"/>
            <wp:wrapTight wrapText="bothSides">
              <wp:wrapPolygon edited="0">
                <wp:start x="0" y="0"/>
                <wp:lineTo x="0" y="21324"/>
                <wp:lineTo x="21250" y="21324"/>
                <wp:lineTo x="21250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80" t="10709" b="53830"/>
                    <a:stretch/>
                  </pic:blipFill>
                  <pic:spPr bwMode="auto">
                    <a:xfrm>
                      <a:off x="0" y="0"/>
                      <a:ext cx="1607185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7D4F" w:rsidRDefault="005F7D4F" w:rsidP="008C6768">
      <w:pPr>
        <w:rPr>
          <w:lang w:val="es-GT"/>
        </w:rPr>
      </w:pPr>
    </w:p>
    <w:p w:rsidR="009533C3" w:rsidRPr="009533C3" w:rsidRDefault="009533C3" w:rsidP="008C6768">
      <w:pPr>
        <w:rPr>
          <w:noProof/>
          <w:lang w:val="es-GT"/>
        </w:rPr>
      </w:pPr>
    </w:p>
    <w:p w:rsidR="009533C3" w:rsidRDefault="009533C3" w:rsidP="008C6768">
      <w:pPr>
        <w:rPr>
          <w:lang w:val="es-GT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D97D37" wp14:editId="4AA5962C">
                <wp:simplePos x="0" y="0"/>
                <wp:positionH relativeFrom="column">
                  <wp:posOffset>1025718</wp:posOffset>
                </wp:positionH>
                <wp:positionV relativeFrom="paragraph">
                  <wp:posOffset>179346</wp:posOffset>
                </wp:positionV>
                <wp:extent cx="1176296" cy="127221"/>
                <wp:effectExtent l="0" t="19050" r="43180" b="44450"/>
                <wp:wrapNone/>
                <wp:docPr id="2" name="Flech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296" cy="12722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42440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2" o:spid="_x0000_s1026" type="#_x0000_t13" style="position:absolute;margin-left:80.75pt;margin-top:14.1pt;width:92.6pt;height:1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XUqjgIAAHgFAAAOAAAAZHJzL2Uyb0RvYy54bWysVEtv2zAMvg/YfxB0Xx0bfaxBnSJokWFA&#10;0RVrh54VWYoFyKJGKXG6Xz9KdtygK3YY5oNMiuTHh0heXe87y3YKgwFX8/JkxplyEhrjNjX/8bT6&#10;9JmzEIVrhAWnav6iAr9efPxw1fu5qqAF2yhkBOLCvPc1b2P086IIslWdCCfglSOhBuxEJBY3RYOi&#10;J/TOFtVsdl70gI1HkCoEur0dhHyR8bVWMn7TOqjIbM0ptphPzOc6ncXiSsw3KHxr5BiG+IcoOmEc&#10;OZ2gbkUUbIvmD6jOSIQAOp5I6ArQ2kiVc6BsytmbbB5b4VXOhYoT/FSm8P9g5f3uAZlpal5x5kRH&#10;T7SySraC0bvkf5Vq1PswJ9VH/4AjF4hMCe81dulPqbB9ruvLVFe1j0zSZVlenFeX55xJkpXVRVWV&#10;CbR4tfYY4hcFHUtEzdFs2rhEhD4XVezuQhwMDorJZQBrmpWxNjO4Wd9YZDtBL71azegbfRypFSmP&#10;IfJMxRerkrF135WmKlCsVfaY+09NeEJK5WI5iFrRqMHN2bGX1LHJIueVAROypvAm7BHgoDmAHLCH&#10;/Eb9ZKpy+07Gs78FNhhPFtkzuDgZd8YBvgdgKavR86BP4R+VJpFraF6oRxCG4Qlergy90p0I8UEg&#10;TQvNFW2A+I0ObaGvOYwUZy3gr/fukz41MUk562n6ah5+bgUqzuxXR+19WZ6epnHNzOnZRUUMHkvW&#10;xxK37W6Anr2kXeNlJpN+tAdSI3TPtCiWySuJhJPku+Yy4oG5icNWoFUj1XKZ1WhEvYh37tHLBJ6q&#10;mvrvaf8s0I+tGqnJ7+EwqWL+plcH3WTpYLmNoE1u5Ne6jvWm8c6NM66itD+O+az1ujAXvwEAAP//&#10;AwBQSwMEFAAGAAgAAAAhAOY6/lzfAAAACQEAAA8AAABkcnMvZG93bnJldi54bWxMj01PwzAMhu9I&#10;/IfISNxYurKVUZpOiA8hgTjQbeLqNqGpaJzSZFv595gTHF/70evHxXpyvTiYMXSeFMxnCQhDjdcd&#10;tQq2m8eLFYgQkTT2noyCbxNgXZ6eFJhrf6Q3c6hiK7iEQo4KbIxDLmVorHEYZn4wxLsPPzqMHMdW&#10;6hGPXO56mSZJJh12xBcsDubOmuaz2jsF97F5CF/Vy65+3zzXT6/XtlripNT52XR7AyKaKf7B8KvP&#10;6lCyU+33pIPoOWfzJaMK0lUKgoHLRXYFolaw4IEsC/n/g/IHAAD//wMAUEsBAi0AFAAGAAgAAAAh&#10;ALaDOJL+AAAA4QEAABMAAAAAAAAAAAAAAAAAAAAAAFtDb250ZW50X1R5cGVzXS54bWxQSwECLQAU&#10;AAYACAAAACEAOP0h/9YAAACUAQAACwAAAAAAAAAAAAAAAAAvAQAAX3JlbHMvLnJlbHNQSwECLQAU&#10;AAYACAAAACEA7Pl1Ko4CAAB4BQAADgAAAAAAAAAAAAAAAAAuAgAAZHJzL2Uyb0RvYy54bWxQSwEC&#10;LQAUAAYACAAAACEA5jr+XN8AAAAJAQAADwAAAAAAAAAAAAAAAADoBAAAZHJzL2Rvd25yZXYueG1s&#10;UEsFBgAAAAAEAAQA8wAAAPQFAAAAAA==&#10;" adj="20432" fillcolor="red" strokecolor="#1f4d78 [1604]" strokeweight="1.25pt"/>
            </w:pict>
          </mc:Fallback>
        </mc:AlternateContent>
      </w:r>
    </w:p>
    <w:p w:rsidR="009533C3" w:rsidRPr="009533C3" w:rsidRDefault="009533C3" w:rsidP="009533C3">
      <w:pPr>
        <w:rPr>
          <w:lang w:val="es-GT"/>
        </w:rPr>
      </w:pPr>
    </w:p>
    <w:p w:rsidR="009533C3" w:rsidRPr="009533C3" w:rsidRDefault="009533C3" w:rsidP="009533C3">
      <w:pPr>
        <w:rPr>
          <w:lang w:val="es-GT"/>
        </w:rPr>
      </w:pPr>
    </w:p>
    <w:p w:rsidR="009533C3" w:rsidRPr="009533C3" w:rsidRDefault="009533C3" w:rsidP="009533C3">
      <w:pPr>
        <w:rPr>
          <w:lang w:val="es-GT"/>
        </w:rPr>
      </w:pPr>
    </w:p>
    <w:p w:rsidR="009533C3" w:rsidRDefault="009533C3" w:rsidP="009533C3">
      <w:pPr>
        <w:rPr>
          <w:lang w:val="es-GT"/>
        </w:rPr>
      </w:pPr>
    </w:p>
    <w:p w:rsidR="005F7D4F" w:rsidRDefault="005F7D4F" w:rsidP="009533C3">
      <w:pPr>
        <w:tabs>
          <w:tab w:val="left" w:pos="3293"/>
        </w:tabs>
        <w:rPr>
          <w:lang w:val="es-GT"/>
        </w:rPr>
      </w:pPr>
    </w:p>
    <w:p w:rsidR="009533C3" w:rsidRDefault="009533C3" w:rsidP="009533C3">
      <w:pPr>
        <w:tabs>
          <w:tab w:val="left" w:pos="3293"/>
        </w:tabs>
        <w:rPr>
          <w:lang w:val="es-GT"/>
        </w:rPr>
      </w:pPr>
      <w:r>
        <w:rPr>
          <w:lang w:val="es-GT"/>
        </w:rPr>
        <w:t xml:space="preserve">Luego </w:t>
      </w:r>
      <w:r w:rsidR="0090674B">
        <w:rPr>
          <w:lang w:val="es-GT"/>
        </w:rPr>
        <w:t>damos clic</w:t>
      </w:r>
      <w:r>
        <w:rPr>
          <w:lang w:val="es-GT"/>
        </w:rPr>
        <w:t xml:space="preserve"> derecho </w:t>
      </w:r>
      <w:r w:rsidR="00815435">
        <w:rPr>
          <w:lang w:val="es-GT"/>
        </w:rPr>
        <w:t xml:space="preserve">en referencias y seleccionamos </w:t>
      </w:r>
      <w:r w:rsidR="00815435" w:rsidRPr="00815435">
        <w:rPr>
          <w:i/>
          <w:lang w:val="es-GT"/>
        </w:rPr>
        <w:t>A</w:t>
      </w:r>
      <w:r w:rsidRPr="00815435">
        <w:rPr>
          <w:i/>
          <w:lang w:val="es-GT"/>
        </w:rPr>
        <w:t>gregar</w:t>
      </w:r>
      <w:r w:rsidR="00815435" w:rsidRPr="00815435">
        <w:rPr>
          <w:i/>
          <w:lang w:val="es-GT"/>
        </w:rPr>
        <w:t xml:space="preserve"> referencia…</w:t>
      </w:r>
    </w:p>
    <w:p w:rsidR="0090674B" w:rsidRPr="00815435" w:rsidRDefault="0090674B" w:rsidP="009533C3">
      <w:pPr>
        <w:tabs>
          <w:tab w:val="left" w:pos="3293"/>
        </w:tabs>
        <w:rPr>
          <w:noProof/>
          <w:lang w:val="es-GT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5408" behindDoc="1" locked="0" layoutInCell="1" allowOverlap="1" wp14:anchorId="17142C8F" wp14:editId="7BFE3433">
            <wp:simplePos x="0" y="0"/>
            <wp:positionH relativeFrom="margin">
              <wp:align>center</wp:align>
            </wp:positionH>
            <wp:positionV relativeFrom="paragraph">
              <wp:posOffset>218606</wp:posOffset>
            </wp:positionV>
            <wp:extent cx="2639695" cy="1565910"/>
            <wp:effectExtent l="0" t="0" r="8255" b="0"/>
            <wp:wrapTight wrapText="bothSides">
              <wp:wrapPolygon edited="0">
                <wp:start x="0" y="0"/>
                <wp:lineTo x="0" y="21285"/>
                <wp:lineTo x="21512" y="21285"/>
                <wp:lineTo x="21512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56" t="10946" r="327" b="54303"/>
                    <a:stretch/>
                  </pic:blipFill>
                  <pic:spPr bwMode="auto">
                    <a:xfrm>
                      <a:off x="0" y="0"/>
                      <a:ext cx="2639695" cy="156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5435" w:rsidRDefault="00815435" w:rsidP="009533C3">
      <w:pPr>
        <w:tabs>
          <w:tab w:val="left" w:pos="3293"/>
        </w:tabs>
        <w:rPr>
          <w:lang w:val="es-GT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1B81B0" wp14:editId="6F4B04CB">
                <wp:simplePos x="0" y="0"/>
                <wp:positionH relativeFrom="column">
                  <wp:posOffset>573626</wp:posOffset>
                </wp:positionH>
                <wp:positionV relativeFrom="paragraph">
                  <wp:posOffset>845323</wp:posOffset>
                </wp:positionV>
                <wp:extent cx="1176296" cy="127221"/>
                <wp:effectExtent l="0" t="19050" r="43180" b="44450"/>
                <wp:wrapNone/>
                <wp:docPr id="4" name="Flecha der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296" cy="12722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5FB20" id="Flecha derecha 4" o:spid="_x0000_s1026" type="#_x0000_t13" style="position:absolute;margin-left:45.15pt;margin-top:66.55pt;width:92.6pt;height:1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t/GjgIAAHgFAAAOAAAAZHJzL2Uyb0RvYy54bWysVM1u2zAMvg/YOwi6r46NtF2DOkXQIsOA&#10;oi2aDj0rshwLkEWNUuJkTz9KdtygK3YY5oNMiuTHH5G8vtm3hu0Ueg225PnZhDNlJVTabkr+42X5&#10;5StnPghbCQNWlfygPL+Zf/503bmZKqABUylkBGL9rHMlb0JwsyzzslGt8GfglCVhDdiKQCxusgpF&#10;R+ityYrJ5CLrACuHIJX3dHvXC/k84de1kuGxrr0KzJScYgvpxHSu45nNr8Vsg8I1Wg5hiH+IohXa&#10;ktMR6k4Ewbao/4BqtUTwUIczCW0Gda2lSjlQNvnkXTarRjiVcqHieDeWyf8/WPmwe0Kmq5JPObOi&#10;pSdaGiUbwehd0n8aa9Q5PyPVlXvCgfNExoT3NbbxT6mwfarrYayr2gcm6TLPLy+KqwvOJMny4rIo&#10;8giavVk79OGbgpZFouSoN01YIEKXiip29z70BkfF6NKD0dVSG5MY3KxvDbKdoJdeLif0DT5O1LKY&#10;Rx95osLBqGhs7LOqqQoUa5E8pv5TI56QUtmQ96JGVKp3c37qJXZstEh5JcCIXFN4I/YAcNTsQY7Y&#10;fX6DfjRVqX1H48nfAuuNR4vkGWwYjVttAT8CMJTV4LnXp/BPShPJNVQH6hGEfni8k0tNr3QvfHgS&#10;SNNCc0UbIDzSURvoSg4DxVkD+Ouj+6hPTUxSzjqavpL7n1uBijPz3VJ7X+XTaRzXxEzPLwti8FSy&#10;PpXYbXsL9Ow57RonExn1gzmSNUL7SotiEb2SSFhJvksuAx6Z29BvBVo1Ui0WSY1G1Ilwb1dORvBY&#10;1dh/L/tXgW5o1UBN/gDHSRWzd73a60ZLC4ttgFqnRn6r61BvGu/UOMMqivvjlE9abwtz/hsAAP//&#10;AwBQSwMEFAAGAAgAAAAhAAzJ6MbfAAAACgEAAA8AAABkcnMvZG93bnJldi54bWxMj01PwzAMhu9I&#10;/IfISNxYulUFVppOiA8hgTjQgbi6jWkrGqc02Vb+PeYERz9+9fpxsZndoPY0hd6zgeUiAUXceNtz&#10;a+B1e392CSpEZIuDZzLwTQE25fFRgbn1B36hfRVbJSUccjTQxTjmWoemI4dh4Udi2X34yWGUcWq1&#10;nfAg5W7QqyQ51w57lgsdjnTTUfNZ7ZyB29jcha/q6a1+3z7WD8/rrspwNub0ZL6+AhVpjn9h+NUX&#10;dSjFqfY7tkENBtZJKknhaboEJYHVRZaBqoVkQnRZ6P8vlD8AAAD//wMAUEsBAi0AFAAGAAgAAAAh&#10;ALaDOJL+AAAA4QEAABMAAAAAAAAAAAAAAAAAAAAAAFtDb250ZW50X1R5cGVzXS54bWxQSwECLQAU&#10;AAYACAAAACEAOP0h/9YAAACUAQAACwAAAAAAAAAAAAAAAAAvAQAAX3JlbHMvLnJlbHNQSwECLQAU&#10;AAYACAAAACEAq3rfxo4CAAB4BQAADgAAAAAAAAAAAAAAAAAuAgAAZHJzL2Uyb0RvYy54bWxQSwEC&#10;LQAUAAYACAAAACEADMnoxt8AAAAKAQAADwAAAAAAAAAAAAAAAADoBAAAZHJzL2Rvd25yZXYueG1s&#10;UEsFBgAAAAAEAAQA8wAAAPQFAAAAAA==&#10;" adj="20432" fillcolor="red" strokecolor="#1f4d78 [1604]" strokeweight="1.25pt"/>
            </w:pict>
          </mc:Fallback>
        </mc:AlternateContent>
      </w:r>
    </w:p>
    <w:p w:rsidR="00815435" w:rsidRPr="00815435" w:rsidRDefault="00815435" w:rsidP="00815435">
      <w:pPr>
        <w:rPr>
          <w:lang w:val="es-GT"/>
        </w:rPr>
      </w:pPr>
    </w:p>
    <w:p w:rsidR="00815435" w:rsidRPr="00815435" w:rsidRDefault="00815435" w:rsidP="00815435">
      <w:pPr>
        <w:rPr>
          <w:lang w:val="es-GT"/>
        </w:rPr>
      </w:pPr>
    </w:p>
    <w:p w:rsidR="00815435" w:rsidRPr="00815435" w:rsidRDefault="00815435" w:rsidP="00815435">
      <w:pPr>
        <w:rPr>
          <w:lang w:val="es-GT"/>
        </w:rPr>
      </w:pPr>
    </w:p>
    <w:p w:rsidR="00815435" w:rsidRPr="00815435" w:rsidRDefault="00815435" w:rsidP="00815435">
      <w:pPr>
        <w:rPr>
          <w:lang w:val="es-GT"/>
        </w:rPr>
      </w:pPr>
    </w:p>
    <w:p w:rsidR="00815435" w:rsidRDefault="00815435" w:rsidP="00815435">
      <w:pPr>
        <w:rPr>
          <w:lang w:val="es-GT"/>
        </w:rPr>
      </w:pPr>
    </w:p>
    <w:p w:rsidR="009533C3" w:rsidRDefault="00815435" w:rsidP="00815435">
      <w:pPr>
        <w:tabs>
          <w:tab w:val="left" w:pos="6161"/>
        </w:tabs>
        <w:rPr>
          <w:lang w:val="es-GT"/>
        </w:rPr>
      </w:pPr>
      <w:r>
        <w:rPr>
          <w:lang w:val="es-GT"/>
        </w:rPr>
        <w:tab/>
      </w:r>
    </w:p>
    <w:p w:rsidR="00815435" w:rsidRDefault="00815435" w:rsidP="00815435">
      <w:pPr>
        <w:tabs>
          <w:tab w:val="left" w:pos="6161"/>
        </w:tabs>
        <w:rPr>
          <w:lang w:val="es-GT"/>
        </w:rPr>
      </w:pPr>
      <w:r>
        <w:rPr>
          <w:lang w:val="es-GT"/>
        </w:rPr>
        <w:t xml:space="preserve">Buscamos la sección de </w:t>
      </w:r>
      <w:r w:rsidRPr="004B2AB4">
        <w:rPr>
          <w:i/>
          <w:lang w:val="es-GT"/>
        </w:rPr>
        <w:t>Examinar</w:t>
      </w:r>
      <w:r>
        <w:rPr>
          <w:lang w:val="es-GT"/>
        </w:rPr>
        <w:t xml:space="preserve"> y presionamos el botón de examinar</w:t>
      </w:r>
    </w:p>
    <w:p w:rsidR="004B2AB4" w:rsidRPr="004B2AB4" w:rsidRDefault="004B2AB4" w:rsidP="00815435">
      <w:pPr>
        <w:tabs>
          <w:tab w:val="left" w:pos="6161"/>
        </w:tabs>
        <w:rPr>
          <w:noProof/>
          <w:lang w:val="es-GT"/>
        </w:rPr>
      </w:pPr>
    </w:p>
    <w:p w:rsidR="004B2AB4" w:rsidRDefault="004B2AB4" w:rsidP="00815435">
      <w:pPr>
        <w:tabs>
          <w:tab w:val="left" w:pos="6161"/>
        </w:tabs>
        <w:rPr>
          <w:lang w:val="es-GT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62E69D" wp14:editId="1835E057">
                <wp:simplePos x="0" y="0"/>
                <wp:positionH relativeFrom="column">
                  <wp:posOffset>2768020</wp:posOffset>
                </wp:positionH>
                <wp:positionV relativeFrom="paragraph">
                  <wp:posOffset>1904061</wp:posOffset>
                </wp:positionV>
                <wp:extent cx="1176296" cy="127221"/>
                <wp:effectExtent l="0" t="19050" r="43180" b="44450"/>
                <wp:wrapNone/>
                <wp:docPr id="6" name="Flecha der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296" cy="12722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71E2D" id="Flecha derecha 6" o:spid="_x0000_s1026" type="#_x0000_t13" style="position:absolute;margin-left:217.95pt;margin-top:149.95pt;width:92.6pt;height:1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0adjgIAAHgFAAAOAAAAZHJzL2Uyb0RvYy54bWysVM1u2zAMvg/YOwi6r46NNl2DOkXQIsOA&#10;oi2aDj0rshwLkEWNUuJkTz9KdtygK3YY5oNMiuTHH5G8vtm3hu0Ueg225PnZhDNlJVTabkr+42X5&#10;5StnPghbCQNWlfygPL+Zf/503bmZKqABUylkBGL9rHMlb0JwsyzzslGt8GfglCVhDdiKQCxusgpF&#10;R+ityYrJZJp1gJVDkMp7ur3rhXye8OtayfBY114FZkpOsYV0YjrX8czm12K2QeEaLYcwxD9E0Qpt&#10;yekIdSeCYFvUf0C1WiJ4qMOZhDaDutZSpRwom3zyLptVI5xKuVBxvBvL5P8frHzYPSHTVcmnnFnR&#10;0hMtjZKNYPQu6T+NNeqcn5Hqyj3hwHkiY8L7Gtv4p1TYPtX1MNZV7QOTdJnnl9PiihxIkuXFZVHk&#10;ETR7s3bowzcFLYtEyVFvmrBAhC4VVezufegNjorRpQejq6U2JjG4Wd8aZDtBL71cTugbfJyoZTGP&#10;PvJEhYNR0djYZ1VTFSjWInlM/adGPCGlsiHvRY2oVO/m4tRL7NhokfJKgBG5pvBG7AHgqNmDHLH7&#10;/Ab9aKpS+47Gk78F1huPFskz2DAat9oCfgRgKKvBc69P4Z+UJpJrqA7UIwj98Hgnl5pe6V748CSQ&#10;poXmijZAeKSjNtCVHAaKswbw10f3UZ+amKScdTR9Jfc/twIVZ+a7pfa+ys/P47gm5vzisiAGTyXr&#10;U4ndtrdAz57TrnEykVE/mCNZI7SvtCgW0SuJhJXku+Qy4JG5Df1WoFUj1WKR1GhEnQj3duVkBI9V&#10;jf33sn8V6IZWDdTkD3CcVDF716u9brS0sNgGqHVq5Le6DvWm8U6NM6yiuD9O+aT1tjDnvwEAAP//&#10;AwBQSwMEFAAGAAgAAAAhACMPMRbhAAAACwEAAA8AAABkcnMvZG93bnJldi54bWxMj8tOwzAQRfdI&#10;/IM1SOyok5RWJMSpEA8hUbEgBbGdxEMcEdshdtvw9wwr2M3j6M6ZcjPbQRxoCr13CtJFAoJc63Xv&#10;OgWvu4eLKxAhotM4eEcKvinApjo9KbHQ/uhe6FDHTnCICwUqMDGOhZShNWQxLPxIjncffrIYuZ06&#10;qSc8crgdZJYka2mxd3zB4Ei3htrPem8V3MX2PnzV27fmfffUPD7npl7hrNT52XxzDSLSHP9g+NVn&#10;dajYqfF7p4MYFFwuVzmjCrI854KJdZamIBoFy5Qnsirl/x+qHwAAAP//AwBQSwECLQAUAAYACAAA&#10;ACEAtoM4kv4AAADhAQAAEwAAAAAAAAAAAAAAAAAAAAAAW0NvbnRlbnRfVHlwZXNdLnhtbFBLAQIt&#10;ABQABgAIAAAAIQA4/SH/1gAAAJQBAAALAAAAAAAAAAAAAAAAAC8BAABfcmVscy8ucmVsc1BLAQIt&#10;ABQABgAIAAAAIQCW+0adjgIAAHgFAAAOAAAAAAAAAAAAAAAAAC4CAABkcnMvZTJvRG9jLnhtbFBL&#10;AQItABQABgAIAAAAIQAjDzEW4QAAAAsBAAAPAAAAAAAAAAAAAAAAAOgEAABkcnMvZG93bnJldi54&#10;bWxQSwUGAAAAAAQABADzAAAA9gUAAAAA&#10;" adj="20432" fillcolor="red" strokecolor="#1f4d78 [1604]" strokeweight="1.25pt"/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68480" behindDoc="1" locked="0" layoutInCell="1" allowOverlap="1" wp14:anchorId="65EC3222" wp14:editId="314C3BF6">
            <wp:simplePos x="0" y="0"/>
            <wp:positionH relativeFrom="column">
              <wp:posOffset>811033</wp:posOffset>
            </wp:positionH>
            <wp:positionV relativeFrom="paragraph">
              <wp:posOffset>-260212</wp:posOffset>
            </wp:positionV>
            <wp:extent cx="4265875" cy="2339506"/>
            <wp:effectExtent l="0" t="0" r="1905" b="3810"/>
            <wp:wrapTight wrapText="bothSides">
              <wp:wrapPolygon edited="0">
                <wp:start x="0" y="0"/>
                <wp:lineTo x="0" y="21459"/>
                <wp:lineTo x="21513" y="21459"/>
                <wp:lineTo x="21513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80" t="12375" r="14047" b="17609"/>
                    <a:stretch/>
                  </pic:blipFill>
                  <pic:spPr bwMode="auto">
                    <a:xfrm>
                      <a:off x="0" y="0"/>
                      <a:ext cx="4265875" cy="2339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B2AB4" w:rsidRPr="004B2AB4" w:rsidRDefault="004B2AB4" w:rsidP="004B2AB4">
      <w:pPr>
        <w:rPr>
          <w:lang w:val="es-GT"/>
        </w:rPr>
      </w:pPr>
    </w:p>
    <w:p w:rsidR="004B2AB4" w:rsidRPr="004B2AB4" w:rsidRDefault="004B2AB4" w:rsidP="004B2AB4">
      <w:pPr>
        <w:rPr>
          <w:lang w:val="es-GT"/>
        </w:rPr>
      </w:pPr>
    </w:p>
    <w:p w:rsidR="004B2AB4" w:rsidRPr="004B2AB4" w:rsidRDefault="004B2AB4" w:rsidP="004B2AB4">
      <w:pPr>
        <w:rPr>
          <w:lang w:val="es-GT"/>
        </w:rPr>
      </w:pPr>
    </w:p>
    <w:p w:rsidR="004B2AB4" w:rsidRPr="004B2AB4" w:rsidRDefault="004B2AB4" w:rsidP="004B2AB4">
      <w:pPr>
        <w:rPr>
          <w:lang w:val="es-GT"/>
        </w:rPr>
      </w:pPr>
    </w:p>
    <w:p w:rsidR="004B2AB4" w:rsidRPr="004B2AB4" w:rsidRDefault="004B2AB4" w:rsidP="004B2AB4">
      <w:pPr>
        <w:rPr>
          <w:lang w:val="es-GT"/>
        </w:rPr>
      </w:pPr>
    </w:p>
    <w:p w:rsidR="004B2AB4" w:rsidRDefault="004B2AB4" w:rsidP="004B2AB4">
      <w:pPr>
        <w:rPr>
          <w:lang w:val="es-GT"/>
        </w:rPr>
      </w:pPr>
    </w:p>
    <w:p w:rsidR="004B2AB4" w:rsidRDefault="004B2AB4" w:rsidP="004B2AB4">
      <w:pPr>
        <w:rPr>
          <w:lang w:val="es-GT"/>
        </w:rPr>
      </w:pPr>
    </w:p>
    <w:p w:rsidR="004B2AB4" w:rsidRDefault="004B2AB4" w:rsidP="004B2AB4">
      <w:pPr>
        <w:rPr>
          <w:lang w:val="es-GT"/>
        </w:rPr>
      </w:pPr>
      <w:r>
        <w:rPr>
          <w:lang w:val="es-GT"/>
        </w:rPr>
        <w:lastRenderedPageBreak/>
        <w:t>Seleccionamos la dll a agregar (ZedGraph o ManejoGraficador)</w:t>
      </w:r>
    </w:p>
    <w:p w:rsidR="004B2AB4" w:rsidRPr="004B2AB4" w:rsidRDefault="004B2AB4" w:rsidP="004B2AB4">
      <w:pPr>
        <w:rPr>
          <w:noProof/>
          <w:lang w:val="es-GT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3600" behindDoc="1" locked="0" layoutInCell="1" allowOverlap="1" wp14:anchorId="60EFE363" wp14:editId="6DF329F3">
            <wp:simplePos x="0" y="0"/>
            <wp:positionH relativeFrom="column">
              <wp:posOffset>1190625</wp:posOffset>
            </wp:positionH>
            <wp:positionV relativeFrom="paragraph">
              <wp:posOffset>10160</wp:posOffset>
            </wp:positionV>
            <wp:extent cx="3295650" cy="2341245"/>
            <wp:effectExtent l="0" t="0" r="0" b="190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3" t="15679" r="36538" b="22747"/>
                    <a:stretch/>
                  </pic:blipFill>
                  <pic:spPr bwMode="auto">
                    <a:xfrm>
                      <a:off x="0" y="0"/>
                      <a:ext cx="3295650" cy="234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2AB4" w:rsidRDefault="004B2AB4" w:rsidP="004B2AB4">
      <w:pPr>
        <w:rPr>
          <w:lang w:val="es-GT"/>
        </w:rPr>
      </w:pPr>
    </w:p>
    <w:p w:rsidR="004B2AB4" w:rsidRDefault="004B2AB4" w:rsidP="004B2AB4">
      <w:pPr>
        <w:rPr>
          <w:lang w:val="es-GT"/>
        </w:rPr>
      </w:pPr>
    </w:p>
    <w:p w:rsidR="004B2AB4" w:rsidRDefault="004B2AB4" w:rsidP="004B2AB4">
      <w:pPr>
        <w:rPr>
          <w:lang w:val="es-GT"/>
        </w:rPr>
      </w:pPr>
    </w:p>
    <w:p w:rsidR="004B2AB4" w:rsidRDefault="004B2AB4" w:rsidP="004B2AB4">
      <w:pPr>
        <w:rPr>
          <w:lang w:val="es-GT"/>
        </w:rPr>
      </w:pPr>
    </w:p>
    <w:p w:rsidR="004B2AB4" w:rsidRDefault="004B2AB4" w:rsidP="004B2AB4">
      <w:pPr>
        <w:rPr>
          <w:lang w:val="es-GT"/>
        </w:rPr>
      </w:pPr>
    </w:p>
    <w:p w:rsidR="004B2AB4" w:rsidRDefault="004B2AB4" w:rsidP="004B2AB4">
      <w:pPr>
        <w:rPr>
          <w:lang w:val="es-GT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263392E3" wp14:editId="2396DD24">
                <wp:simplePos x="0" y="0"/>
                <wp:positionH relativeFrom="margin">
                  <wp:posOffset>2686050</wp:posOffset>
                </wp:positionH>
                <wp:positionV relativeFrom="paragraph">
                  <wp:posOffset>169545</wp:posOffset>
                </wp:positionV>
                <wp:extent cx="1176296" cy="127221"/>
                <wp:effectExtent l="19050" t="19050" r="24130" b="44450"/>
                <wp:wrapTight wrapText="bothSides">
                  <wp:wrapPolygon edited="0">
                    <wp:start x="21250" y="24840"/>
                    <wp:lineTo x="21950" y="8640"/>
                    <wp:lineTo x="21250" y="-4320"/>
                    <wp:lineTo x="19501" y="-4320"/>
                    <wp:lineTo x="-93" y="2160"/>
                    <wp:lineTo x="-93" y="21600"/>
                    <wp:lineTo x="19501" y="24840"/>
                    <wp:lineTo x="21250" y="24840"/>
                  </wp:wrapPolygon>
                </wp:wrapTight>
                <wp:docPr id="8" name="Flecha der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76296" cy="12722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2AB4" w:rsidRDefault="004B2AB4" w:rsidP="004B2AB4">
                            <w:pPr>
                              <w:jc w:val="center"/>
                            </w:pPr>
                          </w:p>
                          <w:p w:rsidR="004B2AB4" w:rsidRDefault="004B2AB4" w:rsidP="004B2AB4">
                            <w:pPr>
                              <w:jc w:val="center"/>
                            </w:pPr>
                          </w:p>
                          <w:p w:rsidR="004B2AB4" w:rsidRDefault="004B2AB4" w:rsidP="004B2AB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3392E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8" o:spid="_x0000_s1029" type="#_x0000_t13" style="position:absolute;margin-left:211.5pt;margin-top:13.35pt;width:92.6pt;height:10pt;rotation:180;z-index:-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rDcogIAAJkFAAAOAAAAZHJzL2Uyb0RvYy54bWysVEtv2zAMvg/YfxB0Xx17fQZ1iqBFhgFF&#10;W6wdelZkKRYgSxqlxM5+/SjJ8YKuuwzLQaFM8uNDH3l9M3Sa7AR4ZU1Ny5MZJcJw2yizqen3l9Wn&#10;S0p8YKZh2hpR073w9Gbx8cN17+aisq3VjQCCIMbPe1fTNgQ3LwrPW9Exf2KdMKiUFjoW8AqbogHW&#10;I3qni2o2Oy96C40Dy4X3+PUuK+ki4UspeHiU0otAdE0xt5BOSOc6nsXims03wFyr+JgG+4csOqYM&#10;Bp2g7lhgZAvqD6hOcbDeynDCbVdYKRUXqQasppy9qea5ZU6kWrA53k1t8v8Plj/snoCopqb4UIZ1&#10;+EQrLXjLCL5L+r+MPeqdn6Pps3uC8eZRjAUPEjoCFhtbzi5n8Zf6gJWRIbV5P7VZDIFw/FiWF+fV&#10;1TklHHVldVFVZYxRZLAI6sCHL8J2JAo1BbVpwxLA9gmb7e59yA4Hw+jkrVbNSmmdLrBZ32ogO4YP&#10;v1qlvLLLkVkRy8qFJCnstYjO2nwTEpuCuVYpYqKjmPAY58KEMqta1ogc5uw4SiRw9Eh1JcCILDG9&#10;CXsEOFhmkAN2Tna0j64isXlyzm3+S2LZefJIka0Jk3OnjIX3KtNY1Rg522P6R62JYhjWQyLM5wMx&#10;1rbZI4kSCXDGvOMrhe92z3x4YoDjhB9xRYRHPKS2fU3tKFHSWvj53vdojyxHLSU9jmdN/Y8tA0GJ&#10;/mqQ/1fl6Wmc53Q5Pbuo8ALHmvWxxmy7W4tEKFN2SYz2QR9ECbZ7xU2yjFFRxQzH2DXlAQ6X25DX&#10;Bu4iLpbLZIYz7Fi4N8+OR/DY58jIl+GVgRvJG5D2D/Ywymz+hr3ZNnoau9wGK1Widux07uv4Ajj/&#10;iUrjrooL5vierH5v1MUvAAAA//8DAFBLAwQUAAYACAAAACEAWYZs7d8AAAAJAQAADwAAAGRycy9k&#10;b3ducmV2LnhtbEyPQUvDQBCF74L/YRnBS7CbREmXmE0pgnhQBKvgdZOdJsHsbMhu2/TfO57scd57&#10;fPNetVncKI44h8GThmyVgkBqvR2o0/D1+XynQIRoyJrRE2o4Y4BNfX1VmdL6E33gcRc7wRAKpdHQ&#10;xziVUoa2R2fCyk9I7O397Ezkc+6knc2J4W6UeZoW0pmB+ENvJnzqsf3ZHZyGh/1L8n1Wr+vxbZuo&#10;bGjeVUaJ1rc3y/YRRMQl/ofhrz5Xh5o7Nf5ANoiRGfk9b4ka8mINggNFqnIQDTssyLqSlwvqXwAA&#10;AP//AwBQSwECLQAUAAYACAAAACEAtoM4kv4AAADhAQAAEwAAAAAAAAAAAAAAAAAAAAAAW0NvbnRl&#10;bnRfVHlwZXNdLnhtbFBLAQItABQABgAIAAAAIQA4/SH/1gAAAJQBAAALAAAAAAAAAAAAAAAAAC8B&#10;AABfcmVscy8ucmVsc1BLAQItABQABgAIAAAAIQA97rDcogIAAJkFAAAOAAAAAAAAAAAAAAAAAC4C&#10;AABkcnMvZTJvRG9jLnhtbFBLAQItABQABgAIAAAAIQBZhmzt3wAAAAkBAAAPAAAAAAAAAAAAAAAA&#10;APwEAABkcnMvZG93bnJldi54bWxQSwUGAAAAAAQABADzAAAACAYAAAAA&#10;" adj="20432" fillcolor="red" strokecolor="#1f4d78 [1604]" strokeweight="1.25pt">
                <v:textbox>
                  <w:txbxContent>
                    <w:p w:rsidR="004B2AB4" w:rsidRDefault="004B2AB4" w:rsidP="004B2AB4">
                      <w:pPr>
                        <w:jc w:val="center"/>
                      </w:pPr>
                    </w:p>
                    <w:p w:rsidR="004B2AB4" w:rsidRDefault="004B2AB4" w:rsidP="004B2AB4">
                      <w:pPr>
                        <w:jc w:val="center"/>
                      </w:pPr>
                    </w:p>
                    <w:p w:rsidR="004B2AB4" w:rsidRDefault="004B2AB4" w:rsidP="004B2AB4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4B2AB4" w:rsidRDefault="004B2AB4" w:rsidP="004B2AB4">
      <w:pPr>
        <w:rPr>
          <w:lang w:val="es-GT"/>
        </w:rPr>
      </w:pPr>
    </w:p>
    <w:p w:rsidR="004B2AB4" w:rsidRDefault="004B2AB4" w:rsidP="004B2AB4">
      <w:pPr>
        <w:rPr>
          <w:lang w:val="es-GT"/>
        </w:rPr>
      </w:pPr>
    </w:p>
    <w:p w:rsidR="004B2AB4" w:rsidRDefault="004B2AB4" w:rsidP="004B2AB4">
      <w:pPr>
        <w:rPr>
          <w:lang w:val="es-GT"/>
        </w:rPr>
      </w:pPr>
    </w:p>
    <w:p w:rsidR="004B2AB4" w:rsidRDefault="004B2AB4" w:rsidP="004B2AB4">
      <w:pPr>
        <w:rPr>
          <w:lang w:val="es-GT"/>
        </w:rPr>
      </w:pPr>
      <w:r>
        <w:rPr>
          <w:lang w:val="es-GT"/>
        </w:rPr>
        <w:t>Para poder acceder a las funciones de las dll que referenciamos debemos de incluirlas en nuestro programa.</w:t>
      </w:r>
    </w:p>
    <w:p w:rsidR="004B2AB4" w:rsidRPr="004B2AB4" w:rsidRDefault="004B2AB4" w:rsidP="004B2AB4">
      <w:pPr>
        <w:rPr>
          <w:noProof/>
          <w:lang w:val="es-GT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4624" behindDoc="0" locked="0" layoutInCell="1" allowOverlap="1" wp14:anchorId="0330DDD0" wp14:editId="04BA2EB6">
            <wp:simplePos x="0" y="0"/>
            <wp:positionH relativeFrom="column">
              <wp:posOffset>1409700</wp:posOffset>
            </wp:positionH>
            <wp:positionV relativeFrom="paragraph">
              <wp:posOffset>103505</wp:posOffset>
            </wp:positionV>
            <wp:extent cx="3000375" cy="2015490"/>
            <wp:effectExtent l="0" t="0" r="9525" b="381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8" t="13683" r="67628" b="61232"/>
                    <a:stretch/>
                  </pic:blipFill>
                  <pic:spPr bwMode="auto">
                    <a:xfrm>
                      <a:off x="0" y="0"/>
                      <a:ext cx="3000375" cy="201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2AB4" w:rsidRDefault="004B2AB4" w:rsidP="004B2AB4">
      <w:pPr>
        <w:rPr>
          <w:lang w:val="es-GT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1F77E096" wp14:editId="54EF8AF8">
                <wp:simplePos x="0" y="0"/>
                <wp:positionH relativeFrom="margin">
                  <wp:posOffset>3009900</wp:posOffset>
                </wp:positionH>
                <wp:positionV relativeFrom="paragraph">
                  <wp:posOffset>1638935</wp:posOffset>
                </wp:positionV>
                <wp:extent cx="1176296" cy="127221"/>
                <wp:effectExtent l="19050" t="19050" r="24130" b="44450"/>
                <wp:wrapTight wrapText="bothSides">
                  <wp:wrapPolygon edited="0">
                    <wp:start x="21250" y="24840"/>
                    <wp:lineTo x="21950" y="8640"/>
                    <wp:lineTo x="21250" y="-4320"/>
                    <wp:lineTo x="19501" y="-4320"/>
                    <wp:lineTo x="-93" y="2160"/>
                    <wp:lineTo x="-93" y="21600"/>
                    <wp:lineTo x="19501" y="24840"/>
                    <wp:lineTo x="21250" y="24840"/>
                  </wp:wrapPolygon>
                </wp:wrapTight>
                <wp:docPr id="10" name="Flecha der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76296" cy="12722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2AB4" w:rsidRDefault="004B2AB4" w:rsidP="004B2AB4">
                            <w:pPr>
                              <w:jc w:val="center"/>
                            </w:pPr>
                          </w:p>
                          <w:p w:rsidR="004B2AB4" w:rsidRDefault="004B2AB4" w:rsidP="004B2AB4">
                            <w:pPr>
                              <w:jc w:val="center"/>
                            </w:pPr>
                          </w:p>
                          <w:p w:rsidR="004B2AB4" w:rsidRDefault="004B2AB4" w:rsidP="004B2AB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7E096" id="Flecha derecha 10" o:spid="_x0000_s1030" type="#_x0000_t13" style="position:absolute;margin-left:237pt;margin-top:129.05pt;width:92.6pt;height:10pt;rotation:180;z-index:-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D5sogIAAJsFAAAOAAAAZHJzL2Uyb0RvYy54bWysVEtv2zAMvg/YfxB0Xx0b6SuoUwQtMgwo&#10;umLt0LMiS7EAWdIoJU7260dJthd03WVYDgppkh8f+sSb20OnyV6AV9bUtDybUSIMt40y25p+f1l/&#10;uqLEB2Yapq0RNT0KT2+XHz/c9G4hKtta3QggCGL8onc1bUNwi6LwvBUd82fWCYNGaaFjAVXYFg2w&#10;HtE7XVSz2UXRW2gcWC68x6/32UiXCV9KwcNXKb0IRNcUawvphHRu4lksb9hiC8y1ig9lsH+oomPK&#10;YNIJ6p4FRnag/oDqFAfrrQxn3HaFlVJxkXrAbsrZm26eW+ZE6gWH4900Jv//YPnj/gmIavDucDyG&#10;dXhHay14ywheTPpHA06pd36Bzs/uCQbNoxhbPkjoCFgcbTm7msVfmgT2Rg5p0Mdp0OIQCMePZXl5&#10;UV1fUMLRVlaXVVXGHEUGi6AOfPgsbEeiUFNQ2zasAGyfsNn+wYccMDrGIG+1atZK66TAdnOngewZ&#10;Xv16nerKISduRWwrN5KkcNQiBmvzTUgcC9ZapYyJkGLCY5wLE8psalkjcprz0yyRwjEi9ZUAI7LE&#10;8ibsAWD0zCAjdi528I+hIvF5Cs5j/kthOXiKSJmtCVNwp4yF9zrT2NWQOftj+SejiWI4bA6JMvOR&#10;GBvbHJFGiQRII+/4WuG9PTAfnhjgg8KPuCTCVzyktn1N7SBR0lr4+d736I88RyslPT7QmvofOwaC&#10;Ev3F4Au4Lufz+KKTMj+/rFCBU8vm1GJ23Z1FIpSpuiRG/6BHUYLtXnGXrGJWNDHDMXdNeYBRuQt5&#10;ceA24mK1Sm74ih0LD+bZ8Qge5xwZ+XJ4ZeAG8gak/aMdHzNbvGFv9o2Rxq52wUqVqB0nnec63ABu&#10;gESlYVvFFXOqJ6/fO3X5CwAA//8DAFBLAwQUAAYACAAAACEA/wyWSeEAAAALAQAADwAAAGRycy9k&#10;b3ducmV2LnhtbEyPUUvDMBSF3wX/Q7iCL8WlLdsaa9MxBPFBEZyDvaZN1haTm9JkW/fvvT7p4z33&#10;cM53qs3sLDubKQweJWSLFJjB1usBOwn7r5cHASxEhVpZj0bC1QTY1Lc3lSq1v+CnOe9ixygEQ6kk&#10;9DGOJeeh7Y1TYeFHg/Q7+smpSOfUcT2pC4U7y/M0XXOnBqSGXo3muTft9+7kJCyPr8nhKt4K+75N&#10;RDY0HyLDRMr7u3n7BCyaOf6Z4Ref0KEmpsafUAdmKaNY0pYoIV+JDBg51qvHHFhDSkEKryv+f0P9&#10;AwAA//8DAFBLAQItABQABgAIAAAAIQC2gziS/gAAAOEBAAATAAAAAAAAAAAAAAAAAAAAAABbQ29u&#10;dGVudF9UeXBlc10ueG1sUEsBAi0AFAAGAAgAAAAhADj9If/WAAAAlAEAAAsAAAAAAAAAAAAAAAAA&#10;LwEAAF9yZWxzLy5yZWxzUEsBAi0AFAAGAAgAAAAhAK9EPmyiAgAAmwUAAA4AAAAAAAAAAAAAAAAA&#10;LgIAAGRycy9lMm9Eb2MueG1sUEsBAi0AFAAGAAgAAAAhAP8MlknhAAAACwEAAA8AAAAAAAAAAAAA&#10;AAAA/AQAAGRycy9kb3ducmV2LnhtbFBLBQYAAAAABAAEAPMAAAAKBgAAAAA=&#10;" adj="20432" fillcolor="red" strokecolor="#1f4d78 [1604]" strokeweight="1.25pt">
                <v:textbox>
                  <w:txbxContent>
                    <w:p w:rsidR="004B2AB4" w:rsidRDefault="004B2AB4" w:rsidP="004B2AB4">
                      <w:pPr>
                        <w:jc w:val="center"/>
                      </w:pPr>
                    </w:p>
                    <w:p w:rsidR="004B2AB4" w:rsidRDefault="004B2AB4" w:rsidP="004B2AB4">
                      <w:pPr>
                        <w:jc w:val="center"/>
                      </w:pPr>
                    </w:p>
                    <w:p w:rsidR="004B2AB4" w:rsidRDefault="004B2AB4" w:rsidP="004B2AB4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4B2AB4" w:rsidRPr="004B2AB4" w:rsidRDefault="004B2AB4" w:rsidP="004B2AB4">
      <w:pPr>
        <w:rPr>
          <w:lang w:val="es-GT"/>
        </w:rPr>
      </w:pPr>
    </w:p>
    <w:p w:rsidR="004B2AB4" w:rsidRPr="004B2AB4" w:rsidRDefault="004B2AB4" w:rsidP="004B2AB4">
      <w:pPr>
        <w:rPr>
          <w:lang w:val="es-GT"/>
        </w:rPr>
      </w:pPr>
    </w:p>
    <w:p w:rsidR="004B2AB4" w:rsidRPr="004B2AB4" w:rsidRDefault="004B2AB4" w:rsidP="004B2AB4">
      <w:pPr>
        <w:rPr>
          <w:lang w:val="es-GT"/>
        </w:rPr>
      </w:pPr>
    </w:p>
    <w:p w:rsidR="004B2AB4" w:rsidRPr="004B2AB4" w:rsidRDefault="004B2AB4" w:rsidP="004B2AB4">
      <w:pPr>
        <w:rPr>
          <w:lang w:val="es-GT"/>
        </w:rPr>
      </w:pPr>
    </w:p>
    <w:p w:rsidR="004B2AB4" w:rsidRPr="004B2AB4" w:rsidRDefault="004B2AB4" w:rsidP="004B2AB4">
      <w:pPr>
        <w:rPr>
          <w:lang w:val="es-GT"/>
        </w:rPr>
      </w:pPr>
    </w:p>
    <w:p w:rsidR="004B2AB4" w:rsidRDefault="004B2AB4" w:rsidP="004B2AB4">
      <w:pPr>
        <w:rPr>
          <w:lang w:val="es-GT"/>
        </w:rPr>
      </w:pPr>
    </w:p>
    <w:p w:rsidR="004B2AB4" w:rsidRDefault="004B2AB4" w:rsidP="004B2AB4">
      <w:pPr>
        <w:rPr>
          <w:lang w:val="es-GT"/>
        </w:rPr>
      </w:pPr>
    </w:p>
    <w:p w:rsidR="004B2AB4" w:rsidRDefault="004B2AB4" w:rsidP="004B2AB4">
      <w:pPr>
        <w:rPr>
          <w:lang w:val="es-GT"/>
        </w:rPr>
      </w:pPr>
    </w:p>
    <w:p w:rsidR="004B2AB4" w:rsidRDefault="004B2AB4" w:rsidP="004B2AB4">
      <w:pPr>
        <w:rPr>
          <w:lang w:val="es-GT"/>
        </w:rPr>
      </w:pPr>
    </w:p>
    <w:p w:rsidR="004B2AB4" w:rsidRDefault="004B2AB4" w:rsidP="004B2AB4">
      <w:pPr>
        <w:rPr>
          <w:lang w:val="es-GT"/>
        </w:rPr>
      </w:pPr>
    </w:p>
    <w:p w:rsidR="004B2AB4" w:rsidRDefault="004B2AB4" w:rsidP="004B2AB4">
      <w:pPr>
        <w:rPr>
          <w:lang w:val="es-GT"/>
        </w:rPr>
      </w:pPr>
    </w:p>
    <w:p w:rsidR="004B2AB4" w:rsidRDefault="004B2AB4" w:rsidP="004B2AB4">
      <w:pPr>
        <w:rPr>
          <w:lang w:val="es-GT"/>
        </w:rPr>
      </w:pPr>
    </w:p>
    <w:p w:rsidR="004B2AB4" w:rsidRDefault="004B2AB4" w:rsidP="004B2AB4">
      <w:pPr>
        <w:rPr>
          <w:lang w:val="es-GT"/>
        </w:rPr>
      </w:pPr>
    </w:p>
    <w:p w:rsidR="004B2AB4" w:rsidRDefault="004B2AB4" w:rsidP="004B2AB4">
      <w:pPr>
        <w:rPr>
          <w:lang w:val="es-GT"/>
        </w:rPr>
      </w:pPr>
    </w:p>
    <w:p w:rsidR="004B2AB4" w:rsidRDefault="004B2AB4" w:rsidP="004B2AB4">
      <w:pPr>
        <w:rPr>
          <w:lang w:val="es-GT"/>
        </w:rPr>
      </w:pPr>
    </w:p>
    <w:p w:rsidR="004B2AB4" w:rsidRDefault="004B2AB4" w:rsidP="004B2AB4">
      <w:pPr>
        <w:rPr>
          <w:lang w:val="es-GT"/>
        </w:rPr>
      </w:pPr>
    </w:p>
    <w:p w:rsidR="004B2AB4" w:rsidRDefault="004B2AB4" w:rsidP="004B2AB4">
      <w:pPr>
        <w:pStyle w:val="Ttulo1"/>
        <w:rPr>
          <w:lang w:val="es-GT"/>
        </w:rPr>
      </w:pPr>
      <w:r>
        <w:rPr>
          <w:lang w:val="es-GT"/>
        </w:rPr>
        <w:lastRenderedPageBreak/>
        <w:t>ZedGraph</w:t>
      </w:r>
    </w:p>
    <w:p w:rsidR="00EE6DD9" w:rsidRDefault="00852A4A" w:rsidP="00EE6DD9">
      <w:pPr>
        <w:jc w:val="both"/>
        <w:rPr>
          <w:lang w:val="es-GT"/>
        </w:rPr>
      </w:pPr>
      <w:r>
        <w:rPr>
          <w:lang w:val="es-GT"/>
        </w:rPr>
        <w:t xml:space="preserve">ZedGraph nos permite realizar </w:t>
      </w:r>
      <w:r w:rsidR="00EE6DD9">
        <w:rPr>
          <w:lang w:val="es-GT"/>
        </w:rPr>
        <w:t>gráficos</w:t>
      </w:r>
      <w:r>
        <w:rPr>
          <w:lang w:val="es-GT"/>
        </w:rPr>
        <w:t xml:space="preserve"> en 2D a través de simples funciones. </w:t>
      </w:r>
      <w:r w:rsidR="00EE6DD9">
        <w:rPr>
          <w:lang w:val="es-GT"/>
        </w:rPr>
        <w:t xml:space="preserve">El objeto con el cual se le puede iniciar a graficar debe de ser agregado al cuadro de herramientas. De las siguiente manera. </w:t>
      </w:r>
    </w:p>
    <w:p w:rsidR="00EE6DD9" w:rsidRPr="00115BC8" w:rsidRDefault="00EE6DD9" w:rsidP="00EE6DD9">
      <w:pPr>
        <w:jc w:val="both"/>
        <w:rPr>
          <w:noProof/>
          <w:lang w:val="es-ES"/>
        </w:rPr>
      </w:pPr>
    </w:p>
    <w:p w:rsidR="006A7C4E" w:rsidRPr="006A7C4E" w:rsidRDefault="006A7C4E" w:rsidP="00EE6DD9">
      <w:pPr>
        <w:jc w:val="both"/>
        <w:rPr>
          <w:lang w:val="es-GT"/>
        </w:rPr>
      </w:pPr>
      <w:r w:rsidRPr="006A7C4E">
        <w:rPr>
          <w:noProof/>
          <w:lang w:val="es-GT"/>
        </w:rPr>
        <w:t xml:space="preserve">Buscamos la pestaña </w:t>
      </w:r>
      <w:r w:rsidRPr="006A7C4E">
        <w:rPr>
          <w:i/>
          <w:noProof/>
          <w:lang w:val="es-GT"/>
        </w:rPr>
        <w:t xml:space="preserve">General </w:t>
      </w:r>
      <w:r w:rsidRPr="006A7C4E">
        <w:rPr>
          <w:noProof/>
          <w:lang w:val="es-GT"/>
        </w:rPr>
        <w:t xml:space="preserve">damos clic derecho y seleccionamos la opcion </w:t>
      </w:r>
      <w:r w:rsidRPr="006A7C4E">
        <w:rPr>
          <w:i/>
          <w:noProof/>
          <w:lang w:val="es-GT"/>
        </w:rPr>
        <w:t>Elegir elementos…</w:t>
      </w:r>
      <w:r w:rsidRPr="006A7C4E">
        <w:rPr>
          <w:noProof/>
          <w:lang w:val="es-GT"/>
        </w:rPr>
        <w:t xml:space="preserve"> </w:t>
      </w:r>
    </w:p>
    <w:p w:rsidR="00EE6DD9" w:rsidRDefault="006A7C4E" w:rsidP="00EE6DD9">
      <w:pPr>
        <w:jc w:val="both"/>
        <w:rPr>
          <w:lang w:val="es-GT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7696" behindDoc="0" locked="0" layoutInCell="1" allowOverlap="1" wp14:anchorId="3106DD10" wp14:editId="6F5B7C5C">
            <wp:simplePos x="0" y="0"/>
            <wp:positionH relativeFrom="column">
              <wp:posOffset>1952625</wp:posOffset>
            </wp:positionH>
            <wp:positionV relativeFrom="paragraph">
              <wp:posOffset>185420</wp:posOffset>
            </wp:positionV>
            <wp:extent cx="1762125" cy="3630930"/>
            <wp:effectExtent l="0" t="0" r="9525" b="762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 t="10832" r="79327" b="21608"/>
                    <a:stretch/>
                  </pic:blipFill>
                  <pic:spPr bwMode="auto">
                    <a:xfrm>
                      <a:off x="0" y="0"/>
                      <a:ext cx="1762125" cy="363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6DD9" w:rsidRDefault="00EE6DD9" w:rsidP="00EE6DD9">
      <w:pPr>
        <w:jc w:val="both"/>
        <w:rPr>
          <w:lang w:val="es-GT"/>
        </w:rPr>
      </w:pPr>
    </w:p>
    <w:p w:rsidR="00EE6DD9" w:rsidRDefault="00EE6DD9" w:rsidP="00EE6DD9">
      <w:pPr>
        <w:jc w:val="both"/>
        <w:rPr>
          <w:lang w:val="es-GT"/>
        </w:rPr>
      </w:pPr>
    </w:p>
    <w:p w:rsidR="00EE6DD9" w:rsidRDefault="00EE6DD9" w:rsidP="00EE6DD9">
      <w:pPr>
        <w:jc w:val="both"/>
        <w:rPr>
          <w:lang w:val="es-GT"/>
        </w:rPr>
      </w:pPr>
    </w:p>
    <w:p w:rsidR="00EE6DD9" w:rsidRDefault="00EE6DD9" w:rsidP="00EE6DD9">
      <w:pPr>
        <w:jc w:val="both"/>
        <w:rPr>
          <w:lang w:val="es-GT"/>
        </w:rPr>
      </w:pPr>
    </w:p>
    <w:p w:rsidR="00EE6DD9" w:rsidRDefault="00EE6DD9" w:rsidP="00EE6DD9">
      <w:pPr>
        <w:jc w:val="both"/>
        <w:rPr>
          <w:lang w:val="es-GT"/>
        </w:rPr>
      </w:pPr>
    </w:p>
    <w:p w:rsidR="00EE6DD9" w:rsidRDefault="00EE6DD9" w:rsidP="00EE6DD9">
      <w:pPr>
        <w:jc w:val="both"/>
        <w:rPr>
          <w:lang w:val="es-GT"/>
        </w:rPr>
      </w:pPr>
    </w:p>
    <w:p w:rsidR="00EE6DD9" w:rsidRDefault="00EE6DD9" w:rsidP="00EE6DD9">
      <w:pPr>
        <w:jc w:val="both"/>
        <w:rPr>
          <w:lang w:val="es-GT"/>
        </w:rPr>
      </w:pPr>
    </w:p>
    <w:p w:rsidR="00EE6DD9" w:rsidRDefault="00EE6DD9" w:rsidP="00EE6DD9">
      <w:pPr>
        <w:jc w:val="both"/>
        <w:rPr>
          <w:lang w:val="es-GT"/>
        </w:rPr>
      </w:pPr>
    </w:p>
    <w:p w:rsidR="00EE6DD9" w:rsidRDefault="006A7C4E" w:rsidP="00EE6DD9">
      <w:pPr>
        <w:jc w:val="both"/>
        <w:rPr>
          <w:lang w:val="es-GT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587405B3" wp14:editId="760B8D39">
                <wp:simplePos x="0" y="0"/>
                <wp:positionH relativeFrom="margin">
                  <wp:posOffset>3476625</wp:posOffset>
                </wp:positionH>
                <wp:positionV relativeFrom="paragraph">
                  <wp:posOffset>107950</wp:posOffset>
                </wp:positionV>
                <wp:extent cx="1176296" cy="127221"/>
                <wp:effectExtent l="19050" t="19050" r="24130" b="44450"/>
                <wp:wrapTight wrapText="bothSides">
                  <wp:wrapPolygon edited="0">
                    <wp:start x="21250" y="24840"/>
                    <wp:lineTo x="21950" y="8640"/>
                    <wp:lineTo x="21250" y="-4320"/>
                    <wp:lineTo x="19501" y="-4320"/>
                    <wp:lineTo x="-93" y="2160"/>
                    <wp:lineTo x="-93" y="21600"/>
                    <wp:lineTo x="19501" y="24840"/>
                    <wp:lineTo x="21250" y="24840"/>
                  </wp:wrapPolygon>
                </wp:wrapTight>
                <wp:docPr id="13" name="Flecha der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76296" cy="12722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7C4E" w:rsidRDefault="006A7C4E" w:rsidP="006A7C4E">
                            <w:pPr>
                              <w:jc w:val="center"/>
                            </w:pPr>
                          </w:p>
                          <w:p w:rsidR="006A7C4E" w:rsidRDefault="006A7C4E" w:rsidP="006A7C4E">
                            <w:pPr>
                              <w:jc w:val="center"/>
                            </w:pPr>
                          </w:p>
                          <w:p w:rsidR="006A7C4E" w:rsidRDefault="006A7C4E" w:rsidP="006A7C4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405B3" id="Flecha derecha 13" o:spid="_x0000_s1031" type="#_x0000_t13" style="position:absolute;left:0;text-align:left;margin-left:273.75pt;margin-top:8.5pt;width:92.6pt;height:10pt;rotation:180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a5MowIAAJsFAAAOAAAAZHJzL2Uyb0RvYy54bWysVEtv2zAMvg/YfxB0Xx17fQZ1iqBFhgFF&#10;W6wdelZkKRYgSxqlxMl+/SjJ9oKuuwzLQaFM8uNDH3l9s+802QnwypqaliczSoThtlFmU9PvL6tP&#10;l5T4wEzDtDWipgfh6c3i44fr3s1FZVurGwEEQYyf966mbQhuXhSet6Jj/sQ6YVApLXQs4BU2RQOs&#10;R/ROF9Vsdl70FhoHlgvv8etdVtJFwpdS8PAopReB6JpibiGdkM51PIvFNZtvgLlW8SEN9g9ZdEwZ&#10;DDpB3bHAyBbUH1Cd4mC9leGE266wUiouUg1YTTl7U81zy5xItWBzvJva5P8fLH/YPQFRDb7dZ0oM&#10;6/CNVlrwlhF8mPSPCuxS7/wcjZ/dEww3j2IseS+hI2CxteXschZ/qRNYG9mnRh+mRot9IBw/luXF&#10;eXV1TglHXVldVFUZYxQZLII68OGLsB2JQk1BbdqwBLB9wma7ex+yw2gYnbzVqlkprdMFNutbDWTH&#10;8OlXq5RXdjkyK2JZuZAkhYMW0Vmbb0JiWzDXKkVMhBQTHuNcmFBmVcsakcOcHUeJFI4eqa4EGJEl&#10;pjdhDwCjZQYZsXOyg310FYnPk3Nu818Sy86TR4psTZicO2UsvFeZxqqGyNke0z9qTRTDfr1PlDkb&#10;ibG2zQFplEiAU+YdXyl8t3vmwxMDHCj8iEsiPOIhte1rageJktbCz/e+R3vkOWop6XFAa+p/bBkI&#10;SvRXgxNwVZ6exolOl9OziwovcKxZH2vMtru1SIQyZZfEaB/0KEqw3SvukmWMiipmOMauKQ8wXm5D&#10;Xhy4jbhYLpMZTrFj4d48Ox7BY58jI1/2rwzcQN6AtH+w4zCz+Rv2ZtvoaexyG6xUidqx07mvwwvg&#10;BkhUGrZVXDHH92T1e6cufgEAAP//AwBQSwMEFAAGAAgAAAAhAPhI5XHgAAAACQEAAA8AAABkcnMv&#10;ZG93bnJldi54bWxMj09LxDAQxe+C3yGM4KW4afePKbXpsgjiQRFcBa9pM9sWm0lpsrvdb+940uO8&#10;9+PNe+V2doM44RR6TxqyRQoCqfG2p1bD58fTXQ4iREPWDJ5QwwUDbKvrq9IU1p/pHU/72AoOoVAY&#10;DV2MYyFlaDp0Jiz8iMTewU/ORD6nVtrJnDncDXKZpvfSmZ74Q2dGfOyw+d4fnYb14Tn5uuQvanjd&#10;JXnW1295RonWtzfz7gFExDn+wfBbn6tDxZ1qfyQbxKBhs1YbRtlQvIkBtVoqELWGFQuyKuX/BdUP&#10;AAAA//8DAFBLAQItABQABgAIAAAAIQC2gziS/gAAAOEBAAATAAAAAAAAAAAAAAAAAAAAAABbQ29u&#10;dGVudF9UeXBlc10ueG1sUEsBAi0AFAAGAAgAAAAhADj9If/WAAAAlAEAAAsAAAAAAAAAAAAAAAAA&#10;LwEAAF9yZWxzLy5yZWxzUEsBAi0AFAAGAAgAAAAhABtNrkyjAgAAmwUAAA4AAAAAAAAAAAAAAAAA&#10;LgIAAGRycy9lMm9Eb2MueG1sUEsBAi0AFAAGAAgAAAAhAPhI5XHgAAAACQEAAA8AAAAAAAAAAAAA&#10;AAAA/QQAAGRycy9kb3ducmV2LnhtbFBLBQYAAAAABAAEAPMAAAAKBgAAAAA=&#10;" adj="20432" fillcolor="red" strokecolor="#1f4d78 [1604]" strokeweight="1.25pt">
                <v:textbox>
                  <w:txbxContent>
                    <w:p w:rsidR="006A7C4E" w:rsidRDefault="006A7C4E" w:rsidP="006A7C4E">
                      <w:pPr>
                        <w:jc w:val="center"/>
                      </w:pPr>
                    </w:p>
                    <w:p w:rsidR="006A7C4E" w:rsidRDefault="006A7C4E" w:rsidP="006A7C4E">
                      <w:pPr>
                        <w:jc w:val="center"/>
                      </w:pPr>
                    </w:p>
                    <w:p w:rsidR="006A7C4E" w:rsidRDefault="006A7C4E" w:rsidP="006A7C4E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EE6DD9" w:rsidRDefault="00EE6DD9" w:rsidP="00EE6DD9">
      <w:pPr>
        <w:jc w:val="both"/>
        <w:rPr>
          <w:lang w:val="es-GT"/>
        </w:rPr>
      </w:pPr>
    </w:p>
    <w:p w:rsidR="006A7C4E" w:rsidRDefault="006A7C4E" w:rsidP="00EE6DD9">
      <w:pPr>
        <w:jc w:val="both"/>
        <w:rPr>
          <w:lang w:val="es-GT"/>
        </w:rPr>
      </w:pPr>
    </w:p>
    <w:p w:rsidR="006A7C4E" w:rsidRDefault="006A7C4E" w:rsidP="00EE6DD9">
      <w:pPr>
        <w:jc w:val="both"/>
        <w:rPr>
          <w:lang w:val="es-GT"/>
        </w:rPr>
      </w:pPr>
    </w:p>
    <w:p w:rsidR="006A7C4E" w:rsidRDefault="006A7C4E" w:rsidP="00EE6DD9">
      <w:pPr>
        <w:jc w:val="both"/>
        <w:rPr>
          <w:lang w:val="es-GT"/>
        </w:rPr>
      </w:pPr>
    </w:p>
    <w:p w:rsidR="006A7C4E" w:rsidRDefault="006A7C4E" w:rsidP="00EE6DD9">
      <w:pPr>
        <w:jc w:val="both"/>
        <w:rPr>
          <w:lang w:val="es-GT"/>
        </w:rPr>
      </w:pPr>
    </w:p>
    <w:p w:rsidR="006A7C4E" w:rsidRDefault="006A7C4E" w:rsidP="00EE6DD9">
      <w:pPr>
        <w:jc w:val="both"/>
        <w:rPr>
          <w:lang w:val="es-GT"/>
        </w:rPr>
      </w:pPr>
      <w:r>
        <w:rPr>
          <w:lang w:val="es-GT"/>
        </w:rPr>
        <w:t xml:space="preserve">Después de que carguen los elementos damos clic en el botón Examinar y seleccionamos la dll ZedGraph y permitimos que lo agregue a las herramientas. </w:t>
      </w:r>
    </w:p>
    <w:p w:rsidR="006A7C4E" w:rsidRDefault="006A7C4E" w:rsidP="00EE6DD9">
      <w:pPr>
        <w:jc w:val="both"/>
        <w:rPr>
          <w:lang w:val="es-GT"/>
        </w:rPr>
      </w:pPr>
    </w:p>
    <w:p w:rsidR="006A7C4E" w:rsidRPr="006A7C4E" w:rsidRDefault="006A7C4E" w:rsidP="00EE6DD9">
      <w:pPr>
        <w:jc w:val="both"/>
        <w:rPr>
          <w:noProof/>
          <w:lang w:val="es-GT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8720" behindDoc="0" locked="0" layoutInCell="1" allowOverlap="1" wp14:anchorId="757F436B" wp14:editId="2E4A5D01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876550" cy="209550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01" t="15678" r="25802" b="21608"/>
                    <a:stretch/>
                  </pic:blipFill>
                  <pic:spPr bwMode="auto">
                    <a:xfrm>
                      <a:off x="0" y="0"/>
                      <a:ext cx="287655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A7C4E" w:rsidRDefault="006A7C4E" w:rsidP="00EE6DD9">
      <w:pPr>
        <w:jc w:val="both"/>
        <w:rPr>
          <w:lang w:val="es-GT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83840" behindDoc="0" locked="0" layoutInCell="1" allowOverlap="1" wp14:anchorId="41ACEF97" wp14:editId="2270454E">
            <wp:simplePos x="0" y="0"/>
            <wp:positionH relativeFrom="column">
              <wp:posOffset>2999740</wp:posOffset>
            </wp:positionH>
            <wp:positionV relativeFrom="paragraph">
              <wp:posOffset>9525</wp:posOffset>
            </wp:positionV>
            <wp:extent cx="2447925" cy="1105535"/>
            <wp:effectExtent l="0" t="0" r="952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3" t="36773" r="32051" b="35291"/>
                    <a:stretch/>
                  </pic:blipFill>
                  <pic:spPr bwMode="auto">
                    <a:xfrm>
                      <a:off x="0" y="0"/>
                      <a:ext cx="2447925" cy="1105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7C4E" w:rsidRDefault="006A7C4E" w:rsidP="00EE6DD9">
      <w:pPr>
        <w:jc w:val="both"/>
        <w:rPr>
          <w:lang w:val="es-GT"/>
        </w:rPr>
      </w:pPr>
    </w:p>
    <w:p w:rsidR="006A7C4E" w:rsidRDefault="006A7C4E" w:rsidP="00EE6DD9">
      <w:pPr>
        <w:jc w:val="both"/>
        <w:rPr>
          <w:lang w:val="es-GT"/>
        </w:rPr>
      </w:pPr>
    </w:p>
    <w:p w:rsidR="006A7C4E" w:rsidRDefault="006A7C4E" w:rsidP="00EE6DD9">
      <w:pPr>
        <w:jc w:val="both"/>
        <w:rPr>
          <w:lang w:val="es-GT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4078D034" wp14:editId="75D83972">
                <wp:simplePos x="0" y="0"/>
                <wp:positionH relativeFrom="margin">
                  <wp:posOffset>3209925</wp:posOffset>
                </wp:positionH>
                <wp:positionV relativeFrom="paragraph">
                  <wp:posOffset>136525</wp:posOffset>
                </wp:positionV>
                <wp:extent cx="1176296" cy="127221"/>
                <wp:effectExtent l="0" t="19050" r="43180" b="44450"/>
                <wp:wrapTight wrapText="bothSides">
                  <wp:wrapPolygon edited="0">
                    <wp:start x="19594" y="-3240"/>
                    <wp:lineTo x="0" y="0"/>
                    <wp:lineTo x="0" y="19440"/>
                    <wp:lineTo x="19594" y="25920"/>
                    <wp:lineTo x="21343" y="25920"/>
                    <wp:lineTo x="22043" y="9720"/>
                    <wp:lineTo x="21343" y="-3240"/>
                    <wp:lineTo x="19594" y="-3240"/>
                  </wp:wrapPolygon>
                </wp:wrapTight>
                <wp:docPr id="16" name="Flecha der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296" cy="12722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7C4E" w:rsidRDefault="006A7C4E" w:rsidP="006A7C4E">
                            <w:pPr>
                              <w:jc w:val="center"/>
                            </w:pPr>
                          </w:p>
                          <w:p w:rsidR="006A7C4E" w:rsidRDefault="006A7C4E" w:rsidP="006A7C4E">
                            <w:pPr>
                              <w:jc w:val="center"/>
                            </w:pPr>
                          </w:p>
                          <w:p w:rsidR="006A7C4E" w:rsidRDefault="006A7C4E" w:rsidP="006A7C4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8D034" id="Flecha derecha 16" o:spid="_x0000_s1032" type="#_x0000_t13" style="position:absolute;left:0;text-align:left;margin-left:252.75pt;margin-top:10.75pt;width:92.6pt;height:10pt;z-index:-25163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rnMmAIAAIwFAAAOAAAAZHJzL2Uyb0RvYy54bWysVEtv2zAMvg/YfxB0Xx0bfaxBnSJokWFA&#10;0RZth54VWY4FyKJGKbGzXz9KdtygK3YYloNCmeTHhz7y6rpvDdsp9BpsyfOTGWfKSqi03ZT8x8vq&#10;y1fOfBC2EgasKvleeX69+PzpqnNzVUADplLICMT6eedK3oTg5lnmZaNa4U/AKUvKGrAVga64ySoU&#10;HaG3Jitms/OsA6wcglTe09fbQckXCb+ulQwPde1VYKbklFtIJ6ZzHc9scSXmGxSu0XJMQ/xDFq3Q&#10;loJOULciCLZF/QdUqyWChzqcSGgzqGstVaqBqsln76p5boRTqRZqjndTm/z/g5X3u0dkuqK3O+fM&#10;ipbeaGWUbASjh0n/pKAudc7PyfjZPeJ48yTGkvsa2/hPxbA+dXY/dVb1gUn6mOcX58UlRZCky4uL&#10;osgjaPbm7dCHbwpaFoWSo940YYkIXWqr2N35MDgcDGNID0ZXK21MuuBmfWOQ7QS99Wo1o98Y48gs&#10;i3UMmScp7I2KzsY+qZr6QLkWKWJioJrwhJTKhnxQNaJSQ5iz4yiRs9Ej1ZUAI3JN6U3YI8DBcgA5&#10;YA/1jfbRVSUCT86zvyU2OE8eKTLYMDm32gJ+BGCoqjHyYE/pH7UmiqFf94kjExPWUO2JNwjDQHkn&#10;V5re7U748CiQJohmjbZCeKCjNtCVHEaJswbw10ffoz0Rm7ScdTSRJfc/twIVZ+a7Jcpf5qencYTT&#10;5fTsoqALHmvWxxq7bW+AiJDT/nEyidE+mINYI7SvtDyWMSqphJUUu+Qy4OFyE4ZNQetHquUymdHY&#10;OhHu7LOTETz2OTLypX8V6EbyBqL9PRymV8zfsXewjZ4WltsAtU7Ujp0e+jq+AI18otK4nuJOOb4n&#10;q7cluvgNAAD//wMAUEsDBBQABgAIAAAAIQBtBer63wAAAAkBAAAPAAAAZHJzL2Rvd25yZXYueG1s&#10;TI9NT8MwDIbvSPyHyEjcWLKJDlbqTogPIYE40G3i6jahqWiS0mRb+feYE5ws249ePy7Wk+vFwYyx&#10;Cx5hPlMgjG+C7nyLsN08XlyDiIm8pj54g/BtIqzL05OCch2O/s0cqtQKDvExJwSb0pBLGRtrHMVZ&#10;GIzn3UcYHSVux1bqkY4c7nq5UGopHXWeL1gazJ01zWe1dwj3qXmIX9XLrn7fPNdPrytbZTQhnp9N&#10;tzcgkpnSHwy/+qwOJTvVYe91FD1CprKMUYTFnCsDy5W6AlEjXPJAloX8/0H5AwAA//8DAFBLAQIt&#10;ABQABgAIAAAAIQC2gziS/gAAAOEBAAATAAAAAAAAAAAAAAAAAAAAAABbQ29udGVudF9UeXBlc10u&#10;eG1sUEsBAi0AFAAGAAgAAAAhADj9If/WAAAAlAEAAAsAAAAAAAAAAAAAAAAALwEAAF9yZWxzLy5y&#10;ZWxzUEsBAi0AFAAGAAgAAAAhAIoqucyYAgAAjAUAAA4AAAAAAAAAAAAAAAAALgIAAGRycy9lMm9E&#10;b2MueG1sUEsBAi0AFAAGAAgAAAAhAG0F6vrfAAAACQEAAA8AAAAAAAAAAAAAAAAA8gQAAGRycy9k&#10;b3ducmV2LnhtbFBLBQYAAAAABAAEAPMAAAD+BQAAAAA=&#10;" adj="20432" fillcolor="red" strokecolor="#1f4d78 [1604]" strokeweight="1.25pt">
                <v:textbox>
                  <w:txbxContent>
                    <w:p w:rsidR="006A7C4E" w:rsidRDefault="006A7C4E" w:rsidP="006A7C4E">
                      <w:pPr>
                        <w:jc w:val="center"/>
                      </w:pPr>
                    </w:p>
                    <w:p w:rsidR="006A7C4E" w:rsidRDefault="006A7C4E" w:rsidP="006A7C4E">
                      <w:pPr>
                        <w:jc w:val="center"/>
                      </w:pPr>
                    </w:p>
                    <w:p w:rsidR="006A7C4E" w:rsidRDefault="006A7C4E" w:rsidP="006A7C4E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6A7C4E" w:rsidRDefault="006A7C4E" w:rsidP="00EE6DD9">
      <w:pPr>
        <w:jc w:val="both"/>
        <w:rPr>
          <w:lang w:val="es-GT"/>
        </w:rPr>
      </w:pPr>
    </w:p>
    <w:p w:rsidR="006A7C4E" w:rsidRDefault="006A7C4E" w:rsidP="00EE6DD9">
      <w:pPr>
        <w:jc w:val="both"/>
        <w:rPr>
          <w:lang w:val="es-GT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667E465C" wp14:editId="155E3082">
                <wp:simplePos x="0" y="0"/>
                <wp:positionH relativeFrom="margin">
                  <wp:posOffset>1209675</wp:posOffset>
                </wp:positionH>
                <wp:positionV relativeFrom="paragraph">
                  <wp:posOffset>26035</wp:posOffset>
                </wp:positionV>
                <wp:extent cx="1176296" cy="127221"/>
                <wp:effectExtent l="0" t="19050" r="43180" b="44450"/>
                <wp:wrapTight wrapText="bothSides">
                  <wp:wrapPolygon edited="0">
                    <wp:start x="19594" y="-3240"/>
                    <wp:lineTo x="0" y="0"/>
                    <wp:lineTo x="0" y="19440"/>
                    <wp:lineTo x="19594" y="25920"/>
                    <wp:lineTo x="21343" y="25920"/>
                    <wp:lineTo x="22043" y="9720"/>
                    <wp:lineTo x="21343" y="-3240"/>
                    <wp:lineTo x="19594" y="-3240"/>
                  </wp:wrapPolygon>
                </wp:wrapTight>
                <wp:docPr id="14" name="Flecha der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296" cy="12722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7C4E" w:rsidRDefault="006A7C4E" w:rsidP="006A7C4E">
                            <w:pPr>
                              <w:jc w:val="center"/>
                            </w:pPr>
                          </w:p>
                          <w:p w:rsidR="006A7C4E" w:rsidRDefault="006A7C4E" w:rsidP="006A7C4E">
                            <w:pPr>
                              <w:jc w:val="center"/>
                            </w:pPr>
                          </w:p>
                          <w:p w:rsidR="006A7C4E" w:rsidRDefault="006A7C4E" w:rsidP="006A7C4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E465C" id="Flecha derecha 14" o:spid="_x0000_s1033" type="#_x0000_t13" style="position:absolute;left:0;text-align:left;margin-left:95.25pt;margin-top:2.05pt;width:92.6pt;height:10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x0imQIAAIwFAAAOAAAAZHJzL2Uyb0RvYy54bWysVM1u2zAMvg/YOwi6r46NtFmDOkXQIsOA&#10;oi3aDj0rshQbkEWNUuJkTz9KdtygK3YY5oNMiuTHH5G8ut63hu0U+gZsyfOzCWfKSqgauyn5j5fV&#10;l6+c+SBsJQxYVfKD8vx68fnTVefmqoAaTKWQEYj1886VvA7BzbPMy1q1wp+BU5aEGrAVgVjcZBWK&#10;jtBbkxWTyUXWAVYOQSrv6fa2F/JFwtdayfCgtVeBmZJTbCGdmM51PLPFlZhvULi6kUMY4h+iaEVj&#10;yekIdSuCYFts/oBqG4ngQYczCW0GWjdSpRwom3zyLpvnWjiVcqHieDeWyf8/WHm/e0TWVPR2U86s&#10;aOmNVkbJWjB6mPQnAVWpc35Oys/uEQfOExlT3mts45+SYftU2cNYWbUPTNJlns8uissLziTJ8mJW&#10;FHkEzd6sHfrwTUHLIlFybDZ1WCJCl8oqdnc+9AZHxejSg2mqVWNMYnCzvjHIdoLeerWa0Df4OFHL&#10;Yh595IkKB6OisbFPSlMdKNYieUwdqEY8IaWyIe9FtahU7+b81Evs2WiR8kqAEVlTeCP2AHDU7EGO&#10;2H1+g340VamBR+PJ3wLrjUeL5BlsGI3bxgJ+BGAoq8Fzr0/hn5QmkmG/3qcemUXNeLOG6kB9g9AP&#10;lHdy1dC73QkfHgXSBNGs0VYID3RoA13JYaA4qwF/fXQf9amxScpZRxNZcv9zK1BxZr5bavnLfDqN&#10;I5yY6fmsIAZPJetTid22N0CNkNP+cTKRUT+YI6kR2ldaHsvolUTCSvJdchnwyNyEflPQ+pFquUxq&#10;NLZOhDv77GQEj3WOHfmyfxXohuYN1Pb3cJxeMX/Xvb1utLSw3AbQTWrtt7oOL0Ajn1ppWE9xp5zy&#10;SettiS5+AwAA//8DAFBLAwQUAAYACAAAACEAUWgSCd4AAAAIAQAADwAAAGRycy9kb3ducmV2Lnht&#10;bEyPzU7DMBCE70i8g7VI3KjTQigNcSrEj5CKOJCCuG7iJYmI1yF22/D2LCc4zs5o9pt8Pble7WkM&#10;nWcD81kCirj2tuPGwOv24ewKVIjIFnvPZOCbAqyL46McM+sP/EL7MjZKSjhkaKCNcci0DnVLDsPM&#10;D8TiffjRYRQ5NtqOeJBy1+tFklxqhx3LhxYHum2p/ix3zsBdrO/DV/n0Vr1vN9Xj86otU5yMOT2Z&#10;bq5BRZriXxh+8QUdCmGq/I5tUL3oVZJK1MDFHJT458t0CaoysJCDLnL9f0DxAwAA//8DAFBLAQIt&#10;ABQABgAIAAAAIQC2gziS/gAAAOEBAAATAAAAAAAAAAAAAAAAAAAAAABbQ29udGVudF9UeXBlc10u&#10;eG1sUEsBAi0AFAAGAAgAAAAhADj9If/WAAAAlAEAAAsAAAAAAAAAAAAAAAAALwEAAF9yZWxzLy5y&#10;ZWxzUEsBAi0AFAAGAAgAAAAhADQ/HSKZAgAAjAUAAA4AAAAAAAAAAAAAAAAALgIAAGRycy9lMm9E&#10;b2MueG1sUEsBAi0AFAAGAAgAAAAhAFFoEgneAAAACAEAAA8AAAAAAAAAAAAAAAAA8wQAAGRycy9k&#10;b3ducmV2LnhtbFBLBQYAAAAABAAEAPMAAAD+BQAAAAA=&#10;" adj="20432" fillcolor="red" strokecolor="#1f4d78 [1604]" strokeweight="1.25pt">
                <v:textbox>
                  <w:txbxContent>
                    <w:p w:rsidR="006A7C4E" w:rsidRDefault="006A7C4E" w:rsidP="006A7C4E">
                      <w:pPr>
                        <w:jc w:val="center"/>
                      </w:pPr>
                    </w:p>
                    <w:p w:rsidR="006A7C4E" w:rsidRDefault="006A7C4E" w:rsidP="006A7C4E">
                      <w:pPr>
                        <w:jc w:val="center"/>
                      </w:pPr>
                    </w:p>
                    <w:p w:rsidR="006A7C4E" w:rsidRDefault="006A7C4E" w:rsidP="006A7C4E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6A7C4E" w:rsidRDefault="006A7C4E" w:rsidP="00EE6DD9">
      <w:pPr>
        <w:jc w:val="both"/>
        <w:rPr>
          <w:lang w:val="es-GT"/>
        </w:rPr>
      </w:pPr>
    </w:p>
    <w:p w:rsidR="006A7C4E" w:rsidRPr="006A7C4E" w:rsidRDefault="006A7C4E" w:rsidP="00EE6DD9">
      <w:pPr>
        <w:jc w:val="both"/>
        <w:rPr>
          <w:noProof/>
          <w:lang w:val="es-GT"/>
        </w:rPr>
      </w:pPr>
    </w:p>
    <w:p w:rsidR="006A7C4E" w:rsidRDefault="00577C10" w:rsidP="00EE6DD9">
      <w:pPr>
        <w:jc w:val="both"/>
        <w:rPr>
          <w:lang w:val="es-GT"/>
        </w:rPr>
      </w:pPr>
      <w:r>
        <w:rPr>
          <w:lang w:val="es-GT"/>
        </w:rPr>
        <w:lastRenderedPageBreak/>
        <w:t>Ya que agregamos la dll a las herramientas ya podremos crear el panel para el grafico en nuestro formulario</w:t>
      </w:r>
    </w:p>
    <w:p w:rsidR="00577C10" w:rsidRPr="00577C10" w:rsidRDefault="00577C10" w:rsidP="00EE6DD9">
      <w:pPr>
        <w:jc w:val="both"/>
        <w:rPr>
          <w:noProof/>
          <w:lang w:val="es-GT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89984" behindDoc="0" locked="0" layoutInCell="1" allowOverlap="1" wp14:anchorId="11DFC08D" wp14:editId="4FEAA3FC">
            <wp:simplePos x="0" y="0"/>
            <wp:positionH relativeFrom="column">
              <wp:posOffset>2962275</wp:posOffset>
            </wp:positionH>
            <wp:positionV relativeFrom="paragraph">
              <wp:posOffset>7620</wp:posOffset>
            </wp:positionV>
            <wp:extent cx="2705100" cy="194310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8" t="15678" r="37019" b="26169"/>
                    <a:stretch/>
                  </pic:blipFill>
                  <pic:spPr bwMode="auto">
                    <a:xfrm>
                      <a:off x="0" y="0"/>
                      <a:ext cx="27051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86912" behindDoc="0" locked="0" layoutInCell="1" allowOverlap="1" wp14:anchorId="77A1CE50" wp14:editId="1574D61D">
            <wp:simplePos x="0" y="0"/>
            <wp:positionH relativeFrom="column">
              <wp:posOffset>971550</wp:posOffset>
            </wp:positionH>
            <wp:positionV relativeFrom="paragraph">
              <wp:posOffset>8255</wp:posOffset>
            </wp:positionV>
            <wp:extent cx="1562100" cy="2168525"/>
            <wp:effectExtent l="0" t="0" r="0" b="317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8" r="83494" b="48687"/>
                    <a:stretch/>
                  </pic:blipFill>
                  <pic:spPr bwMode="auto">
                    <a:xfrm>
                      <a:off x="0" y="0"/>
                      <a:ext cx="1562100" cy="216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7C10" w:rsidRDefault="00577C10" w:rsidP="00EE6DD9">
      <w:pPr>
        <w:jc w:val="both"/>
        <w:rPr>
          <w:lang w:val="es-GT"/>
        </w:rPr>
      </w:pPr>
    </w:p>
    <w:p w:rsidR="00EE6DD9" w:rsidRDefault="00EE6DD9" w:rsidP="00EE6DD9">
      <w:pPr>
        <w:jc w:val="both"/>
        <w:rPr>
          <w:lang w:val="es-GT"/>
        </w:rPr>
      </w:pPr>
    </w:p>
    <w:p w:rsidR="00577C10" w:rsidRDefault="00577C10" w:rsidP="00EE6DD9">
      <w:pPr>
        <w:jc w:val="both"/>
        <w:rPr>
          <w:lang w:val="es-GT"/>
        </w:rPr>
      </w:pPr>
    </w:p>
    <w:p w:rsidR="00577C10" w:rsidRDefault="00577C10" w:rsidP="00EE6DD9">
      <w:pPr>
        <w:jc w:val="both"/>
        <w:rPr>
          <w:lang w:val="es-GT"/>
        </w:rPr>
      </w:pPr>
    </w:p>
    <w:p w:rsidR="00577C10" w:rsidRDefault="00577C10" w:rsidP="00EE6DD9">
      <w:pPr>
        <w:jc w:val="both"/>
        <w:rPr>
          <w:lang w:val="es-GT"/>
        </w:rPr>
      </w:pPr>
    </w:p>
    <w:p w:rsidR="00577C10" w:rsidRDefault="00577C10" w:rsidP="00EE6DD9">
      <w:pPr>
        <w:jc w:val="both"/>
        <w:rPr>
          <w:lang w:val="es-GT"/>
        </w:rPr>
      </w:pPr>
    </w:p>
    <w:p w:rsidR="00577C10" w:rsidRDefault="00577C10" w:rsidP="00EE6DD9">
      <w:pPr>
        <w:jc w:val="both"/>
        <w:rPr>
          <w:lang w:val="es-GT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3E46E489" wp14:editId="40BA38FB">
                <wp:simplePos x="0" y="0"/>
                <wp:positionH relativeFrom="margin">
                  <wp:posOffset>57150</wp:posOffset>
                </wp:positionH>
                <wp:positionV relativeFrom="paragraph">
                  <wp:posOffset>90805</wp:posOffset>
                </wp:positionV>
                <wp:extent cx="1176296" cy="127221"/>
                <wp:effectExtent l="0" t="19050" r="43180" b="44450"/>
                <wp:wrapTight wrapText="bothSides">
                  <wp:wrapPolygon edited="0">
                    <wp:start x="19594" y="-3240"/>
                    <wp:lineTo x="0" y="0"/>
                    <wp:lineTo x="0" y="19440"/>
                    <wp:lineTo x="19594" y="25920"/>
                    <wp:lineTo x="21343" y="25920"/>
                    <wp:lineTo x="22043" y="9720"/>
                    <wp:lineTo x="21343" y="-3240"/>
                    <wp:lineTo x="19594" y="-3240"/>
                  </wp:wrapPolygon>
                </wp:wrapTight>
                <wp:docPr id="18" name="Flecha der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296" cy="12722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7C10" w:rsidRDefault="00577C10" w:rsidP="00577C10">
                            <w:pPr>
                              <w:jc w:val="center"/>
                            </w:pPr>
                          </w:p>
                          <w:p w:rsidR="00577C10" w:rsidRDefault="00577C10" w:rsidP="00577C10">
                            <w:pPr>
                              <w:jc w:val="center"/>
                            </w:pPr>
                          </w:p>
                          <w:p w:rsidR="00577C10" w:rsidRDefault="00577C10" w:rsidP="00577C1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E489" id="Flecha derecha 18" o:spid="_x0000_s1034" type="#_x0000_t13" style="position:absolute;left:0;text-align:left;margin-left:4.5pt;margin-top:7.15pt;width:92.6pt;height:10pt;z-index:-251627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fsQmQIAAIwFAAAOAAAAZHJzL2Uyb0RvYy54bWysVEtv2zAMvg/YfxB0Xx0bfaxBnSJokWFA&#10;0RZth54VWY4FyKJGKbGzXz9KdtygK3YYloNCmeTHhz7y6rpvDdsp9BpsyfOTGWfKSqi03ZT8x8vq&#10;y1fOfBC2EgasKvleeX69+PzpqnNzVUADplLICMT6eedK3oTg5lnmZaNa4U/AKUvKGrAVga64ySoU&#10;HaG3Jitms/OsA6wcglTe09fbQckXCb+ulQwPde1VYKbklFtIJ6ZzHc9scSXmGxSu0XJMQ/xDFq3Q&#10;loJOULciCLZF/QdUqyWChzqcSGgzqGstVaqBqsln76p5boRTqRZqjndTm/z/g5X3u0dkuqK3o5ey&#10;oqU3WhklG8HoYdI/KahLnfNzMn52jzjePImx5L7GNv5TMaxPnd1PnVV9YJI+5vnFeXF5zpkkXV5c&#10;FEUeQbM3b4c+fFPQsiiUHPWmCUtE6FJbxe7Oh8HhYBhDejC6Wmlj0gU36xuDbCforVerGf3GGEdm&#10;WaxjyDxJYW9UdDb2SdXUB8q1SBETA9WEJ6RUNuSDqhGVGsKcHUeJnI0eqa4EGJFrSm/CHgEOlgPI&#10;AXuob7SPrioReHKe/S2xwXnySJHBhsm51RbwIwBDVY2RB3tK/6g1UQz9uk8cmZiwhmpPvEEYBso7&#10;udL0bnfCh0eBNEE0a7QVwgMdtYGu5DBKnDWAvz76Hu2J2KTlrKOJLLn/uRWoODPfLVH+Mj89jSOc&#10;LqdnFwVd8FizPtbYbXsDRISc9o+TSYz2wRzEGqF9peWxjFFJJayk2CWXAQ+XmzBsClo/Ui2XyYzG&#10;1olwZ5+djOCxz5GRL/2rQDeSNxDt7+EwvWL+jr2DbfS0sNwGqHWiduz00NfxBWjkE5XG9RR3yvE9&#10;Wb0t0cVvAAAA//8DAFBLAwQUAAYACAAAACEAdMncb90AAAAHAQAADwAAAGRycy9kb3ducmV2Lnht&#10;bEyPzU7DMBCE70i8g7VI3KhDWxAJcSrEj5BAHEhbcd3ESxIRr0PstuHt2Z7gODOrmW/z1eR6tacx&#10;dJ4NXM4SUMS1tx03Bjbrp4sbUCEiW+w9k4EfCrAqTk9yzKw/8Dvty9goKeGQoYE2xiHTOtQtOQwz&#10;PxBL9ulHh1Hk2Gg74kHKXa/nSXKtHXYsCy0OdN9S/VXunIGHWD+G7/J1W32sX6rnt7Qtr3Ay5vxs&#10;ursFFWmKf8dwxBd0KISp8ju2QfUGUvkkir1cgDrG6XIOqjKwEEMXuf7PX/wCAAD//wMAUEsBAi0A&#10;FAAGAAgAAAAhALaDOJL+AAAA4QEAABMAAAAAAAAAAAAAAAAAAAAAAFtDb250ZW50X1R5cGVzXS54&#10;bWxQSwECLQAUAAYACAAAACEAOP0h/9YAAACUAQAACwAAAAAAAAAAAAAAAAAvAQAAX3JlbHMvLnJl&#10;bHNQSwECLQAUAAYACAAAACEAkyn7EJkCAACMBQAADgAAAAAAAAAAAAAAAAAuAgAAZHJzL2Uyb0Rv&#10;Yy54bWxQSwECLQAUAAYACAAAACEAdMncb90AAAAHAQAADwAAAAAAAAAAAAAAAADzBAAAZHJzL2Rv&#10;d25yZXYueG1sUEsFBgAAAAAEAAQA8wAAAP0FAAAAAA==&#10;" adj="20432" fillcolor="red" strokecolor="#1f4d78 [1604]" strokeweight="1.25pt">
                <v:textbox>
                  <w:txbxContent>
                    <w:p w:rsidR="00577C10" w:rsidRDefault="00577C10" w:rsidP="00577C10">
                      <w:pPr>
                        <w:jc w:val="center"/>
                      </w:pPr>
                    </w:p>
                    <w:p w:rsidR="00577C10" w:rsidRDefault="00577C10" w:rsidP="00577C10">
                      <w:pPr>
                        <w:jc w:val="center"/>
                      </w:pPr>
                    </w:p>
                    <w:p w:rsidR="00577C10" w:rsidRDefault="00577C10" w:rsidP="00577C10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577C10" w:rsidRDefault="00577C10" w:rsidP="00EE6DD9">
      <w:pPr>
        <w:jc w:val="both"/>
        <w:rPr>
          <w:lang w:val="es-GT"/>
        </w:rPr>
      </w:pPr>
    </w:p>
    <w:p w:rsidR="00577C10" w:rsidRDefault="00577C10" w:rsidP="00EE6DD9">
      <w:pPr>
        <w:jc w:val="both"/>
        <w:rPr>
          <w:lang w:val="es-GT"/>
        </w:rPr>
      </w:pPr>
    </w:p>
    <w:p w:rsidR="00EE6DD9" w:rsidRDefault="00577C10" w:rsidP="00EE6DD9">
      <w:pPr>
        <w:jc w:val="both"/>
        <w:rPr>
          <w:lang w:val="es-GT"/>
        </w:rPr>
      </w:pPr>
      <w:r>
        <w:rPr>
          <w:noProof/>
          <w:lang w:val="es-GT"/>
        </w:rPr>
        <w:t xml:space="preserve">Ahora podemos iniciar a crear graficos, </w:t>
      </w:r>
      <w:r w:rsidR="00852A4A">
        <w:rPr>
          <w:lang w:val="es-GT"/>
        </w:rPr>
        <w:t xml:space="preserve">podemos realizar tres tipos de </w:t>
      </w:r>
      <w:r w:rsidR="00EE6DD9">
        <w:rPr>
          <w:lang w:val="es-GT"/>
        </w:rPr>
        <w:t>gráficos</w:t>
      </w:r>
      <w:r w:rsidR="00852A4A">
        <w:rPr>
          <w:lang w:val="es-GT"/>
        </w:rPr>
        <w:t xml:space="preserve"> de los cuales veremos a continuación</w:t>
      </w:r>
      <w:r>
        <w:rPr>
          <w:lang w:val="es-GT"/>
        </w:rPr>
        <w:t>.</w:t>
      </w:r>
    </w:p>
    <w:p w:rsidR="00577C10" w:rsidRDefault="00577C10" w:rsidP="00EE6DD9">
      <w:pPr>
        <w:jc w:val="both"/>
        <w:rPr>
          <w:lang w:val="es-GT"/>
        </w:rPr>
      </w:pPr>
      <w:r>
        <w:rPr>
          <w:lang w:val="es-GT"/>
        </w:rPr>
        <w:t xml:space="preserve">Recomendamos que realicen una función separada por cada tipo de grafico que requieran, mostraremos código de ejemplo con estas funciones para que pueden usarlo como guía en sus módulos. </w:t>
      </w:r>
    </w:p>
    <w:p w:rsidR="00985441" w:rsidRDefault="00985441" w:rsidP="00EE6DD9">
      <w:pPr>
        <w:jc w:val="both"/>
        <w:rPr>
          <w:lang w:val="es-GT"/>
        </w:rPr>
      </w:pPr>
    </w:p>
    <w:p w:rsidR="00985441" w:rsidRDefault="00985441" w:rsidP="00EE6DD9">
      <w:pPr>
        <w:jc w:val="both"/>
        <w:rPr>
          <w:lang w:val="es-GT"/>
        </w:rPr>
      </w:pPr>
    </w:p>
    <w:p w:rsidR="00985441" w:rsidRDefault="00985441" w:rsidP="00EE6DD9">
      <w:pPr>
        <w:jc w:val="both"/>
        <w:rPr>
          <w:lang w:val="es-GT"/>
        </w:rPr>
      </w:pPr>
    </w:p>
    <w:p w:rsidR="00985441" w:rsidRDefault="00985441" w:rsidP="00EE6DD9">
      <w:pPr>
        <w:jc w:val="both"/>
        <w:rPr>
          <w:lang w:val="es-GT"/>
        </w:rPr>
      </w:pPr>
    </w:p>
    <w:p w:rsidR="00985441" w:rsidRDefault="00985441" w:rsidP="00EE6DD9">
      <w:pPr>
        <w:jc w:val="both"/>
        <w:rPr>
          <w:lang w:val="es-GT"/>
        </w:rPr>
      </w:pPr>
    </w:p>
    <w:p w:rsidR="00985441" w:rsidRDefault="00985441" w:rsidP="00EE6DD9">
      <w:pPr>
        <w:jc w:val="both"/>
        <w:rPr>
          <w:lang w:val="es-GT"/>
        </w:rPr>
      </w:pPr>
    </w:p>
    <w:p w:rsidR="00985441" w:rsidRDefault="00985441" w:rsidP="00EE6DD9">
      <w:pPr>
        <w:jc w:val="both"/>
        <w:rPr>
          <w:lang w:val="es-GT"/>
        </w:rPr>
      </w:pPr>
    </w:p>
    <w:p w:rsidR="00985441" w:rsidRDefault="00985441" w:rsidP="00EE6DD9">
      <w:pPr>
        <w:jc w:val="both"/>
        <w:rPr>
          <w:lang w:val="es-GT"/>
        </w:rPr>
      </w:pPr>
    </w:p>
    <w:p w:rsidR="00985441" w:rsidRDefault="00985441" w:rsidP="00EE6DD9">
      <w:pPr>
        <w:jc w:val="both"/>
        <w:rPr>
          <w:lang w:val="es-GT"/>
        </w:rPr>
      </w:pPr>
    </w:p>
    <w:p w:rsidR="00985441" w:rsidRDefault="00985441" w:rsidP="00EE6DD9">
      <w:pPr>
        <w:jc w:val="both"/>
        <w:rPr>
          <w:lang w:val="es-GT"/>
        </w:rPr>
      </w:pPr>
    </w:p>
    <w:p w:rsidR="00985441" w:rsidRDefault="00985441" w:rsidP="00EE6DD9">
      <w:pPr>
        <w:jc w:val="both"/>
        <w:rPr>
          <w:lang w:val="es-GT"/>
        </w:rPr>
      </w:pPr>
    </w:p>
    <w:p w:rsidR="00985441" w:rsidRDefault="00985441" w:rsidP="00EE6DD9">
      <w:pPr>
        <w:jc w:val="both"/>
        <w:rPr>
          <w:lang w:val="es-GT"/>
        </w:rPr>
      </w:pPr>
    </w:p>
    <w:p w:rsidR="00985441" w:rsidRDefault="00985441" w:rsidP="00EE6DD9">
      <w:pPr>
        <w:jc w:val="both"/>
        <w:rPr>
          <w:lang w:val="es-GT"/>
        </w:rPr>
      </w:pPr>
    </w:p>
    <w:p w:rsidR="00985441" w:rsidRDefault="00985441" w:rsidP="00EE6DD9">
      <w:pPr>
        <w:jc w:val="both"/>
        <w:rPr>
          <w:lang w:val="es-GT"/>
        </w:rPr>
      </w:pPr>
    </w:p>
    <w:p w:rsidR="00985441" w:rsidRPr="00852A4A" w:rsidRDefault="00985441" w:rsidP="00EE6DD9">
      <w:pPr>
        <w:jc w:val="both"/>
        <w:rPr>
          <w:lang w:val="es-GT"/>
        </w:rPr>
      </w:pPr>
    </w:p>
    <w:p w:rsidR="00852A4A" w:rsidRDefault="00852A4A" w:rsidP="00EE6DD9">
      <w:pPr>
        <w:pStyle w:val="Ttulo2"/>
        <w:jc w:val="both"/>
        <w:rPr>
          <w:lang w:val="es-GT"/>
        </w:rPr>
      </w:pPr>
      <w:r>
        <w:rPr>
          <w:lang w:val="es-GT"/>
        </w:rPr>
        <w:lastRenderedPageBreak/>
        <w:t xml:space="preserve">Grafico Lineal </w:t>
      </w:r>
    </w:p>
    <w:p w:rsidR="00EE6DD9" w:rsidRDefault="00EE6DD9" w:rsidP="00EE6DD9">
      <w:pPr>
        <w:jc w:val="both"/>
        <w:rPr>
          <w:lang w:val="es-GT"/>
        </w:rPr>
      </w:pPr>
      <w:r>
        <w:rPr>
          <w:lang w:val="es-GT"/>
        </w:rPr>
        <w:t xml:space="preserve">Grafico que nos permite hacer graficas a partir de pares de puntos, estos se manejaran con valores Double </w:t>
      </w:r>
      <w:r w:rsidR="00577C10">
        <w:rPr>
          <w:lang w:val="es-GT"/>
        </w:rPr>
        <w:t xml:space="preserve">(números decimales) </w:t>
      </w:r>
      <w:r>
        <w:rPr>
          <w:lang w:val="es-GT"/>
        </w:rPr>
        <w:t>almacenados en dos arreglos</w:t>
      </w:r>
      <w:r w:rsidR="00577C10">
        <w:rPr>
          <w:lang w:val="es-GT"/>
        </w:rPr>
        <w:t xml:space="preserve"> (x, y)</w:t>
      </w:r>
      <w:r>
        <w:rPr>
          <w:lang w:val="es-GT"/>
        </w:rPr>
        <w:t xml:space="preserve">, se pude colocar un título a la gráfica y una etiqueta a ambos ejes de la gráfica. </w:t>
      </w:r>
    </w:p>
    <w:p w:rsidR="00577C10" w:rsidRPr="00577C10" w:rsidRDefault="00577C10" w:rsidP="00EE6DD9">
      <w:pPr>
        <w:pStyle w:val="Ttulo3"/>
        <w:rPr>
          <w:noProof/>
          <w:lang w:val="es-GT"/>
        </w:rPr>
      </w:pPr>
    </w:p>
    <w:p w:rsidR="00577C10" w:rsidRDefault="00577C10" w:rsidP="00EE6DD9">
      <w:pPr>
        <w:pStyle w:val="Ttulo3"/>
        <w:rPr>
          <w:lang w:val="es-GT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91008" behindDoc="0" locked="0" layoutInCell="1" allowOverlap="1" wp14:anchorId="1E99B9A9" wp14:editId="0A743DAC">
            <wp:simplePos x="0" y="0"/>
            <wp:positionH relativeFrom="column">
              <wp:posOffset>1390650</wp:posOffset>
            </wp:positionH>
            <wp:positionV relativeFrom="paragraph">
              <wp:posOffset>40005</wp:posOffset>
            </wp:positionV>
            <wp:extent cx="2981325" cy="2144395"/>
            <wp:effectExtent l="0" t="0" r="9525" b="825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6842" r="50962" b="36146"/>
                    <a:stretch/>
                  </pic:blipFill>
                  <pic:spPr bwMode="auto">
                    <a:xfrm>
                      <a:off x="0" y="0"/>
                      <a:ext cx="2981325" cy="214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7C10" w:rsidRDefault="00577C10" w:rsidP="00EE6DD9">
      <w:pPr>
        <w:pStyle w:val="Ttulo3"/>
        <w:rPr>
          <w:lang w:val="es-GT"/>
        </w:rPr>
      </w:pPr>
    </w:p>
    <w:p w:rsidR="00577C10" w:rsidRDefault="00577C10" w:rsidP="00EE6DD9">
      <w:pPr>
        <w:pStyle w:val="Ttulo3"/>
        <w:rPr>
          <w:lang w:val="es-GT"/>
        </w:rPr>
      </w:pPr>
    </w:p>
    <w:p w:rsidR="00577C10" w:rsidRDefault="00577C10" w:rsidP="00EE6DD9">
      <w:pPr>
        <w:pStyle w:val="Ttulo3"/>
        <w:rPr>
          <w:lang w:val="es-GT"/>
        </w:rPr>
      </w:pPr>
    </w:p>
    <w:p w:rsidR="00577C10" w:rsidRDefault="00577C10" w:rsidP="00EE6DD9">
      <w:pPr>
        <w:pStyle w:val="Ttulo3"/>
        <w:rPr>
          <w:lang w:val="es-GT"/>
        </w:rPr>
      </w:pPr>
    </w:p>
    <w:p w:rsidR="00577C10" w:rsidRDefault="00577C10" w:rsidP="00EE6DD9">
      <w:pPr>
        <w:pStyle w:val="Ttulo3"/>
        <w:rPr>
          <w:lang w:val="es-GT"/>
        </w:rPr>
      </w:pPr>
    </w:p>
    <w:p w:rsidR="00577C10" w:rsidRDefault="00577C10" w:rsidP="00EE6DD9">
      <w:pPr>
        <w:pStyle w:val="Ttulo3"/>
        <w:rPr>
          <w:lang w:val="es-GT"/>
        </w:rPr>
      </w:pPr>
    </w:p>
    <w:p w:rsidR="00577C10" w:rsidRDefault="00577C10" w:rsidP="00EE6DD9">
      <w:pPr>
        <w:pStyle w:val="Ttulo3"/>
        <w:rPr>
          <w:lang w:val="es-GT"/>
        </w:rPr>
      </w:pPr>
    </w:p>
    <w:p w:rsidR="00577C10" w:rsidRDefault="00577C10" w:rsidP="00EE6DD9">
      <w:pPr>
        <w:pStyle w:val="Ttulo3"/>
        <w:rPr>
          <w:lang w:val="es-GT"/>
        </w:rPr>
      </w:pPr>
    </w:p>
    <w:p w:rsidR="00577C10" w:rsidRDefault="00577C10" w:rsidP="00EE6DD9">
      <w:pPr>
        <w:pStyle w:val="Ttulo3"/>
        <w:rPr>
          <w:lang w:val="es-GT"/>
        </w:rPr>
      </w:pPr>
    </w:p>
    <w:p w:rsidR="00577C10" w:rsidRDefault="00577C10" w:rsidP="00EE6DD9">
      <w:pPr>
        <w:pStyle w:val="Ttulo3"/>
        <w:rPr>
          <w:lang w:val="es-GT"/>
        </w:rPr>
      </w:pPr>
    </w:p>
    <w:p w:rsidR="00577C10" w:rsidRDefault="00EE6DD9" w:rsidP="00D3742A">
      <w:pPr>
        <w:pStyle w:val="Ttulo3"/>
        <w:rPr>
          <w:lang w:val="es-GT"/>
        </w:rPr>
      </w:pPr>
      <w:r>
        <w:rPr>
          <w:lang w:val="es-GT"/>
        </w:rPr>
        <w:t>Ejemplo</w:t>
      </w:r>
    </w:p>
    <w:p w:rsidR="00D3742A" w:rsidRPr="00D3742A" w:rsidRDefault="00D3742A" w:rsidP="00D3742A">
      <w:pPr>
        <w:rPr>
          <w:lang w:val="es-GT"/>
        </w:rPr>
      </w:pPr>
    </w:p>
    <w:p w:rsidR="00985441" w:rsidRPr="00985441" w:rsidRDefault="00985441" w:rsidP="009854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graficoLineal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String stitulo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String sxTitulo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String syTitulo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985441" w:rsidRPr="00985441" w:rsidRDefault="00985441" w:rsidP="00D3742A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</w:pPr>
      <w:r w:rsidRPr="00985441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>//Hacemos una instancia al panel del grafico en el Form</w:t>
      </w:r>
      <w:r w:rsidR="00D3742A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>, zgc es el   nombre del panel para este ejemplo</w:t>
      </w:r>
    </w:p>
    <w:p w:rsidR="00985441" w:rsidRPr="00985441" w:rsidRDefault="00985441" w:rsidP="009854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     GraphPane myPane 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=</w:t>
      </w: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zgc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GraphPane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;</w:t>
      </w:r>
      <w:r w:rsidR="00D374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 xml:space="preserve"> </w:t>
      </w:r>
    </w:p>
    <w:p w:rsidR="00985441" w:rsidRDefault="00985441" w:rsidP="009854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</w:p>
    <w:p w:rsidR="00985441" w:rsidRPr="00985441" w:rsidRDefault="00985441" w:rsidP="009854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</w:pP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     </w:t>
      </w:r>
      <w:r w:rsidRPr="00985441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>// Creamos una lista de los puntos que se colocaran en el grafico</w:t>
      </w:r>
    </w:p>
    <w:p w:rsidR="00985441" w:rsidRPr="00985441" w:rsidRDefault="00985441" w:rsidP="009854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     PointPairList listPointsOne 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=</w:t>
      </w: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</w:t>
      </w:r>
      <w:r w:rsidRPr="0098544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GT"/>
        </w:rPr>
        <w:t>new</w:t>
      </w: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PointPairList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();</w:t>
      </w:r>
    </w:p>
    <w:p w:rsidR="00985441" w:rsidRPr="00985441" w:rsidRDefault="00985441" w:rsidP="009854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</w:p>
    <w:p w:rsidR="00985441" w:rsidRPr="00985441" w:rsidRDefault="00985441" w:rsidP="0098544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</w:pPr>
      <w:r w:rsidRPr="00985441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 xml:space="preserve">// Creamos una curva la cual sera graficada correspondiendo a los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 xml:space="preserve">         </w:t>
      </w:r>
      <w:r w:rsidRPr="00985441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>puntos de la lista</w:t>
      </w:r>
    </w:p>
    <w:p w:rsidR="00985441" w:rsidRPr="00985441" w:rsidRDefault="00985441" w:rsidP="009854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     LineItem myCurveOne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;</w:t>
      </w:r>
    </w:p>
    <w:p w:rsidR="00985441" w:rsidRPr="00985441" w:rsidRDefault="00985441" w:rsidP="009854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</w:p>
    <w:p w:rsidR="00985441" w:rsidRPr="00985441" w:rsidRDefault="00985441" w:rsidP="009854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</w:pP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     </w:t>
      </w:r>
      <w:r w:rsidRPr="00985441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>// Le Colocamos titulos al grafico</w:t>
      </w:r>
    </w:p>
    <w:p w:rsidR="00985441" w:rsidRPr="00985441" w:rsidRDefault="00985441" w:rsidP="009854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     myPane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Title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Text 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=</w:t>
      </w: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stitulo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;</w:t>
      </w:r>
    </w:p>
    <w:p w:rsidR="00985441" w:rsidRPr="00985441" w:rsidRDefault="00985441" w:rsidP="009854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     myPane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XAxis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Title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Text 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=</w:t>
      </w: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sxTitulo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;</w:t>
      </w:r>
    </w:p>
    <w:p w:rsidR="00985441" w:rsidRPr="00985441" w:rsidRDefault="00985441" w:rsidP="009854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     myPane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YAxis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Title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Text 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=</w:t>
      </w: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syTitulo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;</w:t>
      </w:r>
    </w:p>
    <w:p w:rsidR="00985441" w:rsidRPr="00985441" w:rsidRDefault="00985441" w:rsidP="009854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</w:p>
    <w:p w:rsidR="00985441" w:rsidRPr="00985441" w:rsidRDefault="00985441" w:rsidP="009854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</w:pP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     </w:t>
      </w:r>
      <w:r w:rsidRPr="00985441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>// asignamos los puntos a la lista</w:t>
      </w:r>
    </w:p>
    <w:p w:rsidR="00985441" w:rsidRDefault="00985441" w:rsidP="009854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15BC8">
        <w:rPr>
          <w:rFonts w:ascii="Courier New" w:hAnsi="Courier New" w:cs="Courier New"/>
          <w:color w:val="000000"/>
          <w:sz w:val="20"/>
          <w:szCs w:val="20"/>
          <w:highlight w:val="white"/>
          <w:lang w:val="es-ES"/>
        </w:rPr>
        <w:t xml:space="preserve">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Length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:rsidR="00985441" w:rsidRPr="00115BC8" w:rsidRDefault="00985441" w:rsidP="009854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15BC8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 w:rsidRPr="00115BC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985441" w:rsidRPr="00985441" w:rsidRDefault="00985441" w:rsidP="009854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listPointsOne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</w:rPr>
        <w:t>Add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],</w:t>
      </w: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]);</w:t>
      </w:r>
    </w:p>
    <w:p w:rsidR="00985441" w:rsidRPr="00985441" w:rsidRDefault="00985441" w:rsidP="009854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  <w:r w:rsidRPr="00115BC8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}</w:t>
      </w:r>
    </w:p>
    <w:p w:rsidR="00985441" w:rsidRPr="00985441" w:rsidRDefault="00985441" w:rsidP="009854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</w:p>
    <w:p w:rsidR="00985441" w:rsidRPr="00985441" w:rsidRDefault="00985441" w:rsidP="009854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</w:pP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     </w:t>
      </w:r>
      <w:r w:rsidRPr="00985441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>// le asignamos a la curva los puntos a graficar</w:t>
      </w:r>
    </w:p>
    <w:p w:rsidR="00985441" w:rsidRDefault="00985441" w:rsidP="0098544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myCurveOne 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myPane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</w:rPr>
        <w:t>AddCurve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98544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null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lis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tPointsOne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Black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SymbolType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Circle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985441" w:rsidRDefault="00985441" w:rsidP="009854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85441" w:rsidRPr="00985441" w:rsidRDefault="00985441" w:rsidP="009854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</w:pPr>
      <w:r w:rsidRPr="00115BC8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 w:rsidRPr="00985441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>// dibujamos la grafica</w:t>
      </w:r>
    </w:p>
    <w:p w:rsidR="00985441" w:rsidRPr="00985441" w:rsidRDefault="00985441" w:rsidP="009854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     zgc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985441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AxisChange</w:t>
      </w:r>
      <w:r w:rsidRPr="0098544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();</w:t>
      </w:r>
    </w:p>
    <w:p w:rsidR="00577C10" w:rsidRDefault="00985441" w:rsidP="00577C10">
      <w:pPr>
        <w:rPr>
          <w:lang w:val="es-GT"/>
        </w:rPr>
      </w:pPr>
      <w:r w:rsidRPr="00D374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}</w:t>
      </w:r>
    </w:p>
    <w:p w:rsidR="00D3742A" w:rsidRDefault="00D3742A" w:rsidP="00D3742A">
      <w:pPr>
        <w:pStyle w:val="Ttulo2"/>
        <w:rPr>
          <w:lang w:val="es-GT"/>
        </w:rPr>
      </w:pPr>
      <w:r>
        <w:rPr>
          <w:lang w:val="es-GT"/>
        </w:rPr>
        <w:lastRenderedPageBreak/>
        <w:t>Grafica de Barras</w:t>
      </w:r>
    </w:p>
    <w:p w:rsidR="00577C10" w:rsidRDefault="00D3742A" w:rsidP="00D3742A">
      <w:pPr>
        <w:jc w:val="both"/>
        <w:rPr>
          <w:lang w:val="es-GT"/>
        </w:rPr>
      </w:pPr>
      <w:r>
        <w:rPr>
          <w:lang w:val="es-GT"/>
        </w:rPr>
        <w:t>Grafico q</w:t>
      </w:r>
      <w:r w:rsidR="00C438DB">
        <w:rPr>
          <w:lang w:val="es-GT"/>
        </w:rPr>
        <w:t>ue nos permite compara</w:t>
      </w:r>
      <w:r>
        <w:rPr>
          <w:lang w:val="es-GT"/>
        </w:rPr>
        <w:t xml:space="preserve"> los valores de múltiples elementos, estos se manejaran con un arreglo de Strings que contenga los nombres de los elementos y otro arreglo de Doubles que contenga los valores de dichos elementos, se pude colocar un título a la gráfica y una etiqueta a ambos ejes de la gráfica</w:t>
      </w:r>
      <w:r w:rsidR="00C438DB">
        <w:rPr>
          <w:lang w:val="es-GT"/>
        </w:rPr>
        <w:t xml:space="preserve"> de manera que en el eje y se encuentren valores y en el eje x los elementos</w:t>
      </w:r>
      <w:r>
        <w:rPr>
          <w:lang w:val="es-GT"/>
        </w:rPr>
        <w:t>.</w:t>
      </w:r>
    </w:p>
    <w:p w:rsidR="00577C10" w:rsidRDefault="00894FCA" w:rsidP="00577C10">
      <w:pPr>
        <w:rPr>
          <w:lang w:val="es-GT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92032" behindDoc="1" locked="0" layoutInCell="1" allowOverlap="1" wp14:anchorId="6F444FB7" wp14:editId="2AB31E1C">
            <wp:simplePos x="0" y="0"/>
            <wp:positionH relativeFrom="column">
              <wp:posOffset>1333500</wp:posOffset>
            </wp:positionH>
            <wp:positionV relativeFrom="paragraph">
              <wp:posOffset>13335</wp:posOffset>
            </wp:positionV>
            <wp:extent cx="3086100" cy="2239010"/>
            <wp:effectExtent l="0" t="0" r="0" b="889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6556" r="51123" b="36146"/>
                    <a:stretch/>
                  </pic:blipFill>
                  <pic:spPr bwMode="auto">
                    <a:xfrm>
                      <a:off x="0" y="0"/>
                      <a:ext cx="3086100" cy="2239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7C10" w:rsidRDefault="00577C10" w:rsidP="00577C10">
      <w:pPr>
        <w:rPr>
          <w:lang w:val="es-GT"/>
        </w:rPr>
      </w:pPr>
    </w:p>
    <w:p w:rsidR="00577C10" w:rsidRPr="00577C10" w:rsidRDefault="00577C10" w:rsidP="00577C10">
      <w:pPr>
        <w:rPr>
          <w:lang w:val="es-GT"/>
        </w:rPr>
      </w:pPr>
    </w:p>
    <w:p w:rsidR="00EE6DD9" w:rsidRPr="00EE6DD9" w:rsidRDefault="00EE6DD9" w:rsidP="00EE6DD9">
      <w:pPr>
        <w:rPr>
          <w:lang w:val="es-GT"/>
        </w:rPr>
      </w:pPr>
    </w:p>
    <w:p w:rsidR="00D3742A" w:rsidRPr="00C438DB" w:rsidRDefault="00D3742A" w:rsidP="00EE6DD9">
      <w:pPr>
        <w:rPr>
          <w:noProof/>
          <w:lang w:val="es-GT"/>
        </w:rPr>
      </w:pPr>
    </w:p>
    <w:p w:rsidR="00EE6DD9" w:rsidRPr="00EE6DD9" w:rsidRDefault="00EE6DD9" w:rsidP="00EE6DD9">
      <w:pPr>
        <w:rPr>
          <w:lang w:val="es-GT"/>
        </w:rPr>
      </w:pPr>
    </w:p>
    <w:p w:rsidR="00852A4A" w:rsidRPr="00852A4A" w:rsidRDefault="00852A4A" w:rsidP="00852A4A">
      <w:pPr>
        <w:rPr>
          <w:lang w:val="es-GT"/>
        </w:rPr>
      </w:pPr>
    </w:p>
    <w:p w:rsidR="00852A4A" w:rsidRPr="00852A4A" w:rsidRDefault="00852A4A" w:rsidP="00852A4A">
      <w:pPr>
        <w:pStyle w:val="Prrafodelista"/>
        <w:rPr>
          <w:lang w:val="es-GT"/>
        </w:rPr>
      </w:pPr>
    </w:p>
    <w:p w:rsidR="004B2AB4" w:rsidRDefault="004B2AB4" w:rsidP="004B2AB4">
      <w:pPr>
        <w:rPr>
          <w:lang w:val="es-GT"/>
        </w:rPr>
      </w:pPr>
    </w:p>
    <w:p w:rsidR="004B2AB4" w:rsidRDefault="00C438DB" w:rsidP="004B2AB4">
      <w:pPr>
        <w:rPr>
          <w:lang w:val="es-GT"/>
        </w:rPr>
      </w:pPr>
      <w:r>
        <w:rPr>
          <w:lang w:val="es-GT"/>
        </w:rPr>
        <w:t>Ejemplo:</w:t>
      </w:r>
    </w:p>
    <w:p w:rsidR="00C438DB" w:rsidRPr="00C438DB" w:rsidRDefault="00C438DB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  <w:r w:rsidRPr="00C438D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GT"/>
        </w:rPr>
        <w:t>public</w:t>
      </w: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</w:t>
      </w:r>
      <w:r w:rsidRPr="00C438DB">
        <w:rPr>
          <w:rFonts w:ascii="Courier New" w:hAnsi="Courier New" w:cs="Courier New"/>
          <w:color w:val="8000FF"/>
          <w:sz w:val="20"/>
          <w:szCs w:val="20"/>
          <w:highlight w:val="white"/>
          <w:lang w:val="es-GT"/>
        </w:rPr>
        <w:t>void</w:t>
      </w: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graficoBarras</w:t>
      </w:r>
      <w:r w:rsidRPr="00C438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(</w:t>
      </w: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String stitulo</w:t>
      </w:r>
      <w:r w:rsidRPr="00C438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,</w:t>
      </w: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String sxTitulo</w:t>
      </w:r>
      <w:r w:rsidRPr="00C438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,</w:t>
      </w: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String syTitulo</w:t>
      </w:r>
      <w:r w:rsidRPr="00C438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,</w:t>
      </w: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</w:t>
      </w:r>
      <w:r w:rsidRPr="00C438DB">
        <w:rPr>
          <w:rFonts w:ascii="Courier New" w:hAnsi="Courier New" w:cs="Courier New"/>
          <w:color w:val="8000FF"/>
          <w:sz w:val="20"/>
          <w:szCs w:val="20"/>
          <w:highlight w:val="white"/>
          <w:lang w:val="es-GT"/>
        </w:rPr>
        <w:t>string</w:t>
      </w:r>
      <w:r w:rsidRPr="00C438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[]</w:t>
      </w: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sBarras</w:t>
      </w:r>
      <w:r w:rsidRPr="00C438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,</w:t>
      </w: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</w:t>
      </w:r>
      <w:r w:rsidRPr="00C438DB">
        <w:rPr>
          <w:rFonts w:ascii="Courier New" w:hAnsi="Courier New" w:cs="Courier New"/>
          <w:color w:val="8000FF"/>
          <w:sz w:val="20"/>
          <w:szCs w:val="20"/>
          <w:highlight w:val="white"/>
          <w:lang w:val="es-GT"/>
        </w:rPr>
        <w:t>double</w:t>
      </w:r>
      <w:r w:rsidRPr="00C438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[]</w:t>
      </w: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valores</w:t>
      </w:r>
      <w:r w:rsidRPr="00C438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){</w:t>
      </w:r>
    </w:p>
    <w:p w:rsidR="00C438DB" w:rsidRPr="00C438DB" w:rsidRDefault="00C438DB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      </w:t>
      </w:r>
      <w:r w:rsidRPr="00C438DB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>//Hacemos una instancia al panel del grafico en el Form</w:t>
      </w:r>
    </w:p>
    <w:p w:rsidR="00C438DB" w:rsidRPr="00C438DB" w:rsidRDefault="00C438DB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      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G</w:t>
      </w: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raphPane myPane </w:t>
      </w:r>
      <w:r w:rsidRPr="00C438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=</w:t>
      </w: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zgc</w:t>
      </w:r>
      <w:r w:rsidRPr="00C438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GraphPane</w:t>
      </w:r>
      <w:r w:rsidRPr="00C438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;</w:t>
      </w:r>
    </w:p>
    <w:p w:rsidR="00C438DB" w:rsidRPr="00C438DB" w:rsidRDefault="00C438DB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</w:p>
    <w:p w:rsidR="00C438DB" w:rsidRPr="00C438DB" w:rsidRDefault="00C438DB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      </w:t>
      </w:r>
      <w:r w:rsidRPr="00C438DB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>// Le Colocamos titulos al grafico</w:t>
      </w:r>
    </w:p>
    <w:p w:rsidR="00C438DB" w:rsidRPr="00C438DB" w:rsidRDefault="00C438DB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      myPane</w:t>
      </w:r>
      <w:r w:rsidRPr="00C438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Title</w:t>
      </w:r>
      <w:r w:rsidRPr="00C438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Text </w:t>
      </w:r>
      <w:r w:rsidRPr="00C438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=</w:t>
      </w: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stitulo</w:t>
      </w:r>
      <w:r w:rsidRPr="00C438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;</w:t>
      </w:r>
    </w:p>
    <w:p w:rsidR="00C438DB" w:rsidRPr="00C438DB" w:rsidRDefault="00C438DB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      myPane</w:t>
      </w:r>
      <w:r w:rsidRPr="00C438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XAxis</w:t>
      </w:r>
      <w:r w:rsidRPr="00C438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Title</w:t>
      </w:r>
      <w:r w:rsidRPr="00C438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Text </w:t>
      </w:r>
      <w:r w:rsidRPr="00C438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=</w:t>
      </w: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sxTitulo</w:t>
      </w:r>
      <w:r w:rsidRPr="00C438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;</w:t>
      </w:r>
    </w:p>
    <w:p w:rsidR="00C438DB" w:rsidRPr="00C438DB" w:rsidRDefault="00C438DB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      myPane</w:t>
      </w:r>
      <w:r w:rsidRPr="00C438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YAxis</w:t>
      </w:r>
      <w:r w:rsidRPr="00C438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Title</w:t>
      </w:r>
      <w:r w:rsidRPr="00C438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Text </w:t>
      </w:r>
      <w:r w:rsidRPr="00C438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=</w:t>
      </w: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syTitulo</w:t>
      </w:r>
      <w:r w:rsidRPr="00C438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;</w:t>
      </w:r>
    </w:p>
    <w:p w:rsidR="00C438DB" w:rsidRPr="00C438DB" w:rsidRDefault="00C438DB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</w:p>
    <w:p w:rsidR="00C438DB" w:rsidRPr="00C438DB" w:rsidRDefault="00C438DB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</w:pP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      </w:t>
      </w:r>
      <w:r w:rsidRPr="00C438DB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>// Le indicamos al eje x que manejara valores String o texto</w:t>
      </w:r>
    </w:p>
    <w:p w:rsidR="00C438DB" w:rsidRDefault="00C438DB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15BC8">
        <w:rPr>
          <w:rFonts w:ascii="Courier New" w:hAnsi="Courier New" w:cs="Courier New"/>
          <w:color w:val="000000"/>
          <w:sz w:val="20"/>
          <w:szCs w:val="20"/>
          <w:highlight w:val="white"/>
          <w:lang w:val="es-ES"/>
        </w:rPr>
        <w:t xml:space="preserve">      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myPane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XAxis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Type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AxisType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C438DB" w:rsidRDefault="00C438DB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</w:p>
    <w:p w:rsidR="00C438DB" w:rsidRPr="00C438DB" w:rsidRDefault="00C438DB" w:rsidP="00C438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</w:pPr>
      <w:r w:rsidRPr="00C438DB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>// Creamos las barras en base al arreglo de valores que reciba la funcion</w:t>
      </w:r>
    </w:p>
    <w:p w:rsidR="00C438DB" w:rsidRPr="00C438DB" w:rsidRDefault="00C438DB" w:rsidP="00C438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/</w:t>
      </w:r>
      <w:r w:rsidRPr="00C438DB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>/ Sus parametros son (Etiqueta opcional de las barras, valor de eje x, valor de eje y, color)</w:t>
      </w:r>
    </w:p>
    <w:p w:rsidR="00C438DB" w:rsidRDefault="00C438DB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15BC8">
        <w:rPr>
          <w:rFonts w:ascii="Courier New" w:hAnsi="Courier New" w:cs="Courier New"/>
          <w:color w:val="000000"/>
          <w:sz w:val="20"/>
          <w:szCs w:val="20"/>
          <w:highlight w:val="white"/>
          <w:lang w:val="es-ES"/>
        </w:rPr>
        <w:t xml:space="preserve">     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BarItem myBar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myPane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AddBar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valores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Blue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438DB" w:rsidRDefault="00C438DB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:rsidR="00C438DB" w:rsidRPr="00C438DB" w:rsidRDefault="00C438DB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</w:pPr>
      <w:r w:rsidRPr="00115BC8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 w:rsidRPr="00C438DB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>// Paso opcional que coloca los valores dentro de la barra</w:t>
      </w:r>
    </w:p>
    <w:p w:rsidR="00C438DB" w:rsidRPr="00C438DB" w:rsidRDefault="00C438DB" w:rsidP="00C438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/</w:t>
      </w:r>
      <w:r w:rsidRPr="00C438DB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>/ Sus parametros son (panelGrafico, Si se ubican en el centro, y numero de decimales)</w:t>
      </w:r>
    </w:p>
    <w:p w:rsidR="00C438DB" w:rsidRPr="00C438DB" w:rsidRDefault="00C438DB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</w:pP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ab/>
      </w:r>
      <w:r w:rsidRPr="00C438DB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>// "F0" = cero decimales, "F1" = un decimal, etc.</w:t>
      </w:r>
    </w:p>
    <w:p w:rsidR="00C438DB" w:rsidRPr="00115BC8" w:rsidRDefault="00C438DB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ab/>
      </w:r>
      <w:r w:rsidRPr="00115BC8">
        <w:rPr>
          <w:rFonts w:ascii="Courier New" w:hAnsi="Courier New" w:cs="Courier New"/>
          <w:color w:val="000000"/>
          <w:sz w:val="20"/>
          <w:szCs w:val="20"/>
          <w:highlight w:val="white"/>
        </w:rPr>
        <w:t>BarItem</w:t>
      </w:r>
      <w:r w:rsidRPr="00115BC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15BC8">
        <w:rPr>
          <w:rFonts w:ascii="Courier New" w:hAnsi="Courier New" w:cs="Courier New"/>
          <w:color w:val="000000"/>
          <w:sz w:val="20"/>
          <w:szCs w:val="20"/>
          <w:highlight w:val="white"/>
        </w:rPr>
        <w:t>CreateBarLabels</w:t>
      </w:r>
      <w:r w:rsidRPr="00115BC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115BC8">
        <w:rPr>
          <w:rFonts w:ascii="Courier New" w:hAnsi="Courier New" w:cs="Courier New"/>
          <w:color w:val="000000"/>
          <w:sz w:val="20"/>
          <w:szCs w:val="20"/>
          <w:highlight w:val="white"/>
        </w:rPr>
        <w:t>myPane</w:t>
      </w:r>
      <w:r w:rsidRPr="00115BC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115BC8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15BC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true</w:t>
      </w:r>
      <w:r w:rsidRPr="00115BC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115BC8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15BC8">
        <w:rPr>
          <w:rFonts w:ascii="Courier New" w:hAnsi="Courier New" w:cs="Courier New"/>
          <w:color w:val="808080"/>
          <w:sz w:val="20"/>
          <w:szCs w:val="20"/>
          <w:highlight w:val="white"/>
        </w:rPr>
        <w:t>"F0"</w:t>
      </w:r>
      <w:r w:rsidRPr="00115BC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438DB" w:rsidRPr="00115BC8" w:rsidRDefault="00C438DB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15BC8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15BC8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15BC8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:rsidR="00C438DB" w:rsidRPr="00C438DB" w:rsidRDefault="00C438DB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</w:pPr>
      <w:r w:rsidRPr="00115BC8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438DB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>// Colocamos en el eje x las etiquetas de los elementos a comparar</w:t>
      </w:r>
    </w:p>
    <w:p w:rsidR="00C438DB" w:rsidRPr="00C438DB" w:rsidRDefault="00C438DB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     myPane</w:t>
      </w:r>
      <w:r w:rsidRPr="00C438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XAxis</w:t>
      </w:r>
      <w:r w:rsidRPr="00C438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Scale</w:t>
      </w:r>
      <w:r w:rsidRPr="00C438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TextLabels </w:t>
      </w:r>
      <w:r w:rsidRPr="00C438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=</w:t>
      </w: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sBarras</w:t>
      </w:r>
      <w:r w:rsidRPr="00C438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;</w:t>
      </w:r>
    </w:p>
    <w:p w:rsidR="00C438DB" w:rsidRPr="00C438DB" w:rsidRDefault="00C438DB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</w:p>
    <w:p w:rsidR="00C438DB" w:rsidRPr="00C438DB" w:rsidRDefault="00C438DB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</w:pP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     </w:t>
      </w:r>
      <w:r w:rsidRPr="00C438DB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>// Dibujamos la grafica</w:t>
      </w:r>
    </w:p>
    <w:p w:rsidR="00C438DB" w:rsidRDefault="00C438DB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     zgc</w:t>
      </w:r>
      <w:r w:rsidRPr="00C438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C438DB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AxisChange</w:t>
      </w:r>
      <w:r w:rsidRPr="00C438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();</w:t>
      </w:r>
    </w:p>
    <w:p w:rsidR="004B2AB4" w:rsidRPr="00115BC8" w:rsidRDefault="00C438DB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ES"/>
        </w:rPr>
      </w:pPr>
      <w:r w:rsidRPr="00115BC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ES"/>
        </w:rPr>
        <w:t>}</w:t>
      </w:r>
    </w:p>
    <w:p w:rsidR="00C438DB" w:rsidRPr="00115BC8" w:rsidRDefault="00C438DB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ES"/>
        </w:rPr>
      </w:pPr>
    </w:p>
    <w:p w:rsidR="00C438DB" w:rsidRDefault="00C438DB" w:rsidP="00C438DB">
      <w:pPr>
        <w:pStyle w:val="Ttulo2"/>
        <w:rPr>
          <w:lang w:val="es-GT"/>
        </w:rPr>
      </w:pPr>
      <w:r>
        <w:rPr>
          <w:lang w:val="es-GT"/>
        </w:rPr>
        <w:lastRenderedPageBreak/>
        <w:t>Grafica de Pie</w:t>
      </w:r>
    </w:p>
    <w:p w:rsidR="00C438DB" w:rsidRDefault="00C438DB" w:rsidP="00C438DB">
      <w:pPr>
        <w:jc w:val="both"/>
        <w:rPr>
          <w:lang w:val="es-GT"/>
        </w:rPr>
      </w:pPr>
      <w:r>
        <w:rPr>
          <w:lang w:val="es-GT"/>
        </w:rPr>
        <w:t xml:space="preserve">Grafico que compara los valores de múltiples elementos, estos se manejaran con un arreglo de Strings que contenga los nombres de los elementos y otro arreglo de Doubles que contenga los valores de dichos elementos, colocándolos </w:t>
      </w:r>
      <w:r w:rsidR="00895512">
        <w:rPr>
          <w:lang w:val="es-GT"/>
        </w:rPr>
        <w:t xml:space="preserve">de uno junto al otro de manera circular para claramente poder ver cuál es el mayor y cual el menor. </w:t>
      </w:r>
    </w:p>
    <w:p w:rsidR="00895512" w:rsidRDefault="00895512" w:rsidP="00C438DB">
      <w:pPr>
        <w:jc w:val="both"/>
        <w:rPr>
          <w:lang w:val="es-GT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93056" behindDoc="0" locked="0" layoutInCell="1" allowOverlap="1" wp14:anchorId="65AED5DB" wp14:editId="7F4F1A68">
            <wp:simplePos x="0" y="0"/>
            <wp:positionH relativeFrom="margin">
              <wp:align>center</wp:align>
            </wp:positionH>
            <wp:positionV relativeFrom="paragraph">
              <wp:posOffset>89535</wp:posOffset>
            </wp:positionV>
            <wp:extent cx="3076575" cy="2221230"/>
            <wp:effectExtent l="0" t="0" r="9525" b="762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" t="3421" r="53205" b="39567"/>
                    <a:stretch/>
                  </pic:blipFill>
                  <pic:spPr bwMode="auto">
                    <a:xfrm>
                      <a:off x="0" y="0"/>
                      <a:ext cx="3076575" cy="222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5512" w:rsidRPr="00115BC8" w:rsidRDefault="00895512" w:rsidP="00C438DB">
      <w:pPr>
        <w:jc w:val="both"/>
        <w:rPr>
          <w:noProof/>
          <w:lang w:val="es-ES"/>
        </w:rPr>
      </w:pPr>
    </w:p>
    <w:p w:rsidR="00895512" w:rsidRDefault="00895512" w:rsidP="00C438DB">
      <w:pPr>
        <w:jc w:val="both"/>
        <w:rPr>
          <w:lang w:val="es-GT"/>
        </w:rPr>
      </w:pPr>
    </w:p>
    <w:p w:rsidR="00C438DB" w:rsidRDefault="00C438DB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</w:p>
    <w:p w:rsidR="00895512" w:rsidRDefault="00895512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</w:p>
    <w:p w:rsidR="00895512" w:rsidRDefault="00895512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</w:p>
    <w:p w:rsidR="00895512" w:rsidRDefault="00895512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</w:p>
    <w:p w:rsidR="00895512" w:rsidRDefault="00895512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</w:p>
    <w:p w:rsidR="00895512" w:rsidRDefault="00895512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</w:p>
    <w:p w:rsidR="00895512" w:rsidRDefault="00895512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</w:p>
    <w:p w:rsidR="00895512" w:rsidRDefault="00895512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</w:p>
    <w:p w:rsidR="00895512" w:rsidRDefault="00895512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</w:p>
    <w:p w:rsidR="00895512" w:rsidRDefault="00895512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</w:p>
    <w:p w:rsidR="00895512" w:rsidRDefault="00895512" w:rsidP="00C438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</w:p>
    <w:p w:rsidR="00053948" w:rsidRPr="00115BC8" w:rsidRDefault="00053948" w:rsidP="000539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ES"/>
        </w:rPr>
      </w:pPr>
    </w:p>
    <w:p w:rsidR="00053948" w:rsidRDefault="00053948" w:rsidP="000539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graficoPie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String stitulo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String sxTitulo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String syTitulo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string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sEtiquetas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valores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053948" w:rsidRPr="00053948" w:rsidRDefault="00053948" w:rsidP="000539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  <w:r w:rsidRPr="0005394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{</w:t>
      </w:r>
    </w:p>
    <w:p w:rsidR="00053948" w:rsidRP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</w:pPr>
      <w:r w:rsidRPr="00053948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>//Hacemos una instancia al panel del grafico en el Form</w:t>
      </w:r>
    </w:p>
    <w:p w:rsidR="00053948" w:rsidRP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  <w:r w:rsidRPr="00053948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GraphPane myPane </w:t>
      </w:r>
      <w:r w:rsidRPr="0005394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zgc</w:t>
      </w:r>
      <w:r w:rsidRPr="0005394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053948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GraphPane</w:t>
      </w:r>
      <w:r w:rsidRPr="0005394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;</w:t>
      </w:r>
    </w:p>
    <w:p w:rsidR="00053948" w:rsidRP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</w:p>
    <w:p w:rsidR="00053948" w:rsidRP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>/</w:t>
      </w:r>
      <w:r w:rsidRPr="00053948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>/Le Colocamos titulos al grafico</w:t>
      </w:r>
    </w:p>
    <w:p w:rsidR="00053948" w:rsidRP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  <w:r w:rsidRPr="00053948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myPane</w:t>
      </w:r>
      <w:r w:rsidRPr="0005394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053948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Title</w:t>
      </w:r>
      <w:r w:rsidRPr="0005394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053948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Text </w:t>
      </w:r>
      <w:r w:rsidRPr="0005394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=</w:t>
      </w:r>
      <w:r w:rsidRPr="00053948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stitulo</w:t>
      </w:r>
      <w:r w:rsidRPr="0005394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;</w:t>
      </w:r>
    </w:p>
    <w:p w:rsidR="00053948" w:rsidRP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  <w:r w:rsidRPr="00053948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myPane</w:t>
      </w:r>
      <w:r w:rsidRPr="0005394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053948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XAxis</w:t>
      </w:r>
      <w:r w:rsidRPr="0005394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053948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Title</w:t>
      </w:r>
      <w:r w:rsidRPr="0005394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053948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Text </w:t>
      </w:r>
      <w:r w:rsidRPr="0005394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=</w:t>
      </w:r>
      <w:r w:rsidRPr="00053948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sxTitulo</w:t>
      </w:r>
      <w:r w:rsidRPr="0005394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;</w:t>
      </w:r>
    </w:p>
    <w:p w:rsidR="00053948" w:rsidRP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  <w:r w:rsidRPr="00053948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myPane</w:t>
      </w:r>
      <w:r w:rsidRPr="0005394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053948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YAxis</w:t>
      </w:r>
      <w:r w:rsidRPr="0005394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053948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Title</w:t>
      </w:r>
      <w:r w:rsidRPr="0005394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053948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Text </w:t>
      </w:r>
      <w:r w:rsidRPr="0005394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=</w:t>
      </w:r>
      <w:r w:rsidRPr="00053948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syTitulo</w:t>
      </w:r>
      <w:r w:rsidRPr="0005394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;</w:t>
      </w:r>
    </w:p>
    <w:p w:rsidR="00053948" w:rsidRP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</w:p>
    <w:p w:rsidR="00053948" w:rsidRP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>/</w:t>
      </w:r>
      <w:r w:rsidRPr="00053948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>/Agregamos los valores a las etiquetas para poder verlos en la grafica</w:t>
      </w:r>
    </w:p>
    <w:p w:rsid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sEtiquetas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Length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:rsid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sEtiquetas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sEtiquetas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 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valores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ToString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:rsid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053948" w:rsidRP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>/</w:t>
      </w:r>
      <w:r w:rsidRPr="00053948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>/Agregamos los slices a la grafica</w:t>
      </w:r>
    </w:p>
    <w:p w:rsid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  <w:r w:rsidRPr="00053948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myPane</w:t>
      </w:r>
      <w:r w:rsidRPr="0005394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053948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AddPieSlices</w:t>
      </w:r>
      <w:r w:rsidRPr="0005394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(</w:t>
      </w:r>
      <w:r w:rsidRPr="00053948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valores</w:t>
      </w:r>
      <w:r w:rsidRPr="0005394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,</w:t>
      </w:r>
      <w:r w:rsidRPr="00053948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sEtiquetas</w:t>
      </w:r>
      <w:r w:rsidRPr="0005394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);</w:t>
      </w:r>
    </w:p>
    <w:p w:rsidR="00053948" w:rsidRP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</w:p>
    <w:p w:rsidR="00053948" w:rsidRP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</w:pPr>
      <w:r w:rsidRPr="00053948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>//Paso opcional para poder poner desplegar el total de los valores</w:t>
      </w:r>
      <w:r w:rsidRPr="00053948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ab/>
      </w:r>
    </w:p>
    <w:p w:rsidR="00053948" w:rsidRP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>/</w:t>
      </w:r>
      <w:r w:rsidRPr="00053948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 xml:space="preserve">/Creamos una instancia del objeto CurveList que es la que almacena los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 xml:space="preserve">  </w:t>
      </w:r>
      <w:r w:rsidRPr="00053948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>valores de la grafica</w:t>
      </w:r>
    </w:p>
    <w:p w:rsidR="00053948" w:rsidRP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C</w:t>
      </w:r>
      <w:r w:rsidRPr="00053948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urveList curves </w:t>
      </w:r>
      <w:r w:rsidRPr="0005394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=</w:t>
      </w:r>
      <w:r w:rsidRPr="00053948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myPane</w:t>
      </w:r>
      <w:r w:rsidRPr="0005394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053948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CurveList</w:t>
      </w:r>
      <w:r w:rsidRPr="0005394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;</w:t>
      </w:r>
    </w:p>
    <w:p w:rsidR="00053948" w:rsidRP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  <w:r w:rsidRPr="00053948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ab/>
      </w:r>
    </w:p>
    <w:p w:rsidR="00053948" w:rsidRP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</w:pPr>
      <w:r w:rsidRPr="00053948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>//Recorremos dicha lista sumando los valores en una variable local</w:t>
      </w:r>
    </w:p>
    <w:p w:rsid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double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total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curves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:rsid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total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PieItem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curves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</w:p>
    <w:p w:rsidR="00053948" w:rsidRP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</w:pPr>
      <w:r w:rsidRPr="00053948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>//Creamos un objeto de texto que utiliza ZedGraph y le asignamos el total</w:t>
      </w:r>
    </w:p>
    <w:p w:rsidR="00053948" w:rsidRP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</w:pPr>
      <w:r w:rsidRPr="00053948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 xml:space="preserve">//Los parametros son (texto, tamaño vertical, tamaño horizontal, panel que asigna zedgraph)   </w:t>
      </w:r>
      <w:r w:rsidRPr="00053948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ab/>
      </w:r>
    </w:p>
    <w:p w:rsid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TextObj 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TextObj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"Total: 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total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ToString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0.18F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0.40F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CoordType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PaneFraction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:rsidR="00053948" w:rsidRP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</w:pPr>
      <w:r w:rsidRPr="00053948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>//Añadimos el objeto de texto</w:t>
      </w:r>
    </w:p>
    <w:p w:rsidR="00053948" w:rsidRP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  <w:r w:rsidRPr="00053948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myPane</w:t>
      </w:r>
      <w:r w:rsidRPr="0005394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053948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GraphObjList</w:t>
      </w:r>
      <w:r w:rsidRPr="0005394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053948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Add</w:t>
      </w:r>
      <w:r w:rsidRPr="0005394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(</w:t>
      </w:r>
      <w:r w:rsidRPr="00053948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text</w:t>
      </w:r>
      <w:r w:rsidRPr="0005394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);</w:t>
      </w:r>
      <w:r w:rsidRPr="00053948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 </w:t>
      </w:r>
    </w:p>
    <w:p w:rsidR="00053948" w:rsidRP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</w:p>
    <w:p w:rsidR="00053948" w:rsidRP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</w:pPr>
      <w:r w:rsidRPr="00053948">
        <w:rPr>
          <w:rFonts w:ascii="Courier New" w:hAnsi="Courier New" w:cs="Courier New"/>
          <w:color w:val="008000"/>
          <w:sz w:val="20"/>
          <w:szCs w:val="20"/>
          <w:highlight w:val="white"/>
          <w:lang w:val="es-GT"/>
        </w:rPr>
        <w:t>// dibujamos la grafica</w:t>
      </w:r>
    </w:p>
    <w:p w:rsidR="00053948" w:rsidRPr="00053948" w:rsidRDefault="00053948" w:rsidP="0005394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zgc</w:t>
      </w:r>
      <w:r w:rsidRPr="0005394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.</w:t>
      </w:r>
      <w:r w:rsidRPr="00053948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AxisChange</w:t>
      </w:r>
      <w:r w:rsidRPr="0005394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();</w:t>
      </w:r>
    </w:p>
    <w:p w:rsidR="00895512" w:rsidRPr="00115BC8" w:rsidRDefault="00053948" w:rsidP="000539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ES"/>
        </w:rPr>
      </w:pPr>
      <w:r w:rsidRPr="00115BC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ES"/>
        </w:rPr>
        <w:t>}</w:t>
      </w:r>
    </w:p>
    <w:p w:rsidR="00053948" w:rsidRPr="00115BC8" w:rsidRDefault="00053948" w:rsidP="000539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ES"/>
        </w:rPr>
      </w:pPr>
    </w:p>
    <w:p w:rsidR="00053948" w:rsidRDefault="00053948" w:rsidP="00053948">
      <w:pPr>
        <w:autoSpaceDE w:val="0"/>
        <w:autoSpaceDN w:val="0"/>
        <w:adjustRightInd w:val="0"/>
        <w:spacing w:after="0" w:line="240" w:lineRule="auto"/>
        <w:rPr>
          <w:lang w:val="es-GT"/>
        </w:rPr>
      </w:pPr>
    </w:p>
    <w:p w:rsidR="00053948" w:rsidRDefault="00053948" w:rsidP="00053948">
      <w:pPr>
        <w:pStyle w:val="Ttulo2"/>
        <w:rPr>
          <w:lang w:val="es-GT"/>
        </w:rPr>
      </w:pPr>
      <w:r>
        <w:rPr>
          <w:lang w:val="es-GT"/>
        </w:rPr>
        <w:t>Implementación</w:t>
      </w:r>
    </w:p>
    <w:p w:rsidR="00053948" w:rsidRDefault="00053948" w:rsidP="00053948">
      <w:pPr>
        <w:autoSpaceDE w:val="0"/>
        <w:autoSpaceDN w:val="0"/>
        <w:adjustRightInd w:val="0"/>
        <w:spacing w:after="0" w:line="240" w:lineRule="auto"/>
        <w:rPr>
          <w:lang w:val="es-GT"/>
        </w:rPr>
      </w:pPr>
      <w:r>
        <w:rPr>
          <w:lang w:val="es-GT"/>
        </w:rPr>
        <w:t>Ya que se copiaron o crearon estas funciones ya podemos fácilmente crear nuestras gráficas, podremos llamar a las funciones cuando las requiramos, simplemente mando paramentos a las funciones como lo podemos ver a continuación:</w:t>
      </w:r>
    </w:p>
    <w:p w:rsidR="00053948" w:rsidRDefault="00053948" w:rsidP="000539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</w:p>
    <w:p w:rsidR="002E5D43" w:rsidRPr="002E5D43" w:rsidRDefault="002E5D43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  <w:r w:rsidRPr="002E5D43">
        <w:rPr>
          <w:rFonts w:ascii="Courier New" w:hAnsi="Courier New" w:cs="Courier New"/>
          <w:color w:val="8000FF"/>
          <w:sz w:val="20"/>
          <w:szCs w:val="20"/>
          <w:highlight w:val="white"/>
          <w:lang w:val="es-GT"/>
        </w:rPr>
        <w:t>string</w:t>
      </w:r>
      <w:r w:rsidRPr="002E5D4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[]</w:t>
      </w:r>
      <w:r w:rsidRPr="002E5D43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labels </w:t>
      </w:r>
      <w:r w:rsidRPr="002E5D4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=</w:t>
      </w:r>
      <w:r w:rsidRPr="002E5D43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</w:t>
      </w:r>
      <w:r w:rsidRPr="002E5D4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{</w:t>
      </w:r>
      <w:r w:rsidRPr="002E5D43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</w:t>
      </w:r>
      <w:r w:rsidRPr="002E5D43">
        <w:rPr>
          <w:rFonts w:ascii="Courier New" w:hAnsi="Courier New" w:cs="Courier New"/>
          <w:color w:val="808080"/>
          <w:sz w:val="20"/>
          <w:szCs w:val="20"/>
          <w:highlight w:val="white"/>
          <w:lang w:val="es-GT"/>
        </w:rPr>
        <w:t>"carro"</w:t>
      </w:r>
      <w:r w:rsidRPr="002E5D4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,</w:t>
      </w:r>
      <w:r w:rsidRPr="002E5D43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</w:t>
      </w:r>
      <w:r w:rsidRPr="002E5D43">
        <w:rPr>
          <w:rFonts w:ascii="Courier New" w:hAnsi="Courier New" w:cs="Courier New"/>
          <w:color w:val="808080"/>
          <w:sz w:val="20"/>
          <w:szCs w:val="20"/>
          <w:highlight w:val="white"/>
          <w:lang w:val="es-GT"/>
        </w:rPr>
        <w:t>"moto"</w:t>
      </w:r>
      <w:r w:rsidRPr="002E5D4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,</w:t>
      </w:r>
      <w:r w:rsidRPr="002E5D43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</w:t>
      </w:r>
      <w:r w:rsidRPr="002E5D43">
        <w:rPr>
          <w:rFonts w:ascii="Courier New" w:hAnsi="Courier New" w:cs="Courier New"/>
          <w:color w:val="808080"/>
          <w:sz w:val="20"/>
          <w:szCs w:val="20"/>
          <w:highlight w:val="white"/>
          <w:lang w:val="es-GT"/>
        </w:rPr>
        <w:t>"avion"</w:t>
      </w:r>
      <w:r w:rsidRPr="002E5D4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,</w:t>
      </w:r>
      <w:r w:rsidRPr="002E5D43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</w:t>
      </w:r>
      <w:r w:rsidRPr="002E5D43">
        <w:rPr>
          <w:rFonts w:ascii="Courier New" w:hAnsi="Courier New" w:cs="Courier New"/>
          <w:color w:val="808080"/>
          <w:sz w:val="20"/>
          <w:szCs w:val="20"/>
          <w:highlight w:val="white"/>
          <w:lang w:val="es-GT"/>
        </w:rPr>
        <w:t>"bicicleta"</w:t>
      </w:r>
      <w:r w:rsidRPr="002E5D4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,</w:t>
      </w:r>
      <w:r w:rsidRPr="002E5D43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</w:t>
      </w:r>
      <w:r w:rsidRPr="002E5D43">
        <w:rPr>
          <w:rFonts w:ascii="Courier New" w:hAnsi="Courier New" w:cs="Courier New"/>
          <w:color w:val="808080"/>
          <w:sz w:val="20"/>
          <w:szCs w:val="20"/>
          <w:highlight w:val="white"/>
          <w:lang w:val="es-GT"/>
        </w:rPr>
        <w:t>"Submarino"</w:t>
      </w:r>
      <w:r w:rsidRPr="002E5D43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</w:t>
      </w:r>
      <w:r w:rsidRPr="002E5D4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};</w:t>
      </w:r>
    </w:p>
    <w:p w:rsidR="002E5D43" w:rsidRPr="00115BC8" w:rsidRDefault="002E5D43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ES"/>
        </w:rPr>
      </w:pPr>
      <w:r w:rsidRPr="00115BC8">
        <w:rPr>
          <w:rFonts w:ascii="Courier New" w:hAnsi="Courier New" w:cs="Courier New"/>
          <w:color w:val="8000FF"/>
          <w:sz w:val="20"/>
          <w:szCs w:val="20"/>
          <w:highlight w:val="white"/>
          <w:lang w:val="es-ES"/>
        </w:rPr>
        <w:t>double</w:t>
      </w:r>
      <w:r w:rsidRPr="00115BC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ES"/>
        </w:rPr>
        <w:t>[]</w:t>
      </w:r>
      <w:r w:rsidRPr="00115BC8">
        <w:rPr>
          <w:rFonts w:ascii="Courier New" w:hAnsi="Courier New" w:cs="Courier New"/>
          <w:color w:val="000000"/>
          <w:sz w:val="20"/>
          <w:szCs w:val="20"/>
          <w:highlight w:val="white"/>
          <w:lang w:val="es-ES"/>
        </w:rPr>
        <w:t xml:space="preserve"> y </w:t>
      </w:r>
      <w:r w:rsidRPr="00115BC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ES"/>
        </w:rPr>
        <w:t>=</w:t>
      </w:r>
      <w:r w:rsidRPr="00115BC8">
        <w:rPr>
          <w:rFonts w:ascii="Courier New" w:hAnsi="Courier New" w:cs="Courier New"/>
          <w:color w:val="000000"/>
          <w:sz w:val="20"/>
          <w:szCs w:val="20"/>
          <w:highlight w:val="white"/>
          <w:lang w:val="es-ES"/>
        </w:rPr>
        <w:t xml:space="preserve"> </w:t>
      </w:r>
      <w:r w:rsidRPr="00115BC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ES"/>
        </w:rPr>
        <w:t>{</w:t>
      </w:r>
      <w:r w:rsidRPr="00115BC8">
        <w:rPr>
          <w:rFonts w:ascii="Courier New" w:hAnsi="Courier New" w:cs="Courier New"/>
          <w:color w:val="000000"/>
          <w:sz w:val="20"/>
          <w:szCs w:val="20"/>
          <w:highlight w:val="white"/>
          <w:lang w:val="es-ES"/>
        </w:rPr>
        <w:t xml:space="preserve"> </w:t>
      </w:r>
      <w:r w:rsidRPr="00115BC8">
        <w:rPr>
          <w:rFonts w:ascii="Courier New" w:hAnsi="Courier New" w:cs="Courier New"/>
          <w:color w:val="FF8000"/>
          <w:sz w:val="20"/>
          <w:szCs w:val="20"/>
          <w:highlight w:val="white"/>
          <w:lang w:val="es-ES"/>
        </w:rPr>
        <w:t>1</w:t>
      </w:r>
      <w:r w:rsidRPr="00115BC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ES"/>
        </w:rPr>
        <w:t>,</w:t>
      </w:r>
      <w:r w:rsidRPr="00115BC8">
        <w:rPr>
          <w:rFonts w:ascii="Courier New" w:hAnsi="Courier New" w:cs="Courier New"/>
          <w:color w:val="000000"/>
          <w:sz w:val="20"/>
          <w:szCs w:val="20"/>
          <w:highlight w:val="white"/>
          <w:lang w:val="es-ES"/>
        </w:rPr>
        <w:t xml:space="preserve"> </w:t>
      </w:r>
      <w:r w:rsidRPr="00115BC8">
        <w:rPr>
          <w:rFonts w:ascii="Courier New" w:hAnsi="Courier New" w:cs="Courier New"/>
          <w:color w:val="FF8000"/>
          <w:sz w:val="20"/>
          <w:szCs w:val="20"/>
          <w:highlight w:val="white"/>
          <w:lang w:val="es-ES"/>
        </w:rPr>
        <w:t>2</w:t>
      </w:r>
      <w:r w:rsidRPr="00115BC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ES"/>
        </w:rPr>
        <w:t>,</w:t>
      </w:r>
      <w:r w:rsidRPr="00115BC8">
        <w:rPr>
          <w:rFonts w:ascii="Courier New" w:hAnsi="Courier New" w:cs="Courier New"/>
          <w:color w:val="000000"/>
          <w:sz w:val="20"/>
          <w:szCs w:val="20"/>
          <w:highlight w:val="white"/>
          <w:lang w:val="es-ES"/>
        </w:rPr>
        <w:t xml:space="preserve"> </w:t>
      </w:r>
      <w:r w:rsidRPr="00115BC8">
        <w:rPr>
          <w:rFonts w:ascii="Courier New" w:hAnsi="Courier New" w:cs="Courier New"/>
          <w:color w:val="FF8000"/>
          <w:sz w:val="20"/>
          <w:szCs w:val="20"/>
          <w:highlight w:val="white"/>
          <w:lang w:val="es-ES"/>
        </w:rPr>
        <w:t>3</w:t>
      </w:r>
      <w:r w:rsidRPr="00115BC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ES"/>
        </w:rPr>
        <w:t>,</w:t>
      </w:r>
      <w:r w:rsidRPr="00115BC8">
        <w:rPr>
          <w:rFonts w:ascii="Courier New" w:hAnsi="Courier New" w:cs="Courier New"/>
          <w:color w:val="000000"/>
          <w:sz w:val="20"/>
          <w:szCs w:val="20"/>
          <w:highlight w:val="white"/>
          <w:lang w:val="es-ES"/>
        </w:rPr>
        <w:t xml:space="preserve"> </w:t>
      </w:r>
      <w:r w:rsidRPr="00115BC8">
        <w:rPr>
          <w:rFonts w:ascii="Courier New" w:hAnsi="Courier New" w:cs="Courier New"/>
          <w:color w:val="FF8000"/>
          <w:sz w:val="20"/>
          <w:szCs w:val="20"/>
          <w:highlight w:val="white"/>
          <w:lang w:val="es-ES"/>
        </w:rPr>
        <w:t>4</w:t>
      </w:r>
      <w:r w:rsidRPr="00115BC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ES"/>
        </w:rPr>
        <w:t>,</w:t>
      </w:r>
      <w:r w:rsidRPr="00115BC8">
        <w:rPr>
          <w:rFonts w:ascii="Courier New" w:hAnsi="Courier New" w:cs="Courier New"/>
          <w:color w:val="000000"/>
          <w:sz w:val="20"/>
          <w:szCs w:val="20"/>
          <w:highlight w:val="white"/>
          <w:lang w:val="es-ES"/>
        </w:rPr>
        <w:t xml:space="preserve"> </w:t>
      </w:r>
      <w:r w:rsidRPr="00115BC8">
        <w:rPr>
          <w:rFonts w:ascii="Courier New" w:hAnsi="Courier New" w:cs="Courier New"/>
          <w:color w:val="FF8000"/>
          <w:sz w:val="20"/>
          <w:szCs w:val="20"/>
          <w:highlight w:val="white"/>
          <w:lang w:val="es-ES"/>
        </w:rPr>
        <w:t>5</w:t>
      </w:r>
      <w:r w:rsidRPr="00115BC8">
        <w:rPr>
          <w:rFonts w:ascii="Courier New" w:hAnsi="Courier New" w:cs="Courier New"/>
          <w:color w:val="000000"/>
          <w:sz w:val="20"/>
          <w:szCs w:val="20"/>
          <w:highlight w:val="white"/>
          <w:lang w:val="es-ES"/>
        </w:rPr>
        <w:t xml:space="preserve"> </w:t>
      </w:r>
      <w:r w:rsidRPr="00115BC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ES"/>
        </w:rPr>
        <w:t>};</w:t>
      </w:r>
    </w:p>
    <w:p w:rsidR="002E5D43" w:rsidRPr="00115BC8" w:rsidRDefault="002E5D43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ES"/>
        </w:rPr>
      </w:pPr>
    </w:p>
    <w:p w:rsidR="002E5D43" w:rsidRDefault="002E5D43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  <w:r w:rsidRPr="002E5D43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>graficoPie</w:t>
      </w:r>
      <w:r w:rsidRPr="002E5D4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(</w:t>
      </w:r>
      <w:r w:rsidRPr="002E5D43">
        <w:rPr>
          <w:rFonts w:ascii="Courier New" w:hAnsi="Courier New" w:cs="Courier New"/>
          <w:color w:val="808080"/>
          <w:sz w:val="20"/>
          <w:szCs w:val="20"/>
          <w:highlight w:val="white"/>
          <w:lang w:val="es-GT"/>
        </w:rPr>
        <w:t>"Prueba Pie"</w:t>
      </w:r>
      <w:r w:rsidRPr="002E5D4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,</w:t>
      </w:r>
      <w:r w:rsidRPr="002E5D43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</w:t>
      </w:r>
      <w:r w:rsidRPr="002E5D43">
        <w:rPr>
          <w:rFonts w:ascii="Courier New" w:hAnsi="Courier New" w:cs="Courier New"/>
          <w:color w:val="808080"/>
          <w:sz w:val="20"/>
          <w:szCs w:val="20"/>
          <w:highlight w:val="white"/>
          <w:lang w:val="es-GT"/>
        </w:rPr>
        <w:t>"transportes"</w:t>
      </w:r>
      <w:r w:rsidRPr="002E5D4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,</w:t>
      </w:r>
      <w:r w:rsidRPr="002E5D43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</w:t>
      </w:r>
      <w:r w:rsidRPr="002E5D43">
        <w:rPr>
          <w:rFonts w:ascii="Courier New" w:hAnsi="Courier New" w:cs="Courier New"/>
          <w:color w:val="808080"/>
          <w:sz w:val="20"/>
          <w:szCs w:val="20"/>
          <w:highlight w:val="white"/>
          <w:lang w:val="es-GT"/>
        </w:rPr>
        <w:t>"Valores"</w:t>
      </w:r>
      <w:r w:rsidRPr="002E5D4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,</w:t>
      </w:r>
      <w:r w:rsidRPr="002E5D43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labels</w:t>
      </w:r>
      <w:r w:rsidRPr="002E5D4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,</w:t>
      </w:r>
      <w:r w:rsidRPr="002E5D43"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  <w:t xml:space="preserve"> y</w:t>
      </w:r>
      <w:r w:rsidRPr="002E5D4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  <w:t>);</w:t>
      </w: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GT"/>
        </w:rPr>
      </w:pPr>
    </w:p>
    <w:p w:rsidR="00115BC8" w:rsidRDefault="00115BC8" w:rsidP="00115BC8">
      <w:pPr>
        <w:rPr>
          <w:lang w:val="es-MX"/>
        </w:rPr>
      </w:pPr>
    </w:p>
    <w:p w:rsidR="00115BC8" w:rsidRPr="00922542" w:rsidRDefault="00115BC8" w:rsidP="00115BC8">
      <w:pPr>
        <w:jc w:val="center"/>
        <w:rPr>
          <w:sz w:val="28"/>
          <w:szCs w:val="28"/>
          <w:lang w:val="es-MX"/>
        </w:rPr>
      </w:pPr>
      <w:r w:rsidRPr="00922542">
        <w:rPr>
          <w:sz w:val="28"/>
          <w:szCs w:val="28"/>
          <w:lang w:val="es-MX"/>
        </w:rPr>
        <w:t>Uso de DLL de Insertar Grafico.</w:t>
      </w:r>
    </w:p>
    <w:p w:rsidR="00115BC8" w:rsidRDefault="00115BC8" w:rsidP="00115BC8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Agregar la referencia en su proyecto.</w:t>
      </w:r>
    </w:p>
    <w:p w:rsidR="00115BC8" w:rsidRDefault="00115BC8" w:rsidP="00115BC8">
      <w:pPr>
        <w:pStyle w:val="Prrafodelista"/>
        <w:rPr>
          <w:lang w:val="es-MX"/>
        </w:rPr>
      </w:pPr>
    </w:p>
    <w:p w:rsidR="00115BC8" w:rsidRPr="006D06E1" w:rsidRDefault="00115BC8" w:rsidP="00115BC8">
      <w:pPr>
        <w:pStyle w:val="Prrafodelista"/>
        <w:rPr>
          <w:lang w:val="es-MX"/>
        </w:rPr>
      </w:pPr>
      <w:r>
        <w:rPr>
          <w:noProof/>
          <w:lang w:eastAsia="es-ES"/>
        </w:rPr>
        <w:drawing>
          <wp:anchor distT="0" distB="0" distL="114300" distR="114300" simplePos="0" relativeHeight="251695104" behindDoc="0" locked="0" layoutInCell="1" allowOverlap="1" wp14:anchorId="361E85B1" wp14:editId="4BFBB2CA">
            <wp:simplePos x="0" y="0"/>
            <wp:positionH relativeFrom="column">
              <wp:posOffset>461586</wp:posOffset>
            </wp:positionH>
            <wp:positionV relativeFrom="paragraph">
              <wp:posOffset>576</wp:posOffset>
            </wp:positionV>
            <wp:extent cx="3804609" cy="2923953"/>
            <wp:effectExtent l="0" t="0" r="5715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609" cy="292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15BC8" w:rsidRDefault="00115BC8" w:rsidP="00115BC8">
      <w:pPr>
        <w:pStyle w:val="Prrafodelista"/>
        <w:rPr>
          <w:lang w:val="es-MX"/>
        </w:rPr>
      </w:pPr>
    </w:p>
    <w:p w:rsidR="00115BC8" w:rsidRDefault="00115BC8" w:rsidP="00115BC8">
      <w:pPr>
        <w:pStyle w:val="Prrafodelista"/>
        <w:rPr>
          <w:lang w:val="es-MX"/>
        </w:rPr>
      </w:pPr>
    </w:p>
    <w:p w:rsidR="00115BC8" w:rsidRDefault="00115BC8" w:rsidP="00115BC8">
      <w:pPr>
        <w:pStyle w:val="Prrafodelista"/>
        <w:rPr>
          <w:lang w:val="es-MX"/>
        </w:rPr>
      </w:pPr>
    </w:p>
    <w:p w:rsidR="00115BC8" w:rsidRDefault="00115BC8" w:rsidP="00115BC8">
      <w:pPr>
        <w:pStyle w:val="Prrafodelista"/>
        <w:rPr>
          <w:lang w:val="es-MX"/>
        </w:rPr>
      </w:pPr>
    </w:p>
    <w:p w:rsidR="00115BC8" w:rsidRDefault="00115BC8" w:rsidP="00115BC8">
      <w:pPr>
        <w:pStyle w:val="Prrafodelista"/>
        <w:rPr>
          <w:lang w:val="es-MX"/>
        </w:rPr>
      </w:pPr>
    </w:p>
    <w:p w:rsidR="00115BC8" w:rsidRDefault="00115BC8" w:rsidP="00115BC8">
      <w:pPr>
        <w:pStyle w:val="Prrafodelista"/>
        <w:rPr>
          <w:lang w:val="es-MX"/>
        </w:rPr>
      </w:pPr>
    </w:p>
    <w:p w:rsidR="00115BC8" w:rsidRDefault="00115BC8" w:rsidP="00115BC8">
      <w:pPr>
        <w:pStyle w:val="Prrafodelista"/>
        <w:rPr>
          <w:lang w:val="es-MX"/>
        </w:rPr>
      </w:pPr>
    </w:p>
    <w:p w:rsidR="00115BC8" w:rsidRDefault="00115BC8" w:rsidP="00115BC8">
      <w:pPr>
        <w:pStyle w:val="Prrafodelista"/>
        <w:rPr>
          <w:lang w:val="es-MX"/>
        </w:rPr>
      </w:pPr>
    </w:p>
    <w:p w:rsidR="00115BC8" w:rsidRDefault="00115BC8" w:rsidP="00115BC8">
      <w:pPr>
        <w:pStyle w:val="Prrafodelista"/>
        <w:rPr>
          <w:lang w:val="es-MX"/>
        </w:rPr>
      </w:pPr>
    </w:p>
    <w:p w:rsidR="00115BC8" w:rsidRDefault="00115BC8" w:rsidP="00115BC8">
      <w:pPr>
        <w:pStyle w:val="Prrafodelista"/>
        <w:rPr>
          <w:lang w:val="es-MX"/>
        </w:rPr>
      </w:pPr>
    </w:p>
    <w:p w:rsidR="00115BC8" w:rsidRDefault="00115BC8" w:rsidP="00115BC8">
      <w:pPr>
        <w:pStyle w:val="Prrafodelista"/>
        <w:rPr>
          <w:lang w:val="es-MX"/>
        </w:rPr>
      </w:pPr>
    </w:p>
    <w:p w:rsidR="00115BC8" w:rsidRDefault="00115BC8" w:rsidP="00115BC8">
      <w:pPr>
        <w:pStyle w:val="Prrafodelista"/>
        <w:rPr>
          <w:lang w:val="es-MX"/>
        </w:rPr>
      </w:pPr>
    </w:p>
    <w:p w:rsidR="00115BC8" w:rsidRDefault="00115BC8" w:rsidP="00115BC8">
      <w:pPr>
        <w:pStyle w:val="Prrafodelista"/>
        <w:rPr>
          <w:lang w:val="es-MX"/>
        </w:rPr>
      </w:pPr>
    </w:p>
    <w:p w:rsidR="00115BC8" w:rsidRDefault="00115BC8" w:rsidP="00115BC8">
      <w:pPr>
        <w:pStyle w:val="Prrafodelista"/>
        <w:rPr>
          <w:lang w:val="es-MX"/>
        </w:rPr>
      </w:pPr>
    </w:p>
    <w:p w:rsidR="00115BC8" w:rsidRDefault="00115BC8" w:rsidP="00115BC8">
      <w:pPr>
        <w:pStyle w:val="Prrafodelista"/>
        <w:rPr>
          <w:lang w:val="es-MX"/>
        </w:rPr>
      </w:pPr>
    </w:p>
    <w:p w:rsidR="00115BC8" w:rsidRDefault="00115BC8" w:rsidP="00115BC8">
      <w:pPr>
        <w:pStyle w:val="Prrafodelista"/>
        <w:rPr>
          <w:lang w:val="es-MX"/>
        </w:rPr>
      </w:pPr>
    </w:p>
    <w:p w:rsidR="00115BC8" w:rsidRDefault="00115BC8" w:rsidP="00115BC8">
      <w:pPr>
        <w:pStyle w:val="Prrafodelista"/>
        <w:rPr>
          <w:lang w:val="es-MX"/>
        </w:rPr>
      </w:pPr>
      <w:r>
        <w:rPr>
          <w:noProof/>
          <w:lang w:eastAsia="es-ES"/>
        </w:rPr>
        <w:drawing>
          <wp:anchor distT="0" distB="0" distL="114300" distR="114300" simplePos="0" relativeHeight="251696128" behindDoc="0" locked="0" layoutInCell="1" allowOverlap="1" wp14:anchorId="1206C0E8" wp14:editId="28234FBC">
            <wp:simplePos x="0" y="0"/>
            <wp:positionH relativeFrom="column">
              <wp:posOffset>461010</wp:posOffset>
            </wp:positionH>
            <wp:positionV relativeFrom="paragraph">
              <wp:posOffset>21871</wp:posOffset>
            </wp:positionV>
            <wp:extent cx="3977726" cy="2594345"/>
            <wp:effectExtent l="0" t="0" r="381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726" cy="259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15BC8" w:rsidRDefault="00115BC8" w:rsidP="00115BC8">
      <w:pPr>
        <w:pStyle w:val="Prrafodelista"/>
        <w:rPr>
          <w:lang w:val="es-MX"/>
        </w:rPr>
      </w:pPr>
    </w:p>
    <w:p w:rsidR="00115BC8" w:rsidRDefault="00115BC8" w:rsidP="00115BC8">
      <w:pPr>
        <w:pStyle w:val="Prrafodelista"/>
        <w:rPr>
          <w:lang w:val="es-MX"/>
        </w:rPr>
      </w:pPr>
    </w:p>
    <w:p w:rsidR="00115BC8" w:rsidRDefault="00115BC8" w:rsidP="00115BC8">
      <w:pPr>
        <w:pStyle w:val="Prrafodelista"/>
        <w:rPr>
          <w:lang w:val="es-MX"/>
        </w:rPr>
      </w:pPr>
    </w:p>
    <w:p w:rsidR="00115BC8" w:rsidRDefault="00115BC8" w:rsidP="00115BC8">
      <w:pPr>
        <w:pStyle w:val="Prrafodelista"/>
        <w:rPr>
          <w:lang w:val="es-MX"/>
        </w:rPr>
      </w:pPr>
    </w:p>
    <w:p w:rsidR="00115BC8" w:rsidRPr="005E4186" w:rsidRDefault="00115BC8" w:rsidP="00115BC8">
      <w:pPr>
        <w:rPr>
          <w:lang w:val="es-MX"/>
        </w:rPr>
      </w:pPr>
    </w:p>
    <w:p w:rsidR="00115BC8" w:rsidRPr="005E4186" w:rsidRDefault="00115BC8" w:rsidP="00115BC8">
      <w:pPr>
        <w:rPr>
          <w:lang w:val="es-MX"/>
        </w:rPr>
      </w:pPr>
    </w:p>
    <w:p w:rsidR="00115BC8" w:rsidRPr="005E4186" w:rsidRDefault="00115BC8" w:rsidP="00115BC8">
      <w:pPr>
        <w:rPr>
          <w:lang w:val="es-MX"/>
        </w:rPr>
      </w:pPr>
    </w:p>
    <w:p w:rsidR="00115BC8" w:rsidRPr="005E4186" w:rsidRDefault="00115BC8" w:rsidP="00115BC8">
      <w:pPr>
        <w:rPr>
          <w:lang w:val="es-MX"/>
        </w:rPr>
      </w:pPr>
    </w:p>
    <w:p w:rsidR="00115BC8" w:rsidRPr="005E4186" w:rsidRDefault="00115BC8" w:rsidP="00115BC8">
      <w:pPr>
        <w:rPr>
          <w:lang w:val="es-MX"/>
        </w:rPr>
      </w:pPr>
    </w:p>
    <w:p w:rsidR="00115BC8" w:rsidRPr="005E4186" w:rsidRDefault="00115BC8" w:rsidP="00115BC8">
      <w:pPr>
        <w:rPr>
          <w:lang w:val="es-MX"/>
        </w:rPr>
      </w:pPr>
    </w:p>
    <w:p w:rsidR="00115BC8" w:rsidRDefault="00115BC8" w:rsidP="00115BC8">
      <w:pPr>
        <w:rPr>
          <w:lang w:val="es-MX"/>
        </w:rPr>
      </w:pPr>
    </w:p>
    <w:p w:rsidR="00115BC8" w:rsidRDefault="00115BC8" w:rsidP="00115BC8">
      <w:pPr>
        <w:tabs>
          <w:tab w:val="left" w:pos="1072"/>
        </w:tabs>
        <w:rPr>
          <w:lang w:val="es-MX"/>
        </w:rPr>
      </w:pPr>
      <w:r>
        <w:rPr>
          <w:noProof/>
          <w:lang w:eastAsia="es-ES"/>
        </w:rPr>
        <w:lastRenderedPageBreak/>
        <w:drawing>
          <wp:inline distT="0" distB="0" distL="0" distR="0" wp14:anchorId="6DB6B5C3" wp14:editId="1567EB36">
            <wp:extent cx="5390515" cy="3179445"/>
            <wp:effectExtent l="0" t="0" r="635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BC8" w:rsidRDefault="00115BC8" w:rsidP="00115BC8">
      <w:pPr>
        <w:tabs>
          <w:tab w:val="left" w:pos="1072"/>
        </w:tabs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4EB72359" wp14:editId="62D3F807">
            <wp:extent cx="5401310" cy="3689350"/>
            <wp:effectExtent l="0" t="0" r="889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BC8" w:rsidRDefault="00115BC8" w:rsidP="00115BC8">
      <w:pPr>
        <w:tabs>
          <w:tab w:val="left" w:pos="1072"/>
        </w:tabs>
        <w:rPr>
          <w:lang w:val="es-MX"/>
        </w:rPr>
      </w:pPr>
    </w:p>
    <w:p w:rsidR="00115BC8" w:rsidRDefault="00115BC8" w:rsidP="00115BC8">
      <w:pPr>
        <w:tabs>
          <w:tab w:val="left" w:pos="1072"/>
        </w:tabs>
        <w:rPr>
          <w:lang w:val="es-MX"/>
        </w:rPr>
      </w:pPr>
    </w:p>
    <w:p w:rsidR="00115BC8" w:rsidRDefault="00115BC8" w:rsidP="00115BC8">
      <w:pPr>
        <w:tabs>
          <w:tab w:val="left" w:pos="1072"/>
        </w:tabs>
        <w:rPr>
          <w:lang w:val="es-MX"/>
        </w:rPr>
      </w:pPr>
    </w:p>
    <w:p w:rsidR="00115BC8" w:rsidRDefault="00115BC8" w:rsidP="00115BC8">
      <w:pPr>
        <w:tabs>
          <w:tab w:val="left" w:pos="1072"/>
        </w:tabs>
        <w:rPr>
          <w:lang w:val="es-MX"/>
        </w:rPr>
      </w:pPr>
    </w:p>
    <w:p w:rsidR="00115BC8" w:rsidRDefault="00115BC8" w:rsidP="00115BC8">
      <w:pPr>
        <w:tabs>
          <w:tab w:val="left" w:pos="1072"/>
        </w:tabs>
        <w:rPr>
          <w:lang w:val="es-MX"/>
        </w:rPr>
      </w:pPr>
    </w:p>
    <w:p w:rsidR="00115BC8" w:rsidRDefault="00115BC8" w:rsidP="00115BC8">
      <w:pPr>
        <w:tabs>
          <w:tab w:val="left" w:pos="1072"/>
        </w:tabs>
        <w:rPr>
          <w:lang w:val="es-MX"/>
        </w:rPr>
      </w:pPr>
    </w:p>
    <w:p w:rsidR="00115BC8" w:rsidRDefault="00115BC8" w:rsidP="00115BC8">
      <w:pPr>
        <w:pStyle w:val="Prrafodelista"/>
        <w:numPr>
          <w:ilvl w:val="0"/>
          <w:numId w:val="3"/>
        </w:numPr>
        <w:tabs>
          <w:tab w:val="left" w:pos="1072"/>
        </w:tabs>
        <w:rPr>
          <w:lang w:val="es-MX"/>
        </w:rPr>
      </w:pPr>
      <w:r w:rsidRPr="00D34A88">
        <w:rPr>
          <w:lang w:val="es-MX"/>
        </w:rPr>
        <w:t>Cuando la referencia ya este agregada se le mostrará como enviarle parámetros a la Dll para que le pueda insertar los datos a la dll y esta le devuelva una respuesta.</w:t>
      </w:r>
    </w:p>
    <w:p w:rsidR="00115BC8" w:rsidRDefault="00115BC8" w:rsidP="00115BC8">
      <w:pPr>
        <w:pStyle w:val="Prrafodelista"/>
        <w:tabs>
          <w:tab w:val="left" w:pos="1072"/>
        </w:tabs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78DF178E" wp14:editId="21979BD2">
            <wp:extent cx="5390515" cy="1711960"/>
            <wp:effectExtent l="0" t="0" r="635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BC8" w:rsidRDefault="00115BC8" w:rsidP="00115BC8">
      <w:pPr>
        <w:pStyle w:val="Prrafodelista"/>
        <w:tabs>
          <w:tab w:val="left" w:pos="1072"/>
        </w:tabs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115BC8" w:rsidRDefault="00115BC8" w:rsidP="00115BC8">
      <w:pPr>
        <w:pStyle w:val="Prrafodelista"/>
        <w:tabs>
          <w:tab w:val="left" w:pos="1072"/>
        </w:tabs>
        <w:rPr>
          <w:rFonts w:ascii="Consolas" w:hAnsi="Consolas" w:cs="Consolas"/>
          <w:color w:val="000000"/>
          <w:sz w:val="19"/>
          <w:szCs w:val="19"/>
          <w14:textOutline w14:w="9525" w14:cap="rnd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InsertarGraficador;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A88">
        <w:rPr>
          <w:rFonts w:ascii="Consolas" w:hAnsi="Consolas" w:cs="Consolas"/>
          <w:color w:val="000000"/>
          <w:sz w:val="19"/>
          <w:szCs w:val="19"/>
          <w14:textOutline w14:w="9525" w14:cap="rnd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//librería</w:t>
      </w:r>
      <w:r>
        <w:rPr>
          <w:rFonts w:ascii="Consolas" w:hAnsi="Consolas" w:cs="Consolas"/>
          <w:color w:val="000000"/>
          <w:sz w:val="19"/>
          <w:szCs w:val="19"/>
          <w14:textOutline w14:w="9525" w14:cap="rnd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</w:t>
      </w:r>
    </w:p>
    <w:p w:rsidR="00115BC8" w:rsidRDefault="00115BC8" w:rsidP="00115BC8">
      <w:pPr>
        <w:pStyle w:val="Prrafodelista"/>
        <w:tabs>
          <w:tab w:val="left" w:pos="1072"/>
        </w:tabs>
        <w:rPr>
          <w:rFonts w:ascii="Consolas" w:hAnsi="Consolas" w:cs="Consolas"/>
          <w:color w:val="000000"/>
          <w:sz w:val="19"/>
          <w:szCs w:val="19"/>
          <w14:textOutline w14:w="9525" w14:cap="rnd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</w:p>
    <w:p w:rsidR="00115BC8" w:rsidRPr="00D34A88" w:rsidRDefault="00115BC8" w:rsidP="00115BC8">
      <w:pPr>
        <w:pStyle w:val="Prrafodelista"/>
        <w:tabs>
          <w:tab w:val="left" w:pos="1072"/>
        </w:tabs>
        <w:rPr>
          <w:lang w:val="es-MX"/>
          <w14:textOutline w14:w="9525" w14:cap="rnd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</w:p>
    <w:p w:rsidR="00115BC8" w:rsidRDefault="00115BC8" w:rsidP="00115BC8">
      <w:pPr>
        <w:pStyle w:val="Prrafodelista"/>
        <w:tabs>
          <w:tab w:val="left" w:pos="1072"/>
        </w:tabs>
        <w:rPr>
          <w:lang w:val="es-MX"/>
        </w:rPr>
      </w:pPr>
    </w:p>
    <w:p w:rsidR="00115BC8" w:rsidRDefault="00115BC8" w:rsidP="00115BC8">
      <w:pPr>
        <w:pStyle w:val="Prrafodelista"/>
        <w:numPr>
          <w:ilvl w:val="1"/>
          <w:numId w:val="3"/>
        </w:numPr>
        <w:tabs>
          <w:tab w:val="left" w:pos="1072"/>
        </w:tabs>
        <w:rPr>
          <w:lang w:val="es-MX"/>
        </w:rPr>
      </w:pPr>
      <w:r>
        <w:rPr>
          <w:lang w:val="es-MX"/>
        </w:rPr>
        <w:t>luego de agregar la librería se le enviaran parámetros a la dll de la siguiente manera.</w:t>
      </w:r>
    </w:p>
    <w:p w:rsidR="00115BC8" w:rsidRDefault="00115BC8" w:rsidP="00115BC8">
      <w:pPr>
        <w:pStyle w:val="Prrafodelista"/>
        <w:tabs>
          <w:tab w:val="left" w:pos="1072"/>
        </w:tabs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50419D3B" wp14:editId="0039C764">
            <wp:extent cx="5390515" cy="2626360"/>
            <wp:effectExtent l="0" t="0" r="635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BC8" w:rsidRDefault="00115BC8" w:rsidP="00115B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s-ES"/>
        </w:rPr>
        <w:t xml:space="preserve">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s-ES"/>
        </w:rPr>
        <w:t>clasInsertarTabGrafica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obj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s-ES"/>
        </w:rPr>
        <w:t>clasInsertarTabGrafica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();</w:t>
      </w:r>
    </w:p>
    <w:p w:rsidR="00115BC8" w:rsidRPr="00D34A88" w:rsidRDefault="00115BC8" w:rsidP="00115BC8">
      <w:pPr>
        <w:pStyle w:val="Prrafodelista"/>
        <w:tabs>
          <w:tab w:val="left" w:pos="1072"/>
        </w:tabs>
        <w:ind w:left="1080"/>
        <w:rPr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  obj.IdentificacionGrafico(tipografica,titulo,tituloenx,tituloeny,valorescostos,valores);</w:t>
      </w:r>
      <w:bookmarkStart w:id="0" w:name="_GoBack"/>
      <w:bookmarkEnd w:id="0"/>
    </w:p>
    <w:p w:rsidR="00115BC8" w:rsidRPr="002E5D43" w:rsidRDefault="00115BC8" w:rsidP="002E5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s-GT"/>
        </w:rPr>
      </w:pPr>
    </w:p>
    <w:sectPr w:rsidR="00115BC8" w:rsidRPr="002E5D43" w:rsidSect="00284B0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53F2" w:rsidRDefault="009853F2" w:rsidP="008C6768">
      <w:pPr>
        <w:spacing w:after="0" w:line="240" w:lineRule="auto"/>
      </w:pPr>
      <w:r>
        <w:separator/>
      </w:r>
    </w:p>
  </w:endnote>
  <w:endnote w:type="continuationSeparator" w:id="0">
    <w:p w:rsidR="009853F2" w:rsidRDefault="009853F2" w:rsidP="008C67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53F2" w:rsidRDefault="009853F2" w:rsidP="008C6768">
      <w:pPr>
        <w:spacing w:after="0" w:line="240" w:lineRule="auto"/>
      </w:pPr>
      <w:r>
        <w:separator/>
      </w:r>
    </w:p>
  </w:footnote>
  <w:footnote w:type="continuationSeparator" w:id="0">
    <w:p w:rsidR="009853F2" w:rsidRDefault="009853F2" w:rsidP="008C67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5A77E3"/>
    <w:multiLevelType w:val="hybridMultilevel"/>
    <w:tmpl w:val="B7C212FE"/>
    <w:lvl w:ilvl="0" w:tplc="127227BC">
      <w:numFmt w:val="bullet"/>
      <w:lvlText w:val="-"/>
      <w:lvlJc w:val="left"/>
      <w:pPr>
        <w:ind w:left="720" w:hanging="360"/>
      </w:pPr>
      <w:rPr>
        <w:rFonts w:ascii="Tw Cen MT" w:eastAsiaTheme="minorHAnsi" w:hAnsi="Tw Cen 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08665A"/>
    <w:multiLevelType w:val="multilevel"/>
    <w:tmpl w:val="9A0A08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>
    <w:nsid w:val="702D3105"/>
    <w:multiLevelType w:val="hybridMultilevel"/>
    <w:tmpl w:val="4D60BADC"/>
    <w:lvl w:ilvl="0" w:tplc="937A2240">
      <w:numFmt w:val="bullet"/>
      <w:lvlText w:val="-"/>
      <w:lvlJc w:val="left"/>
      <w:pPr>
        <w:ind w:left="720" w:hanging="360"/>
      </w:pPr>
      <w:rPr>
        <w:rFonts w:ascii="Tw Cen MT" w:eastAsiaTheme="minorHAnsi" w:hAnsi="Tw Cen 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B06"/>
    <w:rsid w:val="00053948"/>
    <w:rsid w:val="00115BC8"/>
    <w:rsid w:val="00284B06"/>
    <w:rsid w:val="002E5D43"/>
    <w:rsid w:val="004B2AB4"/>
    <w:rsid w:val="00577C10"/>
    <w:rsid w:val="005F7D4F"/>
    <w:rsid w:val="006A7C4E"/>
    <w:rsid w:val="006E24CD"/>
    <w:rsid w:val="00815435"/>
    <w:rsid w:val="00852A4A"/>
    <w:rsid w:val="00894FCA"/>
    <w:rsid w:val="00895512"/>
    <w:rsid w:val="008C6768"/>
    <w:rsid w:val="0090674B"/>
    <w:rsid w:val="009533C3"/>
    <w:rsid w:val="009853F2"/>
    <w:rsid w:val="00985441"/>
    <w:rsid w:val="00B93521"/>
    <w:rsid w:val="00C21076"/>
    <w:rsid w:val="00C438DB"/>
    <w:rsid w:val="00D3742A"/>
    <w:rsid w:val="00EE6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D471FB-85CA-491C-A588-A1B4E43E9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C67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2A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E6D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84B06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84B06"/>
    <w:rPr>
      <w:rFonts w:eastAsiaTheme="minorEastAsia"/>
    </w:rPr>
  </w:style>
  <w:style w:type="paragraph" w:styleId="Encabezado">
    <w:name w:val="header"/>
    <w:basedOn w:val="Normal"/>
    <w:link w:val="EncabezadoCar"/>
    <w:uiPriority w:val="99"/>
    <w:unhideWhenUsed/>
    <w:rsid w:val="008C67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C6768"/>
  </w:style>
  <w:style w:type="paragraph" w:styleId="Piedepgina">
    <w:name w:val="footer"/>
    <w:basedOn w:val="Normal"/>
    <w:link w:val="PiedepginaCar"/>
    <w:uiPriority w:val="99"/>
    <w:unhideWhenUsed/>
    <w:rsid w:val="008C67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C6768"/>
  </w:style>
  <w:style w:type="character" w:customStyle="1" w:styleId="Ttulo1Car">
    <w:name w:val="Título 1 Car"/>
    <w:basedOn w:val="Fuentedeprrafopredeter"/>
    <w:link w:val="Ttulo1"/>
    <w:uiPriority w:val="9"/>
    <w:rsid w:val="008C67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52A4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852A4A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EE6DD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2.jpeg"/></Relationships>
</file>

<file path=word/theme/theme1.xml><?xml version="1.0" encoding="utf-8"?>
<a:theme xmlns:a="http://schemas.openxmlformats.org/drawingml/2006/main" name="Integral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Manual de dll de Manejo de Graficador y dll para graficar ZedGraph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8B4EE70-D76E-46C8-9224-48A6816FF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1107</Words>
  <Characters>6092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7185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Objeto Común Graficador</dc:subject>
  <dc:creator>Grupo # 2</dc:creator>
  <cp:keywords/>
  <dc:description/>
  <cp:lastModifiedBy>Usuario</cp:lastModifiedBy>
  <cp:revision>2</cp:revision>
  <dcterms:created xsi:type="dcterms:W3CDTF">2015-10-01T05:55:00Z</dcterms:created>
  <dcterms:modified xsi:type="dcterms:W3CDTF">2015-10-01T05:55:00Z</dcterms:modified>
</cp:coreProperties>
</file>