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CB5" w:rsidRDefault="001221F4" w:rsidP="00C35AC9">
      <w:pPr>
        <w:pStyle w:val="Ttulo1"/>
        <w:jc w:val="center"/>
      </w:pPr>
      <w:bookmarkStart w:id="0" w:name="_GoBack"/>
      <w:bookmarkEnd w:id="0"/>
      <w:r>
        <w:t>Manual de ayuda (</w:t>
      </w:r>
      <w:proofErr w:type="spellStart"/>
      <w:r>
        <w:t>gantter</w:t>
      </w:r>
      <w:proofErr w:type="spellEnd"/>
      <w:r>
        <w:t>)</w:t>
      </w:r>
    </w:p>
    <w:p w:rsidR="001221F4" w:rsidRDefault="001221F4" w:rsidP="001221F4"/>
    <w:p w:rsidR="001221F4" w:rsidRDefault="001221F4" w:rsidP="001221F4">
      <w:pPr>
        <w:pStyle w:val="Ttulo3"/>
      </w:pPr>
      <w:r>
        <w:t>Introducción.</w:t>
      </w:r>
    </w:p>
    <w:p w:rsidR="001221F4" w:rsidRDefault="001221F4" w:rsidP="001221F4">
      <w:pPr>
        <w:rPr>
          <w:b/>
        </w:rPr>
      </w:pPr>
      <w:r>
        <w:t xml:space="preserve">El presente manual detalla los pasos a seguir para compartir los respectivos cronogramas en </w:t>
      </w:r>
      <w:proofErr w:type="spellStart"/>
      <w:r w:rsidRPr="001221F4">
        <w:rPr>
          <w:b/>
        </w:rPr>
        <w:t>gantter</w:t>
      </w:r>
      <w:proofErr w:type="spellEnd"/>
      <w:r>
        <w:rPr>
          <w:b/>
        </w:rPr>
        <w:t>.</w:t>
      </w:r>
    </w:p>
    <w:p w:rsidR="001221F4" w:rsidRDefault="001221F4" w:rsidP="001221F4">
      <w:pPr>
        <w:pStyle w:val="Ttulo3"/>
      </w:pPr>
      <w:r>
        <w:t>Planificación</w:t>
      </w:r>
    </w:p>
    <w:p w:rsidR="001221F4" w:rsidRDefault="001221F4" w:rsidP="001221F4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5B5D0B89" wp14:editId="1B9063FC">
            <wp:simplePos x="0" y="0"/>
            <wp:positionH relativeFrom="margin">
              <wp:posOffset>-125730</wp:posOffset>
            </wp:positionH>
            <wp:positionV relativeFrom="margin">
              <wp:posOffset>2035810</wp:posOffset>
            </wp:positionV>
            <wp:extent cx="4518025" cy="2305685"/>
            <wp:effectExtent l="76200" t="76200" r="130175" b="132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230568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221F4" w:rsidRDefault="001221F4" w:rsidP="001221F4"/>
    <w:p w:rsidR="001221F4" w:rsidRDefault="001221F4" w:rsidP="001221F4"/>
    <w:p w:rsidR="001221F4" w:rsidRDefault="001221F4" w:rsidP="001221F4"/>
    <w:p w:rsidR="001221F4" w:rsidRDefault="001221F4" w:rsidP="001221F4"/>
    <w:p w:rsidR="001221F4" w:rsidRDefault="001221F4" w:rsidP="001221F4"/>
    <w:p w:rsidR="001221F4" w:rsidRDefault="001221F4" w:rsidP="001221F4"/>
    <w:p w:rsidR="001221F4" w:rsidRDefault="001221F4" w:rsidP="001221F4"/>
    <w:p w:rsidR="001221F4" w:rsidRDefault="001221F4" w:rsidP="001221F4"/>
    <w:p w:rsidR="001221F4" w:rsidRDefault="001221F4" w:rsidP="001221F4">
      <w:pPr>
        <w:pStyle w:val="Ttulo2"/>
      </w:pPr>
      <w:r>
        <w:t>Exportar planificación</w:t>
      </w:r>
    </w:p>
    <w:p w:rsidR="001221F4" w:rsidRPr="001221F4" w:rsidRDefault="001221F4" w:rsidP="001221F4"/>
    <w:p w:rsidR="008D7B23" w:rsidRDefault="001221F4" w:rsidP="001221F4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560705</wp:posOffset>
                </wp:positionV>
                <wp:extent cx="1933575" cy="119062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1F4" w:rsidRPr="001221F4" w:rsidRDefault="001221F4" w:rsidP="001221F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221F4">
                              <w:rPr>
                                <w:sz w:val="24"/>
                                <w:szCs w:val="24"/>
                              </w:rPr>
                              <w:t>Se da click en la pestaña proyecto.</w:t>
                            </w:r>
                          </w:p>
                          <w:p w:rsidR="001221F4" w:rsidRPr="001221F4" w:rsidRDefault="001221F4" w:rsidP="001221F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221F4">
                              <w:rPr>
                                <w:sz w:val="24"/>
                                <w:szCs w:val="24"/>
                              </w:rPr>
                              <w:t xml:space="preserve">En la lista desplegable click en “Exportar a archivo </w:t>
                            </w:r>
                            <w:proofErr w:type="spellStart"/>
                            <w:r w:rsidRPr="001221F4">
                              <w:rPr>
                                <w:sz w:val="24"/>
                                <w:szCs w:val="24"/>
                              </w:rPr>
                              <w:t>Gantter</w:t>
                            </w:r>
                            <w:proofErr w:type="spellEnd"/>
                            <w:r w:rsidRPr="001221F4">
                              <w:rPr>
                                <w:sz w:val="24"/>
                                <w:szCs w:val="24"/>
                              </w:rPr>
                              <w:t xml:space="preserve"> local”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6" type="#_x0000_t202" style="position:absolute;margin-left:365.7pt;margin-top:44.15pt;width:152.25pt;height:9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" filled="f" stroked="f" strokeweight=".5pt">
                <v:textbox>
                  <w:txbxContent>
                    <w:p w:rsidR="001221F4" w:rsidRPr="001221F4" w:rsidRDefault="001221F4" w:rsidP="001221F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1221F4">
                        <w:rPr>
                          <w:sz w:val="24"/>
                          <w:szCs w:val="24"/>
                        </w:rPr>
                        <w:t>Se da click en la pestaña proyecto.</w:t>
                      </w:r>
                    </w:p>
                    <w:p w:rsidR="001221F4" w:rsidRPr="001221F4" w:rsidRDefault="001221F4" w:rsidP="001221F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1221F4">
                        <w:rPr>
                          <w:sz w:val="24"/>
                          <w:szCs w:val="24"/>
                        </w:rPr>
                        <w:t xml:space="preserve">En la lista desplegable click en “Exportar a archivo </w:t>
                      </w:r>
                      <w:proofErr w:type="spellStart"/>
                      <w:r w:rsidRPr="001221F4">
                        <w:rPr>
                          <w:sz w:val="24"/>
                          <w:szCs w:val="24"/>
                        </w:rPr>
                        <w:t>Gantter</w:t>
                      </w:r>
                      <w:proofErr w:type="spellEnd"/>
                      <w:r w:rsidRPr="001221F4">
                        <w:rPr>
                          <w:sz w:val="24"/>
                          <w:szCs w:val="24"/>
                        </w:rPr>
                        <w:t xml:space="preserve"> local”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1856105</wp:posOffset>
                </wp:positionV>
                <wp:extent cx="1219200" cy="847725"/>
                <wp:effectExtent l="57150" t="38100" r="57150" b="8572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76.2pt;margin-top:146.15pt;width:96pt;height:66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GT"/>
        </w:rPr>
        <w:drawing>
          <wp:inline distT="0" distB="0" distL="0" distR="0" wp14:anchorId="537712D0" wp14:editId="78BCC139">
            <wp:extent cx="4400550" cy="2390775"/>
            <wp:effectExtent l="76200" t="76200" r="133350" b="1428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182" cy="2398181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21F4" w:rsidRDefault="001221F4" w:rsidP="001221F4"/>
    <w:p w:rsidR="001221F4" w:rsidRDefault="001221F4" w:rsidP="001221F4">
      <w:pPr>
        <w:pStyle w:val="Ttulo3"/>
      </w:pPr>
      <w:r>
        <w:t>Guardar archivo</w:t>
      </w:r>
    </w:p>
    <w:p w:rsidR="001221F4" w:rsidRDefault="001221F4" w:rsidP="001221F4">
      <w:pPr>
        <w:jc w:val="center"/>
      </w:pPr>
      <w:r>
        <w:rPr>
          <w:noProof/>
          <w:lang w:eastAsia="es-GT"/>
        </w:rPr>
        <w:drawing>
          <wp:inline distT="0" distB="0" distL="0" distR="0" wp14:anchorId="2869E25D" wp14:editId="18C2ADB6">
            <wp:extent cx="3762375" cy="2517615"/>
            <wp:effectExtent l="76200" t="76200" r="123825" b="130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9602" cy="2522451"/>
                    </a:xfrm>
                    <a:prstGeom prst="rect">
                      <a:avLst/>
                    </a:prstGeom>
                    <a:ln w="38100" cap="sq">
                      <a:solidFill>
                        <a:srgbClr val="0070C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21F4" w:rsidRDefault="001221F4" w:rsidP="001221F4">
      <w:pPr>
        <w:jc w:val="center"/>
      </w:pPr>
    </w:p>
    <w:p w:rsidR="001221F4" w:rsidRDefault="001221F4" w:rsidP="001221F4">
      <w:pPr>
        <w:pStyle w:val="Ttulo3"/>
      </w:pPr>
      <w:r>
        <w:t>Archivo generado</w:t>
      </w:r>
    </w:p>
    <w:p w:rsidR="001221F4" w:rsidRDefault="001221F4" w:rsidP="001221F4">
      <w:pPr>
        <w:jc w:val="center"/>
      </w:pPr>
      <w:r>
        <w:rPr>
          <w:noProof/>
          <w:lang w:eastAsia="es-GT"/>
        </w:rPr>
        <w:drawing>
          <wp:inline distT="0" distB="0" distL="0" distR="0" wp14:anchorId="6A2AD55E" wp14:editId="5DFDD60A">
            <wp:extent cx="3724275" cy="2628900"/>
            <wp:effectExtent l="76200" t="76200" r="142875" b="133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28900"/>
                    </a:xfrm>
                    <a:prstGeom prst="rect">
                      <a:avLst/>
                    </a:prstGeom>
                    <a:ln w="38100" cap="sq">
                      <a:solidFill>
                        <a:srgbClr val="0070C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21F4" w:rsidRDefault="001221F4" w:rsidP="001221F4">
      <w:pPr>
        <w:pStyle w:val="Ttulo3"/>
      </w:pPr>
      <w:r>
        <w:t>Conclusión</w:t>
      </w:r>
    </w:p>
    <w:p w:rsidR="001221F4" w:rsidRPr="001221F4" w:rsidRDefault="001221F4" w:rsidP="001221F4">
      <w:r>
        <w:t xml:space="preserve">El </w:t>
      </w:r>
      <w:r w:rsidRPr="00713030">
        <w:rPr>
          <w:b/>
        </w:rPr>
        <w:t>archivo generado</w:t>
      </w:r>
      <w:r>
        <w:t xml:space="preserve"> es e</w:t>
      </w:r>
      <w:r w:rsidR="00713030">
        <w:t>l que se debe adjuntar al  .rar .</w:t>
      </w:r>
    </w:p>
    <w:sectPr w:rsidR="001221F4" w:rsidRPr="001221F4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DDD" w:rsidRDefault="00726DDD" w:rsidP="00173CB5">
      <w:pPr>
        <w:spacing w:after="0" w:line="240" w:lineRule="auto"/>
      </w:pPr>
      <w:r>
        <w:separator/>
      </w:r>
    </w:p>
  </w:endnote>
  <w:endnote w:type="continuationSeparator" w:id="0">
    <w:p w:rsidR="00726DDD" w:rsidRDefault="00726DDD" w:rsidP="00173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CB5" w:rsidRDefault="00173CB5" w:rsidP="00173CB5">
    <w:pPr>
      <w:pStyle w:val="Piedepgina"/>
      <w:jc w:val="center"/>
    </w:pPr>
    <w:r>
      <w:t>Guatemala</w:t>
    </w:r>
    <w:r w:rsidR="006B6B2B">
      <w:t xml:space="preserve">, </w:t>
    </w:r>
    <w:r w:rsidR="001221F4">
      <w:t xml:space="preserve">4 de agosto </w:t>
    </w:r>
    <w:r>
      <w:t xml:space="preserve"> de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DDD" w:rsidRDefault="00726DDD" w:rsidP="00173CB5">
      <w:pPr>
        <w:spacing w:after="0" w:line="240" w:lineRule="auto"/>
      </w:pPr>
      <w:r>
        <w:separator/>
      </w:r>
    </w:p>
  </w:footnote>
  <w:footnote w:type="continuationSeparator" w:id="0">
    <w:p w:rsidR="00726DDD" w:rsidRDefault="00726DDD" w:rsidP="00173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CB5" w:rsidRDefault="00173CB5" w:rsidP="00173CB5">
    <w:pPr>
      <w:spacing w:after="32" w:line="240" w:lineRule="auto"/>
      <w:jc w:val="right"/>
    </w:pPr>
    <w:r>
      <w:rPr>
        <w:noProof/>
        <w:lang w:eastAsia="es-GT"/>
      </w:rPr>
      <w:drawing>
        <wp:anchor distT="0" distB="0" distL="114300" distR="114300" simplePos="0" relativeHeight="251659264" behindDoc="1" locked="0" layoutInCell="1" allowOverlap="1" wp14:anchorId="159F7B17" wp14:editId="2241D835">
          <wp:simplePos x="0" y="0"/>
          <wp:positionH relativeFrom="column">
            <wp:posOffset>104775</wp:posOffset>
          </wp:positionH>
          <wp:positionV relativeFrom="paragraph">
            <wp:posOffset>0</wp:posOffset>
          </wp:positionV>
          <wp:extent cx="797560" cy="723900"/>
          <wp:effectExtent l="0" t="0" r="2540" b="0"/>
          <wp:wrapNone/>
          <wp:docPr id="2" name="Imagen 2" descr="13705242_10210171421511636_126409791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3705242_10210171421511636_126409791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560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 xml:space="preserve">AUDITORIA DE SISTEMAS – SEGUNDO SEMESTRE 2016  </w:t>
    </w:r>
  </w:p>
  <w:p w:rsidR="00173CB5" w:rsidRDefault="008D265D" w:rsidP="00173CB5">
    <w:pPr>
      <w:spacing w:line="240" w:lineRule="auto"/>
      <w:ind w:right="48"/>
      <w:jc w:val="right"/>
    </w:pPr>
    <w:r>
      <w:t>Primer Proyecto – Sistema d</w:t>
    </w:r>
  </w:p>
  <w:p w:rsidR="00173CB5" w:rsidRDefault="00173C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B0CFF"/>
    <w:multiLevelType w:val="hybridMultilevel"/>
    <w:tmpl w:val="A8EC16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CB5"/>
    <w:rsid w:val="00103D02"/>
    <w:rsid w:val="001221F4"/>
    <w:rsid w:val="00161F40"/>
    <w:rsid w:val="00173CB5"/>
    <w:rsid w:val="001764AA"/>
    <w:rsid w:val="00176EAA"/>
    <w:rsid w:val="002652E1"/>
    <w:rsid w:val="00363EFA"/>
    <w:rsid w:val="00401F86"/>
    <w:rsid w:val="004C3BA8"/>
    <w:rsid w:val="00513FC3"/>
    <w:rsid w:val="006B6B2B"/>
    <w:rsid w:val="00713030"/>
    <w:rsid w:val="00726DDD"/>
    <w:rsid w:val="007C0A87"/>
    <w:rsid w:val="007D523F"/>
    <w:rsid w:val="008D244B"/>
    <w:rsid w:val="008D265D"/>
    <w:rsid w:val="008D7B23"/>
    <w:rsid w:val="00943D17"/>
    <w:rsid w:val="00976876"/>
    <w:rsid w:val="00A970A7"/>
    <w:rsid w:val="00B04DBA"/>
    <w:rsid w:val="00BC1F00"/>
    <w:rsid w:val="00C35AC9"/>
    <w:rsid w:val="00E047BD"/>
    <w:rsid w:val="00E87C15"/>
    <w:rsid w:val="00FB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3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47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21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221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3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CB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3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3CB5"/>
  </w:style>
  <w:style w:type="paragraph" w:styleId="Piedepgina">
    <w:name w:val="footer"/>
    <w:basedOn w:val="Normal"/>
    <w:link w:val="PiedepginaCar"/>
    <w:uiPriority w:val="99"/>
    <w:unhideWhenUsed/>
    <w:rsid w:val="00173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3CB5"/>
  </w:style>
  <w:style w:type="character" w:customStyle="1" w:styleId="Ttulo1Car">
    <w:name w:val="Título 1 Car"/>
    <w:basedOn w:val="Fuentedeprrafopredeter"/>
    <w:link w:val="Ttulo1"/>
    <w:uiPriority w:val="9"/>
    <w:rsid w:val="00173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4C3B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C3B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47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21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221F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1221F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3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47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21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221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3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CB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3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3CB5"/>
  </w:style>
  <w:style w:type="paragraph" w:styleId="Piedepgina">
    <w:name w:val="footer"/>
    <w:basedOn w:val="Normal"/>
    <w:link w:val="PiedepginaCar"/>
    <w:uiPriority w:val="99"/>
    <w:unhideWhenUsed/>
    <w:rsid w:val="00173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3CB5"/>
  </w:style>
  <w:style w:type="character" w:customStyle="1" w:styleId="Ttulo1Car">
    <w:name w:val="Título 1 Car"/>
    <w:basedOn w:val="Fuentedeprrafopredeter"/>
    <w:link w:val="Ttulo1"/>
    <w:uiPriority w:val="9"/>
    <w:rsid w:val="00173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4C3B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C3B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47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21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221F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1221F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Gomez</dc:creator>
  <cp:lastModifiedBy>Gomez</cp:lastModifiedBy>
  <cp:revision>2</cp:revision>
  <cp:lastPrinted>2016-08-04T23:20:00Z</cp:lastPrinted>
  <dcterms:created xsi:type="dcterms:W3CDTF">2016-09-21T23:42:00Z</dcterms:created>
  <dcterms:modified xsi:type="dcterms:W3CDTF">2016-09-21T23:42:00Z</dcterms:modified>
</cp:coreProperties>
</file>