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B866" w14:textId="78C9ED63" w:rsidR="00043763" w:rsidRDefault="00145BDC">
      <w:pPr>
        <w:rPr>
          <w:b/>
          <w:bCs/>
          <w:lang w:val="en-US"/>
        </w:rPr>
      </w:pPr>
      <w:r w:rsidRPr="00844F10">
        <w:rPr>
          <w:b/>
          <w:bCs/>
        </w:rPr>
        <w:t>Codebook based on English translation of the survey</w:t>
      </w:r>
    </w:p>
    <w:p w14:paraId="74DDF168" w14:textId="77777777" w:rsidR="00DB3B4F" w:rsidRPr="00DB3B4F" w:rsidRDefault="00DB3B4F">
      <w:pPr>
        <w:rPr>
          <w:b/>
          <w:bCs/>
          <w:lang w:val="en-US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160"/>
        <w:gridCol w:w="5178"/>
        <w:gridCol w:w="3290"/>
      </w:tblGrid>
      <w:tr w:rsidR="007F185F" w:rsidRPr="00D45551" w14:paraId="0A402BFA" w14:textId="77777777" w:rsidTr="00C40EC9">
        <w:tc>
          <w:tcPr>
            <w:tcW w:w="1160" w:type="dxa"/>
          </w:tcPr>
          <w:p w14:paraId="6E04EC47" w14:textId="4EF903B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Group.No</w:t>
            </w:r>
            <w:proofErr w:type="spellEnd"/>
          </w:p>
        </w:tc>
        <w:tc>
          <w:tcPr>
            <w:tcW w:w="5178" w:type="dxa"/>
            <w:vAlign w:val="center"/>
          </w:tcPr>
          <w:p w14:paraId="35670C71" w14:textId="1072DE21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</w:rPr>
              <w:t>English translation</w:t>
            </w: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 xml:space="preserve"> of the survey</w:t>
            </w:r>
          </w:p>
        </w:tc>
        <w:tc>
          <w:tcPr>
            <w:tcW w:w="3290" w:type="dxa"/>
          </w:tcPr>
          <w:p w14:paraId="4DE94D1D" w14:textId="5B71E382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Coding</w:t>
            </w:r>
          </w:p>
        </w:tc>
      </w:tr>
      <w:tr w:rsidR="007F185F" w:rsidRPr="00D45551" w14:paraId="171F165A" w14:textId="77777777" w:rsidTr="00C40EC9">
        <w:tc>
          <w:tcPr>
            <w:tcW w:w="1160" w:type="dxa"/>
          </w:tcPr>
          <w:p w14:paraId="3DAF17D3" w14:textId="153CD9A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A.1</w:t>
            </w:r>
          </w:p>
        </w:tc>
        <w:tc>
          <w:tcPr>
            <w:tcW w:w="5178" w:type="dxa"/>
          </w:tcPr>
          <w:p w14:paraId="2A217FC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year student are you in?</w:t>
            </w:r>
          </w:p>
          <w:p w14:paraId="62308894" w14:textId="53B176D5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First-year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7AF47CF0" w14:textId="25574668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Second-year</w:t>
            </w:r>
            <w:proofErr w:type="gramEnd"/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106A07F7" w14:textId="6827DCC2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Third-year</w:t>
            </w:r>
            <w:proofErr w:type="gramEnd"/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4EC03D1C" w14:textId="2D6EC2EB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Fourth-year</w:t>
            </w:r>
            <w:proofErr w:type="gramEnd"/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A4D0CBB" w14:textId="77B8EBAB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Graduated</w:t>
            </w:r>
            <w:r w:rsidR="00F95327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6EC5035E" w14:textId="729989E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Year</w:t>
            </w:r>
          </w:p>
        </w:tc>
      </w:tr>
      <w:tr w:rsidR="007F185F" w:rsidRPr="00D45551" w14:paraId="0F67879E" w14:textId="77777777" w:rsidTr="00C40EC9">
        <w:tc>
          <w:tcPr>
            <w:tcW w:w="1160" w:type="dxa"/>
          </w:tcPr>
          <w:p w14:paraId="33114E0B" w14:textId="508F814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A.2</w:t>
            </w:r>
          </w:p>
        </w:tc>
        <w:tc>
          <w:tcPr>
            <w:tcW w:w="5178" w:type="dxa"/>
          </w:tcPr>
          <w:p w14:paraId="3F8088E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gender?</w:t>
            </w:r>
          </w:p>
          <w:p w14:paraId="4111A0D9" w14:textId="7E5F3139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Male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3646C1E6" w14:textId="0D6FE3EE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Female</w:t>
            </w:r>
            <w:r w:rsidR="00F95327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2751FD1A" w14:textId="40428EEA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Gender</w:t>
            </w:r>
          </w:p>
        </w:tc>
      </w:tr>
      <w:tr w:rsidR="007F185F" w:rsidRPr="00D45551" w14:paraId="45615D1F" w14:textId="77777777" w:rsidTr="00C40EC9">
        <w:tc>
          <w:tcPr>
            <w:tcW w:w="1160" w:type="dxa"/>
          </w:tcPr>
          <w:p w14:paraId="36087F5B" w14:textId="019D21D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A.3</w:t>
            </w:r>
          </w:p>
        </w:tc>
        <w:tc>
          <w:tcPr>
            <w:tcW w:w="5178" w:type="dxa"/>
          </w:tcPr>
          <w:p w14:paraId="026A84EC" w14:textId="1E8ECC64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 you a student on policy government support?</w:t>
            </w:r>
          </w:p>
          <w:p w14:paraId="4B7A07FB" w14:textId="1154C271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</w:t>
            </w:r>
            <w:r w:rsidRPr="00D45551">
              <w:rPr>
                <w:rFonts w:asciiTheme="majorHAnsi" w:hAnsiTheme="majorHAnsi" w:cstheme="majorHAnsi"/>
                <w:sz w:val="22"/>
              </w:rPr>
              <w:t>s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458AF74C" w14:textId="3069179F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No</w:t>
            </w:r>
            <w:r w:rsidR="00F95327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5703BC73" w14:textId="4C280DD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Policy_Stu</w:t>
            </w:r>
            <w:proofErr w:type="spellEnd"/>
          </w:p>
        </w:tc>
      </w:tr>
      <w:tr w:rsidR="007F185F" w:rsidRPr="00D45551" w14:paraId="1D6069FC" w14:textId="77777777" w:rsidTr="00C40EC9">
        <w:tc>
          <w:tcPr>
            <w:tcW w:w="1160" w:type="dxa"/>
          </w:tcPr>
          <w:p w14:paraId="3829188D" w14:textId="5589FC7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A.4</w:t>
            </w:r>
          </w:p>
        </w:tc>
        <w:tc>
          <w:tcPr>
            <w:tcW w:w="5178" w:type="dxa"/>
          </w:tcPr>
          <w:p w14:paraId="0FF2E73C" w14:textId="28022BE2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 you a minority student?</w:t>
            </w:r>
          </w:p>
          <w:p w14:paraId="749D9574" w14:textId="68F99B48" w:rsidR="007F185F" w:rsidRPr="00D45551" w:rsidRDefault="007F185F" w:rsidP="00DB3B4F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Yes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2AAD9A20" w14:textId="3DAC6DCF" w:rsidR="007F185F" w:rsidRPr="00D45551" w:rsidRDefault="007F185F" w:rsidP="00DB3B4F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No</w:t>
            </w:r>
            <w:r w:rsidR="00F95327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57DEE768" w14:textId="6723764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Minority_Stu</w:t>
            </w:r>
            <w:proofErr w:type="spellEnd"/>
          </w:p>
        </w:tc>
      </w:tr>
      <w:tr w:rsidR="007F185F" w:rsidRPr="00D45551" w14:paraId="2DB14E02" w14:textId="77777777" w:rsidTr="00C40EC9">
        <w:tc>
          <w:tcPr>
            <w:tcW w:w="1160" w:type="dxa"/>
          </w:tcPr>
          <w:p w14:paraId="5FB83CCB" w14:textId="665FAFB9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A.5</w:t>
            </w:r>
          </w:p>
        </w:tc>
        <w:tc>
          <w:tcPr>
            <w:tcW w:w="5178" w:type="dxa"/>
          </w:tcPr>
          <w:p w14:paraId="052649DD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Is your family a poor household?</w:t>
            </w:r>
          </w:p>
          <w:p w14:paraId="28EC5663" w14:textId="07AA7A0D" w:rsidR="007F185F" w:rsidRPr="00D45551" w:rsidRDefault="007F185F" w:rsidP="00DB3B4F">
            <w:pPr>
              <w:pStyle w:val="ListParagraph"/>
              <w:numPr>
                <w:ilvl w:val="0"/>
                <w:numId w:val="3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Yes</w:t>
            </w:r>
            <w:r w:rsidR="00757C7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791CB908" w14:textId="460B3EF7" w:rsidR="007F185F" w:rsidRPr="00D45551" w:rsidRDefault="007F185F" w:rsidP="00DB3B4F">
            <w:pPr>
              <w:pStyle w:val="ListParagraph"/>
              <w:numPr>
                <w:ilvl w:val="0"/>
                <w:numId w:val="3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No</w:t>
            </w:r>
            <w:r w:rsidR="0048361A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56379739" w14:textId="2135507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Poor_Stu</w:t>
            </w:r>
            <w:proofErr w:type="spellEnd"/>
          </w:p>
        </w:tc>
      </w:tr>
      <w:tr w:rsidR="007F185F" w:rsidRPr="00D45551" w14:paraId="367E5972" w14:textId="77777777" w:rsidTr="00C40EC9">
        <w:tc>
          <w:tcPr>
            <w:tcW w:w="1160" w:type="dxa"/>
          </w:tcPr>
          <w:p w14:paraId="14E7F60D" w14:textId="28448D04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A.6</w:t>
            </w:r>
          </w:p>
        </w:tc>
        <w:tc>
          <w:tcPr>
            <w:tcW w:w="5178" w:type="dxa"/>
          </w:tcPr>
          <w:p w14:paraId="568F9186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What educational background of your father? </w:t>
            </w:r>
          </w:p>
          <w:p w14:paraId="5CCEB465" w14:textId="1A9D39EA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Primary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00EB640E" w14:textId="38D054FF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Secondary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616A2D00" w14:textId="576F8BDD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High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414D3085" w14:textId="349DC39D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College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494B2340" w14:textId="7B98B365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University/graduate education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(5)</w:t>
            </w:r>
          </w:p>
          <w:p w14:paraId="1236995C" w14:textId="5C8699B3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Other</w:t>
            </w:r>
            <w:r w:rsidR="0048361A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(6)</w:t>
            </w:r>
          </w:p>
        </w:tc>
        <w:tc>
          <w:tcPr>
            <w:tcW w:w="3290" w:type="dxa"/>
          </w:tcPr>
          <w:p w14:paraId="541EA3CA" w14:textId="64CDEB6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Father_Edu</w:t>
            </w:r>
            <w:proofErr w:type="spellEnd"/>
          </w:p>
        </w:tc>
      </w:tr>
      <w:tr w:rsidR="007F185F" w:rsidRPr="00D45551" w14:paraId="28C4B67B" w14:textId="77777777" w:rsidTr="00C40EC9">
        <w:tc>
          <w:tcPr>
            <w:tcW w:w="1160" w:type="dxa"/>
          </w:tcPr>
          <w:p w14:paraId="280AE2C7" w14:textId="53781CB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A.7</w:t>
            </w:r>
          </w:p>
        </w:tc>
        <w:tc>
          <w:tcPr>
            <w:tcW w:w="5178" w:type="dxa"/>
          </w:tcPr>
          <w:p w14:paraId="6973C4C8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What educational background of your mother? </w:t>
            </w:r>
          </w:p>
          <w:p w14:paraId="19512BD0" w14:textId="59053029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Primary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5A0A8767" w14:textId="09FFB117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Secondary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60F96723" w14:textId="74EE8B24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High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5AF6990F" w14:textId="7C7A30C4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College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415AAB24" w14:textId="55039CE6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University/graduate education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(5)</w:t>
            </w:r>
          </w:p>
          <w:p w14:paraId="48DE35B3" w14:textId="4430B226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Other</w:t>
            </w:r>
            <w:r w:rsidR="0048361A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(6)</w:t>
            </w:r>
          </w:p>
        </w:tc>
        <w:tc>
          <w:tcPr>
            <w:tcW w:w="3290" w:type="dxa"/>
          </w:tcPr>
          <w:p w14:paraId="631E9EF3" w14:textId="05D5AFA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Mother_Edu</w:t>
            </w:r>
            <w:proofErr w:type="spellEnd"/>
          </w:p>
        </w:tc>
      </w:tr>
      <w:tr w:rsidR="007F185F" w:rsidRPr="00D45551" w14:paraId="049D10BB" w14:textId="77777777" w:rsidTr="00C40EC9">
        <w:tc>
          <w:tcPr>
            <w:tcW w:w="1160" w:type="dxa"/>
          </w:tcPr>
          <w:p w14:paraId="20AEB820" w14:textId="084A8E39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A.8</w:t>
            </w:r>
          </w:p>
        </w:tc>
        <w:tc>
          <w:tcPr>
            <w:tcW w:w="5178" w:type="dxa"/>
          </w:tcPr>
          <w:p w14:paraId="7C5CA790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father's occupation status?</w:t>
            </w:r>
          </w:p>
          <w:p w14:paraId="09954A88" w14:textId="2DA8FF4F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Government employee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3F5909C4" w14:textId="1733B14E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Self-employment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55D86D2F" w14:textId="14CAA450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Freelance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6AE17AC4" w14:textId="1CC5F9CD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Other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2044A60B" w14:textId="7B8940D3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Not public</w:t>
            </w:r>
            <w:r w:rsidR="0048361A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7D2EB9DB" w14:textId="07E56061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Father_Occupation</w:t>
            </w:r>
            <w:proofErr w:type="spellEnd"/>
          </w:p>
        </w:tc>
      </w:tr>
      <w:tr w:rsidR="007F185F" w:rsidRPr="00D45551" w14:paraId="14EB67B6" w14:textId="77777777" w:rsidTr="00C40EC9">
        <w:tc>
          <w:tcPr>
            <w:tcW w:w="1160" w:type="dxa"/>
          </w:tcPr>
          <w:p w14:paraId="4B8CBF2D" w14:textId="51A8141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A.9</w:t>
            </w:r>
          </w:p>
        </w:tc>
        <w:tc>
          <w:tcPr>
            <w:tcW w:w="5178" w:type="dxa"/>
          </w:tcPr>
          <w:p w14:paraId="26DECC32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mother's occupation status?</w:t>
            </w:r>
          </w:p>
          <w:p w14:paraId="4C4C58A7" w14:textId="75688653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Government employee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27F1EB3E" w14:textId="775861A5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Self-employment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06DA6492" w14:textId="11098661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Freelance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(3)</w:t>
            </w:r>
          </w:p>
          <w:p w14:paraId="0350ED9D" w14:textId="392AE382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Other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(4)</w:t>
            </w:r>
          </w:p>
          <w:p w14:paraId="3535CF8C" w14:textId="783AD9DD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Not public</w:t>
            </w:r>
            <w:r w:rsidR="0048361A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</w:t>
            </w:r>
          </w:p>
        </w:tc>
        <w:tc>
          <w:tcPr>
            <w:tcW w:w="3290" w:type="dxa"/>
          </w:tcPr>
          <w:p w14:paraId="13A0A520" w14:textId="18FCBE2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Mother_Occupation</w:t>
            </w:r>
            <w:proofErr w:type="spellEnd"/>
          </w:p>
        </w:tc>
      </w:tr>
      <w:tr w:rsidR="007F185F" w:rsidRPr="00D45551" w14:paraId="13F5F4EB" w14:textId="77777777" w:rsidTr="00C40EC9">
        <w:tc>
          <w:tcPr>
            <w:tcW w:w="1160" w:type="dxa"/>
          </w:tcPr>
          <w:p w14:paraId="7021D47E" w14:textId="59B8BA42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lastRenderedPageBreak/>
              <w:t>A.10</w:t>
            </w:r>
          </w:p>
        </w:tc>
        <w:tc>
          <w:tcPr>
            <w:tcW w:w="5178" w:type="dxa"/>
          </w:tcPr>
          <w:p w14:paraId="0534B116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much time do you spend hanging out with your friends on average per day? </w:t>
            </w:r>
          </w:p>
          <w:p w14:paraId="517A4AF8" w14:textId="03F8353B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under 1 hour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5B9AEBDA" w14:textId="706D899E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1 to lower 2 hours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6156E947" w14:textId="272BF918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 to lower 3 hours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(3)</w:t>
            </w:r>
          </w:p>
          <w:p w14:paraId="5E4035E3" w14:textId="78F3374E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3 to lower 4 hours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(4)</w:t>
            </w:r>
          </w:p>
          <w:p w14:paraId="3D9E8F5E" w14:textId="575C29B0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4 hours </w:t>
            </w:r>
            <w:r w:rsidR="00D7728F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(5)</w:t>
            </w:r>
          </w:p>
        </w:tc>
        <w:tc>
          <w:tcPr>
            <w:tcW w:w="3290" w:type="dxa"/>
          </w:tcPr>
          <w:p w14:paraId="5CDC8C0F" w14:textId="64DFB48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Time_Friends</w:t>
            </w:r>
            <w:proofErr w:type="spellEnd"/>
          </w:p>
        </w:tc>
      </w:tr>
      <w:tr w:rsidR="007F185F" w:rsidRPr="00D45551" w14:paraId="4FD1CA1D" w14:textId="77777777" w:rsidTr="00C40EC9">
        <w:tc>
          <w:tcPr>
            <w:tcW w:w="1160" w:type="dxa"/>
          </w:tcPr>
          <w:p w14:paraId="76341B83" w14:textId="4CF52490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A.11</w:t>
            </w:r>
          </w:p>
        </w:tc>
        <w:tc>
          <w:tcPr>
            <w:tcW w:w="5178" w:type="dxa"/>
          </w:tcPr>
          <w:p w14:paraId="654FA5F8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much time do you spend using social media on average per day? </w:t>
            </w:r>
          </w:p>
          <w:p w14:paraId="3B9EFCE0" w14:textId="3C20793F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under 1 hour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5D57F8C9" w14:textId="67974A45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1 to lower 2 hours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12F027F1" w14:textId="6328F9D0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 to lower 3 hours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(3)</w:t>
            </w:r>
          </w:p>
          <w:p w14:paraId="2238F1C3" w14:textId="5BF3EB18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3 to lower 4 hours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5122617D" w14:textId="64690755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4 hours </w:t>
            </w:r>
            <w:r w:rsidR="00D7728F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(5)</w:t>
            </w:r>
          </w:p>
        </w:tc>
        <w:tc>
          <w:tcPr>
            <w:tcW w:w="3290" w:type="dxa"/>
          </w:tcPr>
          <w:p w14:paraId="3A79056C" w14:textId="3ACF9AC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Time_SocicalMedia</w:t>
            </w:r>
            <w:proofErr w:type="spellEnd"/>
          </w:p>
        </w:tc>
      </w:tr>
      <w:tr w:rsidR="007F185F" w:rsidRPr="00D45551" w14:paraId="406C9E7E" w14:textId="77777777" w:rsidTr="00C40EC9">
        <w:tc>
          <w:tcPr>
            <w:tcW w:w="1160" w:type="dxa"/>
          </w:tcPr>
          <w:p w14:paraId="48E80D58" w14:textId="6D58A72C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A.12</w:t>
            </w:r>
          </w:p>
        </w:tc>
        <w:tc>
          <w:tcPr>
            <w:tcW w:w="5178" w:type="dxa"/>
          </w:tcPr>
          <w:p w14:paraId="6F2DEE59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much time do you spend studying on average per day? </w:t>
            </w:r>
          </w:p>
          <w:p w14:paraId="501DB3F5" w14:textId="1B2C7E5D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under 2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1E8D9FF0" w14:textId="4E679AAA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2 to lower 4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3A3D7D2D" w14:textId="069E2252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4 to lower 6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63F7E9A8" w14:textId="05912ECA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6 to lower 8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2AA39D13" w14:textId="7ED76C03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over 8 hour</w:t>
            </w:r>
            <w:r w:rsidR="00BA75DF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13410514" w14:textId="1E9B31A6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Time_Studying</w:t>
            </w:r>
            <w:proofErr w:type="spellEnd"/>
          </w:p>
        </w:tc>
      </w:tr>
      <w:tr w:rsidR="007F185F" w:rsidRPr="00D45551" w14:paraId="06366D5E" w14:textId="77777777" w:rsidTr="00C40EC9">
        <w:tc>
          <w:tcPr>
            <w:tcW w:w="1160" w:type="dxa"/>
          </w:tcPr>
          <w:p w14:paraId="195AC3B1" w14:textId="68E5627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GPA</w:t>
            </w:r>
          </w:p>
        </w:tc>
        <w:tc>
          <w:tcPr>
            <w:tcW w:w="5178" w:type="dxa"/>
          </w:tcPr>
          <w:p w14:paraId="7CE009E4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cumulative grade point average (GPA)?</w:t>
            </w:r>
          </w:p>
          <w:p w14:paraId="39E861DF" w14:textId="43F9AF68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Under 2.0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Poor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22FF6D2C" w14:textId="51D29134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2.0 to lower 2.5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Average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3C0BFD90" w14:textId="7C9867EC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2.5 to lower 3.2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Fair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330B4937" w14:textId="4AD1CBDD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3.2 to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lower  3.6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Good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1E631F29" w14:textId="16621283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3.6 </w:t>
            </w:r>
            <w:r w:rsidR="00293B3E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–</w:t>
            </w: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Excellent</w:t>
            </w:r>
            <w:r w:rsidR="00293B3E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350E71F4" w14:textId="03B85DC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GPA</w:t>
            </w:r>
          </w:p>
        </w:tc>
      </w:tr>
      <w:tr w:rsidR="007F185F" w:rsidRPr="00D45551" w14:paraId="64777760" w14:textId="77777777" w:rsidTr="00C40EC9">
        <w:tc>
          <w:tcPr>
            <w:tcW w:w="1160" w:type="dxa"/>
          </w:tcPr>
          <w:p w14:paraId="13C46D9E" w14:textId="5E9ADE20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B.1</w:t>
            </w:r>
          </w:p>
        </w:tc>
        <w:tc>
          <w:tcPr>
            <w:tcW w:w="5178" w:type="dxa"/>
          </w:tcPr>
          <w:p w14:paraId="7303D5D4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level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you adapting to the learning environment at the university?</w:t>
            </w:r>
          </w:p>
          <w:p w14:paraId="752F21A5" w14:textId="3AD35B39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2C2AAC0E" w14:textId="2150F5A9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7C176B53" w14:textId="592CDE41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297D51FB" w14:textId="14CD893F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69187AFB" w14:textId="7FA5058B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 w:rsidR="00293B3E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3C715FDD" w14:textId="7B2BF91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Adapt_Learning_Uni</w:t>
            </w:r>
            <w:proofErr w:type="spellEnd"/>
          </w:p>
        </w:tc>
      </w:tr>
      <w:tr w:rsidR="007F185F" w:rsidRPr="00D45551" w14:paraId="052C5553" w14:textId="77777777" w:rsidTr="00C40EC9">
        <w:tc>
          <w:tcPr>
            <w:tcW w:w="1160" w:type="dxa"/>
          </w:tcPr>
          <w:p w14:paraId="6BF2CAC4" w14:textId="3171781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B.2</w:t>
            </w:r>
          </w:p>
        </w:tc>
        <w:tc>
          <w:tcPr>
            <w:tcW w:w="5178" w:type="dxa"/>
          </w:tcPr>
          <w:p w14:paraId="7C59443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are your studying methods affecting your outcomes?</w:t>
            </w:r>
          </w:p>
          <w:p w14:paraId="6C80585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12C8E682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403FBD01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6842968B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24BF80C2" w14:textId="5D9641C3" w:rsidR="007F185F" w:rsidRPr="00D45551" w:rsidRDefault="00293B3E" w:rsidP="00DB3B4F">
            <w:pPr>
              <w:pStyle w:val="ListParagraph"/>
              <w:numPr>
                <w:ilvl w:val="0"/>
                <w:numId w:val="12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75A63AD8" w14:textId="07867650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Study_Methods</w:t>
            </w:r>
            <w:proofErr w:type="spellEnd"/>
          </w:p>
        </w:tc>
      </w:tr>
      <w:tr w:rsidR="007F185F" w:rsidRPr="00D45551" w14:paraId="14DCEC98" w14:textId="77777777" w:rsidTr="00C40EC9">
        <w:tc>
          <w:tcPr>
            <w:tcW w:w="1160" w:type="dxa"/>
          </w:tcPr>
          <w:p w14:paraId="329144F1" w14:textId="6FF7703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B.3</w:t>
            </w:r>
          </w:p>
        </w:tc>
        <w:tc>
          <w:tcPr>
            <w:tcW w:w="5178" w:type="dxa"/>
          </w:tcPr>
          <w:p w14:paraId="4DE510CB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the university's support</w:t>
            </w:r>
            <w:r w:rsidRPr="00D45551">
              <w:rPr>
                <w:rFonts w:asciiTheme="majorHAnsi" w:hAnsiTheme="majorHAnsi" w:cstheme="majorHAnsi"/>
                <w:sz w:val="22"/>
              </w:rPr>
              <w:t xml:space="preserve"> for you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?</w:t>
            </w:r>
          </w:p>
          <w:p w14:paraId="67C21F40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</w:p>
          <w:p w14:paraId="63BE8BDD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2008968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0483421D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3A8C053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511883E9" w14:textId="28AFD430" w:rsidR="007F185F" w:rsidRPr="00D45551" w:rsidRDefault="00293B3E" w:rsidP="00DB3B4F">
            <w:pPr>
              <w:pStyle w:val="ListParagraph"/>
              <w:numPr>
                <w:ilvl w:val="0"/>
                <w:numId w:val="13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6EFA56B2" w14:textId="7B5D4A8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SupportOf_Uni</w:t>
            </w:r>
            <w:proofErr w:type="spellEnd"/>
          </w:p>
        </w:tc>
      </w:tr>
      <w:tr w:rsidR="007F185F" w:rsidRPr="00D45551" w14:paraId="3840D1A5" w14:textId="77777777" w:rsidTr="00C40EC9">
        <w:tc>
          <w:tcPr>
            <w:tcW w:w="1160" w:type="dxa"/>
          </w:tcPr>
          <w:p w14:paraId="57EA7FAD" w14:textId="79F5FDB9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lastRenderedPageBreak/>
              <w:t>B.4</w:t>
            </w:r>
          </w:p>
        </w:tc>
        <w:tc>
          <w:tcPr>
            <w:tcW w:w="5178" w:type="dxa"/>
          </w:tcPr>
          <w:p w14:paraId="43B3D7D2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the lecturer's support (affecting your outcomes)?</w:t>
            </w:r>
          </w:p>
          <w:p w14:paraId="476A293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4EBC162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20AA6A4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44BAE6CD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612566B" w14:textId="5135203C" w:rsidR="007F185F" w:rsidRPr="00D45551" w:rsidRDefault="00293B3E" w:rsidP="00DB3B4F">
            <w:pPr>
              <w:pStyle w:val="ListParagraph"/>
              <w:numPr>
                <w:ilvl w:val="0"/>
                <w:numId w:val="1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225F2CA7" w14:textId="14A3ACB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SupportOf_Lec</w:t>
            </w:r>
            <w:proofErr w:type="spellEnd"/>
          </w:p>
        </w:tc>
      </w:tr>
      <w:tr w:rsidR="007F185F" w:rsidRPr="00D45551" w14:paraId="2608C8A0" w14:textId="77777777" w:rsidTr="00C40EC9">
        <w:tc>
          <w:tcPr>
            <w:tcW w:w="1160" w:type="dxa"/>
          </w:tcPr>
          <w:p w14:paraId="0DB9C080" w14:textId="6FC25D66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B.5</w:t>
            </w:r>
          </w:p>
        </w:tc>
        <w:tc>
          <w:tcPr>
            <w:tcW w:w="5178" w:type="dxa"/>
          </w:tcPr>
          <w:p w14:paraId="45B5C4D8" w14:textId="1B8EE53D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How responsive are the </w:t>
            </w:r>
            <w:r w:rsidRPr="00D45551">
              <w:rPr>
                <w:rFonts w:asciiTheme="majorHAnsi" w:hAnsiTheme="majorHAnsi" w:cstheme="majorHAnsi"/>
                <w:sz w:val="22"/>
              </w:rPr>
              <w:t>university</w:t>
            </w: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facilities?</w:t>
            </w:r>
          </w:p>
          <w:p w14:paraId="5806FA03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1EB22081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3295BF6B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35DD3B72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84DBA00" w14:textId="033E5A83" w:rsidR="007F185F" w:rsidRPr="00D45551" w:rsidRDefault="00293B3E" w:rsidP="00DB3B4F">
            <w:pPr>
              <w:pStyle w:val="ListParagraph"/>
              <w:numPr>
                <w:ilvl w:val="0"/>
                <w:numId w:val="1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5CFB0C03" w14:textId="2F94FE0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Facilitie_Uni</w:t>
            </w:r>
            <w:proofErr w:type="spellEnd"/>
          </w:p>
        </w:tc>
      </w:tr>
      <w:tr w:rsidR="007F185F" w:rsidRPr="00D45551" w14:paraId="534B7E75" w14:textId="77777777" w:rsidTr="00C40EC9">
        <w:tc>
          <w:tcPr>
            <w:tcW w:w="1160" w:type="dxa"/>
          </w:tcPr>
          <w:p w14:paraId="43FA9C9C" w14:textId="2BF5624A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B.6</w:t>
            </w:r>
          </w:p>
        </w:tc>
        <w:tc>
          <w:tcPr>
            <w:tcW w:w="5178" w:type="dxa"/>
          </w:tcPr>
          <w:p w14:paraId="7EF1E06F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level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the quality of university lecturers</w:t>
            </w:r>
            <w:r w:rsidRPr="00D45551">
              <w:rPr>
                <w:rFonts w:asciiTheme="majorHAnsi" w:hAnsiTheme="majorHAnsi" w:cstheme="majorHAnsi"/>
                <w:sz w:val="22"/>
              </w:rPr>
              <w:t>?</w:t>
            </w:r>
          </w:p>
          <w:p w14:paraId="4197A61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71CA972A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041620EB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5FF9982F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146361BD" w14:textId="0550217D" w:rsidR="007F185F" w:rsidRPr="00D45551" w:rsidRDefault="00293B3E" w:rsidP="00DB3B4F">
            <w:pPr>
              <w:pStyle w:val="ListParagraph"/>
              <w:numPr>
                <w:ilvl w:val="0"/>
                <w:numId w:val="15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1E663D54" w14:textId="4542449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Quality_Lecturer</w:t>
            </w:r>
            <w:proofErr w:type="spellEnd"/>
          </w:p>
        </w:tc>
      </w:tr>
      <w:tr w:rsidR="007F185F" w:rsidRPr="00D45551" w14:paraId="50161C3C" w14:textId="77777777" w:rsidTr="00C40EC9">
        <w:tc>
          <w:tcPr>
            <w:tcW w:w="1160" w:type="dxa"/>
          </w:tcPr>
          <w:p w14:paraId="508B7522" w14:textId="7B151D6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B.7</w:t>
            </w:r>
          </w:p>
        </w:tc>
        <w:tc>
          <w:tcPr>
            <w:tcW w:w="5178" w:type="dxa"/>
          </w:tcPr>
          <w:p w14:paraId="184AF0E6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suitable of the university curriculum</w:t>
            </w:r>
            <w:r w:rsidRPr="00D45551">
              <w:rPr>
                <w:rFonts w:asciiTheme="majorHAnsi" w:hAnsiTheme="majorHAnsi" w:cstheme="majorHAnsi"/>
                <w:sz w:val="22"/>
              </w:rPr>
              <w:t>?</w:t>
            </w:r>
          </w:p>
          <w:p w14:paraId="743CD40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5C9F2B1E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6146139C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586B2F39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35BAB99E" w14:textId="22FF7899" w:rsidR="007F185F" w:rsidRPr="00D45551" w:rsidRDefault="00293B3E" w:rsidP="00DB3B4F">
            <w:pPr>
              <w:pStyle w:val="ListParagraph"/>
              <w:numPr>
                <w:ilvl w:val="0"/>
                <w:numId w:val="1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17AFD89F" w14:textId="4DA71E43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TrainingCurriculum</w:t>
            </w:r>
            <w:proofErr w:type="spellEnd"/>
          </w:p>
        </w:tc>
      </w:tr>
      <w:tr w:rsidR="007F185F" w:rsidRPr="00D45551" w14:paraId="00C76F3D" w14:textId="77777777" w:rsidTr="00C40EC9">
        <w:tc>
          <w:tcPr>
            <w:tcW w:w="1160" w:type="dxa"/>
          </w:tcPr>
          <w:p w14:paraId="11B459A7" w14:textId="22A6A744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B.8</w:t>
            </w:r>
          </w:p>
        </w:tc>
        <w:tc>
          <w:tcPr>
            <w:tcW w:w="5178" w:type="dxa"/>
          </w:tcPr>
          <w:p w14:paraId="5509B5D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the competing class affecting you?</w:t>
            </w:r>
          </w:p>
          <w:p w14:paraId="69D4155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0843B10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27EB2E24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0455D15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3404B26" w14:textId="6B4C4A78" w:rsidR="007F185F" w:rsidRPr="00D45551" w:rsidRDefault="00293B3E" w:rsidP="00DB3B4F">
            <w:pPr>
              <w:pStyle w:val="ListParagraph"/>
              <w:numPr>
                <w:ilvl w:val="0"/>
                <w:numId w:val="1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080D4973" w14:textId="2D7F56D3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Competitive_Class</w:t>
            </w:r>
            <w:proofErr w:type="spellEnd"/>
          </w:p>
        </w:tc>
      </w:tr>
      <w:tr w:rsidR="007F185F" w:rsidRPr="00D45551" w14:paraId="6461673E" w14:textId="77777777" w:rsidTr="00C40EC9">
        <w:tc>
          <w:tcPr>
            <w:tcW w:w="1160" w:type="dxa"/>
          </w:tcPr>
          <w:p w14:paraId="585412B7" w14:textId="31CB613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B.9</w:t>
            </w:r>
          </w:p>
        </w:tc>
        <w:tc>
          <w:tcPr>
            <w:tcW w:w="5178" w:type="dxa"/>
          </w:tcPr>
          <w:p w14:paraId="404D015F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</w:rPr>
              <w:t xml:space="preserve">How the 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level are friends in class affecting your outcomes?</w:t>
            </w:r>
          </w:p>
          <w:p w14:paraId="70C9243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6F7EEF93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73B9D103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3A944E9C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53815F2D" w14:textId="66988D83" w:rsidR="007F185F" w:rsidRPr="00D45551" w:rsidRDefault="00293B3E" w:rsidP="00DB3B4F">
            <w:pPr>
              <w:pStyle w:val="ListParagraph"/>
              <w:numPr>
                <w:ilvl w:val="0"/>
                <w:numId w:val="1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eastAsiaTheme="minorEastAsia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4D08C459" w14:textId="7E40FD8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InfuenceF_Friends</w:t>
            </w:r>
            <w:proofErr w:type="spellEnd"/>
          </w:p>
        </w:tc>
      </w:tr>
    </w:tbl>
    <w:p w14:paraId="4E73F808" w14:textId="77777777" w:rsidR="003E0D3B" w:rsidRPr="00AF7662" w:rsidRDefault="003E0D3B" w:rsidP="003E0D3B">
      <w:pPr>
        <w:ind w:firstLine="240"/>
        <w:rPr>
          <w:rFonts w:hint="eastAsia"/>
          <w:lang w:val="en-US" w:eastAsia="zh-CN"/>
        </w:rPr>
      </w:pPr>
    </w:p>
    <w:sectPr w:rsidR="003E0D3B" w:rsidRPr="00AF7662" w:rsidSect="00DB3B4F">
      <w:pgSz w:w="11907" w:h="16840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DEF"/>
    <w:multiLevelType w:val="hybridMultilevel"/>
    <w:tmpl w:val="921A9132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4902"/>
    <w:multiLevelType w:val="hybridMultilevel"/>
    <w:tmpl w:val="7452EA5E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6B71"/>
    <w:multiLevelType w:val="multilevel"/>
    <w:tmpl w:val="593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7E91"/>
    <w:multiLevelType w:val="hybridMultilevel"/>
    <w:tmpl w:val="B9068A9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D333F"/>
    <w:multiLevelType w:val="hybridMultilevel"/>
    <w:tmpl w:val="E33AEEB6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51456"/>
    <w:multiLevelType w:val="hybridMultilevel"/>
    <w:tmpl w:val="9536C50A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F6332"/>
    <w:multiLevelType w:val="hybridMultilevel"/>
    <w:tmpl w:val="5CA0EC24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D2479"/>
    <w:multiLevelType w:val="multilevel"/>
    <w:tmpl w:val="BCB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F5157"/>
    <w:multiLevelType w:val="hybridMultilevel"/>
    <w:tmpl w:val="67FA5238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44F37"/>
    <w:multiLevelType w:val="hybridMultilevel"/>
    <w:tmpl w:val="6E007C6C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E1D43"/>
    <w:multiLevelType w:val="hybridMultilevel"/>
    <w:tmpl w:val="050ABB62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B6D3E"/>
    <w:multiLevelType w:val="hybridMultilevel"/>
    <w:tmpl w:val="8AB492E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82833"/>
    <w:multiLevelType w:val="hybridMultilevel"/>
    <w:tmpl w:val="AD182246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93A2D"/>
    <w:multiLevelType w:val="hybridMultilevel"/>
    <w:tmpl w:val="0BA2BE6E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C5D0C"/>
    <w:multiLevelType w:val="hybridMultilevel"/>
    <w:tmpl w:val="BA46C4C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4C4903"/>
    <w:multiLevelType w:val="hybridMultilevel"/>
    <w:tmpl w:val="69487C06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175B7"/>
    <w:multiLevelType w:val="hybridMultilevel"/>
    <w:tmpl w:val="626EB58E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655F7"/>
    <w:multiLevelType w:val="hybridMultilevel"/>
    <w:tmpl w:val="33D8495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E43C6"/>
    <w:multiLevelType w:val="multilevel"/>
    <w:tmpl w:val="92B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57ABA"/>
    <w:multiLevelType w:val="hybridMultilevel"/>
    <w:tmpl w:val="0E18079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518366">
    <w:abstractNumId w:val="10"/>
  </w:num>
  <w:num w:numId="2" w16cid:durableId="1232811717">
    <w:abstractNumId w:val="15"/>
  </w:num>
  <w:num w:numId="3" w16cid:durableId="8991228">
    <w:abstractNumId w:val="11"/>
  </w:num>
  <w:num w:numId="4" w16cid:durableId="37633164">
    <w:abstractNumId w:val="0"/>
  </w:num>
  <w:num w:numId="5" w16cid:durableId="2084641221">
    <w:abstractNumId w:val="8"/>
  </w:num>
  <w:num w:numId="6" w16cid:durableId="657852940">
    <w:abstractNumId w:val="5"/>
  </w:num>
  <w:num w:numId="7" w16cid:durableId="694428863">
    <w:abstractNumId w:val="17"/>
  </w:num>
  <w:num w:numId="8" w16cid:durableId="1405176205">
    <w:abstractNumId w:val="16"/>
  </w:num>
  <w:num w:numId="9" w16cid:durableId="300501301">
    <w:abstractNumId w:val="9"/>
  </w:num>
  <w:num w:numId="10" w16cid:durableId="2037460850">
    <w:abstractNumId w:val="13"/>
  </w:num>
  <w:num w:numId="11" w16cid:durableId="456601803">
    <w:abstractNumId w:val="6"/>
  </w:num>
  <w:num w:numId="12" w16cid:durableId="1718310333">
    <w:abstractNumId w:val="19"/>
  </w:num>
  <w:num w:numId="13" w16cid:durableId="704869727">
    <w:abstractNumId w:val="3"/>
  </w:num>
  <w:num w:numId="14" w16cid:durableId="1468813817">
    <w:abstractNumId w:val="4"/>
  </w:num>
  <w:num w:numId="15" w16cid:durableId="206796713">
    <w:abstractNumId w:val="12"/>
  </w:num>
  <w:num w:numId="16" w16cid:durableId="1390374552">
    <w:abstractNumId w:val="1"/>
  </w:num>
  <w:num w:numId="17" w16cid:durableId="330111693">
    <w:abstractNumId w:val="14"/>
  </w:num>
  <w:num w:numId="18" w16cid:durableId="1040470261">
    <w:abstractNumId w:val="2"/>
  </w:num>
  <w:num w:numId="19" w16cid:durableId="409041615">
    <w:abstractNumId w:val="7"/>
  </w:num>
  <w:num w:numId="20" w16cid:durableId="3501874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oNotDisplayPageBoundaries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43"/>
    <w:rsid w:val="00004F99"/>
    <w:rsid w:val="00005215"/>
    <w:rsid w:val="00043763"/>
    <w:rsid w:val="000635FA"/>
    <w:rsid w:val="000B4732"/>
    <w:rsid w:val="000C6158"/>
    <w:rsid w:val="00145BDC"/>
    <w:rsid w:val="00164C42"/>
    <w:rsid w:val="001833E0"/>
    <w:rsid w:val="001A7C2B"/>
    <w:rsid w:val="002168AA"/>
    <w:rsid w:val="00223E68"/>
    <w:rsid w:val="0025342E"/>
    <w:rsid w:val="00253B18"/>
    <w:rsid w:val="00280FA4"/>
    <w:rsid w:val="00284BD0"/>
    <w:rsid w:val="00293B3E"/>
    <w:rsid w:val="002F26DD"/>
    <w:rsid w:val="00305F9B"/>
    <w:rsid w:val="00371D00"/>
    <w:rsid w:val="003B46BF"/>
    <w:rsid w:val="003C3F6A"/>
    <w:rsid w:val="003E0D3B"/>
    <w:rsid w:val="0048361A"/>
    <w:rsid w:val="0049663F"/>
    <w:rsid w:val="004C01D2"/>
    <w:rsid w:val="004C157B"/>
    <w:rsid w:val="004D5A09"/>
    <w:rsid w:val="004F4323"/>
    <w:rsid w:val="00550CA4"/>
    <w:rsid w:val="00562B71"/>
    <w:rsid w:val="005D4312"/>
    <w:rsid w:val="00633DA4"/>
    <w:rsid w:val="006519DE"/>
    <w:rsid w:val="006806AC"/>
    <w:rsid w:val="00684EA1"/>
    <w:rsid w:val="006913A8"/>
    <w:rsid w:val="006B430E"/>
    <w:rsid w:val="006D003F"/>
    <w:rsid w:val="006E05FB"/>
    <w:rsid w:val="00757C77"/>
    <w:rsid w:val="007F185F"/>
    <w:rsid w:val="00801271"/>
    <w:rsid w:val="00844F10"/>
    <w:rsid w:val="00913863"/>
    <w:rsid w:val="0094005F"/>
    <w:rsid w:val="009459DC"/>
    <w:rsid w:val="009734B8"/>
    <w:rsid w:val="009A2E2E"/>
    <w:rsid w:val="00A04311"/>
    <w:rsid w:val="00AF7662"/>
    <w:rsid w:val="00B033A6"/>
    <w:rsid w:val="00B25A13"/>
    <w:rsid w:val="00B90D3D"/>
    <w:rsid w:val="00B96BB8"/>
    <w:rsid w:val="00BA75DF"/>
    <w:rsid w:val="00BC220E"/>
    <w:rsid w:val="00C40EC9"/>
    <w:rsid w:val="00C5213B"/>
    <w:rsid w:val="00C778A9"/>
    <w:rsid w:val="00CA0260"/>
    <w:rsid w:val="00CA1E39"/>
    <w:rsid w:val="00CB1675"/>
    <w:rsid w:val="00CB73F3"/>
    <w:rsid w:val="00CD1FDA"/>
    <w:rsid w:val="00CF0E91"/>
    <w:rsid w:val="00D366BC"/>
    <w:rsid w:val="00D40CA6"/>
    <w:rsid w:val="00D45551"/>
    <w:rsid w:val="00D46939"/>
    <w:rsid w:val="00D65143"/>
    <w:rsid w:val="00D7728F"/>
    <w:rsid w:val="00DB3B4F"/>
    <w:rsid w:val="00E161F0"/>
    <w:rsid w:val="00E30DDF"/>
    <w:rsid w:val="00E369AE"/>
    <w:rsid w:val="00E46094"/>
    <w:rsid w:val="00F26197"/>
    <w:rsid w:val="00F30BAC"/>
    <w:rsid w:val="00F3482A"/>
    <w:rsid w:val="00F95327"/>
    <w:rsid w:val="00FA3036"/>
    <w:rsid w:val="00FB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63DC"/>
  <w15:chartTrackingRefBased/>
  <w15:docId w15:val="{23E0CFB9-8D66-4842-A056-C4005ED6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4005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SG" w:eastAsia="zh-CN"/>
      <w14:ligatures w14:val="none"/>
    </w:rPr>
  </w:style>
  <w:style w:type="character" w:customStyle="1" w:styleId="citation-94">
    <w:name w:val="citation-94"/>
    <w:basedOn w:val="DefaultParagraphFont"/>
    <w:rsid w:val="000B4732"/>
  </w:style>
  <w:style w:type="character" w:customStyle="1" w:styleId="citation-93">
    <w:name w:val="citation-93"/>
    <w:basedOn w:val="DefaultParagraphFont"/>
    <w:rsid w:val="000B4732"/>
  </w:style>
  <w:style w:type="character" w:customStyle="1" w:styleId="citation-92">
    <w:name w:val="citation-92"/>
    <w:basedOn w:val="DefaultParagraphFont"/>
    <w:rsid w:val="000B4732"/>
  </w:style>
  <w:style w:type="character" w:customStyle="1" w:styleId="citation-91">
    <w:name w:val="citation-91"/>
    <w:basedOn w:val="DefaultParagraphFont"/>
    <w:rsid w:val="000B4732"/>
  </w:style>
  <w:style w:type="character" w:styleId="Strong">
    <w:name w:val="Strong"/>
    <w:basedOn w:val="DefaultParagraphFont"/>
    <w:uiPriority w:val="22"/>
    <w:qFormat/>
    <w:rsid w:val="00C778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Diep Ngoc Le</dc:creator>
  <cp:keywords/>
  <dc:description/>
  <cp:lastModifiedBy>Zhiyi Hao (BSc Accounting Finance (Sing))</cp:lastModifiedBy>
  <cp:revision>64</cp:revision>
  <dcterms:created xsi:type="dcterms:W3CDTF">2024-12-20T08:54:00Z</dcterms:created>
  <dcterms:modified xsi:type="dcterms:W3CDTF">2026-02-13T13:40:00Z</dcterms:modified>
</cp:coreProperties>
</file>