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8B866" w14:textId="78C9ED63" w:rsidR="00043763" w:rsidRDefault="00145BDC">
      <w:pPr>
        <w:rPr>
          <w:b/>
          <w:bCs/>
          <w:lang w:val="en-US"/>
        </w:rPr>
      </w:pPr>
      <w:r w:rsidRPr="00844F10">
        <w:rPr>
          <w:b/>
          <w:bCs/>
        </w:rPr>
        <w:t>Codebook based on English translation of the survey</w:t>
      </w:r>
    </w:p>
    <w:p w14:paraId="74DDF168" w14:textId="77777777" w:rsidR="00DB3B4F" w:rsidRPr="00DB3B4F" w:rsidRDefault="00DB3B4F">
      <w:pPr>
        <w:rPr>
          <w:b/>
          <w:bCs/>
          <w:lang w:val="en-US"/>
        </w:rPr>
      </w:pPr>
    </w:p>
    <w:tbl>
      <w:tblPr>
        <w:tblStyle w:val="TableGrid"/>
        <w:tblW w:w="9628" w:type="dxa"/>
        <w:tblLook w:val="04A0" w:firstRow="1" w:lastRow="0" w:firstColumn="1" w:lastColumn="0" w:noHBand="0" w:noVBand="1"/>
      </w:tblPr>
      <w:tblGrid>
        <w:gridCol w:w="1160"/>
        <w:gridCol w:w="5178"/>
        <w:gridCol w:w="3290"/>
      </w:tblGrid>
      <w:tr w:rsidR="007F185F" w:rsidRPr="00D45551" w14:paraId="0A402BFA" w14:textId="77777777" w:rsidTr="00C40EC9">
        <w:tc>
          <w:tcPr>
            <w:tcW w:w="1160" w:type="dxa"/>
          </w:tcPr>
          <w:p w14:paraId="6E04EC47" w14:textId="4EF903BE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Group.No</w:t>
            </w:r>
          </w:p>
        </w:tc>
        <w:tc>
          <w:tcPr>
            <w:tcW w:w="5178" w:type="dxa"/>
            <w:vAlign w:val="center"/>
          </w:tcPr>
          <w:p w14:paraId="35670C71" w14:textId="1072DE21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b/>
                <w:bCs/>
                <w:sz w:val="22"/>
              </w:rPr>
              <w:t>English translation</w:t>
            </w:r>
            <w:r w:rsidRPr="00D45551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 xml:space="preserve"> of the survey</w:t>
            </w:r>
          </w:p>
        </w:tc>
        <w:tc>
          <w:tcPr>
            <w:tcW w:w="3290" w:type="dxa"/>
          </w:tcPr>
          <w:p w14:paraId="4DE94D1D" w14:textId="5B71E382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Coding</w:t>
            </w:r>
          </w:p>
        </w:tc>
      </w:tr>
      <w:tr w:rsidR="007F185F" w:rsidRPr="00D45551" w14:paraId="171F165A" w14:textId="77777777" w:rsidTr="00C40EC9">
        <w:tc>
          <w:tcPr>
            <w:tcW w:w="1160" w:type="dxa"/>
          </w:tcPr>
          <w:p w14:paraId="3DAF17D3" w14:textId="153CD9A5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A.1</w:t>
            </w:r>
          </w:p>
        </w:tc>
        <w:tc>
          <w:tcPr>
            <w:tcW w:w="5178" w:type="dxa"/>
          </w:tcPr>
          <w:p w14:paraId="2A217FCC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What year student are you in?</w:t>
            </w:r>
          </w:p>
          <w:p w14:paraId="62308894" w14:textId="53B176D5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First-year</w:t>
            </w:r>
            <w:r w:rsidR="00F95327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7AF47CF0" w14:textId="25574668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Second-year</w:t>
            </w:r>
            <w:r w:rsidR="00F95327">
              <w:rPr>
                <w:rFonts w:asciiTheme="majorHAnsi" w:hAnsiTheme="majorHAnsi" w:cstheme="majorHAnsi"/>
                <w:sz w:val="22"/>
                <w:lang w:val="en-US"/>
              </w:rPr>
              <w:t xml:space="preserve"> (2)</w:t>
            </w:r>
          </w:p>
          <w:p w14:paraId="106A07F7" w14:textId="6827DCC2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Third-year</w:t>
            </w:r>
            <w:r w:rsidR="00F95327"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</w:p>
          <w:p w14:paraId="4EC03D1C" w14:textId="2D6EC2EB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Fourth-year</w:t>
            </w:r>
            <w:r w:rsidR="00F95327"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7A4D0CBB" w14:textId="77B8EBAB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Graduated</w:t>
            </w:r>
            <w:r w:rsidR="00F95327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6EC5035E" w14:textId="729989E7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Year</w:t>
            </w:r>
          </w:p>
        </w:tc>
      </w:tr>
      <w:tr w:rsidR="007F185F" w:rsidRPr="00D45551" w14:paraId="0F67879E" w14:textId="77777777" w:rsidTr="00C40EC9">
        <w:tc>
          <w:tcPr>
            <w:tcW w:w="1160" w:type="dxa"/>
          </w:tcPr>
          <w:p w14:paraId="33114E0B" w14:textId="508F8147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A.2</w:t>
            </w:r>
          </w:p>
        </w:tc>
        <w:tc>
          <w:tcPr>
            <w:tcW w:w="5178" w:type="dxa"/>
          </w:tcPr>
          <w:p w14:paraId="3F8088EC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What is your gender?</w:t>
            </w:r>
          </w:p>
          <w:p w14:paraId="4111A0D9" w14:textId="7E5F3139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Male</w:t>
            </w:r>
            <w:r w:rsidR="00F95327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3646C1E6" w14:textId="0D6FE3EE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Female</w:t>
            </w:r>
            <w:r w:rsidR="00F95327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(2)</w:t>
            </w:r>
          </w:p>
        </w:tc>
        <w:tc>
          <w:tcPr>
            <w:tcW w:w="3290" w:type="dxa"/>
          </w:tcPr>
          <w:p w14:paraId="2751FD1A" w14:textId="40428EEA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Gender</w:t>
            </w:r>
          </w:p>
        </w:tc>
      </w:tr>
      <w:tr w:rsidR="007F185F" w:rsidRPr="00D45551" w14:paraId="45615D1F" w14:textId="77777777" w:rsidTr="00C40EC9">
        <w:tc>
          <w:tcPr>
            <w:tcW w:w="1160" w:type="dxa"/>
          </w:tcPr>
          <w:p w14:paraId="36087F5B" w14:textId="019D21D7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A.3</w:t>
            </w:r>
          </w:p>
        </w:tc>
        <w:tc>
          <w:tcPr>
            <w:tcW w:w="5178" w:type="dxa"/>
          </w:tcPr>
          <w:p w14:paraId="026A84EC" w14:textId="1E8ECC64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Are you a student on policy government support?</w:t>
            </w:r>
          </w:p>
          <w:p w14:paraId="4B7A07FB" w14:textId="1154C271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Ye</w:t>
            </w:r>
            <w:r w:rsidRPr="00D45551">
              <w:rPr>
                <w:rFonts w:asciiTheme="majorHAnsi" w:hAnsiTheme="majorHAnsi" w:cstheme="majorHAnsi"/>
                <w:sz w:val="22"/>
              </w:rPr>
              <w:t>s</w:t>
            </w:r>
            <w:r w:rsidR="00F95327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458AF74C" w14:textId="3069179F" w:rsidR="007F185F" w:rsidRPr="00D45551" w:rsidRDefault="007F185F" w:rsidP="00DB3B4F">
            <w:pPr>
              <w:pStyle w:val="ListParagraph"/>
              <w:numPr>
                <w:ilvl w:val="0"/>
                <w:numId w:val="1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No</w:t>
            </w:r>
            <w:r w:rsidR="00F95327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(2)</w:t>
            </w:r>
          </w:p>
        </w:tc>
        <w:tc>
          <w:tcPr>
            <w:tcW w:w="3290" w:type="dxa"/>
          </w:tcPr>
          <w:p w14:paraId="5703BC73" w14:textId="4C280DDE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Policy_Stu</w:t>
            </w:r>
          </w:p>
        </w:tc>
      </w:tr>
      <w:tr w:rsidR="007F185F" w:rsidRPr="00D45551" w14:paraId="1D6069FC" w14:textId="77777777" w:rsidTr="00C40EC9">
        <w:tc>
          <w:tcPr>
            <w:tcW w:w="1160" w:type="dxa"/>
          </w:tcPr>
          <w:p w14:paraId="3829188D" w14:textId="5589FC7B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A.4</w:t>
            </w:r>
          </w:p>
        </w:tc>
        <w:tc>
          <w:tcPr>
            <w:tcW w:w="5178" w:type="dxa"/>
          </w:tcPr>
          <w:p w14:paraId="0FF2E73C" w14:textId="28022BE2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Are you a minority student?</w:t>
            </w:r>
          </w:p>
          <w:p w14:paraId="749D9574" w14:textId="68F99B48" w:rsidR="007F185F" w:rsidRPr="00D45551" w:rsidRDefault="007F185F" w:rsidP="00DB3B4F">
            <w:pPr>
              <w:pStyle w:val="ListParagraph"/>
              <w:numPr>
                <w:ilvl w:val="0"/>
                <w:numId w:val="2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Yes</w:t>
            </w:r>
            <w:r w:rsidR="00F95327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2AAD9A20" w14:textId="3DAC6DCF" w:rsidR="007F185F" w:rsidRPr="00D45551" w:rsidRDefault="007F185F" w:rsidP="00DB3B4F">
            <w:pPr>
              <w:pStyle w:val="ListParagraph"/>
              <w:numPr>
                <w:ilvl w:val="0"/>
                <w:numId w:val="2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No</w:t>
            </w:r>
            <w:r w:rsidR="00F95327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(2)</w:t>
            </w:r>
          </w:p>
        </w:tc>
        <w:tc>
          <w:tcPr>
            <w:tcW w:w="3290" w:type="dxa"/>
          </w:tcPr>
          <w:p w14:paraId="57DEE768" w14:textId="6723764E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Minority_Stu</w:t>
            </w:r>
          </w:p>
        </w:tc>
      </w:tr>
      <w:tr w:rsidR="007F185F" w:rsidRPr="00D45551" w14:paraId="2DB14E02" w14:textId="77777777" w:rsidTr="00C40EC9">
        <w:tc>
          <w:tcPr>
            <w:tcW w:w="1160" w:type="dxa"/>
          </w:tcPr>
          <w:p w14:paraId="5FB83CCB" w14:textId="665FAFB9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A.5</w:t>
            </w:r>
          </w:p>
        </w:tc>
        <w:tc>
          <w:tcPr>
            <w:tcW w:w="5178" w:type="dxa"/>
          </w:tcPr>
          <w:p w14:paraId="052649DD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Is your family a poor household?</w:t>
            </w:r>
          </w:p>
          <w:p w14:paraId="28EC5663" w14:textId="07AA7A0D" w:rsidR="007F185F" w:rsidRPr="00D45551" w:rsidRDefault="007F185F" w:rsidP="00DB3B4F">
            <w:pPr>
              <w:pStyle w:val="ListParagraph"/>
              <w:numPr>
                <w:ilvl w:val="0"/>
                <w:numId w:val="3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Yes</w:t>
            </w:r>
            <w:r w:rsidR="00757C77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791CB908" w14:textId="460B3EF7" w:rsidR="007F185F" w:rsidRPr="00D45551" w:rsidRDefault="007F185F" w:rsidP="00DB3B4F">
            <w:pPr>
              <w:pStyle w:val="ListParagraph"/>
              <w:numPr>
                <w:ilvl w:val="0"/>
                <w:numId w:val="3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No</w:t>
            </w:r>
            <w:r w:rsidR="0048361A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(2)</w:t>
            </w:r>
          </w:p>
        </w:tc>
        <w:tc>
          <w:tcPr>
            <w:tcW w:w="3290" w:type="dxa"/>
          </w:tcPr>
          <w:p w14:paraId="56379739" w14:textId="21355078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Poor_Stu</w:t>
            </w:r>
          </w:p>
        </w:tc>
      </w:tr>
      <w:tr w:rsidR="007F185F" w:rsidRPr="00D45551" w14:paraId="367E5972" w14:textId="77777777" w:rsidTr="00C40EC9">
        <w:tc>
          <w:tcPr>
            <w:tcW w:w="1160" w:type="dxa"/>
          </w:tcPr>
          <w:p w14:paraId="14E7F60D" w14:textId="28448D04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A.6</w:t>
            </w:r>
          </w:p>
        </w:tc>
        <w:tc>
          <w:tcPr>
            <w:tcW w:w="5178" w:type="dxa"/>
          </w:tcPr>
          <w:p w14:paraId="568F9186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What educational background of your father? </w:t>
            </w:r>
          </w:p>
          <w:p w14:paraId="5CCEB465" w14:textId="1A9D39EA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Primary school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00EB640E" w14:textId="38D054FF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Secondary school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(2)</w:t>
            </w:r>
          </w:p>
          <w:p w14:paraId="616A2D00" w14:textId="576F8BDD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High school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</w:p>
          <w:p w14:paraId="414D3085" w14:textId="349DC39D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College school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494B2340" w14:textId="7B98B365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University/graduate education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(5)</w:t>
            </w:r>
          </w:p>
          <w:p w14:paraId="1236995C" w14:textId="5C8699B3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Other</w:t>
            </w:r>
            <w:r w:rsidR="0048361A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(6)</w:t>
            </w:r>
          </w:p>
        </w:tc>
        <w:tc>
          <w:tcPr>
            <w:tcW w:w="3290" w:type="dxa"/>
          </w:tcPr>
          <w:p w14:paraId="541EA3CA" w14:textId="64CDEB6E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Father_Edu</w:t>
            </w:r>
          </w:p>
        </w:tc>
      </w:tr>
      <w:tr w:rsidR="007F185F" w:rsidRPr="00D45551" w14:paraId="28C4B67B" w14:textId="77777777" w:rsidTr="00C40EC9">
        <w:tc>
          <w:tcPr>
            <w:tcW w:w="1160" w:type="dxa"/>
          </w:tcPr>
          <w:p w14:paraId="280AE2C7" w14:textId="53781CBB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A.7</w:t>
            </w:r>
          </w:p>
        </w:tc>
        <w:tc>
          <w:tcPr>
            <w:tcW w:w="5178" w:type="dxa"/>
          </w:tcPr>
          <w:p w14:paraId="6973C4C8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What educational background of your mother? </w:t>
            </w:r>
          </w:p>
          <w:p w14:paraId="19512BD0" w14:textId="59053029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Primary school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5A0A8767" w14:textId="09FFB117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Secondary school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(2)</w:t>
            </w:r>
          </w:p>
          <w:p w14:paraId="60F96723" w14:textId="74EE8B24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High school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</w:p>
          <w:p w14:paraId="5AF6990F" w14:textId="7C7A30C4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College school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415AAB24" w14:textId="55039CE6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University/graduate education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(5)</w:t>
            </w:r>
          </w:p>
          <w:p w14:paraId="48DE35B3" w14:textId="4430B226" w:rsidR="007F185F" w:rsidRPr="00D45551" w:rsidRDefault="007F185F" w:rsidP="00DB3B4F">
            <w:pPr>
              <w:pStyle w:val="ListParagraph"/>
              <w:numPr>
                <w:ilvl w:val="0"/>
                <w:numId w:val="4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Other</w:t>
            </w:r>
            <w:r w:rsidR="0048361A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(6)</w:t>
            </w:r>
          </w:p>
        </w:tc>
        <w:tc>
          <w:tcPr>
            <w:tcW w:w="3290" w:type="dxa"/>
          </w:tcPr>
          <w:p w14:paraId="631E9EF3" w14:textId="05D5AFA5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Mother_Edu</w:t>
            </w:r>
          </w:p>
        </w:tc>
      </w:tr>
      <w:tr w:rsidR="007F185F" w:rsidRPr="00D45551" w14:paraId="049D10BB" w14:textId="77777777" w:rsidTr="00C40EC9">
        <w:tc>
          <w:tcPr>
            <w:tcW w:w="1160" w:type="dxa"/>
          </w:tcPr>
          <w:p w14:paraId="20AEB820" w14:textId="084A8E39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A.8</w:t>
            </w:r>
          </w:p>
        </w:tc>
        <w:tc>
          <w:tcPr>
            <w:tcW w:w="5178" w:type="dxa"/>
          </w:tcPr>
          <w:p w14:paraId="7C5CA790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What is your father's occupation status?</w:t>
            </w:r>
          </w:p>
          <w:p w14:paraId="09954A88" w14:textId="2DA8FF4F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Government employee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3F5909C4" w14:textId="1733B14E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Self-employment 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55D86D2F" w14:textId="14CAA450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Freelance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</w:p>
          <w:p w14:paraId="6AE17AC4" w14:textId="1CC5F9CD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Other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2044A60B" w14:textId="7B8940D3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Not public</w:t>
            </w:r>
            <w:r w:rsidR="0048361A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7D2EB9DB" w14:textId="07E56061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Father_Occupation</w:t>
            </w:r>
          </w:p>
        </w:tc>
      </w:tr>
      <w:tr w:rsidR="007F185F" w:rsidRPr="00D45551" w14:paraId="14EB67B6" w14:textId="77777777" w:rsidTr="00C40EC9">
        <w:tc>
          <w:tcPr>
            <w:tcW w:w="1160" w:type="dxa"/>
          </w:tcPr>
          <w:p w14:paraId="4B8CBF2D" w14:textId="51A8141B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A.9</w:t>
            </w:r>
          </w:p>
        </w:tc>
        <w:tc>
          <w:tcPr>
            <w:tcW w:w="5178" w:type="dxa"/>
          </w:tcPr>
          <w:p w14:paraId="26DECC32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What is your mother's occupation status?</w:t>
            </w:r>
          </w:p>
          <w:p w14:paraId="4C4C58A7" w14:textId="75688653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Government employee 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27F1EB3E" w14:textId="775861A5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Self-employment 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06DA6492" w14:textId="11098661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Freelance 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>(3)</w:t>
            </w:r>
          </w:p>
          <w:p w14:paraId="0350ED9D" w14:textId="392AE382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Other </w:t>
            </w:r>
            <w:r w:rsidR="0048361A">
              <w:rPr>
                <w:rFonts w:asciiTheme="majorHAnsi" w:hAnsiTheme="majorHAnsi" w:cstheme="majorHAnsi"/>
                <w:sz w:val="22"/>
                <w:lang w:val="en-US"/>
              </w:rPr>
              <w:t>(4)</w:t>
            </w:r>
          </w:p>
          <w:p w14:paraId="3535CF8C" w14:textId="783AD9DD" w:rsidR="007F185F" w:rsidRPr="00D45551" w:rsidRDefault="007F185F" w:rsidP="00DB3B4F">
            <w:pPr>
              <w:pStyle w:val="ListParagraph"/>
              <w:numPr>
                <w:ilvl w:val="0"/>
                <w:numId w:val="5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Not public</w:t>
            </w:r>
            <w:r w:rsidR="0048361A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</w:t>
            </w:r>
          </w:p>
        </w:tc>
        <w:tc>
          <w:tcPr>
            <w:tcW w:w="3290" w:type="dxa"/>
          </w:tcPr>
          <w:p w14:paraId="13A0A520" w14:textId="18FCBE27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Mother_Occupation</w:t>
            </w:r>
          </w:p>
        </w:tc>
      </w:tr>
      <w:tr w:rsidR="007F185F" w:rsidRPr="00D45551" w14:paraId="13F5F4EB" w14:textId="77777777" w:rsidTr="00C40EC9">
        <w:tc>
          <w:tcPr>
            <w:tcW w:w="1160" w:type="dxa"/>
          </w:tcPr>
          <w:p w14:paraId="7021D47E" w14:textId="59B8BA42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lastRenderedPageBreak/>
              <w:t>A.10</w:t>
            </w:r>
          </w:p>
        </w:tc>
        <w:tc>
          <w:tcPr>
            <w:tcW w:w="5178" w:type="dxa"/>
          </w:tcPr>
          <w:p w14:paraId="0534B116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How much time do you spend hanging out with your friends on average per day? </w:t>
            </w:r>
          </w:p>
          <w:p w14:paraId="517A4AF8" w14:textId="03F8353B" w:rsidR="007F185F" w:rsidRPr="00D45551" w:rsidRDefault="007F185F" w:rsidP="00DB3B4F">
            <w:pPr>
              <w:pStyle w:val="ListParagraph"/>
              <w:numPr>
                <w:ilvl w:val="0"/>
                <w:numId w:val="6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under 1 hour </w:t>
            </w:r>
            <w:r w:rsidR="00D7728F"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5B9AEBDA" w14:textId="706D899E" w:rsidR="007F185F" w:rsidRPr="00D45551" w:rsidRDefault="007F185F" w:rsidP="00DB3B4F">
            <w:pPr>
              <w:pStyle w:val="ListParagraph"/>
              <w:numPr>
                <w:ilvl w:val="0"/>
                <w:numId w:val="6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from 1 to lower 2 hours</w:t>
            </w:r>
            <w:r w:rsidR="00D7728F">
              <w:rPr>
                <w:rFonts w:asciiTheme="majorHAnsi" w:hAnsiTheme="majorHAnsi" w:cstheme="majorHAnsi"/>
                <w:sz w:val="22"/>
                <w:lang w:val="en-US"/>
              </w:rPr>
              <w:t xml:space="preserve"> (2)</w:t>
            </w:r>
          </w:p>
          <w:p w14:paraId="6156E947" w14:textId="272BF918" w:rsidR="007F185F" w:rsidRPr="00D45551" w:rsidRDefault="007F185F" w:rsidP="00DB3B4F">
            <w:pPr>
              <w:pStyle w:val="ListParagraph"/>
              <w:numPr>
                <w:ilvl w:val="0"/>
                <w:numId w:val="6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from 2 to lower 3 hours </w:t>
            </w:r>
            <w:r w:rsidR="00D7728F">
              <w:rPr>
                <w:rFonts w:asciiTheme="majorHAnsi" w:hAnsiTheme="majorHAnsi" w:cstheme="majorHAnsi"/>
                <w:sz w:val="22"/>
                <w:lang w:val="en-US"/>
              </w:rPr>
              <w:t>(3)</w:t>
            </w:r>
          </w:p>
          <w:p w14:paraId="5E4035E3" w14:textId="78F3374E" w:rsidR="007F185F" w:rsidRPr="00D45551" w:rsidRDefault="007F185F" w:rsidP="00DB3B4F">
            <w:pPr>
              <w:pStyle w:val="ListParagraph"/>
              <w:numPr>
                <w:ilvl w:val="0"/>
                <w:numId w:val="6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from 3 to lower 4 hours </w:t>
            </w:r>
            <w:r w:rsidR="00D7728F">
              <w:rPr>
                <w:rFonts w:asciiTheme="majorHAnsi" w:hAnsiTheme="majorHAnsi" w:cstheme="majorHAnsi"/>
                <w:sz w:val="22"/>
                <w:lang w:val="en-US"/>
              </w:rPr>
              <w:t>(4)</w:t>
            </w:r>
          </w:p>
          <w:p w14:paraId="3D9E8F5E" w14:textId="575C29B0" w:rsidR="007F185F" w:rsidRPr="00D45551" w:rsidRDefault="007F185F" w:rsidP="00DB3B4F">
            <w:pPr>
              <w:pStyle w:val="ListParagraph"/>
              <w:numPr>
                <w:ilvl w:val="0"/>
                <w:numId w:val="6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over 4 hours </w:t>
            </w:r>
            <w:r w:rsidR="00D7728F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(5)</w:t>
            </w:r>
          </w:p>
        </w:tc>
        <w:tc>
          <w:tcPr>
            <w:tcW w:w="3290" w:type="dxa"/>
          </w:tcPr>
          <w:p w14:paraId="5CDC8C0F" w14:textId="64DFB485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Time_Friends</w:t>
            </w:r>
          </w:p>
        </w:tc>
      </w:tr>
      <w:tr w:rsidR="007F185F" w:rsidRPr="00D45551" w14:paraId="4FD1CA1D" w14:textId="77777777" w:rsidTr="00C40EC9">
        <w:tc>
          <w:tcPr>
            <w:tcW w:w="1160" w:type="dxa"/>
          </w:tcPr>
          <w:p w14:paraId="76341B83" w14:textId="4CF52490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A.11</w:t>
            </w:r>
          </w:p>
        </w:tc>
        <w:tc>
          <w:tcPr>
            <w:tcW w:w="5178" w:type="dxa"/>
          </w:tcPr>
          <w:p w14:paraId="654FA5F8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How much time do you spend using social media on average per day? </w:t>
            </w:r>
          </w:p>
          <w:p w14:paraId="3B9EFCE0" w14:textId="3C20793F" w:rsidR="007F185F" w:rsidRPr="00D45551" w:rsidRDefault="007F185F" w:rsidP="00DB3B4F">
            <w:pPr>
              <w:pStyle w:val="ListParagraph"/>
              <w:numPr>
                <w:ilvl w:val="0"/>
                <w:numId w:val="7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under 1 hour</w:t>
            </w:r>
            <w:r w:rsidR="00D7728F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5D57F8C9" w14:textId="67974A45" w:rsidR="007F185F" w:rsidRPr="00D45551" w:rsidRDefault="007F185F" w:rsidP="00DB3B4F">
            <w:pPr>
              <w:pStyle w:val="ListParagraph"/>
              <w:numPr>
                <w:ilvl w:val="0"/>
                <w:numId w:val="7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from 1 to lower 2 hours</w:t>
            </w:r>
            <w:r w:rsidR="00D7728F">
              <w:rPr>
                <w:rFonts w:asciiTheme="majorHAnsi" w:hAnsiTheme="majorHAnsi" w:cstheme="majorHAnsi"/>
                <w:sz w:val="22"/>
                <w:lang w:val="en-US"/>
              </w:rPr>
              <w:t xml:space="preserve"> (2)</w:t>
            </w:r>
          </w:p>
          <w:p w14:paraId="12F027F1" w14:textId="6328F9D0" w:rsidR="007F185F" w:rsidRPr="00D45551" w:rsidRDefault="007F185F" w:rsidP="00DB3B4F">
            <w:pPr>
              <w:pStyle w:val="ListParagraph"/>
              <w:numPr>
                <w:ilvl w:val="0"/>
                <w:numId w:val="7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from 2 to lower 3 hours </w:t>
            </w:r>
            <w:r w:rsidR="00D7728F">
              <w:rPr>
                <w:rFonts w:asciiTheme="majorHAnsi" w:hAnsiTheme="majorHAnsi" w:cstheme="majorHAnsi"/>
                <w:sz w:val="22"/>
                <w:lang w:val="en-US"/>
              </w:rPr>
              <w:t>(3)</w:t>
            </w:r>
          </w:p>
          <w:p w14:paraId="2238F1C3" w14:textId="5BF3EB18" w:rsidR="007F185F" w:rsidRPr="00D45551" w:rsidRDefault="007F185F" w:rsidP="00DB3B4F">
            <w:pPr>
              <w:pStyle w:val="ListParagraph"/>
              <w:numPr>
                <w:ilvl w:val="0"/>
                <w:numId w:val="7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from 3 to lower 4 hours</w:t>
            </w:r>
            <w:r w:rsidR="00D7728F"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5122617D" w14:textId="64690755" w:rsidR="007F185F" w:rsidRPr="00D45551" w:rsidRDefault="007F185F" w:rsidP="00DB3B4F">
            <w:pPr>
              <w:pStyle w:val="ListParagraph"/>
              <w:numPr>
                <w:ilvl w:val="0"/>
                <w:numId w:val="7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over 4 hours </w:t>
            </w:r>
            <w:r w:rsidR="00D7728F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(5)</w:t>
            </w:r>
          </w:p>
        </w:tc>
        <w:tc>
          <w:tcPr>
            <w:tcW w:w="3290" w:type="dxa"/>
          </w:tcPr>
          <w:p w14:paraId="3A79056C" w14:textId="3ACF9AC8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Time_SocicalMedia</w:t>
            </w:r>
          </w:p>
        </w:tc>
      </w:tr>
      <w:tr w:rsidR="007F185F" w:rsidRPr="00D45551" w14:paraId="406C9E7E" w14:textId="77777777" w:rsidTr="00C40EC9">
        <w:tc>
          <w:tcPr>
            <w:tcW w:w="1160" w:type="dxa"/>
          </w:tcPr>
          <w:p w14:paraId="48E80D58" w14:textId="6D58A72C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A.12</w:t>
            </w:r>
          </w:p>
        </w:tc>
        <w:tc>
          <w:tcPr>
            <w:tcW w:w="5178" w:type="dxa"/>
          </w:tcPr>
          <w:p w14:paraId="6F2DEE59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How much time do you spend studying on average per day? </w:t>
            </w:r>
          </w:p>
          <w:p w14:paraId="501DB3F5" w14:textId="1B2C7E5D" w:rsidR="007F185F" w:rsidRPr="00D45551" w:rsidRDefault="007F185F" w:rsidP="00DB3B4F">
            <w:pPr>
              <w:pStyle w:val="ListParagraph"/>
              <w:numPr>
                <w:ilvl w:val="0"/>
                <w:numId w:val="8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under 2 hours</w:t>
            </w:r>
            <w:r w:rsidR="00BA75DF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1E8D9FF0" w14:textId="4E679AAA" w:rsidR="007F185F" w:rsidRPr="00D45551" w:rsidRDefault="007F185F" w:rsidP="00DB3B4F">
            <w:pPr>
              <w:pStyle w:val="ListParagraph"/>
              <w:numPr>
                <w:ilvl w:val="0"/>
                <w:numId w:val="8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from 2 to lower 4 hours</w:t>
            </w:r>
            <w:r w:rsidR="00BA75DF">
              <w:rPr>
                <w:rFonts w:asciiTheme="majorHAnsi" w:hAnsiTheme="majorHAnsi" w:cstheme="majorHAnsi"/>
                <w:sz w:val="22"/>
                <w:lang w:val="en-US"/>
              </w:rPr>
              <w:t xml:space="preserve"> (2)</w:t>
            </w:r>
          </w:p>
          <w:p w14:paraId="3A3D7D2D" w14:textId="069E2252" w:rsidR="007F185F" w:rsidRPr="00D45551" w:rsidRDefault="007F185F" w:rsidP="00DB3B4F">
            <w:pPr>
              <w:pStyle w:val="ListParagraph"/>
              <w:numPr>
                <w:ilvl w:val="0"/>
                <w:numId w:val="8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from 4 to lower 6 hours</w:t>
            </w:r>
            <w:r w:rsidR="00BA75DF"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</w:p>
          <w:p w14:paraId="63F7E9A8" w14:textId="05912ECA" w:rsidR="007F185F" w:rsidRPr="00D45551" w:rsidRDefault="007F185F" w:rsidP="00DB3B4F">
            <w:pPr>
              <w:pStyle w:val="ListParagraph"/>
              <w:numPr>
                <w:ilvl w:val="0"/>
                <w:numId w:val="8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from 6 to lower 8 hours</w:t>
            </w:r>
            <w:r w:rsidR="00BA75DF"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2AA39D13" w14:textId="7ED76C03" w:rsidR="007F185F" w:rsidRPr="00D45551" w:rsidRDefault="007F185F" w:rsidP="00DB3B4F">
            <w:pPr>
              <w:pStyle w:val="ListParagraph"/>
              <w:numPr>
                <w:ilvl w:val="0"/>
                <w:numId w:val="8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over 8 hour</w:t>
            </w:r>
            <w:r w:rsidR="00BA75DF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13410514" w14:textId="1E9B31A6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Time_Studying</w:t>
            </w:r>
          </w:p>
        </w:tc>
      </w:tr>
      <w:tr w:rsidR="007F185F" w:rsidRPr="00D45551" w14:paraId="06366D5E" w14:textId="77777777" w:rsidTr="00C40EC9">
        <w:tc>
          <w:tcPr>
            <w:tcW w:w="1160" w:type="dxa"/>
          </w:tcPr>
          <w:p w14:paraId="195AC3B1" w14:textId="68E56275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GPA</w:t>
            </w:r>
          </w:p>
        </w:tc>
        <w:tc>
          <w:tcPr>
            <w:tcW w:w="5178" w:type="dxa"/>
          </w:tcPr>
          <w:p w14:paraId="7CE009E4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What is your cumulative grade point average (GPA)?</w:t>
            </w:r>
          </w:p>
          <w:p w14:paraId="39E861DF" w14:textId="43F9AF68" w:rsidR="007F185F" w:rsidRPr="00D45551" w:rsidRDefault="007F185F" w:rsidP="00DB3B4F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Under 2.0 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>–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Poor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 xml:space="preserve"> (1)</w:t>
            </w:r>
          </w:p>
          <w:p w14:paraId="22FF6D2C" w14:textId="51D29134" w:rsidR="007F185F" w:rsidRPr="00D45551" w:rsidRDefault="007F185F" w:rsidP="00DB3B4F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From 2.0 to lower 2.5 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>–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Average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 xml:space="preserve"> (2)</w:t>
            </w:r>
          </w:p>
          <w:p w14:paraId="3C0BFD90" w14:textId="7C9867EC" w:rsidR="007F185F" w:rsidRPr="00D45551" w:rsidRDefault="007F185F" w:rsidP="00DB3B4F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From 2.5 to lower 3.2 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>–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Fair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</w:p>
          <w:p w14:paraId="330B4937" w14:textId="4AD1CBDD" w:rsidR="007F185F" w:rsidRPr="00D45551" w:rsidRDefault="007F185F" w:rsidP="00DB3B4F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From 3.2 to lower  3.6 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>–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Good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1E631F29" w14:textId="16621283" w:rsidR="007F185F" w:rsidRPr="00D45551" w:rsidRDefault="007F185F" w:rsidP="00DB3B4F">
            <w:pPr>
              <w:pStyle w:val="ListParagraph"/>
              <w:numPr>
                <w:ilvl w:val="0"/>
                <w:numId w:val="9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Over 3.6 </w:t>
            </w:r>
            <w:r w:rsidR="00293B3E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–</w:t>
            </w: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Excellent</w:t>
            </w:r>
            <w:r w:rsidR="00293B3E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350E71F4" w14:textId="03B85DC8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b/>
                <w:bCs/>
                <w:sz w:val="22"/>
                <w:lang w:val="en-US"/>
              </w:rPr>
              <w:t>GPA</w:t>
            </w:r>
          </w:p>
        </w:tc>
      </w:tr>
      <w:tr w:rsidR="007F185F" w:rsidRPr="00D45551" w14:paraId="64777760" w14:textId="77777777" w:rsidTr="00C40EC9">
        <w:tc>
          <w:tcPr>
            <w:tcW w:w="1160" w:type="dxa"/>
          </w:tcPr>
          <w:p w14:paraId="13C46D9E" w14:textId="5E9ADE20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B.1</w:t>
            </w:r>
          </w:p>
        </w:tc>
        <w:tc>
          <w:tcPr>
            <w:tcW w:w="5178" w:type="dxa"/>
          </w:tcPr>
          <w:p w14:paraId="7303D5D4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How level are you adapting to the learning environment at the university?</w:t>
            </w:r>
          </w:p>
          <w:p w14:paraId="752F21A5" w14:textId="3AD35B39" w:rsidR="007F185F" w:rsidRPr="00D45551" w:rsidRDefault="007F185F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2C2AAC0E" w14:textId="2150F5A9" w:rsidR="007F185F" w:rsidRPr="00D45551" w:rsidRDefault="007F185F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7C176B53" w14:textId="592CDE41" w:rsidR="007F185F" w:rsidRPr="00D45551" w:rsidRDefault="007F185F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297D51FB" w14:textId="14CD893F" w:rsidR="007F185F" w:rsidRPr="00D45551" w:rsidRDefault="007F185F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 w:rsidR="00293B3E"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69187AFB" w14:textId="7FA5058B" w:rsidR="007F185F" w:rsidRPr="00D45551" w:rsidRDefault="007F185F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 w:rsidR="00293B3E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3C715FDD" w14:textId="7B2BF915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Adapt_Learning_Uni</w:t>
            </w:r>
          </w:p>
        </w:tc>
      </w:tr>
      <w:tr w:rsidR="007F185F" w:rsidRPr="00D45551" w14:paraId="052C5553" w14:textId="77777777" w:rsidTr="00C40EC9">
        <w:tc>
          <w:tcPr>
            <w:tcW w:w="1160" w:type="dxa"/>
          </w:tcPr>
          <w:p w14:paraId="6BF2CAC4" w14:textId="3171781B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B.2</w:t>
            </w:r>
          </w:p>
        </w:tc>
        <w:tc>
          <w:tcPr>
            <w:tcW w:w="5178" w:type="dxa"/>
          </w:tcPr>
          <w:p w14:paraId="7C59443C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How level are your studying methods affecting your outcomes?</w:t>
            </w:r>
          </w:p>
          <w:p w14:paraId="6C805850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12C8E682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403FBD01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6842968B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24BF80C2" w14:textId="5D9641C3" w:rsidR="007F185F" w:rsidRPr="00D45551" w:rsidRDefault="00293B3E" w:rsidP="00DB3B4F">
            <w:pPr>
              <w:pStyle w:val="ListParagraph"/>
              <w:numPr>
                <w:ilvl w:val="0"/>
                <w:numId w:val="12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75A63AD8" w14:textId="07867650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Study_Methods</w:t>
            </w:r>
          </w:p>
        </w:tc>
      </w:tr>
      <w:tr w:rsidR="007F185F" w:rsidRPr="00D45551" w14:paraId="14DCEC98" w14:textId="77777777" w:rsidTr="00C40EC9">
        <w:tc>
          <w:tcPr>
            <w:tcW w:w="1160" w:type="dxa"/>
          </w:tcPr>
          <w:p w14:paraId="329144F1" w14:textId="6FF77035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B.3</w:t>
            </w:r>
          </w:p>
        </w:tc>
        <w:tc>
          <w:tcPr>
            <w:tcW w:w="5178" w:type="dxa"/>
          </w:tcPr>
          <w:p w14:paraId="4DE510CB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How level is the university's support</w:t>
            </w:r>
            <w:r w:rsidRPr="00D45551">
              <w:rPr>
                <w:rFonts w:asciiTheme="majorHAnsi" w:hAnsiTheme="majorHAnsi" w:cstheme="majorHAnsi"/>
                <w:sz w:val="22"/>
              </w:rPr>
              <w:t xml:space="preserve"> for you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?</w:t>
            </w:r>
          </w:p>
          <w:p w14:paraId="67C21F40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</w:p>
          <w:p w14:paraId="63BE8BDD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20089685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0483421D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3A8C0530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511883E9" w14:textId="28AFD430" w:rsidR="007F185F" w:rsidRPr="00D45551" w:rsidRDefault="00293B3E" w:rsidP="00DB3B4F">
            <w:pPr>
              <w:pStyle w:val="ListParagraph"/>
              <w:numPr>
                <w:ilvl w:val="0"/>
                <w:numId w:val="13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6EFA56B2" w14:textId="7B5D4A87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SupportOf_Uni</w:t>
            </w:r>
          </w:p>
        </w:tc>
      </w:tr>
      <w:tr w:rsidR="007F185F" w:rsidRPr="00D45551" w14:paraId="3840D1A5" w14:textId="77777777" w:rsidTr="00C40EC9">
        <w:tc>
          <w:tcPr>
            <w:tcW w:w="1160" w:type="dxa"/>
          </w:tcPr>
          <w:p w14:paraId="57EA7FAD" w14:textId="79F5FDB9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lastRenderedPageBreak/>
              <w:t>B.4</w:t>
            </w:r>
          </w:p>
        </w:tc>
        <w:tc>
          <w:tcPr>
            <w:tcW w:w="5178" w:type="dxa"/>
          </w:tcPr>
          <w:p w14:paraId="43B3D7D2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How level is the lecturer's support (affecting your outcomes)?</w:t>
            </w:r>
          </w:p>
          <w:p w14:paraId="476A2938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4EBC1625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20AA6A40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44BAE6CD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7612566B" w14:textId="5135203C" w:rsidR="007F185F" w:rsidRPr="00D45551" w:rsidRDefault="00293B3E" w:rsidP="00DB3B4F">
            <w:pPr>
              <w:pStyle w:val="ListParagraph"/>
              <w:numPr>
                <w:ilvl w:val="0"/>
                <w:numId w:val="14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225F2CA7" w14:textId="14A3ACBE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SupportOf_Lec</w:t>
            </w:r>
          </w:p>
        </w:tc>
      </w:tr>
      <w:tr w:rsidR="007F185F" w:rsidRPr="00D45551" w14:paraId="2608C8A0" w14:textId="77777777" w:rsidTr="00C40EC9">
        <w:tc>
          <w:tcPr>
            <w:tcW w:w="1160" w:type="dxa"/>
          </w:tcPr>
          <w:p w14:paraId="0DB9C080" w14:textId="6FC25D66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B.5</w:t>
            </w:r>
          </w:p>
        </w:tc>
        <w:tc>
          <w:tcPr>
            <w:tcW w:w="5178" w:type="dxa"/>
          </w:tcPr>
          <w:p w14:paraId="45B5C4D8" w14:textId="1B8EE53D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How responsive are the </w:t>
            </w:r>
            <w:r w:rsidRPr="00D45551">
              <w:rPr>
                <w:rFonts w:asciiTheme="majorHAnsi" w:hAnsiTheme="majorHAnsi" w:cstheme="majorHAnsi"/>
                <w:sz w:val="22"/>
              </w:rPr>
              <w:t>university</w:t>
            </w: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facilities?</w:t>
            </w:r>
          </w:p>
          <w:p w14:paraId="5806FA03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1EB22081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3295BF6B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35DD3B72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784DBA00" w14:textId="033E5A83" w:rsidR="007F185F" w:rsidRPr="00D45551" w:rsidRDefault="00293B3E" w:rsidP="00DB3B4F">
            <w:pPr>
              <w:pStyle w:val="ListParagraph"/>
              <w:numPr>
                <w:ilvl w:val="0"/>
                <w:numId w:val="14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5CFB0C03" w14:textId="2F94FE05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Facilitie_Uni</w:t>
            </w:r>
          </w:p>
        </w:tc>
      </w:tr>
      <w:tr w:rsidR="007F185F" w:rsidRPr="00D45551" w14:paraId="534B7E75" w14:textId="77777777" w:rsidTr="00C40EC9">
        <w:tc>
          <w:tcPr>
            <w:tcW w:w="1160" w:type="dxa"/>
          </w:tcPr>
          <w:p w14:paraId="43FA9C9C" w14:textId="2BF5624A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B.6</w:t>
            </w:r>
          </w:p>
        </w:tc>
        <w:tc>
          <w:tcPr>
            <w:tcW w:w="5178" w:type="dxa"/>
          </w:tcPr>
          <w:p w14:paraId="7EF1E06F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How level are the quality of university lecturers</w:t>
            </w:r>
            <w:r w:rsidRPr="00D45551">
              <w:rPr>
                <w:rFonts w:asciiTheme="majorHAnsi" w:hAnsiTheme="majorHAnsi" w:cstheme="majorHAnsi"/>
                <w:sz w:val="22"/>
              </w:rPr>
              <w:t>?</w:t>
            </w:r>
          </w:p>
          <w:p w14:paraId="4197A610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71CA972A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041620EB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5FF9982F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146361BD" w14:textId="0550217D" w:rsidR="007F185F" w:rsidRPr="00D45551" w:rsidRDefault="00293B3E" w:rsidP="00DB3B4F">
            <w:pPr>
              <w:pStyle w:val="ListParagraph"/>
              <w:numPr>
                <w:ilvl w:val="0"/>
                <w:numId w:val="15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1E663D54" w14:textId="45424497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Quality_Lecturer</w:t>
            </w:r>
          </w:p>
        </w:tc>
      </w:tr>
      <w:tr w:rsidR="007F185F" w:rsidRPr="00D45551" w14:paraId="50161C3C" w14:textId="77777777" w:rsidTr="00C40EC9">
        <w:tc>
          <w:tcPr>
            <w:tcW w:w="1160" w:type="dxa"/>
          </w:tcPr>
          <w:p w14:paraId="508B7522" w14:textId="7B151D68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B.7</w:t>
            </w:r>
          </w:p>
        </w:tc>
        <w:tc>
          <w:tcPr>
            <w:tcW w:w="5178" w:type="dxa"/>
          </w:tcPr>
          <w:p w14:paraId="184AF0E6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How level is suitable of the university curriculum</w:t>
            </w:r>
            <w:r w:rsidRPr="00D45551">
              <w:rPr>
                <w:rFonts w:asciiTheme="majorHAnsi" w:hAnsiTheme="majorHAnsi" w:cstheme="majorHAnsi"/>
                <w:sz w:val="22"/>
              </w:rPr>
              <w:t>?</w:t>
            </w:r>
          </w:p>
          <w:p w14:paraId="743CD408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5C9F2B1E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6146139C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586B2F39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35BAB99E" w14:textId="22FF7899" w:rsidR="007F185F" w:rsidRPr="00D45551" w:rsidRDefault="00293B3E" w:rsidP="00DB3B4F">
            <w:pPr>
              <w:pStyle w:val="ListParagraph"/>
              <w:numPr>
                <w:ilvl w:val="0"/>
                <w:numId w:val="16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17AFD89F" w14:textId="4DA71E43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TrainingCurriculum</w:t>
            </w:r>
          </w:p>
        </w:tc>
      </w:tr>
      <w:tr w:rsidR="007F185F" w:rsidRPr="00D45551" w14:paraId="00C76F3D" w14:textId="77777777" w:rsidTr="00C40EC9">
        <w:tc>
          <w:tcPr>
            <w:tcW w:w="1160" w:type="dxa"/>
          </w:tcPr>
          <w:p w14:paraId="11B459A7" w14:textId="22A6A744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B.8</w:t>
            </w:r>
          </w:p>
        </w:tc>
        <w:tc>
          <w:tcPr>
            <w:tcW w:w="5178" w:type="dxa"/>
          </w:tcPr>
          <w:p w14:paraId="5509B5DC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How level is the competing class affecting you?</w:t>
            </w:r>
          </w:p>
          <w:p w14:paraId="69D41558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0843B108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27EB2E24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0455D155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73404B26" w14:textId="6B4C4A78" w:rsidR="007F185F" w:rsidRPr="00D45551" w:rsidRDefault="00293B3E" w:rsidP="00DB3B4F">
            <w:pPr>
              <w:pStyle w:val="ListParagraph"/>
              <w:numPr>
                <w:ilvl w:val="0"/>
                <w:numId w:val="16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080D4973" w14:textId="2D7F56D3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Competitive_Class</w:t>
            </w:r>
          </w:p>
        </w:tc>
      </w:tr>
      <w:tr w:rsidR="007F185F" w:rsidRPr="00D45551" w14:paraId="6461673E" w14:textId="77777777" w:rsidTr="00C40EC9">
        <w:tc>
          <w:tcPr>
            <w:tcW w:w="1160" w:type="dxa"/>
          </w:tcPr>
          <w:p w14:paraId="585412B7" w14:textId="31CB6137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B.9</w:t>
            </w:r>
          </w:p>
        </w:tc>
        <w:tc>
          <w:tcPr>
            <w:tcW w:w="5178" w:type="dxa"/>
          </w:tcPr>
          <w:p w14:paraId="404D015F" w14:textId="77777777" w:rsidR="007F185F" w:rsidRPr="00D45551" w:rsidRDefault="007F185F" w:rsidP="00DB3B4F">
            <w:p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</w:rPr>
              <w:t xml:space="preserve">How the 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level are friends in class affecting your outcomes?</w:t>
            </w:r>
          </w:p>
          <w:p w14:paraId="70C92435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Not at all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(1)</w:t>
            </w:r>
          </w:p>
          <w:p w14:paraId="6F7EEF93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Little 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>(2)</w:t>
            </w:r>
          </w:p>
          <w:p w14:paraId="73B9D103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Moderate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(3)</w:t>
            </w: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 xml:space="preserve"> </w:t>
            </w:r>
          </w:p>
          <w:p w14:paraId="3A944E9C" w14:textId="77777777" w:rsidR="00293B3E" w:rsidRPr="00D45551" w:rsidRDefault="00293B3E" w:rsidP="00DB3B4F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315" w:firstLine="0"/>
              <w:rPr>
                <w:rFonts w:asciiTheme="majorHAnsi" w:hAnsiTheme="majorHAnsi" w:cstheme="majorHAnsi"/>
                <w:sz w:val="22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Quite</w:t>
            </w:r>
            <w:r>
              <w:rPr>
                <w:rFonts w:asciiTheme="majorHAnsi" w:hAnsiTheme="majorHAnsi" w:cstheme="majorHAnsi"/>
                <w:sz w:val="22"/>
                <w:lang w:val="en-US"/>
              </w:rPr>
              <w:t xml:space="preserve"> (4)</w:t>
            </w:r>
          </w:p>
          <w:p w14:paraId="53815F2D" w14:textId="66988D83" w:rsidR="007F185F" w:rsidRPr="00D45551" w:rsidRDefault="00293B3E" w:rsidP="00DB3B4F">
            <w:pPr>
              <w:pStyle w:val="ListParagraph"/>
              <w:numPr>
                <w:ilvl w:val="0"/>
                <w:numId w:val="16"/>
              </w:numPr>
              <w:spacing w:line="288" w:lineRule="auto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>Very</w:t>
            </w:r>
            <w:r>
              <w:rPr>
                <w:rFonts w:asciiTheme="majorHAnsi" w:eastAsiaTheme="minorEastAsia" w:hAnsiTheme="majorHAnsi" w:cstheme="majorHAnsi"/>
                <w:kern w:val="0"/>
                <w:sz w:val="22"/>
                <w:lang w:val="en-US" w:eastAsia="ja-JP"/>
                <w14:ligatures w14:val="none"/>
              </w:rPr>
              <w:t xml:space="preserve"> (5)</w:t>
            </w:r>
          </w:p>
        </w:tc>
        <w:tc>
          <w:tcPr>
            <w:tcW w:w="3290" w:type="dxa"/>
          </w:tcPr>
          <w:p w14:paraId="4D08C459" w14:textId="7E40FD85" w:rsidR="007F185F" w:rsidRPr="00D45551" w:rsidRDefault="007F185F" w:rsidP="00DB3B4F">
            <w:pPr>
              <w:spacing w:line="288" w:lineRule="auto"/>
              <w:jc w:val="center"/>
              <w:rPr>
                <w:rFonts w:asciiTheme="majorHAnsi" w:hAnsiTheme="majorHAnsi" w:cstheme="majorHAnsi"/>
                <w:sz w:val="22"/>
                <w:lang w:val="en-US"/>
              </w:rPr>
            </w:pPr>
            <w:r w:rsidRPr="00D45551">
              <w:rPr>
                <w:rFonts w:asciiTheme="majorHAnsi" w:hAnsiTheme="majorHAnsi" w:cstheme="majorHAnsi"/>
                <w:sz w:val="22"/>
                <w:lang w:val="en-US"/>
              </w:rPr>
              <w:t>InfuenceF_Friends</w:t>
            </w:r>
          </w:p>
        </w:tc>
      </w:tr>
    </w:tbl>
    <w:p w14:paraId="515E8E7A" w14:textId="77777777" w:rsidR="00145BDC" w:rsidRPr="00145BDC" w:rsidRDefault="00145BDC">
      <w:pPr>
        <w:rPr>
          <w:lang w:val="en-US"/>
        </w:rPr>
      </w:pPr>
    </w:p>
    <w:sectPr w:rsidR="00145BDC" w:rsidRPr="00145BDC" w:rsidSect="00DB3B4F">
      <w:pgSz w:w="11907" w:h="16840" w:code="9"/>
      <w:pgMar w:top="113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DEF"/>
    <w:multiLevelType w:val="hybridMultilevel"/>
    <w:tmpl w:val="921A9132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F4902"/>
    <w:multiLevelType w:val="hybridMultilevel"/>
    <w:tmpl w:val="7452EA5E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387E91"/>
    <w:multiLevelType w:val="hybridMultilevel"/>
    <w:tmpl w:val="B9068A90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D333F"/>
    <w:multiLevelType w:val="hybridMultilevel"/>
    <w:tmpl w:val="E33AEEB6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351456"/>
    <w:multiLevelType w:val="hybridMultilevel"/>
    <w:tmpl w:val="9536C50A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BF6332"/>
    <w:multiLevelType w:val="hybridMultilevel"/>
    <w:tmpl w:val="5CA0EC24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FF5157"/>
    <w:multiLevelType w:val="hybridMultilevel"/>
    <w:tmpl w:val="67FA5238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744F37"/>
    <w:multiLevelType w:val="hybridMultilevel"/>
    <w:tmpl w:val="6E007C6C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AE1D43"/>
    <w:multiLevelType w:val="hybridMultilevel"/>
    <w:tmpl w:val="050ABB62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AB6D3E"/>
    <w:multiLevelType w:val="hybridMultilevel"/>
    <w:tmpl w:val="8AB492E0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382833"/>
    <w:multiLevelType w:val="hybridMultilevel"/>
    <w:tmpl w:val="AD182246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E93A2D"/>
    <w:multiLevelType w:val="hybridMultilevel"/>
    <w:tmpl w:val="0BA2BE6E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6C5D0C"/>
    <w:multiLevelType w:val="hybridMultilevel"/>
    <w:tmpl w:val="BA46C4C8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D4C4903"/>
    <w:multiLevelType w:val="hybridMultilevel"/>
    <w:tmpl w:val="69487C06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4175B7"/>
    <w:multiLevelType w:val="hybridMultilevel"/>
    <w:tmpl w:val="626EB58E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5655F7"/>
    <w:multiLevelType w:val="hybridMultilevel"/>
    <w:tmpl w:val="33D84950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D57ABA"/>
    <w:multiLevelType w:val="hybridMultilevel"/>
    <w:tmpl w:val="0E180790"/>
    <w:lvl w:ilvl="0" w:tplc="B8F2CD0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518366">
    <w:abstractNumId w:val="8"/>
  </w:num>
  <w:num w:numId="2" w16cid:durableId="1232811717">
    <w:abstractNumId w:val="13"/>
  </w:num>
  <w:num w:numId="3" w16cid:durableId="8991228">
    <w:abstractNumId w:val="9"/>
  </w:num>
  <w:num w:numId="4" w16cid:durableId="37633164">
    <w:abstractNumId w:val="0"/>
  </w:num>
  <w:num w:numId="5" w16cid:durableId="2084641221">
    <w:abstractNumId w:val="6"/>
  </w:num>
  <w:num w:numId="6" w16cid:durableId="657852940">
    <w:abstractNumId w:val="4"/>
  </w:num>
  <w:num w:numId="7" w16cid:durableId="694428863">
    <w:abstractNumId w:val="15"/>
  </w:num>
  <w:num w:numId="8" w16cid:durableId="1405176205">
    <w:abstractNumId w:val="14"/>
  </w:num>
  <w:num w:numId="9" w16cid:durableId="300501301">
    <w:abstractNumId w:val="7"/>
  </w:num>
  <w:num w:numId="10" w16cid:durableId="2037460850">
    <w:abstractNumId w:val="11"/>
  </w:num>
  <w:num w:numId="11" w16cid:durableId="456601803">
    <w:abstractNumId w:val="5"/>
  </w:num>
  <w:num w:numId="12" w16cid:durableId="1718310333">
    <w:abstractNumId w:val="16"/>
  </w:num>
  <w:num w:numId="13" w16cid:durableId="704869727">
    <w:abstractNumId w:val="2"/>
  </w:num>
  <w:num w:numId="14" w16cid:durableId="1468813817">
    <w:abstractNumId w:val="3"/>
  </w:num>
  <w:num w:numId="15" w16cid:durableId="206796713">
    <w:abstractNumId w:val="10"/>
  </w:num>
  <w:num w:numId="16" w16cid:durableId="1390374552">
    <w:abstractNumId w:val="1"/>
  </w:num>
  <w:num w:numId="17" w16cid:durableId="33011169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143"/>
    <w:rsid w:val="00004F99"/>
    <w:rsid w:val="00005215"/>
    <w:rsid w:val="00043763"/>
    <w:rsid w:val="000635FA"/>
    <w:rsid w:val="000C6158"/>
    <w:rsid w:val="00145BDC"/>
    <w:rsid w:val="001A7C2B"/>
    <w:rsid w:val="002168AA"/>
    <w:rsid w:val="00223E68"/>
    <w:rsid w:val="0025342E"/>
    <w:rsid w:val="00253B18"/>
    <w:rsid w:val="00280FA4"/>
    <w:rsid w:val="00284BD0"/>
    <w:rsid w:val="00293B3E"/>
    <w:rsid w:val="002F26DD"/>
    <w:rsid w:val="003B46BF"/>
    <w:rsid w:val="0048361A"/>
    <w:rsid w:val="0049663F"/>
    <w:rsid w:val="004C01D2"/>
    <w:rsid w:val="004C157B"/>
    <w:rsid w:val="004D5A09"/>
    <w:rsid w:val="00550CA4"/>
    <w:rsid w:val="00562B71"/>
    <w:rsid w:val="005D4312"/>
    <w:rsid w:val="00633DA4"/>
    <w:rsid w:val="006806AC"/>
    <w:rsid w:val="00684EA1"/>
    <w:rsid w:val="006913A8"/>
    <w:rsid w:val="006B430E"/>
    <w:rsid w:val="006E05FB"/>
    <w:rsid w:val="00757C77"/>
    <w:rsid w:val="007F185F"/>
    <w:rsid w:val="00801271"/>
    <w:rsid w:val="00844F10"/>
    <w:rsid w:val="00913863"/>
    <w:rsid w:val="009459DC"/>
    <w:rsid w:val="009A2E2E"/>
    <w:rsid w:val="00A04311"/>
    <w:rsid w:val="00B033A6"/>
    <w:rsid w:val="00B25A13"/>
    <w:rsid w:val="00B90D3D"/>
    <w:rsid w:val="00B96BB8"/>
    <w:rsid w:val="00BA75DF"/>
    <w:rsid w:val="00C40EC9"/>
    <w:rsid w:val="00C5213B"/>
    <w:rsid w:val="00CA0260"/>
    <w:rsid w:val="00CA1E39"/>
    <w:rsid w:val="00CB1675"/>
    <w:rsid w:val="00CB73F3"/>
    <w:rsid w:val="00CD1FDA"/>
    <w:rsid w:val="00CF0E91"/>
    <w:rsid w:val="00D366BC"/>
    <w:rsid w:val="00D40CA6"/>
    <w:rsid w:val="00D45551"/>
    <w:rsid w:val="00D46939"/>
    <w:rsid w:val="00D65143"/>
    <w:rsid w:val="00D7728F"/>
    <w:rsid w:val="00DB3B4F"/>
    <w:rsid w:val="00E161F0"/>
    <w:rsid w:val="00E30DDF"/>
    <w:rsid w:val="00E369AE"/>
    <w:rsid w:val="00E46094"/>
    <w:rsid w:val="00F26197"/>
    <w:rsid w:val="00F30BAC"/>
    <w:rsid w:val="00F3482A"/>
    <w:rsid w:val="00F95327"/>
    <w:rsid w:val="00FA3036"/>
    <w:rsid w:val="00FB3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063DC"/>
  <w15:chartTrackingRefBased/>
  <w15:docId w15:val="{23E0CFB9-8D66-4842-A056-C4005ED61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1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1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1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1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1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1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1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1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1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14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14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14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14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14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14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14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1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14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1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1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1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1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1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14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44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96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475</Words>
  <Characters>2710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Diep Ngoc Le</dc:creator>
  <cp:keywords/>
  <dc:description/>
  <cp:lastModifiedBy>Diep Ngoc Le</cp:lastModifiedBy>
  <cp:revision>59</cp:revision>
  <dcterms:created xsi:type="dcterms:W3CDTF">2024-12-20T08:54:00Z</dcterms:created>
  <dcterms:modified xsi:type="dcterms:W3CDTF">2024-12-20T13:36:00Z</dcterms:modified>
</cp:coreProperties>
</file>