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8AAC" w14:textId="4973E0F0" w:rsidR="00225A07" w:rsidRPr="00BA7D9F" w:rsidRDefault="00225A07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96"/>
          <w:szCs w:val="96"/>
        </w:rPr>
      </w:pPr>
      <w:r w:rsidRPr="00BA7D9F">
        <w:rPr>
          <w:rFonts w:ascii="UD Digi Kyokasho NK-R" w:eastAsia="UD Digi Kyokasho NK-R" w:hAnsi="UD Digi Kyokasho NK-R" w:cs="UD Digi Kyokasho NK-R" w:hint="eastAsia"/>
          <w:sz w:val="96"/>
          <w:szCs w:val="96"/>
        </w:rPr>
        <w:t>日本語</w:t>
      </w:r>
    </w:p>
    <w:p w14:paraId="2F29B297" w14:textId="398B8D8A" w:rsidR="00225A07" w:rsidRPr="00BA7D9F" w:rsidRDefault="00225A07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>Japanese Elective</w:t>
      </w:r>
    </w:p>
    <w:p w14:paraId="573F8A00" w14:textId="0DC9945A" w:rsidR="00225A07" w:rsidRPr="00BA7D9F" w:rsidRDefault="00225A07" w:rsidP="00351129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 xml:space="preserve">Kanji Booklet: Prescribed Kanji</w:t>
      </w:r>
    </w:p>
    <w:p w14:paraId="3B9E14B7" w14:textId="1325EDB4" w:rsidR="00225A07" w:rsidRPr="00BA7D9F" w:rsidRDefault="00C56DA6" w:rsidP="00C56DA6">
      <w:pPr>
        <w:spacing w:line="240" w:lineRule="auto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C56DA6">
        <w:rPr>
          <w:rFonts w:ascii="UD Digi Kyokasho NK-R" w:eastAsia="UD Digi Kyokasho NK-R" w:hAnsi="UD Digi Kyokasho NK-R" w:cs="UD Digi Kyokasho NK-R"/>
          <w:sz w:val="44"/>
          <w:szCs w:val="44"/>
        </w:rPr>
        <w:drawing>
          <wp:inline distT="0" distB="0" distL="0" distR="0" wp14:anchorId="311CDD05" wp14:editId="620D5D8D">
            <wp:extent cx="5460922" cy="4154108"/>
            <wp:effectExtent l="0" t="0" r="8255" b="1905"/>
            <wp:docPr id="17864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36" cy="41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E05A" w14:textId="77777777" w:rsidR="00C56DA6" w:rsidRDefault="00C56DA6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</w:p>
    <w:p w14:paraId="63875761" w14:textId="29DD7212" w:rsidR="00225A07" w:rsidRPr="00BA7D9F" w:rsidRDefault="00225A07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>Name: __________________</w:t>
      </w:r>
      <w:proofErr w:type="gramStart"/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 xml:space="preserve">_  </w:t>
      </w: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ab/>
      </w:r>
      <w:proofErr w:type="gramEnd"/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>Class: ________</w:t>
      </w:r>
    </w:p>
    <w:p w14:paraId="5A30221E" w14:textId="77777777" w:rsidR="00225A07" w:rsidRPr="00BA7D9F" w:rsidRDefault="00225A07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>Teacher: _____________________</w:t>
      </w:r>
    </w:p>
    <w:p w14:paraId="0399B8BC" w14:textId="77777777" w:rsidR="00225A07" w:rsidRPr="00BA7D9F" w:rsidRDefault="00225A07" w:rsidP="00225A07">
      <w:pPr>
        <w:spacing w:line="240" w:lineRule="auto"/>
        <w:jc w:val="center"/>
        <w:rPr>
          <w:rFonts w:ascii="UD Digi Kyokasho NK-R" w:eastAsia="UD Digi Kyokasho NK-R" w:hAnsi="UD Digi Kyokasho NK-R" w:cs="UD Digi Kyokasho NK-R"/>
          <w:sz w:val="44"/>
          <w:szCs w:val="44"/>
        </w:rPr>
      </w:pPr>
      <w:r w:rsidRPr="00BA7D9F">
        <w:rPr>
          <w:rFonts w:ascii="UD Digi Kyokasho NK-R" w:eastAsia="UD Digi Kyokasho NK-R" w:hAnsi="UD Digi Kyokasho NK-R" w:cs="UD Digi Kyokasho NK-R" w:hint="eastAsia"/>
          <w:sz w:val="44"/>
          <w:szCs w:val="44"/>
        </w:rPr>
        <w:t>The Ponds High School</w:t>
      </w:r>
    </w:p>
    <w:p w14:paraId="22B60E91" w14:textId="77777777" w:rsidR="00225A07" w:rsidRDefault="00225A07" w:rsidP="00456F93">
      <w:pPr>
        <w:jc w:val="center"/>
        <w:rPr>
          <w:rFonts w:cs="UD Digi Kyokasho NK-R" w:hAnsi="UD Digi Kyokasho NK-R" w:ascii="UD Digi Kyokasho NK-R" w:eastAsia="UD Digi Kyokasho NK-R"/>
          <w:b/>
          <w:bCs/>
        </w:rPr>
      </w:pPr>
    </w:p>
    <w:p w14:paraId="33F94FE6" w14:textId="2528A105" w:rsidR="00456F93" w:rsidRPr="00A43578" w:rsidRDefault="00456F93" w:rsidP="00456F93">
      <w:pPr>
        <w:jc w:val="center"/>
        <w:rPr>
          <w:rFonts w:cs="UD Digi Kyokasho NK-R" w:hAnsi="UD Digi Kyokasho NK-R" w:ascii="UD Digi Kyokasho NK-R" w:eastAsia="UD Digi Kyokasho NK-R"/>
          <w:b/>
          <w:bCs/>
        </w:rPr>
      </w:pPr>
      <w:r w:rsidRPr="00A43578">
        <w:rPr>
          <w:rFonts w:cs="UD Digi Kyokasho NK-R" w:hAnsi="UD Digi Kyokasho NK-R" w:ascii="UD Digi Kyokasho NK-R" w:eastAsia="UD Digi Kyokasho NK-R" w:hint="eastAsia"/>
          <w:b/>
          <w:bCs/>
        </w:rPr>
        <w:lastRenderedPageBreak/>
        <w:t xml:space="preserve">Prescribed Kanji: 150 Active Use + 50 Recognition Only</w:t>
      </w:r>
    </w:p>
    <w:p>
      <w:pPr>
        <w:keepNext/>
        <w:keepLines/>
        <w:pageBreakBefore/>
        <w:spacing w:before="0" w:after="20"/>
        <w:ind w:left="100"/>
      </w:pPr>
      <w:r>
        <w:ruby>
          <w:rubyPr>
            <w:rubyAlign w:val="distributeSpace"/>
            <w:hps w:val="20"/>
            <w:hpsRaise w:val="36"/>
            <w:hpsBaseText w:val="40"/>
            <w:lid w:val="ja-JP"/>
          </w:rubyPr>
          <w:rt>
            <w:r>
              <w:rPr>
                <w:rFonts w:hint="eastAsia"/>
                <w:sz w:val="20"/>
                <w:szCs w:val="20"/>
              </w:rPr>
              <w:t>おんよ</w:t>
            </w:r>
          </w:rt>
          <w:rubyBase>
            <w:r>
              <w:rPr>
                <w:rFonts w:hint="eastAsia"/>
                <w:b/>
                <w:sz w:val="40"/>
                <w:szCs w:val="40"/>
              </w:rPr>
              <w:t>音読</w:t>
            </w:r>
          </w:rubyBase>
        </w:ruby>
      </w:r>
      <w:r>
        <w:rPr>
          <w:rFonts w:hint="eastAsia"/>
          <w:b/>
          <w:sz w:val="40"/>
          <w:szCs w:val="40"/>
        </w:rPr>
        <w:t xml:space="preserve">み と </w:t>
      </w:r>
      <w:r>
        <w:ruby>
          <w:rubyPr>
            <w:rubyAlign w:val="distributeSpace"/>
            <w:hps w:val="20"/>
            <w:hpsRaise w:val="36"/>
            <w:hpsBaseText w:val="40"/>
            <w:lid w:val="ja-JP"/>
          </w:rubyPr>
          <w:rt>
            <w:r>
              <w:rPr>
                <w:rFonts w:hint="eastAsia"/>
                <w:sz w:val="20"/>
                <w:szCs w:val="20"/>
              </w:rPr>
              <w:t>くんよ</w:t>
            </w:r>
          </w:rt>
          <w:rubyBase>
            <w:r>
              <w:rPr>
                <w:rFonts w:hint="eastAsia"/>
                <w:b/>
                <w:sz w:val="40"/>
                <w:szCs w:val="40"/>
              </w:rPr>
              <w:t>訓読</w:t>
            </w:r>
          </w:rubyBase>
        </w:ruby>
      </w:r>
      <w:r>
        <w:rPr>
          <w:rFonts w:hint="eastAsia"/>
          <w:b/>
          <w:sz w:val="40"/>
          <w:szCs w:val="40"/>
        </w:rPr>
        <w:t xml:space="preserve">み</w:t>
      </w:r>
    </w:p>
    <w:p>
      <w:pPr>
        <w:keepNext/>
        <w:keepLines/>
        <w:spacing w:before="0" w:after="80"/>
        <w:ind w:left="100"/>
      </w:pPr>
      <w:r>
        <w:rPr>
          <w:rFonts w:hint="eastAsia"/>
          <w:sz w:val="26"/>
          <w:szCs w:val="26"/>
        </w:rPr>
        <w:t xml:space="preserve">On’yomi and Kun’yomi: how kanji are read</w:t>
      </w:r>
    </w:p>
    <w:p>
      <w:pPr>
        <w:keepNext/>
        <w:keepLines/>
        <w:spacing w:before="0" w:after="80"/>
        <w:ind w:left="100"/>
      </w:pPr>
      <w:r>
        <w:rPr>
          <w:rFonts w:hint="eastAsia"/>
          <w:sz w:val="21"/>
          <w:szCs w:val="21"/>
        </w:rPr>
        <w:t xml:space="preserve">Most kanji have more than one way to be read. These are called the on’yomi and the kun’yomi.</w:t>
      </w:r>
    </w:p>
    <w:tbl>
      <w:tblPr>
        <w:tblW w:w="10400" w:type="dxa"/>
        <w:tblInd w:w="1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1500"/>
        <w:gridCol w:w="4450"/>
        <w:gridCol w:w="4450"/>
      </w:tblGrid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/>
            </w:r>
          </w:p>
        </w:tc>
        <w:tc>
          <w:tcPr>
            <w:tcW w:w="4450" w:type="dxa"/>
            <w:shd w:val="clear" w:color="auto" w:fill="DCE6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  <w:jc w:val="center"/>
            </w:pP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ja-JP"/>
                </w:rubyPr>
                <w:rt>
                  <w:r>
                    <w:rPr>
                      <w:rFonts w:hint="eastAsia"/>
                      <w:sz w:val="12"/>
                      <w:szCs w:val="12"/>
                    </w:rPr>
                    <w:t>おんよ</w:t>
                  </w:r>
                </w:rt>
                <w:rubyBase>
                  <w:r>
                    <w:rPr>
                      <w:rFonts w:hint="eastAsia"/>
                      <w:b/>
                      <w:sz w:val="24"/>
                      <w:szCs w:val="24"/>
                    </w:rPr>
                    <w:t>音読</w:t>
                  </w:r>
                </w:rubyBase>
              </w:ruby>
            </w:r>
            <w:r>
              <w:rPr>
                <w:rFonts w:hint="eastAsia"/>
                <w:b/>
                <w:sz w:val="24"/>
                <w:szCs w:val="24"/>
              </w:rPr>
              <w:t xml:space="preserve">み</w:t>
            </w:r>
            <w:r>
              <w:rPr>
                <w:rFonts w:hint="eastAsia"/>
                <w:b/>
                <w:sz w:val="20"/>
                <w:szCs w:val="20"/>
              </w:rPr>
              <w:t xml:space="preserve">　On’yomi</w:t>
            </w:r>
          </w:p>
        </w:tc>
        <w:tc>
          <w:tcPr>
            <w:tcW w:w="4450" w:type="dxa"/>
            <w:shd w:val="clear" w:color="auto" w:fill="FCE4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  <w:jc w:val="center"/>
            </w:pPr>
            <w:r>
              <w:ruby>
                <w:rubyPr>
                  <w:rubyAlign w:val="distributeSpace"/>
                  <w:hps w:val="12"/>
                  <w:hpsRaise w:val="20"/>
                  <w:hpsBaseText w:val="24"/>
                  <w:lid w:val="ja-JP"/>
                </w:rubyPr>
                <w:rt>
                  <w:r>
                    <w:rPr>
                      <w:rFonts w:hint="eastAsia"/>
                      <w:sz w:val="12"/>
                      <w:szCs w:val="12"/>
                    </w:rPr>
                    <w:t>くんよ</w:t>
                  </w:r>
                </w:rt>
                <w:rubyBase>
                  <w:r>
                    <w:rPr>
                      <w:rFonts w:hint="eastAsia"/>
                      <w:b/>
                      <w:sz w:val="24"/>
                      <w:szCs w:val="24"/>
                    </w:rPr>
                    <w:t>訓読</w:t>
                  </w:r>
                </w:rubyBase>
              </w:ruby>
            </w:r>
            <w:r>
              <w:rPr>
                <w:rFonts w:hint="eastAsia"/>
                <w:b/>
                <w:sz w:val="24"/>
                <w:szCs w:val="24"/>
              </w:rPr>
              <w:t xml:space="preserve">み</w:t>
            </w:r>
            <w:r>
              <w:rPr>
                <w:rFonts w:hint="eastAsia"/>
                <w:b/>
                <w:sz w:val="20"/>
                <w:szCs w:val="20"/>
              </w:rPr>
              <w:t xml:space="preserve">　Kun’yomi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What is it?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The sound-based reading. It comes from the Chinese pronunciation of the kanji.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The meaning-based reading. It is the original Japanese word for that idea.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Written in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Katakana (ダイ, ガク, カ)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Hiragana (おお, やま, みず)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Usually used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When 2 or more kanji are joined together in a word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When a kanji is used alone, or with hiragana after it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Examples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大学 → だいがく</w:t>
            </w:r>
          </w:p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火山 → かざん</w:t>
            </w:r>
          </w:p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学生 → がくせい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大きい → おおきい</w:t>
            </w:r>
          </w:p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山 → やま</w:t>
            </w:r>
          </w:p>
          <w:p>
            <w:pPr>
              <w:spacing w:before="20" w:after="40"/>
            </w:pPr>
            <w:r>
              <w:rPr>
                <w:rFonts w:hint="eastAsia"/>
                <w:sz w:val="20"/>
                <w:szCs w:val="20"/>
              </w:rPr>
              <w:t xml:space="preserve">生まれる → うまれる</w:t>
            </w:r>
          </w:p>
        </w:tc>
      </w:tr>
    </w:tbl>
    <w:p>
      <w:pPr>
        <w:keepNext/>
        <w:keepLines/>
        <w:spacing w:before="120" w:after="40"/>
        <w:ind w:left="100"/>
      </w:pPr>
      <w:r>
        <w:rPr>
          <w:rFonts w:hint="eastAsia"/>
          <w:b/>
          <w:sz w:val="24"/>
          <w:szCs w:val="24"/>
        </w:rPr>
        <w:t xml:space="preserve">General rules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1.  Kanji + hiragana ending → usually kun’yomi.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The hiragana ending is called okurigana.  食べる (た・べる), 大きい (おお・きい), 新しい (あたら・しい)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2.  Two or more kanji together → usually on’yomi.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電車 (でんしゃ), 先生 (せんせい), 新聞 (しんぶん), 学校 (がっこう)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3.  One kanji standing alone → usually kun’yomi.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山 (やま), 手 (て), 水 (みず), 目 (め).  A few are on’yomi even when alone: 本 (ほん), 駅 (えき).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4.  Numbers mostly use on’yomi.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三人 (さんにん), 五百円 (ごひゃくえん).  But small counts use kun’yomi: 一人 (ひとり), 二人 (ふたり), 一つ (ひとつ).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5.  Sounds can change in a word.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学校 → がっこう (ガク becomes がっ).  三百 → さんびゃく.  人々 → ひとびと.</w:t>
      </w:r>
    </w:p>
    <w:p>
      <w:pPr>
        <w:keepNext/>
        <w:keepLines/>
        <w:spacing w:before="0" w:after="0"/>
        <w:ind w:left="100"/>
      </w:pPr>
      <w:r>
        <w:rPr>
          <w:rFonts w:hint="eastAsia"/>
          <w:b/>
          <w:sz w:val="20"/>
          <w:szCs w:val="20"/>
        </w:rPr>
        <w:t xml:space="preserve">6.  There are exceptions, and some words mix both.</w:t>
      </w:r>
    </w:p>
    <w:p>
      <w:pPr>
        <w:keepNext/>
        <w:keepLines/>
        <w:spacing w:before="0" w:after="30"/>
        <w:ind w:left="400"/>
      </w:pPr>
      <w:r>
        <w:rPr>
          <w:rFonts w:hint="eastAsia"/>
          <w:sz w:val="19"/>
          <w:szCs w:val="19"/>
        </w:rPr>
        <w:t xml:space="preserve">手紙 (てがみ) uses two kun’yomi.  大好き (だいすき) uses on’yomi + kun’yomi.  Learn readings inside words, not on their own!</w:t>
      </w:r>
    </w:p>
    <w:p>
      <w:pPr>
        <w:keepNext/>
        <w:keepLines/>
        <w:spacing w:before="100" w:after="40"/>
        <w:ind w:left="100"/>
      </w:pPr>
      <w:r>
        <w:rPr>
          <w:rFonts w:hint="eastAsia"/>
          <w:b/>
          <w:sz w:val="24"/>
          <w:szCs w:val="24"/>
        </w:rPr>
        <w:t xml:space="preserve">Same kanji, two readings</w:t>
      </w:r>
    </w:p>
    <w:tbl>
      <w:tblPr>
        <w:tblW w:w="10400" w:type="dxa"/>
        <w:tblInd w:w="1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1500"/>
        <w:gridCol w:w="4450"/>
        <w:gridCol w:w="4450"/>
      </w:tblGrid>
      <w:tr>
        <w:trPr>
          <w:cantSplit/>
        </w:trPr>
        <w:tc>
          <w:tcPr>
            <w:tcW w:w="1500" w:type="dxa"/>
            <w:shd w:val="clear" w:color="auto" w:fill="F2F2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Kanji</w:t>
            </w:r>
          </w:p>
        </w:tc>
        <w:tc>
          <w:tcPr>
            <w:tcW w:w="4450" w:type="dxa"/>
            <w:shd w:val="clear" w:color="auto" w:fill="DCE6F2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Word using on’yomi</w:t>
            </w:r>
          </w:p>
        </w:tc>
        <w:tc>
          <w:tcPr>
            <w:tcW w:w="4450" w:type="dxa"/>
            <w:shd w:val="clear" w:color="auto" w:fill="FCE4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40"/>
            </w:pPr>
            <w:r>
              <w:rPr>
                <w:rFonts w:hint="eastAsia"/>
                <w:b/>
                <w:sz w:val="20"/>
                <w:szCs w:val="20"/>
              </w:rPr>
              <w:t xml:space="preserve">Word using kun’yomi</w:t>
            </w:r>
          </w:p>
        </w:tc>
      </w:tr>
      <w:tr>
        <w:trPr>
          <w:cantSplit/>
        </w:trPr>
        <w:tc>
          <w:tcPr>
            <w:tcW w:w="150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  <w:jc w:val="center"/>
            </w:pPr>
            <w:r>
              <w:rPr>
                <w:rFonts w:hint="eastAsia"/>
                <w:sz w:val="24"/>
                <w:szCs w:val="24"/>
              </w:rPr>
              <w:t xml:space="preserve">山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火山 (かざん)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山 (やま)</w:t>
            </w:r>
          </w:p>
        </w:tc>
      </w:tr>
      <w:tr>
        <w:trPr>
          <w:cantSplit/>
        </w:trPr>
        <w:tc>
          <w:tcPr>
            <w:tcW w:w="150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  <w:jc w:val="center"/>
            </w:pPr>
            <w:r>
              <w:rPr>
                <w:rFonts w:hint="eastAsia"/>
                <w:sz w:val="24"/>
                <w:szCs w:val="24"/>
              </w:rPr>
              <w:t xml:space="preserve">水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水曜日 (すいようび)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水 (みず)</w:t>
            </w:r>
          </w:p>
        </w:tc>
      </w:tr>
      <w:tr>
        <w:trPr>
          <w:cantSplit/>
        </w:trPr>
        <w:tc>
          <w:tcPr>
            <w:tcW w:w="150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  <w:jc w:val="center"/>
            </w:pPr>
            <w:r>
              <w:rPr>
                <w:rFonts w:hint="eastAsia"/>
                <w:sz w:val="24"/>
                <w:szCs w:val="24"/>
              </w:rPr>
              <w:t xml:space="preserve">食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食事 (しょくじ)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食べる (たべる)</w:t>
            </w:r>
          </w:p>
        </w:tc>
      </w:tr>
      <w:tr>
        <w:trPr>
          <w:cantSplit/>
        </w:trPr>
        <w:tc>
          <w:tcPr>
            <w:tcW w:w="150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  <w:jc w:val="center"/>
            </w:pPr>
            <w:r>
              <w:rPr>
                <w:rFonts w:hint="eastAsia"/>
                <w:sz w:val="24"/>
                <w:szCs w:val="24"/>
              </w:rPr>
              <w:t xml:space="preserve">大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大学 (だいがく)</w:t>
            </w:r>
          </w:p>
        </w:tc>
        <w:tc>
          <w:tcPr>
            <w:tcW w:w="4450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>
            <w:pPr>
              <w:spacing w:before="20" w:after="0"/>
            </w:pPr>
            <w:r>
              <w:rPr>
                <w:rFonts w:hint="eastAsia"/>
                <w:sz w:val="20"/>
                <w:szCs w:val="20"/>
              </w:rPr>
              <w:t xml:space="preserve">大きい (おおきい)</w:t>
            </w:r>
          </w:p>
        </w:tc>
      </w:tr>
    </w:tbl>
    <w:p>
      <w:pPr>
        <w:keepNext/>
        <w:keepLines/>
        <w:spacing w:before="120" w:after="40"/>
        <w:ind w:left="100"/>
      </w:pPr>
      <w:r>
        <w:rPr>
          <w:rFonts w:hint="eastAsia"/>
          <w:b/>
          <w:sz w:val="24"/>
          <w:szCs w:val="24"/>
        </w:rPr>
        <w:t xml:space="preserve">How to read this booklet</w:t>
      </w:r>
    </w:p>
    <w:p>
      <w:pPr>
        <w:keepLines/>
        <w:spacing w:before="0" w:after="0"/>
        <w:ind w:left="100"/>
      </w:pPr>
      <w:r>
        <w:rPr>
          <w:rFonts w:hint="eastAsia"/>
          <w:sz w:val="20"/>
          <w:szCs w:val="20"/>
        </w:rPr>
        <w:t xml:space="preserve">The line above each kanji shows its main readings, like ダイ・おお.  Katakana (ダイ) = on’yomi.  Hiragana (おお) = kun’yomi.  Many kanji have more readings than the ones shown.</w:t>
      </w:r>
    </w:p>
    <w:p>
      <w:pPr>
        <w:keepNext/>
        <w:pageBreakBefore/>
        <w:spacing w:before="0" w:after="80"/>
      </w:pPr>
      <w:r>
        <w:rPr>
          <w:rFonts w:cs="UD Digi Kyokasho NK-R" w:ascii="UD Digi Kyokasho NK-R" w:eastAsia="UD Digi Kyokasho NK-R" w:hAnsi="UD Digi Kyokasho NK-R"/>
          <w:b/>
          <w:sz w:val="32"/>
          <w:szCs w:val="32"/>
        </w:rPr>
        <w:t xml:space="preserve">Part A: Active Use (150)</w:t>
      </w:r>
    </w:p>
    <w:p>
      <w:pPr>
        <w:keepNext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Adjectives (17)</w:t>
      </w:r>
    </w:p>
    <w:tbl>
      <w:tblPr>
        <w:tblStyle w:val="TableGrid16"/>
        <w:tblW w:w="0" w:type="auto"/>
        <w:tblLook w:val="04A0" w:firstRow="1" w:lastRow="0" w:firstColumn="1" w:lastColumn="0" w:noHBand="0" w:noVBand="1"/>
      </w:tblPr>
      <w:tblGrid>
        <w:gridCol w:w="434"/>
        <w:gridCol w:w="434"/>
        <w:gridCol w:w="434"/>
        <w:gridCol w:w="239"/>
        <w:gridCol w:w="195"/>
        <w:gridCol w:w="434"/>
        <w:gridCol w:w="435"/>
        <w:gridCol w:w="434"/>
        <w:gridCol w:w="434"/>
        <w:gridCol w:w="434"/>
        <w:gridCol w:w="434"/>
        <w:gridCol w:w="160"/>
        <w:gridCol w:w="274"/>
        <w:gridCol w:w="435"/>
        <w:gridCol w:w="434"/>
        <w:gridCol w:w="434"/>
        <w:gridCol w:w="434"/>
        <w:gridCol w:w="434"/>
        <w:gridCol w:w="434"/>
        <w:gridCol w:w="81"/>
        <w:gridCol w:w="354"/>
        <w:gridCol w:w="434"/>
        <w:gridCol w:w="434"/>
        <w:gridCol w:w="434"/>
        <w:gridCol w:w="434"/>
        <w:gridCol w:w="434"/>
        <w:gridCol w:w="435"/>
      </w:tblGrid>
      <w:tr w:rsidR="00355BE6" w:rsidRPr="00C6680E" w14:paraId="77389F00" w14:textId="77777777" w:rsidTr="008850DD">
        <w:tc>
          <w:tcPr>
            <w:tcW w:w="1541" w:type="dxa"/>
            <w:gridSpan w:val="4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vAlign w:val="center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ダイ・おお</w:t>
            </w:r>
          </w:p>
          <w:p w14:paraId="74DE527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80"/>
                <w:szCs w:val="80"/>
                <w:lang w:eastAsia="zh-CN"/>
              </w:rPr>
            </w:pPr>
            <w:r w:rsidRPr="00C6680E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大</w:t>
            </w:r>
          </w:p>
        </w:tc>
        <w:tc>
          <w:tcPr>
            <w:tcW w:w="8879" w:type="dxa"/>
            <w:gridSpan w:val="23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  <w:hideMark/>
          </w:tcPr>
          <w:p w14:paraId="100DA9D2" w14:textId="77777777" w:rsidR="00355BE6" w:rsidRPr="00C6680E" w:rsidRDefault="00355BE6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sz w:val="32"/>
                <w:szCs w:val="32"/>
                <w:lang w:eastAsia="zh-CN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01" name="Stroke order 大" descr="Stroke order diagram for 大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1" name="kvg05927.png"/>
                          <pic:cNvPicPr/>
                        </pic:nvPicPr>
                        <pic:blipFill>
                          <a:blip r:embed="rIdKvg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BE6" w:rsidRPr="00C6680E" w14:paraId="2C2792AF" w14:textId="77777777" w:rsidTr="008850DD">
        <w:tc>
          <w:tcPr>
            <w:tcW w:w="1541" w:type="dxa"/>
            <w:gridSpan w:val="4"/>
            <w:tcBorders>
              <w:top w:val="nil"/>
              <w:left w:val="single" w:sz="18" w:space="0" w:color="000000"/>
              <w:bottom w:val="single" w:sz="4" w:space="0" w:color="BFBFBF"/>
              <w:right w:val="nil"/>
            </w:tcBorders>
            <w:vAlign w:val="center"/>
            <w:hideMark/>
          </w:tcPr>
          <w:p w14:paraId="5238A84D" w14:textId="77777777" w:rsidR="00355BE6" w:rsidRPr="00C85E1C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/>
                <w:sz w:val="20"/>
                <w:szCs w:val="20"/>
              </w:rPr>
            </w:pPr>
            <w:r w:rsidRPr="00C85E1C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  <w:lang w:eastAsia="zh-CN"/>
              </w:rPr>
              <w:t>big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9D81FD" w14:textId="3E98D428" w:rsidR="00355BE6" w:rsidRPr="00C6680E" w:rsidRDefault="00C85E1C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lang w:val="en-GB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en-US"/>
                </w:rubyPr>
                <w:rt>
                  <w:r w:rsidR="00C85E1C" w:rsidRP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lang w:val="en-GB"/>
                    </w:rPr>
                    <w:t>だいす</w:t>
                  </w:r>
                </w:rt>
                <w:rubyBase>
                  <w:r w:rsid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lang w:val="en-GB"/>
                    </w:rPr>
                    <w:t>大好</w:t>
                  </w:r>
                </w:rubyBase>
              </w:ruby>
            </w:r>
            <w:r w:rsidR="00355BE6" w:rsidRPr="00C6680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4"/>
                <w:szCs w:val="24"/>
                <w:lang w:val="en-GB"/>
              </w:rPr>
              <w:t xml:space="preserve">き　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  <w:t>love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90B5F4" w14:textId="6C27D3C9" w:rsidR="00355BE6" w:rsidRPr="00C6680E" w:rsidRDefault="00C85E1C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lang w:val="en-GB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en-US"/>
                </w:rubyPr>
                <w:rt>
                  <w:r w:rsidR="00C85E1C" w:rsidRP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lang w:val="en-GB"/>
                    </w:rPr>
                    <w:t>おお</w:t>
                  </w:r>
                </w:rt>
                <w:rubyBase>
                  <w:r w:rsid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lang w:val="en-GB"/>
                    </w:rPr>
                    <w:t>大</w:t>
                  </w:r>
                </w:rubyBase>
              </w:ruby>
            </w:r>
            <w:r w:rsidR="00355BE6" w:rsidRPr="00C6680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4"/>
                <w:szCs w:val="24"/>
                <w:lang w:val="en-GB"/>
              </w:rPr>
              <w:t xml:space="preserve">きい 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  <w:t>big</w:t>
            </w:r>
          </w:p>
        </w:tc>
        <w:tc>
          <w:tcPr>
            <w:tcW w:w="2703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7DA132D2" w14:textId="77777777" w:rsidR="00355BE6" w:rsidRPr="00C6680E" w:rsidRDefault="00355BE6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noProof/>
                <w:sz w:val="28"/>
                <w:szCs w:val="28"/>
                <w:lang w:eastAsia="zh-CN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大人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adult</w:t>
            </w:r>
          </w:p>
        </w:tc>
      </w:tr>
      <w:tr w:rsidR="00355BE6" w:rsidRPr="00C6680E" w14:paraId="1FCAA0A0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000000"/>
              <w:left w:val="single" w:sz="18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053308BD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000000"/>
              <w:left w:val="dashed" w:sz="4" w:space="0" w:color="BFBFBF"/>
              <w:bottom w:val="dashed" w:sz="4" w:space="0" w:color="BFBFBF"/>
              <w:right w:val="single" w:sz="4" w:space="0" w:color="000000"/>
            </w:tcBorders>
            <w:vAlign w:val="center"/>
          </w:tcPr>
          <w:p w14:paraId="11E2E0E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47D9BD4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dashed" w:sz="4" w:space="0" w:color="BFBFBF"/>
              <w:bottom w:val="dashed" w:sz="4" w:space="0" w:color="BFBFBF"/>
              <w:right w:val="single" w:sz="4" w:space="0" w:color="000000"/>
            </w:tcBorders>
            <w:vAlign w:val="center"/>
          </w:tcPr>
          <w:p w14:paraId="073F26B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1CBCC66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1113E5F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4369DCF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4F4EDE53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1FB3F3E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55A02E3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7D1A039D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6A09A61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F362E42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2C99424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E90E01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66F15F3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54DFB0A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gridSpan w:val="2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2488DC6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317CE85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1FEA019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F4AAE6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1F109A8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5B0403A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18" w:space="0" w:color="000000"/>
            </w:tcBorders>
            <w:vAlign w:val="center"/>
          </w:tcPr>
          <w:p w14:paraId="440C1D3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</w:tr>
      <w:tr w:rsidR="00355BE6" w:rsidRPr="00C6680E" w14:paraId="700B7A8C" w14:textId="77777777" w:rsidTr="008850DD">
        <w:trPr>
          <w:trHeight w:val="406"/>
        </w:trPr>
        <w:tc>
          <w:tcPr>
            <w:tcW w:w="434" w:type="dxa"/>
            <w:tcBorders>
              <w:top w:val="dashed" w:sz="4" w:space="0" w:color="BFBFBF"/>
              <w:left w:val="single" w:sz="18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3B80F07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000000"/>
            </w:tcBorders>
            <w:vAlign w:val="center"/>
          </w:tcPr>
          <w:p w14:paraId="5C95027B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single" w:sz="4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5B8D03F2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000000"/>
            </w:tcBorders>
            <w:vAlign w:val="center"/>
          </w:tcPr>
          <w:p w14:paraId="4BDD3DE5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single" w:sz="4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019C5203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6502EC1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3C27441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496CB5BF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6A85367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1387DB3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5DF167E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112B049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3A5C1D9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7AE8636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4039503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71C61415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56FD50E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gridSpan w:val="2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4F14AD4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6747E843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4CA63505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1F4CE32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63B2021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3F07006D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18" w:space="0" w:color="000000"/>
            </w:tcBorders>
            <w:vAlign w:val="center"/>
          </w:tcPr>
          <w:p w14:paraId="0AA827C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house is big.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はピザです。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food is pizza.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 big town.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大</w:t>
      </w:r>
    </w:p>
    <w:p>
      <w:pPr>
        <w:keepNext/>
        <w:keepLines/>
        <w:spacing w:before="60" w:after="2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大きい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大人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大学</w:t>
      </w:r>
      <w:r>
        <w:tab/>
      </w:r>
    </w:p>
    <w:p>
      <w:pPr>
        <w:keepNext/>
        <w:keepLines/>
        <w:spacing w:before="100" w:after="2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大きい</w:t>
      </w:r>
      <w:r>
        <w:tab/>
      </w:r>
      <w:r>
        <w:rPr>
          <w:rFonts w:hint="eastAsia"/>
          <w:sz w:val="22"/>
          <w:szCs w:val="22"/>
        </w:rPr>
        <w:t xml:space="preserve">A　adult</w:t>
      </w:r>
    </w:p>
    <w:p>
      <w:pPr>
        <w:keepNext/>
        <w:keepLines/>
        <w:tabs>
          <w:tab w:val="left" w:pos="43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大人</w:t>
      </w:r>
      <w:r>
        <w:tab/>
      </w:r>
      <w:r>
        <w:rPr>
          <w:rFonts w:hint="eastAsia"/>
          <w:sz w:val="22"/>
          <w:szCs w:val="22"/>
        </w:rPr>
        <w:t xml:space="preserve">B　university</w:t>
      </w:r>
    </w:p>
    <w:p>
      <w:pPr>
        <w:keepNext/>
        <w:keepLines/>
        <w:tabs>
          <w:tab w:val="left" w:pos="4300"/>
        </w:tabs>
        <w:spacing w:before="0" w:after="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大学</w:t>
      </w:r>
      <w:r>
        <w:tab/>
      </w:r>
      <w:r>
        <w:rPr>
          <w:rFonts w:hint="eastAsia"/>
          <w:sz w:val="22"/>
          <w:szCs w:val="22"/>
        </w:rPr>
        <w:t xml:space="preserve">C　big, large</w:t>
      </w:r>
    </w:p>
    <w:p>
      <w:pPr>
        <w:keepNext/>
        <w:keepLines/>
        <w:spacing w:before="100" w:after="2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(大) in each bracket.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house is big.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はピザです。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food is pizza.</w:t>
      </w:r>
    </w:p>
    <w:p>
      <w:pPr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 big town.</w:t>
      </w:r>
    </w:p>
    <w:p>
      <w:pPr>
        <w:keepNext/>
        <w:keepLines/>
        <w:spacing w:before="100" w:after="6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大,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8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883D98" w:rsidRPr="007E6268" w14:paraId="6B371B92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ショウ・ちい</w:t>
            </w:r>
          </w:p>
          <w:p w14:paraId="63A5B9B0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小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7D18062" w14:textId="77777777" w:rsidR="00883D98" w:rsidRPr="007E6268" w:rsidRDefault="00883D98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02" name="Stroke order 小" descr="Stroke order diagram for 小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2" name="kvg05c0f.png"/>
                          <pic:cNvPicPr/>
                        </pic:nvPicPr>
                        <pic:blipFill>
                          <a:blip r:embed="rIdKv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D98" w:rsidRPr="007E6268" w14:paraId="0FBB1240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C29A66D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small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E27D24" w14:textId="5E5EC284" w:rsidR="00883D98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ちい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小</w:t>
                  </w:r>
                </w:rubyBase>
              </w:ruby>
            </w:r>
            <w:r w:rsidR="00883D98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さい</w:t>
            </w:r>
            <w:r w:rsidR="00883D98">
              <w:rPr>
                <w:rFonts w:cs="UD Digi Kyokasho NK-R" w:hAnsi="UD Digi Kyokasho NK-R" w:ascii="UD Digi Kyokasho NK-R" w:eastAsia="UD Digi Kyokasho NK-R"/>
                <w:bCs/>
                <w:noProof/>
              </w:rPr>
              <w:t>small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E27D24" w14:textId="5E5EC284" w:rsidR="00883D98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しょうがっこう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小学校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primary school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FE783E1" w14:textId="77777777" w:rsidR="00883D98" w:rsidRPr="00CD0C2E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しょうがくせい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小学生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primary school student</w:t>
            </w:r>
          </w:p>
        </w:tc>
      </w:tr>
      <w:tr w:rsidR="00883D98" w:rsidRPr="007E6268" w14:paraId="68D18A42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6B7EDFB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93169A9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AF4A10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AB94791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FB53E7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CE90AD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90E277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4CA9BF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18FF44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05CFB6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FE4433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8B0C27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5E13C7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298A7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B0E006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D8F314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6153D2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5D96486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F23C3A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FD44DA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47397B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4751F2A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397549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35541FE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883D98" w:rsidRPr="007E6268" w14:paraId="17541D77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9B1EFC6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A486B0D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73FAFAF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1439DDF" w14:textId="77777777" w:rsidR="00883D98" w:rsidRPr="007E6268" w:rsidRDefault="00883D9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A0C50EC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589509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FE4948F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F23E92C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B511CE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78D6FE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6DC88DE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57B8822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22783C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86B879C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03E6880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53BE805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40C269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D6F11A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904456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E63F55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184FFC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6C1418D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FC913D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A5CDB41" w14:textId="77777777" w:rsidR="00883D98" w:rsidRPr="007E6268" w:rsidRDefault="00883D98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did some shopping at a small shop.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しょうがくせい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a primary school student.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small park is near the station.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小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小さい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小学校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小学生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小さい</w:t>
      </w:r>
      <w:r>
        <w:tab/>
      </w:r>
      <w:r>
        <w:rPr>
          <w:rFonts w:hint="eastAsia"/>
          <w:sz w:val="22"/>
          <w:szCs w:val="22"/>
        </w:rPr>
        <w:t xml:space="preserve">A　primary school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小学校</w:t>
      </w:r>
      <w:r>
        <w:tab/>
      </w:r>
      <w:r>
        <w:rPr>
          <w:rFonts w:hint="eastAsia"/>
          <w:sz w:val="22"/>
          <w:szCs w:val="22"/>
        </w:rPr>
        <w:t xml:space="preserve">B　primary school student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小学生</w:t>
      </w:r>
      <w:r>
        <w:tab/>
      </w:r>
      <w:r>
        <w:rPr>
          <w:rFonts w:hint="eastAsia"/>
          <w:sz w:val="22"/>
          <w:szCs w:val="22"/>
        </w:rPr>
        <w:t xml:space="preserve">C　small, little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(小)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did some shopping at a small shop.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しょうがくせい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a primary school student.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small park is near the station.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小,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シン・あたら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新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003" name="Stroke order 新" descr="Stroke order diagram for 新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3" name="kvg065b0.png"/>
                          <pic:cNvPicPr/>
                        </pic:nvPicPr>
                        <pic:blipFill>
                          <a:blip r:embed="rIdKv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new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あたら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新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しんぶん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新聞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newspaper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しんぶん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新聞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きしゃ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journalist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あたら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new teacher is kind.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新聞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the newspaper every morning.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あたら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しいかばんがほしいです。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a new bag.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新</w:t>
      </w:r>
    </w:p>
    <w:p>
      <w:pPr>
        <w:keepNext/>
        <w:keepLines/>
        <w:spacing w:before="60" w:after="120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新しい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新聞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新聞きしゃ</w:t>
      </w:r>
      <w:r>
        <w:tab/>
      </w:r>
    </w:p>
    <w:p>
      <w:pPr>
        <w:keepNext/>
        <w:keepLines/>
        <w:spacing w:before="100" w:after="120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新しい</w:t>
      </w:r>
      <w:r>
        <w:tab/>
      </w:r>
      <w:r>
        <w:rPr>
          <w:rFonts w:hint="eastAsia"/>
          <w:sz w:val="22"/>
          <w:szCs w:val="22"/>
        </w:rPr>
        <w:t xml:space="preserve">A　newspaper</w:t>
      </w:r>
    </w:p>
    <w:p>
      <w:pPr>
        <w:keepNext/>
        <w:keepLines/>
        <w:tabs>
          <w:tab w:val="left" w:pos="43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新聞</w:t>
      </w:r>
      <w:r>
        <w:tab/>
      </w:r>
      <w:r>
        <w:rPr>
          <w:rFonts w:hint="eastAsia"/>
          <w:sz w:val="22"/>
          <w:szCs w:val="22"/>
        </w:rPr>
        <w:t xml:space="preserve">B　journalist</w:t>
      </w:r>
    </w:p>
    <w:p>
      <w:pPr>
        <w:keepNext/>
        <w:keepLines/>
        <w:tabs>
          <w:tab w:val="left" w:pos="4300"/>
        </w:tabs>
        <w:spacing w:before="0" w:after="14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新聞きしゃ</w:t>
      </w:r>
      <w:r>
        <w:tab/>
      </w:r>
      <w:r>
        <w:rPr>
          <w:rFonts w:hint="eastAsia"/>
          <w:sz w:val="22"/>
          <w:szCs w:val="22"/>
        </w:rPr>
        <w:t xml:space="preserve">C　new</w:t>
      </w:r>
    </w:p>
    <w:p>
      <w:pPr>
        <w:keepNext/>
        <w:keepLines/>
        <w:spacing w:before="100" w:after="120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(新) in each bracket.</w:t>
      </w:r>
    </w:p>
    <w:p>
      <w:pPr>
        <w:keepNext/>
        <w:keepLines/>
        <w:spacing w:before="100" w:after="9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new teacher is kind.</w:t>
      </w:r>
    </w:p>
    <w:p>
      <w:pPr>
        <w:keepNext/>
        <w:keepLines/>
        <w:spacing w:before="100" w:after="90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the newspaper every morning.</w:t>
      </w:r>
    </w:p>
    <w:p>
      <w:pPr>
        <w:keepLines/>
        <w:spacing w:before="100" w:after="90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しいかばんがほしいです。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a new bag.</w:t>
      </w:r>
    </w:p>
    <w:p>
      <w:pPr>
        <w:keepNext/>
        <w:keepLines/>
        <w:spacing w:before="100" w:after="160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新,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0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0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コ・ふる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古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04" name="Stroke order 古" descr="Stroke order diagram for 古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4" name="kvg053e4.png"/>
                          <pic:cNvPicPr/>
                        </pic:nvPicPr>
                        <pic:blipFill>
                          <a:blip r:embed="rIdKv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old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ふる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古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old [objects]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old book is interesting.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an old house.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がたくさんあります。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many old temples in Kyoto.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古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古い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古本屋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古い</w:t>
      </w:r>
      <w:r>
        <w:tab/>
      </w:r>
      <w:r>
        <w:rPr>
          <w:rFonts w:hint="eastAsia"/>
          <w:sz w:val="22"/>
          <w:szCs w:val="22"/>
        </w:rPr>
        <w:t xml:space="preserve">A　second-hand bookshop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古本屋</w:t>
      </w:r>
      <w:r>
        <w:tab/>
      </w:r>
      <w:r>
        <w:rPr>
          <w:rFonts w:hint="eastAsia"/>
          <w:sz w:val="22"/>
          <w:szCs w:val="22"/>
        </w:rPr>
        <w:t xml:space="preserve">B　old [objects]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(古)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old book is interesting.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an old house.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がたくさんあります。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many old temples in Kyoto.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古,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BD752B" w:rsidRPr="007E6268" w14:paraId="2A590A49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コウ・たか</w:t>
            </w:r>
          </w:p>
          <w:p w14:paraId="61103226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B20851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高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560B6FE" w14:textId="77777777" w:rsidR="00BD752B" w:rsidRPr="007E6268" w:rsidRDefault="00BD752B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005" name="Stroke order 高" descr="Stroke order diagram for 高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5" name="kvg09ad8.png"/>
                          <pic:cNvPicPr/>
                        </pic:nvPicPr>
                        <pic:blipFill>
                          <a:blip r:embed="rIdKv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BA1" w:rsidRPr="007E6268" w14:paraId="0F9FFF27" w14:textId="77777777" w:rsidTr="00722BA1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4EC6E75" w14:textId="77777777" w:rsidR="00722BA1" w:rsidRPr="007E6268" w:rsidRDefault="00722BA1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tall; high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565378" w14:textId="37AD7120" w:rsidR="00722BA1" w:rsidRPr="007E6268" w:rsidRDefault="00722BA1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22BA1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こうこう</w:t>
                  </w:r>
                </w:rt>
                <w:rubyBase>
                  <w:r w:rsidR="00722B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高校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high school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E63DF6" w14:textId="77777777" w:rsidR="00722BA1" w:rsidRPr="00CD0C2E" w:rsidRDefault="00722BA1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せが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22BA1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たか</w:t>
                  </w:r>
                </w:rt>
                <w:rubyBase>
                  <w:r w:rsidR="00722B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高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>tall (a person)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3CD220C" w14:textId="5ADC3E8E" w:rsidR="00722BA1" w:rsidRPr="00CD0C2E" w:rsidRDefault="00722BA1" w:rsidP="00F23870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22BA1" w:rsidRPr="00722B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たか</w:t>
                  </w:r>
                </w:rt>
                <w:rubyBase>
                  <w:r w:rsidR="00722B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高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 expensive</w:t>
            </w:r>
          </w:p>
        </w:tc>
      </w:tr>
      <w:tr w:rsidR="00BD752B" w:rsidRPr="007E6268" w14:paraId="40E48E0F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0C3803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7CD9172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51B1C3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D1D362B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B3EF8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F8FB1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C479B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7F3B33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0EF0D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7393AE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9458A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B19B7C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B9D6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6C2C2B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B51D8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3ABA9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14A76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66892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A9B27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B300FF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E0576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8710B8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99430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CAE2C4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BD752B" w:rsidRPr="007E6268" w14:paraId="58F9AF94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B2AA434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DEA0EB2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7429829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0D41A09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3F7AD8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C7E65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DD2F9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A786BE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8D177C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EC0F56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15497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B0DB9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BE5C70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9119C8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AED55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3B2C7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A25C478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EF175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6060F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C73D7B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26688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8605D3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79A3B4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2E0110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bags at this shop are expensive.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いませんでした。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expensive, so I didn't buy it.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高校生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a senior high school student.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高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高い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高さ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高校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高い</w:t>
      </w:r>
      <w:r>
        <w:tab/>
      </w:r>
      <w:r>
        <w:rPr>
          <w:rFonts w:hint="eastAsia"/>
          <w:sz w:val="22"/>
          <w:szCs w:val="22"/>
        </w:rPr>
        <w:t xml:space="preserve">A　height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高さ</w:t>
      </w:r>
      <w:r>
        <w:tab/>
      </w:r>
      <w:r>
        <w:rPr>
          <w:rFonts w:hint="eastAsia"/>
          <w:sz w:val="22"/>
          <w:szCs w:val="22"/>
        </w:rPr>
        <w:t xml:space="preserve">B　senior high school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高校</w:t>
      </w:r>
      <w:r>
        <w:tab/>
      </w:r>
      <w:r>
        <w:rPr>
          <w:rFonts w:hint="eastAsia"/>
          <w:sz w:val="22"/>
          <w:szCs w:val="22"/>
        </w:rPr>
        <w:t xml:space="preserve">C　high, tall, expensive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(高)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のかばんは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bags at this shop are expensive.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いませんでした。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expensive, so I didn't buy it.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）校生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a senior high school student.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高,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722BA1" w:rsidRPr="007E6268" w14:paraId="3F6687BF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アン・やす</w:t>
            </w:r>
          </w:p>
          <w:p w14:paraId="61BF88A8" w14:textId="6F354D7C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安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BEA87C0" w14:textId="72192A98" w:rsidR="00722BA1" w:rsidRPr="007E6268" w:rsidRDefault="00DA5D86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06" name="Stroke order 安" descr="Stroke order diagram for 安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6" name="kvg05b89.png"/>
                          <pic:cNvPicPr/>
                        </pic:nvPicPr>
                        <pic:blipFill>
                          <a:blip r:embed="rIdKv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BA1" w:rsidRPr="007E6268" w14:paraId="3C913F74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B7290AA" w14:textId="631CEF5D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cheap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24A146" w14:textId="047F63D8" w:rsidR="00722BA1" w:rsidRPr="007E6268" w:rsidRDefault="00B43DBD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43DBD" w:rsidRPr="00B43DB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やす</w:t>
                  </w:r>
                </w:rt>
                <w:rubyBase>
                  <w:r w:rsidR="00B43DB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安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いcheap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BDA43" w14:textId="4DB80EC4" w:rsidR="00722BA1" w:rsidRPr="00CD0C2E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あんしん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安心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relief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E012264" w14:textId="28BBF523" w:rsidR="00722BA1" w:rsidRPr="00CD0C2E" w:rsidRDefault="00722BA1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あんぜん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安全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safety</w:t>
            </w:r>
          </w:p>
        </w:tc>
      </w:tr>
      <w:tr w:rsidR="00D27E2E" w:rsidRPr="007E6268" w14:paraId="4E66C698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3C18FD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B975F34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2C17B2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B95DE47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7D4918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6A0EF0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CBD258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D516CE9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CBF28C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624BEC6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B78A93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E4BD84F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B61D4C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8EDB35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7C37A1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6ED7E2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5CBC03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DA5A0CC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16868D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34C442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5A0DB0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1CC007E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3B964C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B01C81D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D27E2E" w:rsidRPr="007E6268" w14:paraId="213DEEE0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7DD88B0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8D1AF1D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F37C9F2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A4B1DA9" w14:textId="77777777" w:rsidR="00722BA1" w:rsidRPr="007E6268" w:rsidRDefault="00722B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BDA095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BC632D7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996395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8E202B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75180C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22832BE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2F6735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4974156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9B24BFE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81A419D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2540512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533FA1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BCF742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C664470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5C7600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827A003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3326DE7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AF1674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FD2A51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64D5EE2" w14:textId="77777777" w:rsidR="00722BA1" w:rsidRPr="007E6268" w:rsidRDefault="00722BA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このシャツは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shirt is cheap.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つ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cheap, so I bought three.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のほうがスーパーより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greengrocer is cheaper than the supermarket.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安</w:t>
      </w:r>
    </w:p>
    <w:p>
      <w:pPr>
        <w:keepNext/>
        <w:keepLines/>
        <w:spacing w:before="60" w:after="8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安い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安心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安全</w:t>
      </w:r>
      <w:r>
        <w:tab/>
      </w:r>
    </w:p>
    <w:p>
      <w:pPr>
        <w:keepNext/>
        <w:keepLines/>
        <w:spacing w:before="100" w:after="8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安い</w:t>
      </w:r>
      <w:r>
        <w:tab/>
      </w:r>
      <w:r>
        <w:rPr>
          <w:rFonts w:hint="eastAsia"/>
          <w:sz w:val="22"/>
          <w:szCs w:val="22"/>
        </w:rPr>
        <w:t xml:space="preserve">A　relief</w:t>
      </w:r>
    </w:p>
    <w:p>
      <w:pPr>
        <w:keepNext/>
        <w:keepLines/>
        <w:tabs>
          <w:tab w:val="left" w:pos="43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安心</w:t>
      </w:r>
      <w:r>
        <w:tab/>
      </w:r>
      <w:r>
        <w:rPr>
          <w:rFonts w:hint="eastAsia"/>
          <w:sz w:val="22"/>
          <w:szCs w:val="22"/>
        </w:rPr>
        <w:t xml:space="preserve">B　safety</w:t>
      </w:r>
    </w:p>
    <w:p>
      <w:pPr>
        <w:keepNext/>
        <w:keepLines/>
        <w:tabs>
          <w:tab w:val="left" w:pos="4300"/>
        </w:tabs>
        <w:spacing w:before="0" w:after="10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安全</w:t>
      </w:r>
      <w:r>
        <w:tab/>
      </w:r>
      <w:r>
        <w:rPr>
          <w:rFonts w:hint="eastAsia"/>
          <w:sz w:val="22"/>
          <w:szCs w:val="22"/>
        </w:rPr>
        <w:t xml:space="preserve">C　cheap</w:t>
      </w:r>
    </w:p>
    <w:p>
      <w:pPr>
        <w:keepNext/>
        <w:keepLines/>
        <w:spacing w:before="100" w:after="8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(安) in each bracket.</w:t>
      </w:r>
    </w:p>
    <w:p>
      <w:pPr>
        <w:keepNext/>
        <w:keepLines/>
        <w:spacing w:before="100" w:after="59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このシャツは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shirt is cheap.</w:t>
      </w:r>
    </w:p>
    <w:p>
      <w:pPr>
        <w:keepNext/>
        <w:keepLines/>
        <w:spacing w:before="100" w:after="5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つ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cheap, so I bought three.</w:t>
      </w:r>
    </w:p>
    <w:p>
      <w:pPr>
        <w:keepLines/>
        <w:spacing w:before="100" w:after="5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のほうがスーパーより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greengrocer is cheaper than the supermarket.</w:t>
      </w:r>
    </w:p>
    <w:p>
      <w:pPr>
        <w:keepNext/>
        <w:keepLines/>
        <w:spacing w:before="100" w:after="12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安,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4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8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タ・おお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多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07" name="Stroke order 多" descr="Stroke order diagram for 多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7" name="kvg0591a.png"/>
                          <pic:cNvPicPr/>
                        </pic:nvPicPr>
                        <pic:blipFill>
                          <a:blip r:embed="rIdKv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many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多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many, numerous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たぶんか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多文化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しゅぎ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multiculturalism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has many people.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 has many mountains.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many trees in this park.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多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多い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多文化しゅぎ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多分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多い</w:t>
      </w:r>
      <w:r>
        <w:tab/>
      </w:r>
      <w:r>
        <w:rPr>
          <w:rFonts w:hint="eastAsia"/>
          <w:sz w:val="22"/>
          <w:szCs w:val="22"/>
        </w:rPr>
        <w:t xml:space="preserve">A　multiculturalism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多文化しゅぎ</w:t>
      </w:r>
      <w:r>
        <w:tab/>
      </w:r>
      <w:r>
        <w:rPr>
          <w:rFonts w:hint="eastAsia"/>
          <w:sz w:val="22"/>
          <w:szCs w:val="22"/>
        </w:rPr>
        <w:t xml:space="preserve">B　probably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多分</w:t>
      </w:r>
      <w:r>
        <w:tab/>
      </w:r>
      <w:r>
        <w:rPr>
          <w:rFonts w:hint="eastAsia"/>
          <w:sz w:val="22"/>
          <w:szCs w:val="22"/>
        </w:rPr>
        <w:t xml:space="preserve">C　many, numerous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(多)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has many people.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 has many mountains.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many trees in this park.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多,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ショウ・すこ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少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08" name="Stroke order 少" descr="Stroke order diagram for 少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8" name="kvg05c11.png"/>
                          <pic:cNvPicPr/>
                        </pic:nvPicPr>
                        <pic:blipFill>
                          <a:blip r:embed="rIdKv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few; a little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 little, a few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ない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few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しずつ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bit by bit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speak a little Japanese.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ないです。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few people today.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wait a little.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少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少し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少ない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少しずつ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少し</w:t>
      </w:r>
      <w:r>
        <w:tab/>
      </w:r>
      <w:r>
        <w:rPr>
          <w:rFonts w:hint="eastAsia"/>
          <w:sz w:val="22"/>
          <w:szCs w:val="22"/>
        </w:rPr>
        <w:t xml:space="preserve">A　few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少ない</w:t>
      </w:r>
      <w:r>
        <w:tab/>
      </w:r>
      <w:r>
        <w:rPr>
          <w:rFonts w:hint="eastAsia"/>
          <w:sz w:val="22"/>
          <w:szCs w:val="22"/>
        </w:rPr>
        <w:t xml:space="preserve">B　bit by bit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少しずつ</w:t>
      </w:r>
      <w:r>
        <w:tab/>
      </w:r>
      <w:r>
        <w:rPr>
          <w:rFonts w:hint="eastAsia"/>
          <w:sz w:val="22"/>
          <w:szCs w:val="22"/>
        </w:rPr>
        <w:t xml:space="preserve">C　a little, a few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(少)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speak a little Japanese.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ないです。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few people today.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wait a little.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少,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チョウ・なが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長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09" name="Stroke order 長" descr="Stroke order diagram for 長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09" name="kvg09577.png"/>
                          <pic:cNvPicPr/>
                        </pic:nvPicPr>
                        <pic:blipFill>
                          <a:blip r:embed="rIdKv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long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なが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long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なが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length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こうちょうせんせい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校長先生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school principal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はとても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なが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river is very long.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なが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rode the train for a long time.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こうちょうせんせい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校長先生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principal comes to school every 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長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長い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長さ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校長先生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長い</w:t>
      </w:r>
      <w:r>
        <w:tab/>
      </w:r>
      <w:r>
        <w:rPr>
          <w:rFonts w:hint="eastAsia"/>
          <w:sz w:val="22"/>
          <w:szCs w:val="22"/>
        </w:rPr>
        <w:t xml:space="preserve">A　length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長さ</w:t>
      </w:r>
      <w:r>
        <w:tab/>
      </w:r>
      <w:r>
        <w:rPr>
          <w:rFonts w:hint="eastAsia"/>
          <w:sz w:val="22"/>
          <w:szCs w:val="22"/>
        </w:rPr>
        <w:t xml:space="preserve">B　school principal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校長先生</w:t>
      </w:r>
      <w:r>
        <w:tab/>
      </w:r>
      <w:r>
        <w:rPr>
          <w:rFonts w:hint="eastAsia"/>
          <w:sz w:val="22"/>
          <w:szCs w:val="22"/>
        </w:rPr>
        <w:t xml:space="preserve">C　long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(長)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はとても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river is very long.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rode the train for a long time.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こうちょうせんせい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校（　　）先生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principal comes to school every day.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長,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キン・ちか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近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10" name="Stroke order 近" descr="Stroke order diagram for 近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0" name="kvg08fd1.png"/>
                          <pic:cNvPicPr/>
                        </pic:nvPicPr>
                        <pic:blipFill>
                          <a:blip r:embed="rIdKv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near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nearby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きんじょ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近所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neighbourhood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station is near.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near the school.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bookshop near my house.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近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近い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近く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近所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近い</w:t>
      </w:r>
      <w:r>
        <w:tab/>
      </w:r>
      <w:r>
        <w:rPr>
          <w:rFonts w:hint="eastAsia"/>
          <w:sz w:val="22"/>
          <w:szCs w:val="22"/>
        </w:rPr>
        <w:t xml:space="preserve">A　nearby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近く</w:t>
      </w:r>
      <w:r>
        <w:tab/>
      </w:r>
      <w:r>
        <w:rPr>
          <w:rFonts w:hint="eastAsia"/>
          <w:sz w:val="22"/>
          <w:szCs w:val="22"/>
        </w:rPr>
        <w:t xml:space="preserve">B　neighbourhood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近所</w:t>
      </w:r>
      <w:r>
        <w:tab/>
      </w:r>
      <w:r>
        <w:rPr>
          <w:rFonts w:hint="eastAsia"/>
          <w:sz w:val="22"/>
          <w:szCs w:val="22"/>
        </w:rPr>
        <w:t xml:space="preserve">C　near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(近)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station is near.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near the school.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bookshop near my house.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近,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コウ・ひろ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広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11" name="Stroke order 広" descr="Stroke order diagram for 広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1" name="kvg05e83.png"/>
                          <pic:cNvPicPr/>
                        </pic:nvPicPr>
                        <pic:blipFill>
                          <a:blip r:embed="rIdKvg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wide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広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wide, spacious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ひろしま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広島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Hiroshima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だちとサッカーをしました。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soccer with my friends in a spacious park.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くないです。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house is not spacious.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Hiroshima.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広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広い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広島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広い</w:t>
      </w:r>
      <w:r>
        <w:tab/>
      </w:r>
      <w:r>
        <w:rPr>
          <w:rFonts w:hint="eastAsia"/>
          <w:sz w:val="22"/>
          <w:szCs w:val="22"/>
        </w:rPr>
        <w:t xml:space="preserve">A　Hiroshima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広島</w:t>
      </w:r>
      <w:r>
        <w:tab/>
      </w:r>
      <w:r>
        <w:rPr>
          <w:rFonts w:hint="eastAsia"/>
          <w:sz w:val="22"/>
          <w:szCs w:val="22"/>
        </w:rPr>
        <w:t xml:space="preserve">B　wide, spacious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(広) in each bracket.</w:t>
      </w:r>
    </w:p>
    <w:p>
      <w:pPr>
        <w:keepNext/>
        <w:keepLines/>
        <w:spacing w:before="100" w:after="9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だちとサッカーをしました。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soccer with my friends in a spacious park.</w:t>
      </w:r>
    </w:p>
    <w:p>
      <w:pPr>
        <w:keepNext/>
        <w:keepLines/>
        <w:spacing w:before="100" w:after="9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くないです。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house is not spacious.</w:t>
      </w:r>
    </w:p>
    <w:p>
      <w:pPr>
        <w:keepLines/>
        <w:spacing w:before="100" w:after="9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Hiroshima.</w:t>
      </w:r>
    </w:p>
    <w:p>
      <w:pPr>
        <w:keepNext/>
        <w:keepLines/>
        <w:spacing w:before="100" w:after="16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広,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ガク・たの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楽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012" name="Stroke order 楽" descr="Stroke order diagram for 楽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2" name="kvg0697d.png"/>
                          <pic:cNvPicPr/>
                        </pic:nvPicPr>
                        <pic:blipFill>
                          <a:blip r:embed="rIdKvg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enjoyable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楽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enjoyable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楽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しむ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enjoy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らく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楽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(な)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comfortable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a fun 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しかったです。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trip to Japan was fun.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しみです。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looking forward to next week's trip.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楽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楽しい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楽しむ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楽(な)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楽しい</w:t>
      </w:r>
      <w:r>
        <w:tab/>
      </w:r>
      <w:r>
        <w:rPr>
          <w:rFonts w:hint="eastAsia"/>
          <w:sz w:val="22"/>
          <w:szCs w:val="22"/>
        </w:rPr>
        <w:t xml:space="preserve">A　to enjoy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楽しむ</w:t>
      </w:r>
      <w:r>
        <w:tab/>
      </w:r>
      <w:r>
        <w:rPr>
          <w:rFonts w:hint="eastAsia"/>
          <w:sz w:val="22"/>
          <w:szCs w:val="22"/>
        </w:rPr>
        <w:t xml:space="preserve">B　comfortable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楽(な)</w:t>
      </w:r>
      <w:r>
        <w:tab/>
      </w:r>
      <w:r>
        <w:rPr>
          <w:rFonts w:hint="eastAsia"/>
          <w:sz w:val="22"/>
          <w:szCs w:val="22"/>
        </w:rPr>
        <w:t xml:space="preserve">C　enjoyable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(楽)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a fun day.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しかったです。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trip to Japan was fun.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しみです。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looking forward to next week's trip.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楽,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16"/>
        <w:tblW w:w="0" w:type="auto"/>
        <w:tblLook w:val="04A0" w:firstRow="1" w:lastRow="0" w:firstColumn="1" w:lastColumn="0" w:noHBand="0" w:noVBand="1"/>
      </w:tblPr>
      <w:tblGrid>
        <w:gridCol w:w="434"/>
        <w:gridCol w:w="434"/>
        <w:gridCol w:w="434"/>
        <w:gridCol w:w="239"/>
        <w:gridCol w:w="195"/>
        <w:gridCol w:w="434"/>
        <w:gridCol w:w="435"/>
        <w:gridCol w:w="434"/>
        <w:gridCol w:w="434"/>
        <w:gridCol w:w="434"/>
        <w:gridCol w:w="434"/>
        <w:gridCol w:w="160"/>
        <w:gridCol w:w="274"/>
        <w:gridCol w:w="435"/>
        <w:gridCol w:w="434"/>
        <w:gridCol w:w="434"/>
        <w:gridCol w:w="434"/>
        <w:gridCol w:w="434"/>
        <w:gridCol w:w="434"/>
        <w:gridCol w:w="81"/>
        <w:gridCol w:w="354"/>
        <w:gridCol w:w="434"/>
        <w:gridCol w:w="434"/>
        <w:gridCol w:w="434"/>
        <w:gridCol w:w="434"/>
        <w:gridCol w:w="434"/>
        <w:gridCol w:w="435"/>
      </w:tblGrid>
      <w:tr w:rsidR="00355BE6" w:rsidRPr="00C6680E" w14:paraId="421C87DA" w14:textId="77777777" w:rsidTr="008850DD">
        <w:tc>
          <w:tcPr>
            <w:tcW w:w="1541" w:type="dxa"/>
            <w:gridSpan w:val="4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vAlign w:val="center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コウ・す</w:t>
            </w:r>
          </w:p>
          <w:p w14:paraId="2C2B97F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80"/>
                <w:szCs w:val="80"/>
                <w:lang w:eastAsia="zh-CN"/>
              </w:rPr>
            </w:pPr>
            <w:r w:rsidRPr="00C6680E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好</w:t>
            </w:r>
          </w:p>
        </w:tc>
        <w:tc>
          <w:tcPr>
            <w:tcW w:w="8879" w:type="dxa"/>
            <w:gridSpan w:val="23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  <w:hideMark/>
          </w:tcPr>
          <w:p w14:paraId="1F70B6AB" w14:textId="77777777" w:rsidR="00355BE6" w:rsidRPr="00C6680E" w:rsidRDefault="00355BE6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sz w:val="32"/>
                <w:szCs w:val="32"/>
                <w:lang w:eastAsia="zh-CN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13" name="Stroke order 好" descr="Stroke order diagram for 好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3" name="kvg0597d.png"/>
                          <pic:cNvPicPr/>
                        </pic:nvPicPr>
                        <pic:blipFill>
                          <a:blip r:embed="rIdKvg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BE6" w:rsidRPr="00C6680E" w14:paraId="02C1FAD0" w14:textId="77777777" w:rsidTr="008850DD">
        <w:tc>
          <w:tcPr>
            <w:tcW w:w="1541" w:type="dxa"/>
            <w:gridSpan w:val="4"/>
            <w:tcBorders>
              <w:top w:val="nil"/>
              <w:left w:val="single" w:sz="18" w:space="0" w:color="000000"/>
              <w:bottom w:val="single" w:sz="4" w:space="0" w:color="BFBFBF"/>
              <w:right w:val="nil"/>
            </w:tcBorders>
            <w:vAlign w:val="center"/>
            <w:hideMark/>
          </w:tcPr>
          <w:p w14:paraId="5B9485D8" w14:textId="77777777" w:rsidR="00355BE6" w:rsidRPr="00C85E1C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</w:pPr>
            <w:r w:rsidRPr="00C85E1C">
              <w:rPr>
                <w:rFonts w:ascii="UD Digi Kyokasho NK-R" w:eastAsia="UD Digi Kyokasho NK-R" w:hAnsi="UD Digi Kyokasho NK-R" w:cs="UD Digi Kyokasho NK-R" w:hint="eastAsia"/>
                <w:b/>
                <w:sz w:val="24"/>
                <w:szCs w:val="24"/>
                <w:lang w:eastAsia="zh-CN"/>
              </w:rPr>
              <w:t>like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DF8C87" w14:textId="700A9A20" w:rsidR="00355BE6" w:rsidRPr="00C6680E" w:rsidRDefault="00C85E1C" w:rsidP="008850DD">
            <w:pPr>
              <w:keepNext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lang w:val="en-GB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en-US"/>
                </w:rubyPr>
                <w:rt>
                  <w:r w:rsidR="00C85E1C" w:rsidRP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lang w:val="en-GB"/>
                    </w:rPr>
                    <w:t>す</w:t>
                  </w:r>
                </w:rt>
                <w:rubyBase>
                  <w:r w:rsid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lang w:val="en-GB"/>
                    </w:rPr>
                    <w:t>好</w:t>
                  </w:r>
                </w:rubyBase>
              </w:ruby>
            </w:r>
            <w:r w:rsidR="00355BE6" w:rsidRPr="00C6680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4"/>
                <w:szCs w:val="24"/>
                <w:lang w:val="en-GB"/>
              </w:rPr>
              <w:t xml:space="preserve">き　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val="en-GB"/>
              </w:rPr>
              <w:t>like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1F07CF" w14:textId="674FEA09" w:rsidR="00355BE6" w:rsidRPr="00C6680E" w:rsidRDefault="00C85E1C" w:rsidP="008850DD">
            <w:pPr>
              <w:keepNext/>
              <w:rPr>
                <w:rFonts w:ascii="UD Digi Kyokasho NK-R" w:eastAsia="UD Digi Kyokasho NK-R" w:hAnsi="UD Digi Kyokasho NK-R" w:cs="UD Digi Kyokasho NK-R"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en-US"/>
                </w:rubyPr>
                <w:rt>
                  <w:r w:rsidR="00C85E1C" w:rsidRP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だいす</w:t>
                  </w:r>
                </w:rt>
                <w:rubyBase>
                  <w:r w:rsid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大好</w:t>
                  </w:r>
                </w:rubyBase>
              </w:ruby>
            </w:r>
            <w:r w:rsidR="00355BE6" w:rsidRPr="00C6680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4"/>
                <w:szCs w:val="24"/>
              </w:rPr>
              <w:t xml:space="preserve">き 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</w:rPr>
              <w:t>love</w:t>
            </w:r>
          </w:p>
        </w:tc>
        <w:tc>
          <w:tcPr>
            <w:tcW w:w="2703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/>
            </w:tcBorders>
            <w:vAlign w:val="center"/>
            <w:hideMark/>
          </w:tcPr>
          <w:p w14:paraId="137B7847" w14:textId="10BF7887" w:rsidR="00355BE6" w:rsidRPr="00C6680E" w:rsidRDefault="00C85E1C" w:rsidP="008850DD">
            <w:pPr>
              <w:keepNext/>
              <w:rPr>
                <w:rFonts w:ascii="UD Digi Kyokasho NK-R" w:eastAsia="UD Digi Kyokasho NK-R" w:hAnsi="UD Digi Kyokasho NK-R" w:cs="UD Digi Kyokasho NK-R"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en-US"/>
                </w:rubyPr>
                <w:rt>
                  <w:r w:rsidR="00C85E1C" w:rsidRP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</w:t>
                  </w:r>
                </w:rt>
                <w:rubyBase>
                  <w:r w:rsidR="00C85E1C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好</w:t>
                  </w:r>
                </w:rubyBase>
              </w:ruby>
            </w:r>
            <w:r w:rsidR="00355BE6" w:rsidRPr="00C6680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4"/>
                <w:szCs w:val="24"/>
              </w:rPr>
              <w:t xml:space="preserve">きじゃない 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</w:rPr>
              <w:t>don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</w:rPr>
              <w:t>’</w:t>
            </w:r>
            <w:r w:rsidR="00355BE6" w:rsidRPr="00C6680E"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</w:rPr>
              <w:t>t like</w:t>
            </w:r>
          </w:p>
        </w:tc>
      </w:tr>
      <w:tr w:rsidR="00355BE6" w:rsidRPr="00C6680E" w14:paraId="610897E5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000000"/>
              <w:left w:val="single" w:sz="18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66BFA7D2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000000"/>
              <w:left w:val="dashed" w:sz="4" w:space="0" w:color="BFBFBF"/>
              <w:bottom w:val="dashed" w:sz="4" w:space="0" w:color="BFBFBF"/>
              <w:right w:val="single" w:sz="4" w:space="0" w:color="000000"/>
            </w:tcBorders>
            <w:vAlign w:val="center"/>
          </w:tcPr>
          <w:p w14:paraId="61960E3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000000"/>
              <w:left w:val="single" w:sz="4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54AC262D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000000"/>
              <w:left w:val="dashed" w:sz="4" w:space="0" w:color="BFBFBF"/>
              <w:bottom w:val="dashed" w:sz="4" w:space="0" w:color="BFBFBF"/>
              <w:right w:val="single" w:sz="4" w:space="0" w:color="000000"/>
            </w:tcBorders>
            <w:vAlign w:val="center"/>
          </w:tcPr>
          <w:p w14:paraId="6B41702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000000"/>
              <w:bottom w:val="dashed" w:sz="4" w:space="0" w:color="BFBFBF"/>
              <w:right w:val="dashed" w:sz="4" w:space="0" w:color="BFBFBF"/>
            </w:tcBorders>
            <w:vAlign w:val="center"/>
          </w:tcPr>
          <w:p w14:paraId="48785FE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4D043C1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3682456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3EAC59D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74FFE233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1795AED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461791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0A6F8BC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74510C2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644C385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5B1A4B5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1AC8BAA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1AE143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gridSpan w:val="2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2E49DFD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631C0EF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46781DB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9189721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4" w:space="0" w:color="auto"/>
            </w:tcBorders>
            <w:vAlign w:val="center"/>
          </w:tcPr>
          <w:p w14:paraId="0F6A6F75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0142A443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dashed" w:sz="4" w:space="0" w:color="BFBFBF"/>
              <w:bottom w:val="dashed" w:sz="4" w:space="0" w:color="BFBFBF"/>
              <w:right w:val="single" w:sz="18" w:space="0" w:color="000000"/>
            </w:tcBorders>
            <w:vAlign w:val="center"/>
          </w:tcPr>
          <w:p w14:paraId="74A4602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</w:tr>
      <w:tr w:rsidR="00355BE6" w:rsidRPr="00C6680E" w14:paraId="48987B5C" w14:textId="77777777" w:rsidTr="008850DD">
        <w:trPr>
          <w:trHeight w:val="406"/>
        </w:trPr>
        <w:tc>
          <w:tcPr>
            <w:tcW w:w="434" w:type="dxa"/>
            <w:tcBorders>
              <w:top w:val="dashed" w:sz="4" w:space="0" w:color="BFBFBF"/>
              <w:left w:val="single" w:sz="18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21B823B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000000"/>
            </w:tcBorders>
            <w:vAlign w:val="center"/>
          </w:tcPr>
          <w:p w14:paraId="303E7F5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single" w:sz="4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68A8FDDB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000000"/>
            </w:tcBorders>
            <w:vAlign w:val="center"/>
          </w:tcPr>
          <w:p w14:paraId="361FAA0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single" w:sz="4" w:space="0" w:color="000000"/>
              <w:bottom w:val="single" w:sz="18" w:space="0" w:color="000000"/>
              <w:right w:val="dashed" w:sz="4" w:space="0" w:color="BFBFBF"/>
            </w:tcBorders>
            <w:vAlign w:val="center"/>
          </w:tcPr>
          <w:p w14:paraId="77CB995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58C6E95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61F35C57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502A615A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04E59B2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777EF33F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gridSpan w:val="2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5C46B94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203F1A09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2FD6900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5561392F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0DDBA096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3DAC4C2C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15F2F7DF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gridSpan w:val="2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251BEF3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3BB4FC94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294A8D50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2C1BFDD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4" w:space="0" w:color="auto"/>
            </w:tcBorders>
            <w:vAlign w:val="center"/>
          </w:tcPr>
          <w:p w14:paraId="48E621C2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4" w:type="dxa"/>
            <w:tcBorders>
              <w:top w:val="dashed" w:sz="4" w:space="0" w:color="BFBFBF"/>
              <w:left w:val="nil"/>
              <w:bottom w:val="single" w:sz="18" w:space="0" w:color="000000"/>
              <w:right w:val="dashed" w:sz="4" w:space="0" w:color="BFBFBF"/>
            </w:tcBorders>
            <w:vAlign w:val="center"/>
          </w:tcPr>
          <w:p w14:paraId="3FA9E498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  <w:tc>
          <w:tcPr>
            <w:tcW w:w="435" w:type="dxa"/>
            <w:tcBorders>
              <w:top w:val="dashed" w:sz="4" w:space="0" w:color="BFBFBF"/>
              <w:left w:val="dashed" w:sz="4" w:space="0" w:color="BFBFBF"/>
              <w:bottom w:val="single" w:sz="18" w:space="0" w:color="000000"/>
              <w:right w:val="single" w:sz="18" w:space="0" w:color="000000"/>
            </w:tcBorders>
            <w:vAlign w:val="center"/>
          </w:tcPr>
          <w:p w14:paraId="73B3823E" w14:textId="77777777" w:rsidR="00355BE6" w:rsidRPr="00C6680E" w:rsidRDefault="00355BE6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noProof/>
                <w:sz w:val="24"/>
                <w:szCs w:val="24"/>
                <w:lang w:eastAsia="zh-CN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はテニスが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tennis.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ラーメンが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love ramen.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理科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きじゃないです。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like science.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好</w:t>
      </w:r>
    </w:p>
    <w:p>
      <w:pPr>
        <w:keepNext/>
        <w:keepLines/>
        <w:spacing w:before="60" w:after="22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4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好き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4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大好き</w:t>
      </w:r>
      <w:r>
        <w:tab/>
      </w:r>
    </w:p>
    <w:p>
      <w:pPr>
        <w:keepNext/>
        <w:keepLines/>
        <w:spacing w:before="100" w:after="22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4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好き</w:t>
      </w:r>
      <w:r>
        <w:tab/>
      </w:r>
      <w:r>
        <w:rPr>
          <w:rFonts w:hint="eastAsia"/>
          <w:sz w:val="22"/>
          <w:szCs w:val="22"/>
        </w:rPr>
        <w:t xml:space="preserve">A　love</w:t>
      </w:r>
    </w:p>
    <w:p>
      <w:pPr>
        <w:keepNext/>
        <w:keepLines/>
        <w:tabs>
          <w:tab w:val="left" w:pos="4300"/>
        </w:tabs>
        <w:spacing w:before="0" w:after="24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大好き</w:t>
      </w:r>
      <w:r>
        <w:tab/>
      </w:r>
      <w:r>
        <w:rPr>
          <w:rFonts w:hint="eastAsia"/>
          <w:sz w:val="22"/>
          <w:szCs w:val="22"/>
        </w:rPr>
        <w:t xml:space="preserve">B　like, favourite</w:t>
      </w:r>
    </w:p>
    <w:p>
      <w:pPr>
        <w:keepNext/>
        <w:keepLines/>
        <w:spacing w:before="100" w:after="22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(好) in each bracket.</w:t>
      </w:r>
    </w:p>
    <w:p>
      <w:pPr>
        <w:keepNext/>
        <w:keepLines/>
        <w:spacing w:before="100" w:after="19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はテニスが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tennis.</w:t>
      </w:r>
    </w:p>
    <w:p>
      <w:pPr>
        <w:keepNext/>
        <w:keepLines/>
        <w:spacing w:before="100" w:after="19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ラーメンが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love ramen.</w:t>
      </w:r>
    </w:p>
    <w:p>
      <w:pPr>
        <w:keepLines/>
        <w:spacing w:before="100" w:after="19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理科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きじゃないです。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like science.</w:t>
      </w:r>
    </w:p>
    <w:p>
      <w:pPr>
        <w:keepNext/>
        <w:keepLines/>
        <w:spacing w:before="100" w:after="26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好,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8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2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セキ・あか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赤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14" name="Stroke order 赤" descr="Stroke order diagram for 赤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4" name="kvg08d64.png"/>
                          <pic:cNvPicPr/>
                        </pic:nvPicPr>
                        <pic:blipFill>
                          <a:blip r:embed="rIdKvg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red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赤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赤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ちゃん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baby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red shirt.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red bag is expensive.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ちゃんが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two babies.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赤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赤い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赤ちゃん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赤い</w:t>
      </w:r>
      <w:r>
        <w:tab/>
      </w:r>
      <w:r>
        <w:rPr>
          <w:rFonts w:hint="eastAsia"/>
          <w:sz w:val="22"/>
          <w:szCs w:val="22"/>
        </w:rPr>
        <w:t xml:space="preserve">A　baby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赤ちゃん</w:t>
      </w:r>
      <w:r>
        <w:tab/>
      </w:r>
      <w:r>
        <w:rPr>
          <w:rFonts w:hint="eastAsia"/>
          <w:sz w:val="22"/>
          <w:szCs w:val="22"/>
        </w:rPr>
        <w:t xml:space="preserve">B　red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(赤)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red shirt.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red bag is expensive.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ちゃんが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two babies.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赤,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セイ・あお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青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15" name="Stroke order 青" descr="Stroke order diagram for 青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5" name="kvg09752.png"/>
                          <pic:cNvPicPr/>
                        </pic:nvPicPr>
                        <pic:blipFill>
                          <a:blip r:embed="rIdKvg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blue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青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blue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blue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sky is blue.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saw the blue sea.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いくつが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blue shoes.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青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青い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青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青空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青い</w:t>
      </w:r>
      <w:r>
        <w:tab/>
      </w:r>
      <w:r>
        <w:rPr>
          <w:rFonts w:hint="eastAsia"/>
          <w:sz w:val="22"/>
          <w:szCs w:val="22"/>
        </w:rPr>
        <w:t xml:space="preserve">A　blue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青</w:t>
      </w:r>
      <w:r>
        <w:tab/>
      </w:r>
      <w:r>
        <w:rPr>
          <w:rFonts w:hint="eastAsia"/>
          <w:sz w:val="22"/>
          <w:szCs w:val="22"/>
        </w:rPr>
        <w:t xml:space="preserve">B　blue sky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青空</w:t>
      </w:r>
      <w:r>
        <w:tab/>
      </w:r>
      <w:r>
        <w:rPr>
          <w:rFonts w:hint="eastAsia"/>
          <w:sz w:val="22"/>
          <w:szCs w:val="22"/>
        </w:rPr>
        <w:t xml:space="preserve">C　blue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(青)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sky is blue.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saw the blue sea.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いくつが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blue shoes.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青,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ハク・しろ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白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16" name="Stroke order 白" descr="Stroke order diagram for 白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6" name="kvg0767d.png"/>
                          <pic:cNvPicPr/>
                        </pic:nvPicPr>
                        <pic:blipFill>
                          <a:blip r:embed="rIdKvg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white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白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white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white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wear a white shirt.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Snow is white.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いくつを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buy white shoes.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白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白い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白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白い</w:t>
      </w:r>
      <w:r>
        <w:tab/>
      </w:r>
      <w:r>
        <w:rPr>
          <w:rFonts w:hint="eastAsia"/>
          <w:sz w:val="22"/>
          <w:szCs w:val="22"/>
        </w:rPr>
        <w:t xml:space="preserve">A　white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白</w:t>
      </w:r>
      <w:r>
        <w:tab/>
      </w:r>
      <w:r>
        <w:rPr>
          <w:rFonts w:hint="eastAsia"/>
          <w:sz w:val="22"/>
          <w:szCs w:val="22"/>
        </w:rPr>
        <w:t xml:space="preserve">B　white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(白)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wear a white shirt.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Snow is white.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いくつを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buy white shoes.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白,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コク・くろ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黒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017" name="Stroke order 黒" descr="Stroke order diagram for 黒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7" name="kvg09ed2.png"/>
                          <pic:cNvPicPr/>
                        </pic:nvPicPr>
                        <pic:blipFill>
                          <a:blip r:embed="rIdKvg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black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黒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black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black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black bag is mine.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eyes are black.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いランドセルを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had a black school backpack.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黒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黒い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黒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黒い</w:t>
      </w:r>
      <w:r>
        <w:tab/>
      </w:r>
      <w:r>
        <w:rPr>
          <w:rFonts w:hint="eastAsia"/>
          <w:sz w:val="22"/>
          <w:szCs w:val="22"/>
        </w:rPr>
        <w:t xml:space="preserve">A　black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黒</w:t>
      </w:r>
      <w:r>
        <w:tab/>
      </w:r>
      <w:r>
        <w:rPr>
          <w:rFonts w:hint="eastAsia"/>
          <w:sz w:val="22"/>
          <w:szCs w:val="22"/>
        </w:rPr>
        <w:t xml:space="preserve">B　black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(黒)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black bag is mine.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eyes are black.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いランドセルを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had a black school backpack.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黒,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Body / Health (8)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0A0189" w:rsidRPr="007E6268" w14:paraId="71FB990B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モク・め</w:t>
            </w:r>
          </w:p>
          <w:p w14:paraId="0BDEC59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目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7C4EB17A" w14:textId="77777777" w:rsidR="000A0189" w:rsidRPr="007E6268" w:rsidRDefault="000A0189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18" name="Stroke order 目" descr="Stroke order diagram for 目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8" name="kvg076ee.png"/>
                          <pic:cNvPicPr/>
                        </pic:nvPicPr>
                        <pic:blipFill>
                          <a:blip r:embed="rIdKvg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189" w:rsidRPr="007E6268" w14:paraId="1808DFE3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C2B216C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e</w:t>
            </w: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ye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AE11C2" w14:textId="2F138F2F" w:rsidR="000A0189" w:rsidRPr="007E6268" w:rsidRDefault="00AB0E20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め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目</w:t>
                  </w:r>
                </w:rubyBase>
              </w:ruby>
            </w:r>
            <w:r w:rsidR="000A0189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eye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AE11C2" w14:textId="2F138F2F" w:rsidR="000A0189" w:rsidRPr="007E6268" w:rsidRDefault="00AB0E20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めだ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目立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stand out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9EC4467" w14:textId="77777777" w:rsidR="000A0189" w:rsidRPr="00CD0C2E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いちばんめ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一番目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first (ordinal)</w:t>
            </w:r>
          </w:p>
        </w:tc>
      </w:tr>
      <w:tr w:rsidR="000A0189" w:rsidRPr="007E6268" w14:paraId="16B8BF6C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781D159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A48FA8E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C0EE68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086D6F0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F06FC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FD272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D387F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D13DA2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A6138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48868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5CAF8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2C6650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1F4E2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0540D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959E2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6E0ED7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021FD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28CFA0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618CB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60AAC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83E9F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4B3442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4A787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FFB4CA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A0189" w:rsidRPr="007E6268" w14:paraId="34FE1EBA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8944569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B37A94E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166FF3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759876C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0ACF4A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3384C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79069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AFF330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54D79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0DFFCC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F1ED6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B2CA92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634F1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DDBEC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4EBE20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84C1B2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BAD93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D2B432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BD2AC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71E0F4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3DA0A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24878B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14CB73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71E6B1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friend's eyes are blue.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eye hurts.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big eyes.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目</w:t>
      </w:r>
    </w:p>
    <w:p>
      <w:pPr>
        <w:keepNext/>
        <w:keepLines/>
        <w:spacing w:before="60" w:after="9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目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目立つ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一番目</w:t>
      </w:r>
      <w:r>
        <w:tab/>
      </w:r>
    </w:p>
    <w:p>
      <w:pPr>
        <w:keepNext/>
        <w:keepLines/>
        <w:spacing w:before="100" w:after="9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目</w:t>
      </w:r>
      <w:r>
        <w:tab/>
      </w:r>
      <w:r>
        <w:rPr>
          <w:rFonts w:hint="eastAsia"/>
          <w:sz w:val="22"/>
          <w:szCs w:val="22"/>
        </w:rPr>
        <w:t xml:space="preserve">A　to stand out</w:t>
      </w:r>
    </w:p>
    <w:p>
      <w:pPr>
        <w:keepNext/>
        <w:keepLines/>
        <w:tabs>
          <w:tab w:val="left" w:pos="43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目立つ</w:t>
      </w:r>
      <w:r>
        <w:tab/>
      </w:r>
      <w:r>
        <w:rPr>
          <w:rFonts w:hint="eastAsia"/>
          <w:sz w:val="22"/>
          <w:szCs w:val="22"/>
        </w:rPr>
        <w:t xml:space="preserve">B　first (ordinal)</w:t>
      </w:r>
    </w:p>
    <w:p>
      <w:pPr>
        <w:keepNext/>
        <w:keepLines/>
        <w:tabs>
          <w:tab w:val="left" w:pos="4300"/>
        </w:tabs>
        <w:spacing w:before="0" w:after="1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一番目</w:t>
      </w:r>
      <w:r>
        <w:tab/>
      </w:r>
      <w:r>
        <w:rPr>
          <w:rFonts w:hint="eastAsia"/>
          <w:sz w:val="22"/>
          <w:szCs w:val="22"/>
        </w:rPr>
        <w:t xml:space="preserve">C　eye</w:t>
      </w:r>
    </w:p>
    <w:p>
      <w:pPr>
        <w:keepNext/>
        <w:keepLines/>
        <w:spacing w:before="100" w:after="9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(目) in each bracket.</w:t>
      </w:r>
    </w:p>
    <w:p>
      <w:pPr>
        <w:keepNext/>
        <w:keepLines/>
        <w:spacing w:before="100" w:after="6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friend's eyes are blue.</w:t>
      </w:r>
    </w:p>
    <w:p>
      <w:pPr>
        <w:keepNext/>
        <w:keepLines/>
        <w:spacing w:before="100" w:after="69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eye hurts.</w:t>
      </w:r>
    </w:p>
    <w:p>
      <w:pPr>
        <w:keepLines/>
        <w:spacing w:before="100" w:after="6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big eyes.</w:t>
      </w:r>
    </w:p>
    <w:p>
      <w:pPr>
        <w:keepNext/>
        <w:keepLines/>
        <w:spacing w:before="100" w:after="13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目,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10523" w:type="dxa"/>
        <w:tblLook w:val="04A0" w:firstRow="1" w:lastRow="0" w:firstColumn="1" w:lastColumn="0" w:noHBand="0" w:noVBand="1"/>
      </w:tblPr>
      <w:tblGrid>
        <w:gridCol w:w="402"/>
        <w:gridCol w:w="399"/>
        <w:gridCol w:w="395"/>
        <w:gridCol w:w="395"/>
        <w:gridCol w:w="448"/>
        <w:gridCol w:w="448"/>
        <w:gridCol w:w="448"/>
        <w:gridCol w:w="448"/>
        <w:gridCol w:w="448"/>
        <w:gridCol w:w="448"/>
        <w:gridCol w:w="133"/>
        <w:gridCol w:w="313"/>
        <w:gridCol w:w="448"/>
        <w:gridCol w:w="448"/>
        <w:gridCol w:w="448"/>
        <w:gridCol w:w="448"/>
        <w:gridCol w:w="448"/>
        <w:gridCol w:w="448"/>
        <w:gridCol w:w="432"/>
        <w:gridCol w:w="447"/>
        <w:gridCol w:w="446"/>
        <w:gridCol w:w="445"/>
        <w:gridCol w:w="444"/>
        <w:gridCol w:w="443"/>
        <w:gridCol w:w="447"/>
        <w:gridCol w:w="6"/>
      </w:tblGrid>
      <w:tr w:rsidR="000A0189" w:rsidRPr="007E6268" w14:paraId="393A27B4" w14:textId="77777777" w:rsidTr="00C85E1C">
        <w:trPr>
          <w:trHeight w:val="1249"/>
        </w:trPr>
        <w:tc>
          <w:tcPr>
            <w:tcW w:w="1594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コウ・くち</w:t>
            </w:r>
          </w:p>
          <w:p w14:paraId="36667764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口</w:t>
            </w:r>
          </w:p>
        </w:tc>
        <w:tc>
          <w:tcPr>
            <w:tcW w:w="8929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3FF039C" w14:textId="77777777" w:rsidR="000A0189" w:rsidRPr="007E6268" w:rsidRDefault="000A0189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19" name="Stroke order 口" descr="Stroke order diagram for 口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19" name="kvg053e3.png"/>
                          <pic:cNvPicPr/>
                        </pic:nvPicPr>
                        <pic:blipFill>
                          <a:blip r:embed="rIdKvg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189" w:rsidRPr="007E6268" w14:paraId="17071FC0" w14:textId="77777777" w:rsidTr="00C85E1C">
        <w:trPr>
          <w:trHeight w:val="576"/>
        </w:trPr>
        <w:tc>
          <w:tcPr>
            <w:tcW w:w="1594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711E86E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mouth</w:t>
            </w:r>
          </w:p>
        </w:tc>
        <w:tc>
          <w:tcPr>
            <w:tcW w:w="284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0E74BD" w14:textId="2BDC5898" w:rsidR="000A0189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くち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口</w:t>
                  </w:r>
                </w:rubyBase>
              </w:ruby>
            </w:r>
            <w:r w:rsidR="000A0189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mouth</w:t>
            </w:r>
          </w:p>
        </w:tc>
        <w:tc>
          <w:tcPr>
            <w:tcW w:w="284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0E74BD" w14:textId="2BDC5898" w:rsidR="000A0189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いりぐち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入口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entrance</w:t>
            </w:r>
          </w:p>
        </w:tc>
        <w:tc>
          <w:tcPr>
            <w:tcW w:w="3247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6A15A04" w14:textId="77777777" w:rsidR="000A0189" w:rsidRPr="00CD0C2E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でぐち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出口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exit</w:t>
            </w:r>
          </w:p>
        </w:tc>
      </w:tr>
      <w:tr w:rsidR="00C85E1C" w:rsidRPr="007E6268" w14:paraId="488A1512" w14:textId="77777777" w:rsidTr="00C85E1C">
        <w:trPr>
          <w:gridAfter w:val="1"/>
          <w:wAfter w:w="6" w:type="dxa"/>
          <w:trHeight w:val="370"/>
        </w:trPr>
        <w:tc>
          <w:tcPr>
            <w:tcW w:w="403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59C97E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A9397DB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355F10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98CACA0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C7385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CA112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00653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239138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AFF71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3A80D2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0D16B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E2D2EE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6CB47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3536E8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C4073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555781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EDC4A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9F206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A9E28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65602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2616E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495CE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7D101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EDEE87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C85E1C" w:rsidRPr="007E6268" w14:paraId="0F03F1B7" w14:textId="77777777" w:rsidTr="00C85E1C">
        <w:trPr>
          <w:gridAfter w:val="1"/>
          <w:wAfter w:w="6" w:type="dxa"/>
          <w:trHeight w:val="370"/>
        </w:trPr>
        <w:tc>
          <w:tcPr>
            <w:tcW w:w="403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4573192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015ACAB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A8DF50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2FF3197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31E525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D4976F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65FE1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1D22EF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5FCB4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06936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451A5C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5137C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D4C20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E23608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39FAE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5C033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1F3C91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756F9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446A23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4CAC26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916EE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359045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09394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1E73C6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かれは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He has a big mouth.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mouth hurts.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いりぐち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wait for my friend at the entrance.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口</w:t>
      </w:r>
    </w:p>
    <w:p>
      <w:pPr>
        <w:keepNext/>
        <w:keepLines/>
        <w:spacing w:before="60" w:after="13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口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入口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出口</w:t>
      </w:r>
      <w:r>
        <w:tab/>
      </w:r>
    </w:p>
    <w:p>
      <w:pPr>
        <w:keepNext/>
        <w:keepLines/>
        <w:spacing w:before="100" w:after="13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口</w:t>
      </w:r>
      <w:r>
        <w:tab/>
      </w:r>
      <w:r>
        <w:rPr>
          <w:rFonts w:hint="eastAsia"/>
          <w:sz w:val="22"/>
          <w:szCs w:val="22"/>
        </w:rPr>
        <w:t xml:space="preserve">A　entrance</w:t>
      </w:r>
    </w:p>
    <w:p>
      <w:pPr>
        <w:keepNext/>
        <w:keepLines/>
        <w:tabs>
          <w:tab w:val="left" w:pos="43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入口</w:t>
      </w:r>
      <w:r>
        <w:tab/>
      </w:r>
      <w:r>
        <w:rPr>
          <w:rFonts w:hint="eastAsia"/>
          <w:sz w:val="22"/>
          <w:szCs w:val="22"/>
        </w:rPr>
        <w:t xml:space="preserve">B　exit</w:t>
      </w:r>
    </w:p>
    <w:p>
      <w:pPr>
        <w:keepNext/>
        <w:keepLines/>
        <w:tabs>
          <w:tab w:val="left" w:pos="4300"/>
        </w:tabs>
        <w:spacing w:before="0" w:after="15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出口</w:t>
      </w:r>
      <w:r>
        <w:tab/>
      </w:r>
      <w:r>
        <w:rPr>
          <w:rFonts w:hint="eastAsia"/>
          <w:sz w:val="22"/>
          <w:szCs w:val="22"/>
        </w:rPr>
        <w:t xml:space="preserve">C　mouth</w:t>
      </w:r>
    </w:p>
    <w:p>
      <w:pPr>
        <w:keepNext/>
        <w:keepLines/>
        <w:spacing w:before="100" w:after="13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(口) in each bracket.</w:t>
      </w:r>
    </w:p>
    <w:p>
      <w:pPr>
        <w:keepNext/>
        <w:keepLines/>
        <w:spacing w:before="100" w:after="10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かれは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He has a big mouth.</w:t>
      </w:r>
    </w:p>
    <w:p>
      <w:pPr>
        <w:keepNext/>
        <w:keepLines/>
        <w:spacing w:before="100" w:after="103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mouth hurts.</w:t>
      </w:r>
    </w:p>
    <w:p>
      <w:pPr>
        <w:keepLines/>
        <w:spacing w:before="100" w:after="10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いりぐち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wait for my friend at the entrance.</w:t>
      </w:r>
    </w:p>
    <w:p>
      <w:pPr>
        <w:keepNext/>
        <w:keepLines/>
        <w:spacing w:before="100" w:after="17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口,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10554" w:type="dxa"/>
        <w:tblLook w:val="04A0" w:firstRow="1" w:lastRow="0" w:firstColumn="1" w:lastColumn="0" w:noHBand="0" w:noVBand="1"/>
      </w:tblPr>
      <w:tblGrid>
        <w:gridCol w:w="405"/>
        <w:gridCol w:w="402"/>
        <w:gridCol w:w="398"/>
        <w:gridCol w:w="394"/>
        <w:gridCol w:w="449"/>
        <w:gridCol w:w="449"/>
        <w:gridCol w:w="449"/>
        <w:gridCol w:w="449"/>
        <w:gridCol w:w="449"/>
        <w:gridCol w:w="449"/>
        <w:gridCol w:w="135"/>
        <w:gridCol w:w="312"/>
        <w:gridCol w:w="449"/>
        <w:gridCol w:w="449"/>
        <w:gridCol w:w="449"/>
        <w:gridCol w:w="449"/>
        <w:gridCol w:w="449"/>
        <w:gridCol w:w="449"/>
        <w:gridCol w:w="433"/>
        <w:gridCol w:w="448"/>
        <w:gridCol w:w="447"/>
        <w:gridCol w:w="446"/>
        <w:gridCol w:w="445"/>
        <w:gridCol w:w="444"/>
        <w:gridCol w:w="443"/>
        <w:gridCol w:w="14"/>
      </w:tblGrid>
      <w:tr w:rsidR="000A0189" w:rsidRPr="007E6268" w14:paraId="79215D67" w14:textId="77777777" w:rsidTr="00C85E1C">
        <w:trPr>
          <w:trHeight w:val="1284"/>
        </w:trPr>
        <w:tc>
          <w:tcPr>
            <w:tcW w:w="159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ジ・みみ</w:t>
            </w:r>
          </w:p>
          <w:p w14:paraId="1DDB52E3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耳</w:t>
            </w:r>
          </w:p>
        </w:tc>
        <w:tc>
          <w:tcPr>
            <w:tcW w:w="8955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2079D12" w14:textId="77777777" w:rsidR="000A0189" w:rsidRPr="007E6268" w:rsidRDefault="000A0189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20" name="Stroke order 耳" descr="Stroke order diagram for 耳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0" name="kvg08033.png"/>
                          <pic:cNvPicPr/>
                        </pic:nvPicPr>
                        <pic:blipFill>
                          <a:blip r:embed="rIdKvg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189" w:rsidRPr="007E6268" w14:paraId="6395D5AE" w14:textId="77777777" w:rsidTr="00C85E1C">
        <w:trPr>
          <w:trHeight w:val="593"/>
        </w:trPr>
        <w:tc>
          <w:tcPr>
            <w:tcW w:w="159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0093C8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ear</w:t>
            </w:r>
          </w:p>
        </w:tc>
        <w:tc>
          <w:tcPr>
            <w:tcW w:w="284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638DB6" w14:textId="6B68D019" w:rsidR="000A0189" w:rsidRPr="007E6268" w:rsidRDefault="007A6F46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みみ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耳</w:t>
                  </w:r>
                </w:rubyBase>
              </w:ruby>
            </w:r>
            <w:r w:rsidR="000A0189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ear</w:t>
            </w:r>
          </w:p>
        </w:tc>
        <w:tc>
          <w:tcPr>
            <w:tcW w:w="284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638DB6" w14:textId="6B68D019" w:rsidR="000A0189" w:rsidRPr="007E6268" w:rsidRDefault="007A6F46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57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F405F52" w14:textId="77777777" w:rsidR="000A0189" w:rsidRPr="00CD0C2E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0A0189" w:rsidRPr="007E6268" w14:paraId="2D9DA546" w14:textId="77777777" w:rsidTr="00C85E1C">
        <w:trPr>
          <w:gridAfter w:val="1"/>
          <w:wAfter w:w="14" w:type="dxa"/>
          <w:trHeight w:val="380"/>
        </w:trPr>
        <w:tc>
          <w:tcPr>
            <w:tcW w:w="405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336F0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2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E36E17D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756DFA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608C32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334C8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0C2BC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F7CBA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4DA50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C01A4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3BC62B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22FEF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9B007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6E002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084B4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3CF0B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EB2AA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CFBC2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77217A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01782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6BED0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71E6F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B7348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66F6D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1192B4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A0189" w:rsidRPr="007E6268" w14:paraId="0D6D10E3" w14:textId="77777777" w:rsidTr="00C85E1C">
        <w:trPr>
          <w:gridAfter w:val="1"/>
          <w:wAfter w:w="14" w:type="dxa"/>
          <w:trHeight w:val="380"/>
        </w:trPr>
        <w:tc>
          <w:tcPr>
            <w:tcW w:w="405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3DA328B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4D1B63E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8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C4947C1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252B225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989192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977DC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C04DF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57C22C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64ECD3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227A5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DBB1AA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DFAD02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109E0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8AF99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95CC2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DC6CEA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F2197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8C77A0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7A1B81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1EFCE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D9018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1BBF0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47C517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04E786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ear hurts.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has small ears.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animal has big ears?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耳</w:t>
      </w:r>
    </w:p>
    <w:p>
      <w:pPr>
        <w:keepNext/>
        <w:keepLines/>
        <w:spacing w:before="60" w:after="35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7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耳</w:t>
      </w:r>
      <w:r>
        <w:tab/>
      </w:r>
    </w:p>
    <w:p>
      <w:pPr>
        <w:keepNext/>
        <w:keepLines/>
        <w:spacing w:before="100" w:after="35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73" w:line="406" w:lineRule="exact"/>
        <w:ind w:left="340"/>
      </w:pPr>
      <w:r>
        <w:rPr>
          <w:rFonts w:hint="eastAsia"/>
          <w:sz w:val="28"/>
          <w:szCs w:val="28"/>
        </w:rPr>
        <w:t xml:space="preserve">耳</w:t>
      </w:r>
      <w:r>
        <w:tab/>
      </w:r>
    </w:p>
    <w:p>
      <w:pPr>
        <w:keepNext/>
        <w:keepLines/>
        <w:spacing w:before="100" w:after="35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(耳) in each bracket.</w:t>
      </w:r>
    </w:p>
    <w:p>
      <w:pPr>
        <w:keepNext/>
        <w:keepLines/>
        <w:spacing w:before="100" w:after="323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ear hurts.</w:t>
      </w:r>
    </w:p>
    <w:p>
      <w:pPr>
        <w:keepNext/>
        <w:keepLines/>
        <w:spacing w:before="100" w:after="32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has small ears.</w:t>
      </w:r>
    </w:p>
    <w:p>
      <w:pPr>
        <w:keepLines/>
        <w:spacing w:before="100" w:after="32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animal has big ears?</w:t>
      </w:r>
    </w:p>
    <w:p>
      <w:pPr>
        <w:keepNext/>
        <w:keepLines/>
        <w:spacing w:before="100" w:after="39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耳,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1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5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0A0189" w:rsidRPr="007E6268" w14:paraId="4B3FC6CF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シュ・て</w:t>
            </w:r>
          </w:p>
          <w:p w14:paraId="67BF9180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手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B3DC1C7" w14:textId="77777777" w:rsidR="000A0189" w:rsidRPr="007E6268" w:rsidRDefault="000A0189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21" name="Stroke order 手" descr="Stroke order diagram for 手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1" name="kvg0624b.png"/>
                          <pic:cNvPicPr/>
                        </pic:nvPicPr>
                        <pic:blipFill>
                          <a:blip r:embed="rIdKvg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189" w:rsidRPr="007E6268" w14:paraId="511A1D04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8BAD308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hand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3EBFF5" w14:textId="3AEEC237" w:rsidR="000A0189" w:rsidRPr="007E6268" w:rsidRDefault="007A6F46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て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手</w:t>
                  </w:r>
                </w:rubyBase>
              </w:ruby>
            </w:r>
            <w:r w:rsidR="000A0189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hand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3EBFF5" w14:textId="3AEEC237" w:rsidR="000A0189" w:rsidRPr="007E6268" w:rsidRDefault="007A6F46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てがみ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手紙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letter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C5702FB" w14:textId="77777777" w:rsidR="000A0189" w:rsidRPr="00CD0C2E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じょうず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上手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good at</w:t>
            </w:r>
          </w:p>
        </w:tc>
      </w:tr>
      <w:tr w:rsidR="000A0189" w:rsidRPr="007E6268" w14:paraId="0305BC06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D80761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7A007C8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1573ABB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A74DED1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94CB5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48E8F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1F612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5DF82F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B111F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60B9D9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A916F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FE330F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DB2E4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88B47D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50BC9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605F8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E648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EA2E0A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91A2E4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22DA1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15BFA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6764C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93109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5EF93C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A0189" w:rsidRPr="007E6268" w14:paraId="794B3972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E0AED9A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449E1F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16FD532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A52A5AC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AA8E6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D25D3D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3DCC4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0D3B25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46C892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D6215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CAD8A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E77AA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58502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D079D9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35973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AF8539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3AB532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A282D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B836E37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281F9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50445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5978E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780B0A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F04E17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wash your hands.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big hands.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wrote a letter.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手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手紙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上手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手</w:t>
      </w:r>
      <w:r>
        <w:tab/>
      </w:r>
      <w:r>
        <w:rPr>
          <w:rFonts w:hint="eastAsia"/>
          <w:sz w:val="22"/>
          <w:szCs w:val="22"/>
        </w:rPr>
        <w:t xml:space="preserve">A　letter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手紙</w:t>
      </w:r>
      <w:r>
        <w:tab/>
      </w:r>
      <w:r>
        <w:rPr>
          <w:rFonts w:hint="eastAsia"/>
          <w:sz w:val="22"/>
          <w:szCs w:val="22"/>
        </w:rPr>
        <w:t xml:space="preserve">B　good at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上手</w:t>
      </w:r>
      <w:r>
        <w:tab/>
      </w:r>
      <w:r>
        <w:rPr>
          <w:rFonts w:hint="eastAsia"/>
          <w:sz w:val="22"/>
          <w:szCs w:val="22"/>
        </w:rPr>
        <w:t xml:space="preserve">C　hand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(手)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wash your hands.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big hands.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wrote a letter.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10509" w:type="dxa"/>
        <w:tblLook w:val="04A0" w:firstRow="1" w:lastRow="0" w:firstColumn="1" w:lastColumn="0" w:noHBand="0" w:noVBand="1"/>
      </w:tblPr>
      <w:tblGrid>
        <w:gridCol w:w="402"/>
        <w:gridCol w:w="400"/>
        <w:gridCol w:w="396"/>
        <w:gridCol w:w="393"/>
        <w:gridCol w:w="447"/>
        <w:gridCol w:w="447"/>
        <w:gridCol w:w="447"/>
        <w:gridCol w:w="447"/>
        <w:gridCol w:w="447"/>
        <w:gridCol w:w="447"/>
        <w:gridCol w:w="445"/>
        <w:gridCol w:w="447"/>
        <w:gridCol w:w="447"/>
        <w:gridCol w:w="447"/>
        <w:gridCol w:w="447"/>
        <w:gridCol w:w="447"/>
        <w:gridCol w:w="254"/>
        <w:gridCol w:w="193"/>
        <w:gridCol w:w="431"/>
        <w:gridCol w:w="446"/>
        <w:gridCol w:w="445"/>
        <w:gridCol w:w="444"/>
        <w:gridCol w:w="443"/>
        <w:gridCol w:w="442"/>
        <w:gridCol w:w="441"/>
        <w:gridCol w:w="17"/>
      </w:tblGrid>
      <w:tr w:rsidR="006930CF" w:rsidRPr="007E6268" w14:paraId="158CC448" w14:textId="77777777" w:rsidTr="00DF66A1">
        <w:trPr>
          <w:trHeight w:val="1235"/>
        </w:trPr>
        <w:tc>
          <w:tcPr>
            <w:tcW w:w="1591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タイ・からだ</w:t>
            </w:r>
          </w:p>
          <w:p w14:paraId="44B63937" w14:textId="59065C80" w:rsidR="006930CF" w:rsidRPr="007E6268" w:rsidRDefault="00411B3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体</w:t>
            </w:r>
          </w:p>
        </w:tc>
        <w:tc>
          <w:tcPr>
            <w:tcW w:w="8918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DBDCDCC" w14:textId="6975BBD3" w:rsidR="006930CF" w:rsidRPr="007E6268" w:rsidRDefault="00252361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22" name="Stroke order 体" descr="Stroke order diagram for 体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2" name="kvg04f53.png"/>
                          <pic:cNvPicPr/>
                        </pic:nvPicPr>
                        <pic:blipFill>
                          <a:blip r:embed="rIdKvg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6A1" w:rsidRPr="007E6268" w14:paraId="7E6A3133" w14:textId="77777777" w:rsidTr="00DF66A1">
        <w:trPr>
          <w:trHeight w:val="571"/>
        </w:trPr>
        <w:tc>
          <w:tcPr>
            <w:tcW w:w="1591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452C856" w14:textId="62FFF876" w:rsidR="00DF66A1" w:rsidRPr="007E6268" w:rsidRDefault="00DF66A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body</w:t>
            </w:r>
          </w:p>
        </w:tc>
        <w:tc>
          <w:tcPr>
            <w:tcW w:w="28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DC5E57" w14:textId="5AAFE853" w:rsidR="00DF66A1" w:rsidRPr="007E6268" w:rsidRDefault="00DF66A1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DF66A1" w:rsidRP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からだ</w:t>
                  </w:r>
                </w:rt>
                <w:rubyBase>
                  <w:r w:rsid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体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body</w:t>
            </w:r>
          </w:p>
        </w:tc>
        <w:tc>
          <w:tcPr>
            <w:tcW w:w="28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9A3E94" w14:textId="0D829FDD" w:rsidR="00DF66A1" w:rsidRPr="00CD0C2E" w:rsidRDefault="00DF66A1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DF66A1" w:rsidRP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からだ</w:t>
                  </w:r>
                </w:rt>
                <w:rubyBase>
                  <w:r w:rsid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体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にいい good for body</w:t>
            </w:r>
          </w:p>
        </w:tc>
        <w:tc>
          <w:tcPr>
            <w:tcW w:w="3242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F1BF3F1" w14:textId="2FE84769" w:rsidR="00DF66A1" w:rsidRPr="00CD0C2E" w:rsidRDefault="00DF66A1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DF66A1" w:rsidRP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からだ</w:t>
                  </w:r>
                </w:rt>
                <w:rubyBase>
                  <w:r w:rsidR="00DF66A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体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によくない bad for body</w:t>
            </w:r>
          </w:p>
        </w:tc>
      </w:tr>
      <w:tr w:rsidR="006930CF" w:rsidRPr="007E6268" w14:paraId="027EBBD4" w14:textId="77777777" w:rsidTr="00DF66A1">
        <w:trPr>
          <w:gridAfter w:val="1"/>
          <w:wAfter w:w="17" w:type="dxa"/>
          <w:trHeight w:val="366"/>
        </w:trPr>
        <w:tc>
          <w:tcPr>
            <w:tcW w:w="402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EE6AC3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78290C9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F92F9C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0A43D2D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CBC874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D5F390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EDCB08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692C514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9F5B92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88B892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1D8C49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9B9ECB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279627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9B85026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E7B6EB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A612B89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D0229F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CD37B4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DEDDA9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EAA476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B43DAC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AEE486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81B7E2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2780C5A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930CF" w:rsidRPr="007E6268" w14:paraId="36C8711B" w14:textId="77777777" w:rsidTr="00DF66A1">
        <w:trPr>
          <w:gridAfter w:val="1"/>
          <w:wAfter w:w="17" w:type="dxa"/>
          <w:trHeight w:val="366"/>
        </w:trPr>
        <w:tc>
          <w:tcPr>
            <w:tcW w:w="402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2F8737B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07309C2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84A1A4F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DE049CD" w14:textId="77777777" w:rsidR="006930CF" w:rsidRPr="007E6268" w:rsidRDefault="006930C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7C161D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3692BCE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C24C70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FB2CEA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F7111B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581BA5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292C75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9B6217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80EE12C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DE14681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5A7D75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88BCCFE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43FDCB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6C4690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DBD8C8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2183BA8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B5956B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F31E73D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880DFEF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31BA652" w14:textId="77777777" w:rsidR="006930CF" w:rsidRPr="007E6268" w:rsidRDefault="006930C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サラダは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からだ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にいいです。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Salad is good for your body.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フライドチキンは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からだ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によくないです。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Fried chicken is not good for your body.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からだ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body aches.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体</w:t>
      </w:r>
    </w:p>
    <w:p>
      <w:pPr>
        <w:keepNext/>
        <w:keepLines/>
        <w:spacing w:before="60" w:after="37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9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体</w:t>
      </w:r>
      <w:r>
        <w:tab/>
      </w:r>
    </w:p>
    <w:p>
      <w:pPr>
        <w:keepNext/>
        <w:keepLines/>
        <w:spacing w:before="100" w:after="37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94" w:line="406" w:lineRule="exact"/>
        <w:ind w:left="340"/>
      </w:pPr>
      <w:r>
        <w:rPr>
          <w:rFonts w:hint="eastAsia"/>
          <w:sz w:val="28"/>
          <w:szCs w:val="28"/>
        </w:rPr>
        <w:t xml:space="preserve">体</w:t>
      </w:r>
      <w:r>
        <w:tab/>
      </w:r>
    </w:p>
    <w:p>
      <w:pPr>
        <w:keepNext/>
        <w:keepLines/>
        <w:spacing w:before="100" w:after="37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(体) in each bracket.</w:t>
      </w:r>
    </w:p>
    <w:p>
      <w:pPr>
        <w:keepNext/>
        <w:keepLines/>
        <w:spacing w:before="100" w:after="344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サラダは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にいいです。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Salad is good for your body.</w:t>
      </w:r>
    </w:p>
    <w:p>
      <w:pPr>
        <w:keepNext/>
        <w:keepLines/>
        <w:spacing w:before="100" w:after="344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フライドチキンは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によくないです。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Fried chicken is not good for your body.</w:t>
      </w:r>
    </w:p>
    <w:p>
      <w:pPr>
        <w:keepLines/>
        <w:spacing w:before="100" w:after="344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body aches.</w:t>
      </w:r>
    </w:p>
    <w:p>
      <w:pPr>
        <w:keepNext/>
        <w:keepLines/>
        <w:spacing w:before="100" w:after="41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体,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3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7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シン・こころ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心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23" name="Stroke order 心" descr="Stroke order diagram for 心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3" name="kvg05fc3.png"/>
                          <pic:cNvPicPr/>
                        </pic:nvPicPr>
                        <pic:blipFill>
                          <a:blip r:embed="rIdKvg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heart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こころ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心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heart, spirit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あんしん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安心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relief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あんしん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felt relieved.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こころ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がやさしいです。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kind-hearted.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あんしん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teacher and felt relieved.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心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心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安心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心</w:t>
      </w:r>
      <w:r>
        <w:tab/>
      </w:r>
      <w:r>
        <w:rPr>
          <w:rFonts w:hint="eastAsia"/>
          <w:sz w:val="22"/>
          <w:szCs w:val="22"/>
        </w:rPr>
        <w:t xml:space="preserve">A　relief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安心</w:t>
      </w:r>
      <w:r>
        <w:tab/>
      </w:r>
      <w:r>
        <w:rPr>
          <w:rFonts w:hint="eastAsia"/>
          <w:sz w:val="22"/>
          <w:szCs w:val="22"/>
        </w:rPr>
        <w:t xml:space="preserve">B　heart, spirit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(心)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あんしん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felt relieved.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がやさしいです。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kind-hearted.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あんしん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teacher and felt relieved.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心,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ゲン・もと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元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24" name="Stroke order 元" descr="Stroke order diagram for 元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4" name="kvg05143.png"/>
                          <pic:cNvPicPr/>
                        </pic:nvPicPr>
                        <pic:blipFill>
                          <a:blip r:embed="rIdKvg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healthy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げんき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元気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health, energetic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げんき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元気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How are you?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元気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are you?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元気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well.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元気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がないです。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is lacking energy today.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元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元気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お元気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お元気ですか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元気</w:t>
      </w:r>
      <w:r>
        <w:tab/>
      </w:r>
      <w:r>
        <w:rPr>
          <w:rFonts w:hint="eastAsia"/>
          <w:sz w:val="22"/>
          <w:szCs w:val="22"/>
        </w:rPr>
        <w:t xml:space="preserve">A　How are you?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お元気</w:t>
      </w:r>
      <w:r>
        <w:tab/>
      </w:r>
      <w:r>
        <w:rPr>
          <w:rFonts w:hint="eastAsia"/>
          <w:sz w:val="22"/>
          <w:szCs w:val="22"/>
        </w:rPr>
        <w:t xml:space="preserve">B　how are you?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お元気ですか</w:t>
      </w:r>
      <w:r>
        <w:tab/>
      </w:r>
      <w:r>
        <w:rPr>
          <w:rFonts w:hint="eastAsia"/>
          <w:sz w:val="22"/>
          <w:szCs w:val="22"/>
        </w:rPr>
        <w:t xml:space="preserve">C　health, energetic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(元)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are you?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well.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がないです。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is lacking energy today.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元,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10509" w:type="dxa"/>
        <w:tblLook w:val="04A0" w:firstRow="1" w:lastRow="0" w:firstColumn="1" w:lastColumn="0" w:noHBand="0" w:noVBand="1"/>
      </w:tblPr>
      <w:tblGrid>
        <w:gridCol w:w="402"/>
        <w:gridCol w:w="400"/>
        <w:gridCol w:w="396"/>
        <w:gridCol w:w="393"/>
        <w:gridCol w:w="447"/>
        <w:gridCol w:w="447"/>
        <w:gridCol w:w="447"/>
        <w:gridCol w:w="447"/>
        <w:gridCol w:w="447"/>
        <w:gridCol w:w="447"/>
        <w:gridCol w:w="445"/>
        <w:gridCol w:w="447"/>
        <w:gridCol w:w="447"/>
        <w:gridCol w:w="447"/>
        <w:gridCol w:w="447"/>
        <w:gridCol w:w="447"/>
        <w:gridCol w:w="254"/>
        <w:gridCol w:w="193"/>
        <w:gridCol w:w="431"/>
        <w:gridCol w:w="446"/>
        <w:gridCol w:w="445"/>
        <w:gridCol w:w="444"/>
        <w:gridCol w:w="443"/>
        <w:gridCol w:w="442"/>
        <w:gridCol w:w="441"/>
        <w:gridCol w:w="17"/>
      </w:tblGrid>
      <w:tr w:rsidR="00625B64" w:rsidRPr="007E6268" w14:paraId="12EA5E22" w14:textId="77777777" w:rsidTr="00C249EC">
        <w:trPr>
          <w:trHeight w:val="1235"/>
        </w:trPr>
        <w:tc>
          <w:tcPr>
            <w:tcW w:w="1591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</w:t>
            </w:r>
          </w:p>
          <w:p w14:paraId="34262E23" w14:textId="544EA86D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気</w:t>
            </w:r>
          </w:p>
        </w:tc>
        <w:tc>
          <w:tcPr>
            <w:tcW w:w="8918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7C4C5F0" w14:textId="23C98303" w:rsidR="00625B64" w:rsidRPr="007E6268" w:rsidRDefault="00015E16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25" name="Stroke order 気" descr="Stroke order diagram for 気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5" name="kvg06c17.png"/>
                          <pic:cNvPicPr/>
                        </pic:nvPicPr>
                        <pic:blipFill>
                          <a:blip r:embed="rIdKvg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B64" w:rsidRPr="007E6268" w14:paraId="3352425A" w14:textId="77777777" w:rsidTr="00C249EC">
        <w:trPr>
          <w:trHeight w:val="571"/>
        </w:trPr>
        <w:tc>
          <w:tcPr>
            <w:tcW w:w="1591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429FEF1" w14:textId="72813FAA" w:rsidR="00625B64" w:rsidRPr="007E6268" w:rsidRDefault="001F41A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spirit</w:t>
            </w:r>
          </w:p>
        </w:tc>
        <w:tc>
          <w:tcPr>
            <w:tcW w:w="28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262D0F" w14:textId="5E76F6FF" w:rsidR="00625B64" w:rsidRPr="007E6268" w:rsidRDefault="001F41A2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人気</w:t>
            </w:r>
            <w:r w:rsidR="00C96CDA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popular</w:t>
            </w:r>
          </w:p>
        </w:tc>
        <w:tc>
          <w:tcPr>
            <w:tcW w:w="28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B5331" w14:textId="40E55BA3" w:rsidR="00625B64" w:rsidRPr="00CD0C2E" w:rsidRDefault="00C96CDA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元気(な) </w:t>
            </w:r>
            <w:r w:rsidR="009B4A6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lively, energetic</w:t>
            </w:r>
          </w:p>
        </w:tc>
        <w:tc>
          <w:tcPr>
            <w:tcW w:w="3242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2D36839" w14:textId="0DD80992" w:rsidR="00625B64" w:rsidRPr="00CD0C2E" w:rsidRDefault="00C96CDA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電気</w:t>
            </w:r>
            <w:r w:rsidR="009B4A6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electricity</w:t>
            </w:r>
          </w:p>
        </w:tc>
      </w:tr>
      <w:tr w:rsidR="00625B64" w:rsidRPr="007E6268" w14:paraId="7B8E7FB1" w14:textId="77777777" w:rsidTr="00C249EC">
        <w:trPr>
          <w:gridAfter w:val="1"/>
          <w:wAfter w:w="17" w:type="dxa"/>
          <w:trHeight w:val="366"/>
        </w:trPr>
        <w:tc>
          <w:tcPr>
            <w:tcW w:w="402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C8430B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EC100B9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457945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D4A3186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5A930F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C874D3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369C57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189FB4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B39E05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C219A7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5F14F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B497A9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2AE3E4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75963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0FB315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B56324D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D48F9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996332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3462B7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EBBC546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8BCA26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1D6E4B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119401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5967BB6F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25B64" w:rsidRPr="007E6268" w14:paraId="66BA28B5" w14:textId="77777777" w:rsidTr="00C249EC">
        <w:trPr>
          <w:gridAfter w:val="1"/>
          <w:wAfter w:w="17" w:type="dxa"/>
          <w:trHeight w:val="366"/>
        </w:trPr>
        <w:tc>
          <w:tcPr>
            <w:tcW w:w="402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4C5987F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B7808E4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6F9FAFA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F1E3517" w14:textId="77777777" w:rsidR="00625B64" w:rsidRPr="007E6268" w:rsidRDefault="00625B6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4E79F40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D549A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7802C9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80F8E7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D8727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AB60BF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AB575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A42FAFB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A31625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99574A9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A974D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0F39F31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D2EDADE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98F35BE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60D76C0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D91993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AF1BE8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CE8027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2172F16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E762D72" w14:textId="77777777" w:rsidR="00625B64" w:rsidRPr="007E6268" w:rsidRDefault="00625B64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 today.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ピザは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Pizza is popular in Japan.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をつけてください。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on the light.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気</w:t>
      </w:r>
    </w:p>
    <w:p>
      <w:pPr>
        <w:keepNext/>
        <w:keepLines/>
        <w:spacing w:before="60" w:after="11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天気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空気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人気</w:t>
      </w:r>
      <w:r>
        <w:tab/>
      </w:r>
    </w:p>
    <w:p>
      <w:pPr>
        <w:keepNext/>
        <w:keepLines/>
        <w:spacing w:before="100" w:after="11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天気</w:t>
      </w:r>
      <w:r>
        <w:tab/>
      </w:r>
      <w:r>
        <w:rPr>
          <w:rFonts w:hint="eastAsia"/>
          <w:sz w:val="22"/>
          <w:szCs w:val="22"/>
        </w:rPr>
        <w:t xml:space="preserve">A　air</w:t>
      </w:r>
    </w:p>
    <w:p>
      <w:pPr>
        <w:keepNext/>
        <w:keepLines/>
        <w:tabs>
          <w:tab w:val="left" w:pos="43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空気</w:t>
      </w:r>
      <w:r>
        <w:tab/>
      </w:r>
      <w:r>
        <w:rPr>
          <w:rFonts w:hint="eastAsia"/>
          <w:sz w:val="22"/>
          <w:szCs w:val="22"/>
        </w:rPr>
        <w:t xml:space="preserve">B　popularity</w:t>
      </w:r>
    </w:p>
    <w:p>
      <w:pPr>
        <w:keepNext/>
        <w:keepLines/>
        <w:tabs>
          <w:tab w:val="left" w:pos="4300"/>
        </w:tabs>
        <w:spacing w:before="0" w:after="13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人気</w:t>
      </w:r>
      <w:r>
        <w:tab/>
      </w:r>
      <w:r>
        <w:rPr>
          <w:rFonts w:hint="eastAsia"/>
          <w:sz w:val="22"/>
          <w:szCs w:val="22"/>
        </w:rPr>
        <w:t xml:space="preserve">C　weather</w:t>
      </w:r>
    </w:p>
    <w:p>
      <w:pPr>
        <w:keepNext/>
        <w:keepLines/>
        <w:spacing w:before="100" w:after="11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(気) in each bracket.</w:t>
      </w:r>
    </w:p>
    <w:p>
      <w:pPr>
        <w:keepNext/>
        <w:keepLines/>
        <w:spacing w:before="100" w:after="8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 today.</w:t>
      </w:r>
    </w:p>
    <w:p>
      <w:pPr>
        <w:keepNext/>
        <w:keepLines/>
        <w:spacing w:before="100" w:after="8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ピザは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Pizza is popular in Japan.</w:t>
      </w:r>
    </w:p>
    <w:p>
      <w:pPr>
        <w:keepLines/>
        <w:spacing w:before="100" w:after="8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をつけてください。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on the light.</w:t>
      </w:r>
    </w:p>
    <w:p>
      <w:pPr>
        <w:keepNext/>
        <w:keepLines/>
        <w:spacing w:before="100" w:after="15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Family / Friends (13)</w:t>
      </w:r>
    </w:p>
    <w:tbl>
      <w:tblPr>
        <w:tblStyle w:val="TableGrid"/>
        <w:tblW w:w="10509" w:type="dxa"/>
        <w:tblLook w:val="04A0" w:firstRow="1" w:lastRow="0" w:firstColumn="1" w:lastColumn="0" w:noHBand="0" w:noVBand="1"/>
      </w:tblPr>
      <w:tblGrid>
        <w:gridCol w:w="402"/>
        <w:gridCol w:w="400"/>
        <w:gridCol w:w="396"/>
        <w:gridCol w:w="393"/>
        <w:gridCol w:w="447"/>
        <w:gridCol w:w="447"/>
        <w:gridCol w:w="447"/>
        <w:gridCol w:w="447"/>
        <w:gridCol w:w="313"/>
        <w:gridCol w:w="134"/>
        <w:gridCol w:w="447"/>
        <w:gridCol w:w="445"/>
        <w:gridCol w:w="447"/>
        <w:gridCol w:w="447"/>
        <w:gridCol w:w="447"/>
        <w:gridCol w:w="447"/>
        <w:gridCol w:w="447"/>
        <w:gridCol w:w="447"/>
        <w:gridCol w:w="431"/>
        <w:gridCol w:w="446"/>
        <w:gridCol w:w="445"/>
        <w:gridCol w:w="444"/>
        <w:gridCol w:w="443"/>
        <w:gridCol w:w="442"/>
        <w:gridCol w:w="441"/>
        <w:gridCol w:w="17"/>
      </w:tblGrid>
      <w:tr w:rsidR="003E0C9C" w:rsidRPr="007E6268" w14:paraId="75D6B33A" w14:textId="77777777" w:rsidTr="00597E7D">
        <w:trPr>
          <w:trHeight w:val="1270"/>
        </w:trPr>
        <w:tc>
          <w:tcPr>
            <w:tcW w:w="1592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シ・わたし</w:t>
            </w:r>
          </w:p>
          <w:p w14:paraId="3EF33A69" w14:textId="48CD233C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私</w:t>
            </w:r>
          </w:p>
        </w:tc>
        <w:tc>
          <w:tcPr>
            <w:tcW w:w="8917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4149CF9" w14:textId="11B6176B" w:rsidR="003E0C9C" w:rsidRPr="007E6268" w:rsidRDefault="00B97DB3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26" name="Stroke order 私" descr="Stroke order diagram for 私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6" name="kvg079c1.png"/>
                          <pic:cNvPicPr/>
                        </pic:nvPicPr>
                        <pic:blipFill>
                          <a:blip r:embed="rIdKvg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9C" w:rsidRPr="007E6268" w14:paraId="12F4F1D7" w14:textId="77777777" w:rsidTr="00597E7D">
        <w:trPr>
          <w:trHeight w:val="587"/>
        </w:trPr>
        <w:tc>
          <w:tcPr>
            <w:tcW w:w="1592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8A6AFCE" w14:textId="0C25F965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I/Me</w:t>
            </w:r>
          </w:p>
        </w:tc>
        <w:tc>
          <w:tcPr>
            <w:tcW w:w="283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B355DE" w14:textId="6747EE2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896FA3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96FA3" w:rsidRPr="00896FA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わたし</w:t>
                  </w:r>
                </w:rt>
                <w:rubyBase>
                  <w:r w:rsidR="00896FA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私</w:t>
                  </w:r>
                </w:rubyBase>
              </w:ruby>
            </w:r>
            <w:r w:rsidR="009820BE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I/Me</w:t>
            </w:r>
          </w:p>
        </w:tc>
        <w:tc>
          <w:tcPr>
            <w:tcW w:w="283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B355DE" w14:textId="6747EE2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96FA3" w:rsidRPr="00896FA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しりつ</w:t>
                  </w:r>
                </w:rt>
                <w:rubyBase>
                  <w:r w:rsidR="00896FA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私立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Private</w:t>
            </w:r>
          </w:p>
        </w:tc>
        <w:tc>
          <w:tcPr>
            <w:tcW w:w="3242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3F1EBEF" w14:textId="3C3C4E6E" w:rsidR="003E0C9C" w:rsidRPr="009820BE" w:rsidRDefault="00896FA3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</w:p>
        </w:tc>
      </w:tr>
      <w:tr w:rsidR="00BE0B5B" w:rsidRPr="007E6268" w14:paraId="127746D7" w14:textId="77777777" w:rsidTr="00597E7D">
        <w:trPr>
          <w:gridAfter w:val="1"/>
          <w:wAfter w:w="17" w:type="dxa"/>
          <w:trHeight w:val="376"/>
        </w:trPr>
        <w:tc>
          <w:tcPr>
            <w:tcW w:w="403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EE798E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CBA1C1F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D59B70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FB91125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D3A337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72948AD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D5EA91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948EB9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342512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B7F29E3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76B72A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D5DADF5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E778D5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133B5B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D8B978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5501F43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CC321F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AB8E81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86AA08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E35AD1B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3EA120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B82AEE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53D24A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5FB734F3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BE0B5B" w:rsidRPr="007E6268" w14:paraId="573552A3" w14:textId="77777777" w:rsidTr="00597E7D">
        <w:trPr>
          <w:gridAfter w:val="1"/>
          <w:wAfter w:w="17" w:type="dxa"/>
          <w:trHeight w:val="376"/>
        </w:trPr>
        <w:tc>
          <w:tcPr>
            <w:tcW w:w="403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4E5638D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F28C999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ACAE753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5190EA1" w14:textId="77777777" w:rsidR="003E0C9C" w:rsidRPr="007E6268" w:rsidRDefault="003E0C9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530829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56CE64A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CB4CBF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B4C0724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BABC0E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CCD45F9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A020FB0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20AF8C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FB7B2F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B16E27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DB8ADB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46AF8B5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D4090D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6C14A1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606DAE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5C9C87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EDCBAD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AB5D27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B216894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BB5C438" w14:textId="77777777" w:rsidR="003E0C9C" w:rsidRPr="007E6268" w:rsidRDefault="003E0C9C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four people.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by train every 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私</w:t>
      </w:r>
    </w:p>
    <w:p>
      <w:pPr>
        <w:keepNext/>
        <w:keepLines/>
        <w:spacing w:before="60" w:after="17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9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私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9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私立学校</w:t>
      </w:r>
      <w:r>
        <w:tab/>
      </w:r>
    </w:p>
    <w:p>
      <w:pPr>
        <w:keepNext/>
        <w:keepLines/>
        <w:spacing w:before="100" w:after="17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9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私</w:t>
      </w:r>
      <w:r>
        <w:tab/>
      </w:r>
      <w:r>
        <w:rPr>
          <w:rFonts w:hint="eastAsia"/>
          <w:sz w:val="22"/>
          <w:szCs w:val="22"/>
        </w:rPr>
        <w:t xml:space="preserve">A　private school</w:t>
      </w:r>
    </w:p>
    <w:p>
      <w:pPr>
        <w:keepNext/>
        <w:keepLines/>
        <w:tabs>
          <w:tab w:val="left" w:pos="4300"/>
        </w:tabs>
        <w:spacing w:before="0" w:after="19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私立学校</w:t>
      </w:r>
      <w:r>
        <w:tab/>
      </w:r>
      <w:r>
        <w:rPr>
          <w:rFonts w:hint="eastAsia"/>
          <w:sz w:val="22"/>
          <w:szCs w:val="22"/>
        </w:rPr>
        <w:t xml:space="preserve">B　I, me</w:t>
      </w:r>
    </w:p>
    <w:p>
      <w:pPr>
        <w:keepNext/>
        <w:keepLines/>
        <w:spacing w:before="100" w:after="17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(私) in each bracket.</w:t>
      </w:r>
    </w:p>
    <w:p>
      <w:pPr>
        <w:keepNext/>
        <w:keepLines/>
        <w:spacing w:before="100" w:after="14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Next/>
        <w:keepLines/>
        <w:spacing w:before="100" w:after="14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four people.</w:t>
      </w:r>
    </w:p>
    <w:p>
      <w:pPr>
        <w:keepLines/>
        <w:spacing w:before="100" w:after="14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by train every day.</w:t>
      </w:r>
    </w:p>
    <w:p>
      <w:pPr>
        <w:keepNext/>
        <w:keepLines/>
        <w:spacing w:before="100" w:after="21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私,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7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カ・いえ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家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027" name="Stroke order 家" descr="Stroke order diagram for 家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7" name="kvg05bb6.png"/>
                          <pic:cNvPicPr/>
                        </pic:nvPicPr>
                        <pic:blipFill>
                          <a:blip r:embed="rIdKvg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house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家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house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かぞく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家族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family [own]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house is close to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books at home every 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my friend's house.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家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家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家族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家</w:t>
      </w:r>
      <w:r>
        <w:tab/>
      </w:r>
      <w:r>
        <w:rPr>
          <w:rFonts w:hint="eastAsia"/>
          <w:sz w:val="22"/>
          <w:szCs w:val="22"/>
        </w:rPr>
        <w:t xml:space="preserve">A　family [own]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家族</w:t>
      </w:r>
      <w:r>
        <w:tab/>
      </w:r>
      <w:r>
        <w:rPr>
          <w:rFonts w:hint="eastAsia"/>
          <w:sz w:val="22"/>
          <w:szCs w:val="22"/>
        </w:rPr>
        <w:t xml:space="preserve">B　house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(家)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house is close to the station.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books at home every day.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my friend's house.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家,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ゾク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族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028" name="Stroke order 族" descr="Stroke order diagram for 族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8" name="kvg065cf.png"/>
                          <pic:cNvPicPr/>
                        </pic:nvPicPr>
                        <pic:blipFill>
                          <a:blip r:embed="rIdKvg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family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かぞく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家族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family [own]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five people.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on a trip with my family.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lives in Tokyo.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族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家族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五人家族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家族</w:t>
      </w:r>
      <w:r>
        <w:tab/>
      </w:r>
      <w:r>
        <w:rPr>
          <w:rFonts w:hint="eastAsia"/>
          <w:sz w:val="22"/>
          <w:szCs w:val="22"/>
        </w:rPr>
        <w:t xml:space="preserve">A　family of five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五人家族</w:t>
      </w:r>
      <w:r>
        <w:tab/>
      </w:r>
      <w:r>
        <w:rPr>
          <w:rFonts w:hint="eastAsia"/>
          <w:sz w:val="22"/>
          <w:szCs w:val="22"/>
        </w:rPr>
        <w:t xml:space="preserve">B　family [own]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(族)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five people.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on a trip with my family.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lives in Tokyo.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族,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434"/>
        <w:gridCol w:w="434"/>
        <w:gridCol w:w="239"/>
        <w:gridCol w:w="195"/>
        <w:gridCol w:w="434"/>
        <w:gridCol w:w="435"/>
        <w:gridCol w:w="434"/>
        <w:gridCol w:w="434"/>
        <w:gridCol w:w="434"/>
        <w:gridCol w:w="434"/>
        <w:gridCol w:w="314"/>
        <w:gridCol w:w="120"/>
        <w:gridCol w:w="435"/>
        <w:gridCol w:w="434"/>
        <w:gridCol w:w="434"/>
        <w:gridCol w:w="434"/>
        <w:gridCol w:w="434"/>
        <w:gridCol w:w="434"/>
        <w:gridCol w:w="81"/>
        <w:gridCol w:w="354"/>
        <w:gridCol w:w="434"/>
        <w:gridCol w:w="434"/>
        <w:gridCol w:w="434"/>
        <w:gridCol w:w="434"/>
        <w:gridCol w:w="434"/>
        <w:gridCol w:w="435"/>
      </w:tblGrid>
      <w:tr w:rsidR="00C533F3" w:rsidRPr="00A64D71" w14:paraId="4A4784F2" w14:textId="77777777" w:rsidTr="008850DD">
        <w:tc>
          <w:tcPr>
            <w:tcW w:w="1541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フ・ちち</w:t>
            </w:r>
          </w:p>
          <w:p w14:paraId="67232355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A64D71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父</w:t>
            </w:r>
          </w:p>
        </w:tc>
        <w:tc>
          <w:tcPr>
            <w:tcW w:w="8879" w:type="dxa"/>
            <w:gridSpan w:val="23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A0F5BF4" w14:textId="77777777" w:rsidR="00C533F3" w:rsidRPr="00A64D71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29" name="Stroke order 父" descr="Stroke order diagram for 父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29" name="kvg07236.png"/>
                          <pic:cNvPicPr/>
                        </pic:nvPicPr>
                        <pic:blipFill>
                          <a:blip r:embed="rIdKvg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3F3" w:rsidRPr="00A64D71" w14:paraId="3075BC90" w14:textId="77777777" w:rsidTr="008850DD">
        <w:tc>
          <w:tcPr>
            <w:tcW w:w="1541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4C40192" w14:textId="77777777" w:rsidR="00C533F3" w:rsidRPr="002B578A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1"/>
                <w:szCs w:val="21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father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E7D06B8" w14:textId="77777777" w:rsidR="00C533F3" w:rsidRPr="002B578A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  <w:lang w:val="en-GB"/>
              </w:rPr>
            </w:pP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お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C533F3" w:rsidRPr="002B578A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1"/>
                    </w:rPr>
                    <w:t>とう</w:t>
                  </w:r>
                </w:rt>
                <w:rubyBase>
                  <w:r w:rsidR="00C533F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1"/>
                      <w:szCs w:val="21"/>
                    </w:rPr>
                    <w:t>父</w:t>
                  </w:r>
                </w:rubyBase>
              </w:ruby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 xml:space="preserve">さんfather 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77A206" w14:textId="77777777" w:rsidR="00C533F3" w:rsidRPr="002B578A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  <w:lang w:val="en-GB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C533F3" w:rsidRPr="002B578A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1"/>
                      <w:lang w:val="en-GB"/>
                    </w:rPr>
                    <w:t>ちち</w:t>
                  </w:r>
                </w:rt>
                <w:rubyBase>
                  <w:r w:rsidR="00C533F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1"/>
                      <w:szCs w:val="21"/>
                      <w:lang w:val="en-GB"/>
                    </w:rPr>
                    <w:t>父</w:t>
                  </w:r>
                </w:rubyBase>
              </w:ruby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  <w:lang w:val="en-GB"/>
              </w:rPr>
              <w:t xml:space="preserve"> </w:t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father</w:t>
            </w:r>
          </w:p>
        </w:tc>
        <w:tc>
          <w:tcPr>
            <w:tcW w:w="2703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  <w:hideMark/>
          </w:tcPr>
          <w:p w14:paraId="718FB092" w14:textId="77777777" w:rsidR="00C533F3" w:rsidRPr="00A64D71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父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father [someone else’s]</w:t>
            </w:r>
          </w:p>
        </w:tc>
      </w:tr>
      <w:tr w:rsidR="00C533F3" w:rsidRPr="00A64D71" w14:paraId="6609330B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CFACF7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  <w:vAlign w:val="center"/>
          </w:tcPr>
          <w:p w14:paraId="4D2B529A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0CB3BE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  <w:vAlign w:val="center"/>
          </w:tcPr>
          <w:p w14:paraId="0C5832AE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9CE89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493EF9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5ACAD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259924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70C28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1E3CE0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6478E7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87F07E4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5E9BBB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892FF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02318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5331295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5CD8C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BF57E1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F442B4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AFCC4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3BC3CA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D2DEB2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B622FE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C6912F5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C533F3" w:rsidRPr="00A64D71" w14:paraId="18040A82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9F81886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0DD172E6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7318718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02187DA3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98887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B91F0B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E8CE9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4A6FB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AC98CB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6E915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2CB931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D6F8BA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10DED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4103D2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33C477C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8F42BB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4FFBBE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D7663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F78ACF6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3902B90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E4171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57B1A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046AF0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2B5803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is an office worker.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新聞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reads the newspaper every morning.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old is your father?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父</w:t>
      </w:r>
    </w:p>
    <w:p>
      <w:pPr>
        <w:keepNext/>
        <w:keepLines/>
        <w:spacing w:before="60" w:after="18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0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父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0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お父さん</w:t>
      </w:r>
      <w:r>
        <w:tab/>
      </w:r>
    </w:p>
    <w:p>
      <w:pPr>
        <w:keepNext/>
        <w:keepLines/>
        <w:spacing w:before="100" w:after="18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0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父</w:t>
      </w:r>
      <w:r>
        <w:tab/>
      </w:r>
      <w:r>
        <w:rPr>
          <w:rFonts w:hint="eastAsia"/>
          <w:sz w:val="22"/>
          <w:szCs w:val="22"/>
        </w:rPr>
        <w:t xml:space="preserve">A　father [someone else’s]</w:t>
      </w:r>
    </w:p>
    <w:p>
      <w:pPr>
        <w:keepNext/>
        <w:keepLines/>
        <w:tabs>
          <w:tab w:val="left" w:pos="4300"/>
        </w:tabs>
        <w:spacing w:before="0" w:after="20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お父さん</w:t>
      </w:r>
      <w:r>
        <w:tab/>
      </w:r>
      <w:r>
        <w:rPr>
          <w:rFonts w:hint="eastAsia"/>
          <w:sz w:val="22"/>
          <w:szCs w:val="22"/>
        </w:rPr>
        <w:t xml:space="preserve">B　father [own]</w:t>
      </w:r>
    </w:p>
    <w:p>
      <w:pPr>
        <w:keepNext/>
        <w:keepLines/>
        <w:spacing w:before="100" w:after="18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(父) in each bracket.</w:t>
      </w:r>
    </w:p>
    <w:p>
      <w:pPr>
        <w:keepNext/>
        <w:keepLines/>
        <w:spacing w:before="100" w:after="15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is an office worker.</w:t>
      </w:r>
    </w:p>
    <w:p>
      <w:pPr>
        <w:keepNext/>
        <w:keepLines/>
        <w:spacing w:before="100" w:after="15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新聞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reads the newspaper every morning.</w:t>
      </w:r>
    </w:p>
    <w:p>
      <w:pPr>
        <w:keepLines/>
        <w:spacing w:before="100" w:after="15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old is your father?</w:t>
      </w:r>
    </w:p>
    <w:p>
      <w:pPr>
        <w:keepNext/>
        <w:keepLines/>
        <w:spacing w:before="100" w:after="22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父,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4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8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434"/>
        <w:gridCol w:w="434"/>
        <w:gridCol w:w="239"/>
        <w:gridCol w:w="195"/>
        <w:gridCol w:w="434"/>
        <w:gridCol w:w="435"/>
        <w:gridCol w:w="434"/>
        <w:gridCol w:w="434"/>
        <w:gridCol w:w="434"/>
        <w:gridCol w:w="434"/>
        <w:gridCol w:w="314"/>
        <w:gridCol w:w="120"/>
        <w:gridCol w:w="435"/>
        <w:gridCol w:w="434"/>
        <w:gridCol w:w="434"/>
        <w:gridCol w:w="434"/>
        <w:gridCol w:w="434"/>
        <w:gridCol w:w="434"/>
        <w:gridCol w:w="435"/>
        <w:gridCol w:w="100"/>
        <w:gridCol w:w="334"/>
        <w:gridCol w:w="434"/>
        <w:gridCol w:w="434"/>
        <w:gridCol w:w="434"/>
        <w:gridCol w:w="434"/>
        <w:gridCol w:w="435"/>
      </w:tblGrid>
      <w:tr w:rsidR="00C533F3" w:rsidRPr="00A64D71" w14:paraId="5379F516" w14:textId="77777777" w:rsidTr="008850DD">
        <w:tc>
          <w:tcPr>
            <w:tcW w:w="1541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ボ・はは</w:t>
            </w:r>
          </w:p>
          <w:p w14:paraId="0A73ACF8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A64D71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母</w:t>
            </w:r>
          </w:p>
        </w:tc>
        <w:tc>
          <w:tcPr>
            <w:tcW w:w="8879" w:type="dxa"/>
            <w:gridSpan w:val="23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2BF645D" w14:textId="77777777" w:rsidR="00C533F3" w:rsidRPr="00A64D71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30" name="Stroke order 母" descr="Stroke order diagram for 母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0" name="kvg06bcd.png"/>
                          <pic:cNvPicPr/>
                        </pic:nvPicPr>
                        <pic:blipFill>
                          <a:blip r:embed="rIdKvg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3F3" w:rsidRPr="00A64D71" w14:paraId="15CF7DC0" w14:textId="77777777" w:rsidTr="008850DD">
        <w:tc>
          <w:tcPr>
            <w:tcW w:w="1541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8BC3AC4" w14:textId="77777777" w:rsidR="00C533F3" w:rsidRPr="002B578A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1"/>
                <w:szCs w:val="21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mother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2728A7" w14:textId="77777777" w:rsidR="00C533F3" w:rsidRPr="002B578A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  <w:lang w:val="en-GB"/>
              </w:rPr>
            </w:pP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お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C533F3" w:rsidRPr="00616035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1"/>
                    </w:rPr>
                    <w:t>かあ</w:t>
                  </w:r>
                </w:rt>
                <w:rubyBase>
                  <w:r w:rsidR="00C533F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1"/>
                      <w:szCs w:val="21"/>
                    </w:rPr>
                    <w:t>母</w:t>
                  </w:r>
                </w:rubyBase>
              </w:ruby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 xml:space="preserve">さんmother </w:t>
            </w:r>
          </w:p>
        </w:tc>
        <w:tc>
          <w:tcPr>
            <w:tcW w:w="308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4F5207" w14:textId="77777777" w:rsidR="00C533F3" w:rsidRPr="002B578A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  <w:lang w:val="en-GB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C533F3" w:rsidRPr="00616035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1"/>
                      <w:lang w:val="en-GB"/>
                    </w:rPr>
                    <w:t>はは</w:t>
                  </w:r>
                </w:rt>
                <w:rubyBase>
                  <w:r w:rsidR="00C533F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1"/>
                      <w:szCs w:val="21"/>
                      <w:lang w:val="en-GB"/>
                    </w:rPr>
                    <w:t>母</w:t>
                  </w:r>
                </w:rubyBase>
              </w:ruby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  <w:lang w:val="en-GB"/>
              </w:rPr>
              <w:t xml:space="preserve"> </w:t>
            </w:r>
            <w:r w:rsidRPr="002B578A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mother</w:t>
            </w:r>
          </w:p>
        </w:tc>
        <w:tc>
          <w:tcPr>
            <w:tcW w:w="2703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  <w:hideMark/>
          </w:tcPr>
          <w:p w14:paraId="6B0ABBB2" w14:textId="77777777" w:rsidR="00C533F3" w:rsidRPr="00A64D71" w:rsidRDefault="00C533F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母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mother [someone else’s]</w:t>
            </w:r>
          </w:p>
        </w:tc>
      </w:tr>
      <w:tr w:rsidR="00C533F3" w:rsidRPr="00A64D71" w14:paraId="5951E846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17D962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  <w:vAlign w:val="center"/>
          </w:tcPr>
          <w:p w14:paraId="31FB6C01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6B2F51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  <w:vAlign w:val="center"/>
          </w:tcPr>
          <w:p w14:paraId="4C02FECE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F61082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E425B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88ADA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7BED3C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490EC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2C7FAF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F3FBC6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0EA22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0DB5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9A57D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27B8E8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1ED56C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27CAFE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A347EA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0ACD72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6788EEB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0F94A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C5B45C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A51F6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AB1FD5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C533F3" w:rsidRPr="00A64D71" w14:paraId="787B0090" w14:textId="77777777" w:rsidTr="008850DD">
        <w:trPr>
          <w:trHeight w:val="406"/>
        </w:trPr>
        <w:tc>
          <w:tcPr>
            <w:tcW w:w="434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489933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1A2A1637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A309E8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  <w:vAlign w:val="center"/>
          </w:tcPr>
          <w:p w14:paraId="18BFDF87" w14:textId="77777777" w:rsidR="00C533F3" w:rsidRPr="00A64D71" w:rsidRDefault="00C533F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3EEF425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18E876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9AD979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95D24C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CB1713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E505ED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53F3A5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B6ACA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A094BF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B52F41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E2C4AE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A0088C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274CBAF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5B6D6D6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5C968D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5086BA7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F16A3A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906003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C0049E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4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C7DFDB6" w14:textId="77777777" w:rsidR="00C533F3" w:rsidRPr="00A64D71" w:rsidRDefault="00C533F3" w:rsidP="008850DD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is a teacher.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shopping with my mother.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さんはりょうりがじょうずです。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Your mother is good at cooking.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母</w:t>
      </w:r>
    </w:p>
    <w:p>
      <w:pPr>
        <w:keepNext/>
        <w:keepLines/>
        <w:spacing w:before="60" w:after="20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お母さん</w:t>
      </w:r>
      <w:r>
        <w:tab/>
      </w:r>
    </w:p>
    <w:p>
      <w:pPr>
        <w:keepNext/>
        <w:keepLines/>
        <w:spacing w:before="100" w:after="20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母</w:t>
      </w:r>
      <w:r>
        <w:tab/>
      </w:r>
      <w:r>
        <w:rPr>
          <w:rFonts w:hint="eastAsia"/>
          <w:sz w:val="22"/>
          <w:szCs w:val="22"/>
        </w:rPr>
        <w:t xml:space="preserve">A　mother [someone else’s]</w:t>
      </w:r>
    </w:p>
    <w:p>
      <w:pPr>
        <w:keepNext/>
        <w:keepLines/>
        <w:tabs>
          <w:tab w:val="left" w:pos="4300"/>
        </w:tabs>
        <w:spacing w:before="0" w:after="22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お母さん</w:t>
      </w:r>
      <w:r>
        <w:tab/>
      </w:r>
      <w:r>
        <w:rPr>
          <w:rFonts w:hint="eastAsia"/>
          <w:sz w:val="22"/>
          <w:szCs w:val="22"/>
        </w:rPr>
        <w:t xml:space="preserve">B　mother [own]</w:t>
      </w:r>
    </w:p>
    <w:p>
      <w:pPr>
        <w:keepNext/>
        <w:keepLines/>
        <w:spacing w:before="100" w:after="20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(母) in each bracket.</w:t>
      </w:r>
    </w:p>
    <w:p>
      <w:pPr>
        <w:keepNext/>
        <w:keepLines/>
        <w:spacing w:before="100" w:after="17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is a teacher.</w:t>
      </w:r>
    </w:p>
    <w:p>
      <w:pPr>
        <w:keepNext/>
        <w:keepLines/>
        <w:spacing w:before="100" w:after="17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shopping with my mother.</w:t>
      </w:r>
    </w:p>
    <w:p>
      <w:pPr>
        <w:keepLines/>
        <w:spacing w:before="100" w:after="171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さんはりょうりがじょうずです。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Your mother is good at cooking.</w:t>
      </w:r>
    </w:p>
    <w:p>
      <w:pPr>
        <w:keepNext/>
        <w:keepLines/>
        <w:spacing w:before="100" w:after="24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母,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6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0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ケイ・あに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兄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31" name="Stroke order 兄" descr="Stroke order diagram for 兄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1" name="kvg05144.png"/>
                          <pic:cNvPicPr/>
                        </pic:nvPicPr>
                        <pic:blipFill>
                          <a:blip r:embed="rIdKvg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older brother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あに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兄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elder brother [own]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兄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older brother [someone else’s]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きょうだい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兄弟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siblings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じゅうはっさい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十八才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18 years old.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とサッカーをしました。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soccer with my older brother.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Is your older brother a university student?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兄</w:t>
      </w:r>
    </w:p>
    <w:p>
      <w:pPr>
        <w:keepNext/>
        <w:keepLines/>
        <w:spacing w:before="6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お兄さん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兄弟</w:t>
      </w:r>
      <w:r>
        <w:tab/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兄</w:t>
      </w:r>
      <w:r>
        <w:tab/>
      </w:r>
      <w:r>
        <w:rPr>
          <w:rFonts w:hint="eastAsia"/>
          <w:sz w:val="22"/>
          <w:szCs w:val="22"/>
        </w:rPr>
        <w:t xml:space="preserve">A　older brother [someone else’s]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お兄さん</w:t>
      </w:r>
      <w:r>
        <w:tab/>
      </w:r>
      <w:r>
        <w:rPr>
          <w:rFonts w:hint="eastAsia"/>
          <w:sz w:val="22"/>
          <w:szCs w:val="22"/>
        </w:rPr>
        <w:t xml:space="preserve">B　siblings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兄弟</w:t>
      </w:r>
      <w:r>
        <w:tab/>
      </w:r>
      <w:r>
        <w:rPr>
          <w:rFonts w:hint="eastAsia"/>
          <w:sz w:val="22"/>
          <w:szCs w:val="22"/>
        </w:rPr>
        <w:t xml:space="preserve">C　elder brother [own]</w:t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(兄) in each bracket.</w:t>
      </w:r>
    </w:p>
    <w:p>
      <w:pPr>
        <w:keepNext/>
        <w:keepLines/>
        <w:spacing w:before="100" w:after="85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じゅうはっさい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十八才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18 years old.</w:t>
      </w:r>
    </w:p>
    <w:p>
      <w:pPr>
        <w:keepNext/>
        <w:keepLines/>
        <w:spacing w:before="100" w:after="85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とサッカーをしました。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soccer with my older brother.</w:t>
      </w:r>
    </w:p>
    <w:p>
      <w:pPr>
        <w:keepLines/>
        <w:spacing w:before="100" w:after="8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Is your older brother a university student?</w:t>
      </w:r>
    </w:p>
    <w:p>
      <w:pPr>
        <w:keepNext/>
        <w:keepLines/>
        <w:spacing w:before="100" w:after="15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兄,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シ・あね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姉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32" name="Stroke order 姉" descr="Stroke order diagram for 姉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2" name="kvg059c9.png"/>
                          <pic:cNvPicPr/>
                        </pic:nvPicPr>
                        <pic:blipFill>
                          <a:blip r:embed="rIdKvg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older sister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あね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elder sister [own]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ねえ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older sister [someone else’s]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しまいこう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姉妹校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sister school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あね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sister is a senior high school teacher.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あね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sister has big eyes.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ねえ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じょうず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Is your older sister good at Japanese?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姉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姉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お姉さん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姉妹校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姉</w:t>
      </w:r>
      <w:r>
        <w:tab/>
      </w:r>
      <w:r>
        <w:rPr>
          <w:rFonts w:hint="eastAsia"/>
          <w:sz w:val="22"/>
          <w:szCs w:val="22"/>
        </w:rPr>
        <w:t xml:space="preserve">A　older sister [someone else’s]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お姉さん</w:t>
      </w:r>
      <w:r>
        <w:tab/>
      </w:r>
      <w:r>
        <w:rPr>
          <w:rFonts w:hint="eastAsia"/>
          <w:sz w:val="22"/>
          <w:szCs w:val="22"/>
        </w:rPr>
        <w:t xml:space="preserve">B　sister school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姉妹校</w:t>
      </w:r>
      <w:r>
        <w:tab/>
      </w:r>
      <w:r>
        <w:rPr>
          <w:rFonts w:hint="eastAsia"/>
          <w:sz w:val="22"/>
          <w:szCs w:val="22"/>
        </w:rPr>
        <w:t xml:space="preserve">C　elder sister [own]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(姉)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sister is a senior high school teacher.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sister has big eyes.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じょうず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Is your older sister good at Japanese?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姉,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ダイ・おとうと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弟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33" name="Stroke order 弟" descr="Stroke order diagram for 弟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3" name="kvg05f1f.png"/>
                          <pic:cNvPicPr/>
                        </pic:nvPicPr>
                        <pic:blipFill>
                          <a:blip r:embed="rIdKvg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younger brother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younger brother [own]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younger brother [someone else’s]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きょうだい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兄弟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siblings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しょうがくせい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brother is a primary school student.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であそびました。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in the park with my younger brother.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old is your younger brother?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弟</w:t>
      </w:r>
    </w:p>
    <w:p>
      <w:pPr>
        <w:keepNext/>
        <w:keepLines/>
        <w:spacing w:before="60" w:after="6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弟さん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兄弟</w:t>
      </w:r>
      <w:r>
        <w:tab/>
      </w:r>
    </w:p>
    <w:p>
      <w:pPr>
        <w:keepNext/>
        <w:keepLines/>
        <w:spacing w:before="100" w:after="6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弟</w:t>
      </w:r>
      <w:r>
        <w:tab/>
      </w:r>
      <w:r>
        <w:rPr>
          <w:rFonts w:hint="eastAsia"/>
          <w:sz w:val="22"/>
          <w:szCs w:val="22"/>
        </w:rPr>
        <w:t xml:space="preserve">A　younger brother [someone else’s]</w:t>
      </w:r>
    </w:p>
    <w:p>
      <w:pPr>
        <w:keepNext/>
        <w:keepLines/>
        <w:tabs>
          <w:tab w:val="left" w:pos="43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弟さん</w:t>
      </w:r>
      <w:r>
        <w:tab/>
      </w:r>
      <w:r>
        <w:rPr>
          <w:rFonts w:hint="eastAsia"/>
          <w:sz w:val="22"/>
          <w:szCs w:val="22"/>
        </w:rPr>
        <w:t xml:space="preserve">B　siblings</w:t>
      </w:r>
    </w:p>
    <w:p>
      <w:pPr>
        <w:keepNext/>
        <w:keepLines/>
        <w:tabs>
          <w:tab w:val="left" w:pos="4300"/>
        </w:tabs>
        <w:spacing w:before="0" w:after="8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兄弟</w:t>
      </w:r>
      <w:r>
        <w:tab/>
      </w:r>
      <w:r>
        <w:rPr>
          <w:rFonts w:hint="eastAsia"/>
          <w:sz w:val="22"/>
          <w:szCs w:val="22"/>
        </w:rPr>
        <w:t xml:space="preserve">C　younger brother [own]</w:t>
      </w:r>
    </w:p>
    <w:p>
      <w:pPr>
        <w:keepNext/>
        <w:keepLines/>
        <w:spacing w:before="100" w:after="6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(弟) in each bracket.</w:t>
      </w:r>
    </w:p>
    <w:p>
      <w:pPr>
        <w:keepNext/>
        <w:keepLines/>
        <w:spacing w:before="100" w:after="3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しょうがくせい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brother is a primary school student.</w:t>
      </w:r>
    </w:p>
    <w:p>
      <w:pPr>
        <w:keepNext/>
        <w:keepLines/>
        <w:spacing w:before="100" w:after="3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であそびました。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in the park with my younger brother.</w:t>
      </w:r>
    </w:p>
    <w:p>
      <w:pPr>
        <w:keepLines/>
        <w:spacing w:before="100" w:after="3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old is your younger brother?</w:t>
      </w:r>
    </w:p>
    <w:p>
      <w:pPr>
        <w:keepNext/>
        <w:keepLines/>
        <w:spacing w:before="100" w:after="10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弟,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2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6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マイ・いもうと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妹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34" name="Stroke order 妹" descr="Stroke order diagram for 妹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4" name="kvg059b9.png"/>
                          <pic:cNvPicPr/>
                        </pic:nvPicPr>
                        <pic:blipFill>
                          <a:blip r:embed="rIdKvg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younger sister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いもうと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younger sister [own]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いもうと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妹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さん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younger sister [someone else’s]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しまいこう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姉妹校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sister school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10 years old.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はピアノがじょうずです。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good at the piano.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does your younger sister like?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妹</w:t>
      </w:r>
    </w:p>
    <w:p>
      <w:pPr>
        <w:keepNext/>
        <w:keepLines/>
        <w:spacing w:before="60" w:after="8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妹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妹さん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姉妹校</w:t>
      </w:r>
      <w:r>
        <w:tab/>
      </w:r>
    </w:p>
    <w:p>
      <w:pPr>
        <w:keepNext/>
        <w:keepLines/>
        <w:spacing w:before="100" w:after="8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妹</w:t>
      </w:r>
      <w:r>
        <w:tab/>
      </w:r>
      <w:r>
        <w:rPr>
          <w:rFonts w:hint="eastAsia"/>
          <w:sz w:val="22"/>
          <w:szCs w:val="22"/>
        </w:rPr>
        <w:t xml:space="preserve">A　younger sister [someone else’s]</w:t>
      </w:r>
    </w:p>
    <w:p>
      <w:pPr>
        <w:keepNext/>
        <w:keepLines/>
        <w:tabs>
          <w:tab w:val="left" w:pos="43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妹さん</w:t>
      </w:r>
      <w:r>
        <w:tab/>
      </w:r>
      <w:r>
        <w:rPr>
          <w:rFonts w:hint="eastAsia"/>
          <w:sz w:val="22"/>
          <w:szCs w:val="22"/>
        </w:rPr>
        <w:t xml:space="preserve">B　sister school</w:t>
      </w:r>
    </w:p>
    <w:p>
      <w:pPr>
        <w:keepNext/>
        <w:keepLines/>
        <w:tabs>
          <w:tab w:val="left" w:pos="4300"/>
        </w:tabs>
        <w:spacing w:before="0" w:after="10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姉妹校</w:t>
      </w:r>
      <w:r>
        <w:tab/>
      </w:r>
      <w:r>
        <w:rPr>
          <w:rFonts w:hint="eastAsia"/>
          <w:sz w:val="22"/>
          <w:szCs w:val="22"/>
        </w:rPr>
        <w:t xml:space="preserve">C　younger sister [own]</w:t>
      </w:r>
    </w:p>
    <w:p>
      <w:pPr>
        <w:keepNext/>
        <w:keepLines/>
        <w:spacing w:before="100" w:after="8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(妹) in each bracket.</w:t>
      </w:r>
    </w:p>
    <w:p>
      <w:pPr>
        <w:keepNext/>
        <w:keepLines/>
        <w:spacing w:before="100" w:after="5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10 years old.</w:t>
      </w:r>
    </w:p>
    <w:p>
      <w:pPr>
        <w:keepNext/>
        <w:keepLines/>
        <w:spacing w:before="100" w:after="56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はピアノがじょうずです。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good at the piano.</w:t>
      </w:r>
    </w:p>
    <w:p>
      <w:pPr>
        <w:keepLines/>
        <w:spacing w:before="100" w:after="5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does your younger sister like?</w:t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妹,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4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8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308"/>
        <w:gridCol w:w="136"/>
        <w:gridCol w:w="444"/>
        <w:gridCol w:w="442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04782B" w:rsidRPr="007E6268" w14:paraId="6FC2E870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シ・こ</w:t>
            </w:r>
          </w:p>
          <w:p w14:paraId="7BBFF728" w14:textId="26C98FF7" w:rsidR="0004782B" w:rsidRPr="007E6268" w:rsidRDefault="003F54F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子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79BFE2" w14:textId="5E03DA31" w:rsidR="0004782B" w:rsidRPr="007E6268" w:rsidRDefault="00597E7D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35" name="Stroke order 子" descr="Stroke order diagram for 子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5" name="kvg05b50.png"/>
                          <pic:cNvPicPr/>
                        </pic:nvPicPr>
                        <pic:blipFill>
                          <a:blip r:embed="rIdKvg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782B" w:rsidRPr="007E6268" w14:paraId="599D3DBF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35BF864" w14:textId="052F3F80" w:rsidR="0004782B" w:rsidRPr="007E6268" w:rsidRDefault="003F54F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 w:rsidRPr="003F54F7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Child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4D6CB" w14:textId="703EBEA4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597E7D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597E7D" w:rsidRPr="00597E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こ</w:t>
                  </w:r>
                </w:rt>
                <w:rubyBase>
                  <w:r w:rsidR="00597E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子</w:t>
                  </w:r>
                </w:rubyBase>
              </w:ruby>
            </w:r>
            <w:r w:rsidR="00597E7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ども</w:t>
            </w:r>
            <w:r w:rsidR="003F54F7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child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4D6CB" w14:textId="703EBEA4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さち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597E7D" w:rsidRPr="00597E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こ</w:t>
                  </w:r>
                </w:rt>
                <w:rubyBase>
                  <w:r w:rsidR="00597E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子</w:t>
                  </w:r>
                </w:rubyBase>
              </w:ruby>
            </w:r>
            <w:r w:rsidR="003F54F7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Sachiko (someone</w:t>
            </w:r>
            <w:r w:rsidR="003F54F7">
              <w:rPr>
                <w:rFonts w:cs="UD Digi Kyokasho NK-R" w:hAnsi="UD Digi Kyokasho NK-R" w:ascii="UD Digi Kyokasho NK-R" w:eastAsia="UD Digi Kyokasho NK-R"/>
                <w:bCs/>
                <w:noProof/>
              </w:rPr>
              <w:t>’</w:t>
            </w:r>
            <w:r w:rsidR="003F54F7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s name)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3C0E1A5" w14:textId="25C0DA10" w:rsidR="0004782B" w:rsidRPr="009820BE" w:rsidRDefault="00597E7D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</w:p>
        </w:tc>
      </w:tr>
      <w:tr w:rsidR="0004782B" w:rsidRPr="007E6268" w14:paraId="1CA52966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56BB2E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A5791AE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7C7C02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EAE189F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F36B25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624D0D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32A0B3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4BB69C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A978BC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E8973B9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297F95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5106F3E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885799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395334B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DD8C41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5A7972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F1F077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A2EE36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992D2A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06669CA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F5654C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83BF951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D850B2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89CA651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4782B" w:rsidRPr="007E6268" w14:paraId="47710906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731FBD6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396E2B0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E833846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B12DA6E" w14:textId="77777777" w:rsidR="0004782B" w:rsidRPr="007E6268" w:rsidRDefault="0004782B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D527152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D23BF1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2526EA2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F6B0DC6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8FC455C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0FDD1DB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468ACEF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BEEF4B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EED900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F07BD27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F04714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AE38FCD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107487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D533CB4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D4CA12D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D028BE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B7E25B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739506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28EA75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1B77E32" w14:textId="77777777" w:rsidR="0004782B" w:rsidRPr="007E6268" w:rsidRDefault="0004782B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がサッカーをしています。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boy is playing soccer.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おんな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girl is reading a book.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、ようちえんに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a child, I went to kindergarten.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子</w:t>
      </w:r>
    </w:p>
    <w:p>
      <w:pPr>
        <w:keepNext/>
        <w:keepLines/>
        <w:spacing w:before="6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男の子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女の子</w:t>
      </w:r>
      <w:r>
        <w:tab/>
      </w:r>
    </w:p>
    <w:p>
      <w:pPr>
        <w:keepNext/>
        <w:keepLines/>
        <w:spacing w:before="10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男の子</w:t>
      </w:r>
      <w:r>
        <w:tab/>
      </w:r>
      <w:r>
        <w:rPr>
          <w:rFonts w:hint="eastAsia"/>
          <w:sz w:val="22"/>
          <w:szCs w:val="22"/>
        </w:rPr>
        <w:t xml:space="preserve">A　girl</w:t>
      </w:r>
    </w:p>
    <w:p>
      <w:pPr>
        <w:keepNext/>
        <w:keepLines/>
        <w:tabs>
          <w:tab w:val="left" w:pos="43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女の子</w:t>
      </w:r>
      <w:r>
        <w:tab/>
      </w:r>
      <w:r>
        <w:rPr>
          <w:rFonts w:hint="eastAsia"/>
          <w:sz w:val="22"/>
          <w:szCs w:val="22"/>
        </w:rPr>
        <w:t xml:space="preserve">B　boy</w:t>
      </w:r>
    </w:p>
    <w:p>
      <w:pPr>
        <w:keepNext/>
        <w:keepLines/>
        <w:spacing w:before="10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(子) in each bracket.</w:t>
      </w:r>
    </w:p>
    <w:p>
      <w:pPr>
        <w:keepNext/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がサッカーをしています。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boy is playing soccer.</w:t>
      </w:r>
    </w:p>
    <w:p>
      <w:pPr>
        <w:keepNext/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おんな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girl is reading a book.</w:t>
      </w:r>
    </w:p>
    <w:p>
      <w:pPr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、ようちえんに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a child, I went to kindergarten.</w:t>
      </w:r>
    </w:p>
    <w:p>
      <w:pPr>
        <w:keepNext/>
        <w:keepLines/>
        <w:spacing w:before="100" w:after="23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子,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5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9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ダン・おとこ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男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36" name="Stroke order 男" descr="Stroke order diagram for 男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6" name="kvg07537.png"/>
                          <pic:cNvPicPr/>
                        </pic:nvPicPr>
                        <pic:blipFill>
                          <a:blip r:embed="rIdKvg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male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男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male, man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の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子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boy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おとこ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の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man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man is a teacher.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three boys.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おとこ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だちとサッカーをします。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soccer with my male friends.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男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男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男の子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男の人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男</w:t>
      </w:r>
      <w:r>
        <w:tab/>
      </w:r>
      <w:r>
        <w:rPr>
          <w:rFonts w:hint="eastAsia"/>
          <w:sz w:val="22"/>
          <w:szCs w:val="22"/>
        </w:rPr>
        <w:t xml:space="preserve">A　boy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男の子</w:t>
      </w:r>
      <w:r>
        <w:tab/>
      </w:r>
      <w:r>
        <w:rPr>
          <w:rFonts w:hint="eastAsia"/>
          <w:sz w:val="22"/>
          <w:szCs w:val="22"/>
        </w:rPr>
        <w:t xml:space="preserve">B　man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男の人</w:t>
      </w:r>
      <w:r>
        <w:tab/>
      </w:r>
      <w:r>
        <w:rPr>
          <w:rFonts w:hint="eastAsia"/>
          <w:sz w:val="22"/>
          <w:szCs w:val="22"/>
        </w:rPr>
        <w:t xml:space="preserve">C　male, man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(男)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man is a teacher.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three boys.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だちとサッカーをします。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soccer with my male friends.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男,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ジョ・おんな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女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37" name="Stroke order 女" descr="Stroke order diagram for 女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7" name="kvg05973.png"/>
                          <pic:cNvPicPr/>
                        </pic:nvPicPr>
                        <pic:blipFill>
                          <a:blip r:embed="rIdKvg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female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おんな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女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female, woman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おんな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女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の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子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girl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おんな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女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の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woman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おんな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はだれですか。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Who is that woman?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おんな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two girls.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おんな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with my female friends.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女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女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女の子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女の人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女</w:t>
      </w:r>
      <w:r>
        <w:tab/>
      </w:r>
      <w:r>
        <w:rPr>
          <w:rFonts w:hint="eastAsia"/>
          <w:sz w:val="22"/>
          <w:szCs w:val="22"/>
        </w:rPr>
        <w:t xml:space="preserve">A　girl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女の子</w:t>
      </w:r>
      <w:r>
        <w:tab/>
      </w:r>
      <w:r>
        <w:rPr>
          <w:rFonts w:hint="eastAsia"/>
          <w:sz w:val="22"/>
          <w:szCs w:val="22"/>
        </w:rPr>
        <w:t xml:space="preserve">B　woman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女の人</w:t>
      </w:r>
      <w:r>
        <w:tab/>
      </w:r>
      <w:r>
        <w:rPr>
          <w:rFonts w:hint="eastAsia"/>
          <w:sz w:val="22"/>
          <w:szCs w:val="22"/>
        </w:rPr>
        <w:t xml:space="preserve">C　female, woman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(女)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はだれですか。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Who is that woman?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two girls.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with my female friends.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女,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166"/>
        <w:gridCol w:w="278"/>
        <w:gridCol w:w="444"/>
        <w:gridCol w:w="442"/>
        <w:gridCol w:w="444"/>
        <w:gridCol w:w="444"/>
        <w:gridCol w:w="444"/>
        <w:gridCol w:w="444"/>
        <w:gridCol w:w="444"/>
        <w:gridCol w:w="302"/>
        <w:gridCol w:w="142"/>
        <w:gridCol w:w="428"/>
        <w:gridCol w:w="443"/>
        <w:gridCol w:w="442"/>
        <w:gridCol w:w="441"/>
        <w:gridCol w:w="440"/>
        <w:gridCol w:w="439"/>
        <w:gridCol w:w="438"/>
      </w:tblGrid>
      <w:tr w:rsidR="006A2AB8" w:rsidRPr="007E6268" w14:paraId="6DB41FE1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ユウ・とも</w:t>
            </w:r>
          </w:p>
          <w:p w14:paraId="7EAEC3B6" w14:textId="5E654EEC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1972005" w14:textId="13A666D8" w:rsidR="006A2AB8" w:rsidRPr="007E6268" w:rsidRDefault="00BF7916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38" name="Stroke order 友" descr="Stroke order diagram for 友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8" name="kvg053cb.png"/>
                          <pic:cNvPicPr/>
                        </pic:nvPicPr>
                        <pic:blipFill>
                          <a:blip r:embed="rIdKvg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5E4" w:rsidRPr="007E6268" w14:paraId="711565B3" w14:textId="77777777" w:rsidTr="00BF7916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237E031" w14:textId="180227AB" w:rsidR="00D915E4" w:rsidRPr="007E6268" w:rsidRDefault="001C627C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friend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A08F8B" w14:textId="3C9B74D5" w:rsidR="00D915E4" w:rsidRPr="007E6268" w:rsidRDefault="00D915E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BF7916"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F7916" w:rsidRPr="00BF791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とも</w:t>
                  </w:r>
                </w:rt>
                <w:rubyBase>
                  <w:r w:rsidR="00BF791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友</w:t>
                  </w:r>
                </w:rubyBase>
              </w:ruby>
            </w:r>
            <w:r w:rsidR="00BF7916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だち</w:t>
            </w:r>
            <w:r w:rsidR="00BF7916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 xml:space="preserve"> </w:t>
            </w:r>
            <w:r w:rsidR="00BF7916" w:rsidRPr="00BF7916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friend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8657E0" w14:textId="288AC6CA" w:rsidR="00D915E4" w:rsidRPr="009820BE" w:rsidRDefault="00BF7916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F7916" w:rsidRPr="00BF791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ともこ</w:t>
                  </w:r>
                </w:rt>
                <w:rubyBase>
                  <w:r w:rsidR="00BF791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友子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Tomoko (someone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>’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s name)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3EAF95DF" w14:textId="37736FFD" w:rsidR="00D915E4" w:rsidRPr="009820BE" w:rsidRDefault="00BF7916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F7916" w:rsidRPr="00BF791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ゆうじん</w:t>
                  </w:r>
                </w:rt>
                <w:rubyBase>
                  <w:r w:rsidR="00BF791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友人</w:t>
                  </w:r>
                </w:rubyBase>
              </w:ruby>
            </w:r>
            <w:r w:rsidR="001C627C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friend</w:t>
            </w:r>
          </w:p>
        </w:tc>
      </w:tr>
      <w:tr w:rsidR="00BF7916" w:rsidRPr="007E6268" w14:paraId="7EE5D793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EB6E20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EECA342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3FE873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9C57CF0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56D203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5C39A3A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00747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7FF6EE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30E73F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242D1D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E3611D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117C7D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E1911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8701DC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5F0FE5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F175CB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40D007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7969F1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E234BD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0E2FF8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5319EF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169B53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518D28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EA0EE6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BF7916" w:rsidRPr="007E6268" w14:paraId="5CF409F8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28C2899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5FE5BB5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A111EB2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DD37ABE" w14:textId="77777777" w:rsidR="006A2AB8" w:rsidRPr="007E6268" w:rsidRDefault="006A2AB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1889F7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719263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09A8A5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97A31F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59CCA7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20D0E3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9E63A6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5A674B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3969CE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9D0190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51E9B9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803427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5D7CC1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D87E7FB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DB695D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966052E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E17ADF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A338997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3231C2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EABB964" w14:textId="77777777" w:rsidR="006A2AB8" w:rsidRPr="007E6268" w:rsidRDefault="006A2AB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with my friends.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my friend's house.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ともだち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kind.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友</w:t>
      </w:r>
    </w:p>
    <w:p>
      <w:pPr>
        <w:keepNext/>
        <w:keepLines/>
        <w:spacing w:before="60" w:after="33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5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友達</w:t>
      </w:r>
      <w:r>
        <w:tab/>
      </w:r>
    </w:p>
    <w:p>
      <w:pPr>
        <w:keepNext/>
        <w:keepLines/>
        <w:spacing w:before="100" w:after="33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57" w:line="406" w:lineRule="exact"/>
        <w:ind w:left="340"/>
      </w:pPr>
      <w:r>
        <w:rPr>
          <w:rFonts w:hint="eastAsia"/>
          <w:sz w:val="28"/>
          <w:szCs w:val="28"/>
        </w:rPr>
        <w:t xml:space="preserve">友達</w:t>
      </w:r>
      <w:r>
        <w:tab/>
      </w:r>
    </w:p>
    <w:p>
      <w:pPr>
        <w:keepNext/>
        <w:keepLines/>
        <w:spacing w:before="100" w:after="33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(友) in each bracket.</w:t>
      </w:r>
    </w:p>
    <w:p>
      <w:pPr>
        <w:keepNext/>
        <w:keepLines/>
        <w:spacing w:before="100" w:after="307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with my friends.</w:t>
      </w:r>
    </w:p>
    <w:p>
      <w:pPr>
        <w:keepNext/>
        <w:keepLines/>
        <w:spacing w:before="100" w:after="30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my friend's house.</w:t>
      </w:r>
    </w:p>
    <w:p>
      <w:pPr>
        <w:keepLines/>
        <w:spacing w:before="100" w:after="30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ともだち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kind.</w:t>
      </w:r>
    </w:p>
    <w:p>
      <w:pPr>
        <w:keepNext/>
        <w:keepLines/>
        <w:spacing w:before="100" w:after="37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39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3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Nature (12)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カイ・うみ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海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039" name="Stroke order 海" descr="Stroke order diagram for 海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39" name="kvg06d77.png"/>
                          <pic:cNvPicPr/>
                        </pic:nvPicPr>
                        <pic:blipFill>
                          <a:blip r:embed="rIdKvg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sea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海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beach, sea, ocean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sea is blue.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でおよぎます。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swim in the sea in summer.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near the sea.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海</w:t>
      </w:r>
    </w:p>
    <w:p>
      <w:pPr>
        <w:keepNext/>
        <w:keepLines/>
        <w:spacing w:before="60" w:after="17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9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海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9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日本海</w:t>
      </w:r>
      <w:r>
        <w:tab/>
      </w:r>
    </w:p>
    <w:p>
      <w:pPr>
        <w:keepNext/>
        <w:keepLines/>
        <w:spacing w:before="100" w:after="17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海</w:t>
      </w:r>
      <w:r>
        <w:tab/>
      </w:r>
      <w:r>
        <w:rPr>
          <w:rFonts w:hint="eastAsia"/>
          <w:sz w:val="22"/>
          <w:szCs w:val="22"/>
        </w:rPr>
        <w:t xml:space="preserve">A　Sea of Japan</w:t>
      </w:r>
    </w:p>
    <w:p>
      <w:pPr>
        <w:keepNext/>
        <w:keepLines/>
        <w:tabs>
          <w:tab w:val="left" w:pos="4300"/>
        </w:tabs>
        <w:spacing w:before="0" w:after="1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日本海</w:t>
      </w:r>
      <w:r>
        <w:tab/>
      </w:r>
      <w:r>
        <w:rPr>
          <w:rFonts w:hint="eastAsia"/>
          <w:sz w:val="22"/>
          <w:szCs w:val="22"/>
        </w:rPr>
        <w:t xml:space="preserve">B　beach, sea, ocean</w:t>
      </w:r>
    </w:p>
    <w:p>
      <w:pPr>
        <w:keepNext/>
        <w:keepLines/>
        <w:spacing w:before="100" w:after="17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(海) in each bracket.</w:t>
      </w:r>
    </w:p>
    <w:p>
      <w:pPr>
        <w:keepNext/>
        <w:keepLines/>
        <w:spacing w:before="100" w:after="14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sea is blue.</w:t>
      </w:r>
    </w:p>
    <w:p>
      <w:pPr>
        <w:keepNext/>
        <w:keepLines/>
        <w:spacing w:before="100" w:after="14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でおよぎます。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swim in the sea in summer.</w:t>
      </w:r>
    </w:p>
    <w:p>
      <w:pPr>
        <w:keepLines/>
        <w:spacing w:before="100" w:after="14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near the sea.</w:t>
      </w:r>
    </w:p>
    <w:p>
      <w:pPr>
        <w:keepNext/>
        <w:keepLines/>
        <w:spacing w:before="100" w:after="2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海,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3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7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AD0B5F" w:rsidRPr="007E6268" w14:paraId="5847A9BE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サン・やま</w:t>
            </w:r>
          </w:p>
          <w:p w14:paraId="708FA4A5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lastRenderedPageBreak/>
              <w:t>山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1AC4108" w14:textId="77777777" w:rsidR="00AD0B5F" w:rsidRPr="007E6268" w:rsidRDefault="00AD0B5F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40" name="Stroke order 山" descr="Stroke order diagram for 山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0" name="kvg05c71.png"/>
                          <pic:cNvPicPr/>
                        </pic:nvPicPr>
                        <pic:blipFill>
                          <a:blip r:embed="rIdKvg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B5F" w:rsidRPr="007E6268" w14:paraId="0781BCA3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047D60F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mountain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EBD6D6" w14:textId="44A89222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やま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山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mountain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EBD6D6" w14:textId="44A89222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 w:rsidRPr="00CD0C2E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ふじ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さん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山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Mt. Fuji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89DC454" w14:textId="3BCAD967" w:rsidR="00AD0B5F" w:rsidRPr="00CD0C2E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AD0B5F" w:rsidRPr="007E6268" w14:paraId="178BF7B4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2E5ED5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8F8CBE5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B30B13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EBCAD8C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5A9EE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90372D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A19908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778A00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9FD10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3230B5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7767A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9D0DB2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73F3F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763C05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D6D9D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700033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C4580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B70F008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B562A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796BBB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AB6E63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B693D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51C08C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5548C03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AD0B5F" w:rsidRPr="007E6268" w14:paraId="7417C33F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FAA7919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9F4A392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9342308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030C1A6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981CBA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6FABE6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2280A6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CAE684E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9E41F8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9A317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67AD1E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693568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432CAF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BA267EA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79363A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5222E1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4E9B6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AC3B4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76AAE2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2A7806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F4F94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70B21A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1170B36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C16070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the mountains.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can see mountains from my house.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でハイキングをしました。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hiking in the mountains.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山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火山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山</w:t>
      </w:r>
      <w:r>
        <w:tab/>
      </w:r>
      <w:r>
        <w:rPr>
          <w:rFonts w:hint="eastAsia"/>
          <w:sz w:val="22"/>
          <w:szCs w:val="22"/>
        </w:rPr>
        <w:t xml:space="preserve">A　volcano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火山</w:t>
      </w:r>
      <w:r>
        <w:tab/>
      </w:r>
      <w:r>
        <w:rPr>
          <w:rFonts w:hint="eastAsia"/>
          <w:sz w:val="22"/>
          <w:szCs w:val="22"/>
        </w:rPr>
        <w:t xml:space="preserve">B　mountain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(山) in each bracket.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the mountains.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can see mountains from my house.</w:t>
      </w:r>
    </w:p>
    <w:p>
      <w:pPr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でハイキングをしました。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hiking in the mountains.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山,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93"/>
        <w:gridCol w:w="351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AD0B5F" w:rsidRPr="007E6268" w14:paraId="1096E268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セン・かわ</w:t>
            </w:r>
          </w:p>
          <w:p w14:paraId="73A282DC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川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C83350C" w14:textId="77777777" w:rsidR="00AD0B5F" w:rsidRPr="007E6268" w:rsidRDefault="00AD0B5F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41" name="Stroke order 川" descr="Stroke order diagram for 川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1" name="kvg05ddd.png"/>
                          <pic:cNvPicPr/>
                        </pic:nvPicPr>
                        <pic:blipFill>
                          <a:blip r:embed="rIdKvg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B5F" w:rsidRPr="007E6268" w14:paraId="0236BCB9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778697B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river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7341EA" w14:textId="49E6C2B2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かわ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>river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7341EA" w14:textId="49E6C2B2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DB48A9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</w:p>
        </w:tc>
      </w:tr>
      <w:tr w:rsidR="00AD0B5F" w:rsidRPr="007E6268" w14:paraId="3E0C633C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8F2B936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2B80257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83EBD81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9F8DCB9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387D66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12F83E0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E30FB4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DE325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3F596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54A340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078CE3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1B4DAF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415B9E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064C27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84679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687772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F2145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022D69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94E1A6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A1623D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429C3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6F026D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BD0EC1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BEBBF08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AD0B5F" w:rsidRPr="007E6268" w14:paraId="0DEF493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C47B9A7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6AA3919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B5D509F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5EAA3C0" w14:textId="77777777" w:rsidR="00AD0B5F" w:rsidRPr="007E6268" w:rsidRDefault="00AD0B5F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598DB3D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1F688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3F929A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BFD120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C669D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D7B700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594369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FE420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237C8DB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2149E2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1C322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BCCDD8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731C2D7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0C972E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10C130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D0237A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EE05BE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5F1EC5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B2C2FBF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930BDD3" w14:textId="77777777" w:rsidR="00AD0B5F" w:rsidRPr="007E6268" w:rsidRDefault="00AD0B5F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walked near the river.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なが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river is long.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river in the town.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川</w:t>
      </w:r>
    </w:p>
    <w:p>
      <w:pPr>
        <w:keepNext/>
        <w:keepLines/>
        <w:spacing w:before="6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川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8"/>
          <w:szCs w:val="28"/>
        </w:rPr>
        <w:t xml:space="preserve">川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(川) in each bracket.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walked near the river.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なが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river is long.</w:t>
      </w:r>
    </w:p>
    <w:p>
      <w:pPr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river in the town.</w:t>
      </w:r>
    </w:p>
    <w:p>
      <w:pPr>
        <w:keepNext/>
        <w:keepLines/>
        <w:spacing w:before="100" w:after="38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川,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0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4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デン・た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田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42" name="Stroke order 田" descr="Stroke order diagram for 田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2" name="kvg07530.png"/>
                          <pic:cNvPicPr/>
                        </pic:nvPicPr>
                        <pic:blipFill>
                          <a:blip r:embed="rIdKvg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rice field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田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んぼ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rice field, rice paddy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んぼは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rice field is spacious.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んぼとはたけがあります。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rice fields and farms.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たなか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Mr Tanaka is a teacher.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田</w:t>
      </w:r>
    </w:p>
    <w:p>
      <w:pPr>
        <w:keepNext/>
        <w:keepLines/>
        <w:spacing w:before="60" w:after="210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0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田んぼ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0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田中さん</w:t>
      </w:r>
      <w:r>
        <w:tab/>
      </w:r>
    </w:p>
    <w:p>
      <w:pPr>
        <w:keepNext/>
        <w:keepLines/>
        <w:spacing w:before="100" w:after="210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田んぼ</w:t>
      </w:r>
      <w:r>
        <w:tab/>
      </w:r>
      <w:r>
        <w:rPr>
          <w:rFonts w:hint="eastAsia"/>
          <w:sz w:val="22"/>
          <w:szCs w:val="22"/>
        </w:rPr>
        <w:t xml:space="preserve">A　Mr/Ms Tanaka</w:t>
      </w:r>
    </w:p>
    <w:p>
      <w:pPr>
        <w:keepNext/>
        <w:keepLines/>
        <w:tabs>
          <w:tab w:val="left" w:pos="4300"/>
        </w:tabs>
        <w:spacing w:before="0" w:after="23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田中さん</w:t>
      </w:r>
      <w:r>
        <w:tab/>
      </w:r>
      <w:r>
        <w:rPr>
          <w:rFonts w:hint="eastAsia"/>
          <w:sz w:val="22"/>
          <w:szCs w:val="22"/>
        </w:rPr>
        <w:t xml:space="preserve">B　rice field, rice paddy</w:t>
      </w:r>
    </w:p>
    <w:p>
      <w:pPr>
        <w:keepNext/>
        <w:keepLines/>
        <w:spacing w:before="100" w:after="210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(田) in each bracket.</w:t>
      </w:r>
    </w:p>
    <w:p>
      <w:pPr>
        <w:keepNext/>
        <w:keepLines/>
        <w:spacing w:before="100" w:after="18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んぼは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rice field is spacious.</w:t>
      </w:r>
    </w:p>
    <w:p>
      <w:pPr>
        <w:keepNext/>
        <w:keepLines/>
        <w:spacing w:before="100" w:after="180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んぼとはたけがあります。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rice fields and farms.</w:t>
      </w:r>
    </w:p>
    <w:p>
      <w:pPr>
        <w:keepLines/>
        <w:spacing w:before="100" w:after="180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たなか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Mr Tanaka is a teacher.</w:t>
      </w:r>
    </w:p>
    <w:p>
      <w:pPr>
        <w:keepNext/>
        <w:keepLines/>
        <w:spacing w:before="100" w:after="250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田,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0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0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テン・あめ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天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43" name="Stroke order 天" descr="Stroke order diagram for 天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3" name="kvg05929.png"/>
                          <pic:cNvPicPr/>
                        </pic:nvPicPr>
                        <pic:blipFill>
                          <a:blip r:embed="rIdKvg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sky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てんき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天気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weather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てんき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天気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よほう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weather forecast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はどうですか。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is the weather today?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nice, so let's go to the park.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はどうでしょう。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wonder what tomorrow's weather will be like.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天</w:t>
      </w:r>
    </w:p>
    <w:p>
      <w:pPr>
        <w:keepNext/>
        <w:keepLines/>
        <w:spacing w:before="60" w:after="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天気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天気よほう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天ぷら</w:t>
      </w:r>
      <w:r>
        <w:tab/>
      </w:r>
    </w:p>
    <w:p>
      <w:pPr>
        <w:keepNext/>
        <w:keepLines/>
        <w:spacing w:before="100" w:after="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天気</w:t>
      </w:r>
      <w:r>
        <w:tab/>
      </w:r>
      <w:r>
        <w:rPr>
          <w:rFonts w:hint="eastAsia"/>
          <w:sz w:val="22"/>
          <w:szCs w:val="22"/>
        </w:rPr>
        <w:t xml:space="preserve">A　weather forecast</w:t>
      </w:r>
    </w:p>
    <w:p>
      <w:pPr>
        <w:keepNext/>
        <w:keepLines/>
        <w:tabs>
          <w:tab w:val="left" w:pos="43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天気よほう</w:t>
      </w:r>
      <w:r>
        <w:tab/>
      </w:r>
      <w:r>
        <w:rPr>
          <w:rFonts w:hint="eastAsia"/>
          <w:sz w:val="22"/>
          <w:szCs w:val="22"/>
        </w:rPr>
        <w:t xml:space="preserve">B　tempura</w:t>
      </w:r>
    </w:p>
    <w:p>
      <w:pPr>
        <w:keepNext/>
        <w:keepLines/>
        <w:tabs>
          <w:tab w:val="left" w:pos="4300"/>
        </w:tabs>
        <w:spacing w:before="0" w:after="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天ぷら</w:t>
      </w:r>
      <w:r>
        <w:tab/>
      </w:r>
      <w:r>
        <w:rPr>
          <w:rFonts w:hint="eastAsia"/>
          <w:sz w:val="22"/>
          <w:szCs w:val="22"/>
        </w:rPr>
        <w:t xml:space="preserve">C　weather</w:t>
      </w:r>
    </w:p>
    <w:p>
      <w:pPr>
        <w:keepNext/>
        <w:keepLines/>
        <w:spacing w:before="100" w:after="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(天) in each bracket.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はどうですか。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is the weather today?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nice, so let's go to the park.</w:t>
      </w:r>
    </w:p>
    <w:p>
      <w:pPr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はどうでしょう。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wonder what tomorrow's weather will be like.</w:t>
      </w:r>
    </w:p>
    <w:p>
      <w:pPr>
        <w:keepNext/>
        <w:keepLines/>
        <w:spacing w:before="100" w:after="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天,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ウ・あめ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雨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44" name="Stroke order 雨" descr="Stroke order diagram for 雨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4" name="kvg096e8.png"/>
                          <pic:cNvPicPr/>
                        </pic:nvPicPr>
                        <pic:blipFill>
                          <a:blip r:embed="rIdKvg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rain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あめ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雨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rain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rainy today.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raining, so I will stay home.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On rainy days I read books.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雨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雨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大雨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雨</w:t>
      </w:r>
      <w:r>
        <w:tab/>
      </w:r>
      <w:r>
        <w:rPr>
          <w:rFonts w:hint="eastAsia"/>
          <w:sz w:val="22"/>
          <w:szCs w:val="22"/>
        </w:rPr>
        <w:t xml:space="preserve">A　heavy rain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大雨</w:t>
      </w:r>
      <w:r>
        <w:tab/>
      </w:r>
      <w:r>
        <w:rPr>
          <w:rFonts w:hint="eastAsia"/>
          <w:sz w:val="22"/>
          <w:szCs w:val="22"/>
        </w:rPr>
        <w:t xml:space="preserve">B　rain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(雨)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rainy today.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だから、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raining, so I will stay home.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On rainy days I read books.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雨,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セツ・ゆき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雪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045" name="Stroke order 雪" descr="Stroke order diagram for 雪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5" name="kvg096ea.png"/>
                          <pic:cNvPicPr/>
                        </pic:nvPicPr>
                        <pic:blipFill>
                          <a:blip r:embed="rIdKvg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ゆき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雪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がふります。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snows in winter.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saw snow in Hokkaido.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Snow is white.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雪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雪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雪まつり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雪</w:t>
      </w:r>
      <w:r>
        <w:tab/>
      </w:r>
      <w:r>
        <w:rPr>
          <w:rFonts w:hint="eastAsia"/>
          <w:sz w:val="22"/>
          <w:szCs w:val="22"/>
        </w:rPr>
        <w:t xml:space="preserve">A　snow festival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雪まつり</w:t>
      </w:r>
      <w:r>
        <w:tab/>
      </w:r>
      <w:r>
        <w:rPr>
          <w:rFonts w:hint="eastAsia"/>
          <w:sz w:val="22"/>
          <w:szCs w:val="22"/>
        </w:rPr>
        <w:t xml:space="preserve">B　snow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(雪)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がふります。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snows in winter.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saw snow in Hokkaido.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Snow is white.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雪,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カ・はな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花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46" name="Stroke order 花" descr="Stroke order diagram for 花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6" name="kvg082b1.png"/>
                          <pic:cNvPicPr/>
                        </pic:nvPicPr>
                        <pic:blipFill>
                          <a:blip r:embed="rIdKvg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flower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flower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はなみ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花見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flower viewing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はなび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花火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fireworks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look at flowers in spring.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flowers.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go flower viewing.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花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花見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花火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花</w:t>
      </w:r>
      <w:r>
        <w:tab/>
      </w:r>
      <w:r>
        <w:rPr>
          <w:rFonts w:hint="eastAsia"/>
          <w:sz w:val="22"/>
          <w:szCs w:val="22"/>
        </w:rPr>
        <w:t xml:space="preserve">A　flower viewing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花見</w:t>
      </w:r>
      <w:r>
        <w:tab/>
      </w:r>
      <w:r>
        <w:rPr>
          <w:rFonts w:hint="eastAsia"/>
          <w:sz w:val="22"/>
          <w:szCs w:val="22"/>
        </w:rPr>
        <w:t xml:space="preserve">B　fireworks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花火</w:t>
      </w:r>
      <w:r>
        <w:tab/>
      </w:r>
      <w:r>
        <w:rPr>
          <w:rFonts w:hint="eastAsia"/>
          <w:sz w:val="22"/>
          <w:szCs w:val="22"/>
        </w:rPr>
        <w:t xml:space="preserve">C　flower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(花)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look at flowers in spring.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flowers.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go flower viewing.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花,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シュン・はる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春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047" name="Stroke order 春" descr="Stroke order diagram for 春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7" name="kvg06625.png"/>
                          <pic:cNvPicPr/>
                        </pic:nvPicPr>
                        <pic:blipFill>
                          <a:blip r:embed="rIdKvg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spring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spring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 in spring.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flower-viewing picnic in the park in spring.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春休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on a trip in the spring holidays.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春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春休み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春</w:t>
      </w:r>
      <w:r>
        <w:tab/>
      </w:r>
      <w:r>
        <w:rPr>
          <w:rFonts w:hint="eastAsia"/>
          <w:sz w:val="22"/>
          <w:szCs w:val="22"/>
        </w:rPr>
        <w:t xml:space="preserve">A　spring holidays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春休み</w:t>
      </w:r>
      <w:r>
        <w:tab/>
      </w:r>
      <w:r>
        <w:rPr>
          <w:rFonts w:hint="eastAsia"/>
          <w:sz w:val="22"/>
          <w:szCs w:val="22"/>
        </w:rPr>
        <w:t xml:space="preserve">B　spring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(春)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is nice in spring.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flower-viewing picnic in the park in spring.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はるやす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on a trip in the spring holidays.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春,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カ・なつ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夏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048" name="Stroke order 夏" descr="Stroke order diagram for 夏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8" name="kvg0590f.png"/>
                          <pic:cNvPicPr/>
                        </pic:nvPicPr>
                        <pic:blipFill>
                          <a:blip r:embed="rIdKvg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summer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夏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summer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はあついです。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Summer is hot.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the sea in summer.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夏休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do in the summer holidays?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夏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夏休み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夏</w:t>
      </w:r>
      <w:r>
        <w:tab/>
      </w:r>
      <w:r>
        <w:rPr>
          <w:rFonts w:hint="eastAsia"/>
          <w:sz w:val="22"/>
          <w:szCs w:val="22"/>
        </w:rPr>
        <w:t xml:space="preserve">A　summer holidays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夏休み</w:t>
      </w:r>
      <w:r>
        <w:tab/>
      </w:r>
      <w:r>
        <w:rPr>
          <w:rFonts w:hint="eastAsia"/>
          <w:sz w:val="22"/>
          <w:szCs w:val="22"/>
        </w:rPr>
        <w:t xml:space="preserve">B　summer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(夏)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はあついです。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Summer is hot.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the sea in summer.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なつやす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do in the summer holidays?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夏,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シュウ・あき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049" name="Stroke order 秋" descr="Stroke order diagram for 秋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49" name="kvg079cb.png"/>
                          <pic:cNvPicPr/>
                        </pic:nvPicPr>
                        <pic:blipFill>
                          <a:blip r:embed="rIdKvg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autumn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autumn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はすずしいです。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Autumn is cool.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Kyoto in autumn.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はきれいです。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mountains in autumn are beautiful.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秋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春夏秋冬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秋</w:t>
      </w:r>
      <w:r>
        <w:tab/>
      </w:r>
      <w:r>
        <w:rPr>
          <w:rFonts w:hint="eastAsia"/>
          <w:sz w:val="22"/>
          <w:szCs w:val="22"/>
        </w:rPr>
        <w:t xml:space="preserve">A　four seasons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春夏秋冬</w:t>
      </w:r>
      <w:r>
        <w:tab/>
      </w:r>
      <w:r>
        <w:rPr>
          <w:rFonts w:hint="eastAsia"/>
          <w:sz w:val="22"/>
          <w:szCs w:val="22"/>
        </w:rPr>
        <w:t xml:space="preserve">B　autumn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(秋)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はすずしいです。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Autumn is cool.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Kyoto in autumn.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はきれいです。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mountains in autumn are beautiful.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トウ・ふゆ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冬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50" name="Stroke order 冬" descr="Stroke order diagram for 冬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0" name="kvg051ac.png"/>
                          <pic:cNvPicPr/>
                        </pic:nvPicPr>
                        <pic:blipFill>
                          <a:blip r:embed="rIdKvg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winter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ふゆ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冬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winter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はさむいです。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Winter is cold.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にスキーをします。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ski in winter.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冬休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Hokkaido in the winter holidays.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冬</w:t>
      </w:r>
    </w:p>
    <w:p>
      <w:pPr>
        <w:keepNext/>
        <w:keepLines/>
        <w:spacing w:before="60" w:after="24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冬休み</w:t>
      </w:r>
      <w:r>
        <w:tab/>
      </w:r>
    </w:p>
    <w:p>
      <w:pPr>
        <w:keepNext/>
        <w:keepLines/>
        <w:spacing w:before="100" w:after="24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冬</w:t>
      </w:r>
      <w:r>
        <w:tab/>
      </w:r>
      <w:r>
        <w:rPr>
          <w:rFonts w:hint="eastAsia"/>
          <w:sz w:val="22"/>
          <w:szCs w:val="22"/>
        </w:rPr>
        <w:t xml:space="preserve">A　winter holidays</w:t>
      </w:r>
    </w:p>
    <w:p>
      <w:pPr>
        <w:keepNext/>
        <w:keepLines/>
        <w:tabs>
          <w:tab w:val="left" w:pos="4300"/>
        </w:tabs>
        <w:spacing w:before="0" w:after="26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冬休み</w:t>
      </w:r>
      <w:r>
        <w:tab/>
      </w:r>
      <w:r>
        <w:rPr>
          <w:rFonts w:hint="eastAsia"/>
          <w:sz w:val="22"/>
          <w:szCs w:val="22"/>
        </w:rPr>
        <w:t xml:space="preserve">B　winter</w:t>
      </w:r>
    </w:p>
    <w:p>
      <w:pPr>
        <w:keepNext/>
        <w:keepLines/>
        <w:spacing w:before="100" w:after="24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(冬) in each bracket.</w:t>
      </w:r>
    </w:p>
    <w:p>
      <w:pPr>
        <w:keepNext/>
        <w:keepLines/>
        <w:spacing w:before="100" w:after="219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はさむいです。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Winter is cold.</w:t>
      </w:r>
    </w:p>
    <w:p>
      <w:pPr>
        <w:keepNext/>
        <w:keepLines/>
        <w:spacing w:before="100" w:after="219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にスキーをします。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ski in winter.</w:t>
      </w:r>
    </w:p>
    <w:p>
      <w:pPr>
        <w:keepLines/>
        <w:spacing w:before="100" w:after="21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ふゆやす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Hokkaido in the winter holidays.</w:t>
      </w:r>
    </w:p>
    <w:p>
      <w:pPr>
        <w:keepNext/>
        <w:keepLines/>
        <w:spacing w:before="100" w:after="28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冬,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30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4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Numbers / Counters (18)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199EB3B9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イチ・ひと</w:t>
            </w:r>
          </w:p>
          <w:p w14:paraId="5A2E79D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一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40547C2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39496" cy="539496"/>
                  <wp:docPr id="900051" name="Stroke order 一" descr="Stroke order diagram for 一, 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1" name="kvg04e00.png"/>
                          <pic:cNvPicPr/>
                        </pic:nvPicPr>
                        <pic:blipFill>
                          <a:blip r:embed="rIdKvg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53240CFC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861764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one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046DB8" w14:textId="2B2B75A4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8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いち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一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one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046DB8" w14:textId="2B2B75A4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いちばん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一番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best, number one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AF20E87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いちにちじゅう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一日中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all day long</w:t>
            </w:r>
          </w:p>
        </w:tc>
      </w:tr>
      <w:tr w:rsidR="00456F93" w:rsidRPr="007E6268" w14:paraId="2E09E19B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13056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9C207F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3B7A11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6AC92F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8F589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7455AB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B4EBA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C0433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DFC35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655AE1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042E6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B75DA6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493E5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EA93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3828F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8903F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6A125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4D835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B5AB1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D71EB3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5AB1D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064885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CFADF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9521C0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11A2FE4B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C20BF7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F5E0F0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672338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62F117E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BECDA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0E3CF4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E93308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FB8A5A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B8907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8C504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EF613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F7277F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72176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F892E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2767B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5C327E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ADFBBB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432192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0FCB32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972D1C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E60ED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8D32DC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88F506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D0C72F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きなかもくは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subject is English.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alone.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for one hour every 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一</w:t>
      </w:r>
    </w:p>
    <w:p>
      <w:pPr>
        <w:keepNext/>
        <w:keepLines/>
        <w:spacing w:before="60" w:after="4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一番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一日中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一人で</w:t>
      </w:r>
      <w:r>
        <w:tab/>
      </w:r>
    </w:p>
    <w:p>
      <w:pPr>
        <w:keepNext/>
        <w:keepLines/>
        <w:spacing w:before="100" w:after="4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一番</w:t>
      </w:r>
      <w:r>
        <w:tab/>
      </w:r>
      <w:r>
        <w:rPr>
          <w:rFonts w:hint="eastAsia"/>
          <w:sz w:val="22"/>
          <w:szCs w:val="22"/>
        </w:rPr>
        <w:t xml:space="preserve">A　all day long</w:t>
      </w:r>
    </w:p>
    <w:p>
      <w:pPr>
        <w:keepNext/>
        <w:keepLines/>
        <w:tabs>
          <w:tab w:val="left" w:pos="43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一日中</w:t>
      </w:r>
      <w:r>
        <w:tab/>
      </w:r>
      <w:r>
        <w:rPr>
          <w:rFonts w:hint="eastAsia"/>
          <w:sz w:val="22"/>
          <w:szCs w:val="22"/>
        </w:rPr>
        <w:t xml:space="preserve">B　alone, by oneself</w:t>
      </w:r>
    </w:p>
    <w:p>
      <w:pPr>
        <w:keepNext/>
        <w:keepLines/>
        <w:tabs>
          <w:tab w:val="left" w:pos="4300"/>
        </w:tabs>
        <w:spacing w:before="0" w:after="6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一人で</w:t>
      </w:r>
      <w:r>
        <w:tab/>
      </w:r>
      <w:r>
        <w:rPr>
          <w:rFonts w:hint="eastAsia"/>
          <w:sz w:val="22"/>
          <w:szCs w:val="22"/>
        </w:rPr>
        <w:t xml:space="preserve">C　the best, number one</w:t>
      </w:r>
    </w:p>
    <w:p>
      <w:pPr>
        <w:keepNext/>
        <w:keepLines/>
        <w:spacing w:before="100" w:after="4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(一) in each bracket.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きなかもくは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subject is English.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alone.</w:t>
      </w:r>
    </w:p>
    <w:p>
      <w:pPr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for one hour every day.</w:t>
      </w:r>
    </w:p>
    <w:p>
      <w:pPr>
        <w:keepNext/>
        <w:keepLines/>
        <w:spacing w:before="100" w:after="8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一,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0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4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54830438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ニ・ふた</w:t>
            </w:r>
          </w:p>
          <w:p w14:paraId="31CEDF4F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二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859B509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52" name="Stroke order 二" descr="Stroke order diagram for 二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2" name="kvg04e8c.png"/>
                          <pic:cNvPicPr/>
                        </pic:nvPicPr>
                        <pic:blipFill>
                          <a:blip r:embed="rIdKvg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1209BDE5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145AC0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two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E5D15A" w14:textId="78228383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二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two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E5D15A" w14:textId="78228383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にじゅう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二十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20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39D3BBF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はたち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二十才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twenty years old</w:t>
            </w:r>
          </w:p>
        </w:tc>
      </w:tr>
      <w:tr w:rsidR="00456F93" w:rsidRPr="007E6268" w14:paraId="455F3999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C6B3D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3ED003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62D122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A1EE89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CCE09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CFBEA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D17A9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59952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BAE06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E3F282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F4597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4197A2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702C6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63ECB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7C1F9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D49CC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90401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5F851A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60771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C4780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3D8ED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19EC1D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7E9A1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DE92C9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4C80937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1317FA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2FAA75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4F2C30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031624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194EDA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96D022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F90CC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6D04D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607DC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BC73AC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526B03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842481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1D3FFE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D0D3C8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FD8BBD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8AA55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9AD9CD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66A08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28116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30CAD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6E2E1A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8F71F5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B79AFC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658820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watched a movie with my friend, just the two of us.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 at two o'clock.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ふつかかん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二日間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にとまります。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stay in Tokyo for two days.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二</w:t>
      </w:r>
    </w:p>
    <w:p>
      <w:pPr>
        <w:keepNext/>
        <w:keepLines/>
        <w:spacing w:before="6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二十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二十才</w:t>
      </w:r>
      <w:r>
        <w:tab/>
      </w:r>
    </w:p>
    <w:p>
      <w:pPr>
        <w:keepNext/>
        <w:keepLines/>
        <w:spacing w:before="10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二十</w:t>
      </w:r>
      <w:r>
        <w:tab/>
      </w:r>
      <w:r>
        <w:rPr>
          <w:rFonts w:hint="eastAsia"/>
          <w:sz w:val="22"/>
          <w:szCs w:val="22"/>
        </w:rPr>
        <w:t xml:space="preserve">A　twenty years old</w:t>
      </w:r>
    </w:p>
    <w:p>
      <w:pPr>
        <w:keepNext/>
        <w:keepLines/>
        <w:tabs>
          <w:tab w:val="left" w:pos="43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二十才</w:t>
      </w:r>
      <w:r>
        <w:tab/>
      </w:r>
      <w:r>
        <w:rPr>
          <w:rFonts w:hint="eastAsia"/>
          <w:sz w:val="22"/>
          <w:szCs w:val="22"/>
        </w:rPr>
        <w:t xml:space="preserve">B　20</w:t>
      </w:r>
    </w:p>
    <w:p>
      <w:pPr>
        <w:keepNext/>
        <w:keepLines/>
        <w:spacing w:before="10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(二) in each bracket.</w:t>
      </w:r>
    </w:p>
    <w:p>
      <w:pPr>
        <w:keepNext/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ふたり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watched a movie with my friend, just the two of us.</w:t>
      </w:r>
    </w:p>
    <w:p>
      <w:pPr>
        <w:keepNext/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 at two o'clock.</w:t>
      </w:r>
    </w:p>
    <w:p>
      <w:pPr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ふつかかん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）日間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にとまります。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stay in Tokyo for two days.</w:t>
      </w:r>
    </w:p>
    <w:p>
      <w:pPr>
        <w:keepNext/>
        <w:keepLines/>
        <w:spacing w:before="100" w:after="21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二,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3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7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4338B7A0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サン・みっ</w:t>
            </w:r>
          </w:p>
          <w:p w14:paraId="0BDD477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三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30C201C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53" name="Stroke order 三" descr="Stroke order diagram for 三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3" name="kvg04e09.png"/>
                          <pic:cNvPicPr/>
                        </pic:nvPicPr>
                        <pic:blipFill>
                          <a:blip r:embed="rIdKvg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1C105858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1E94CB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three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30EF49" w14:textId="1AD473B4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さん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三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three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30EF49" w14:textId="1AD473B4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みっ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三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three things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6587F16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さんにん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三人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three people</w:t>
            </w:r>
          </w:p>
        </w:tc>
      </w:tr>
      <w:tr w:rsidR="00456F93" w:rsidRPr="007E6268" w14:paraId="21DFF016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19EA4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F3D9C7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9A8E9B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01B9CF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61E7D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07951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EF94E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30644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846D2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5D790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F9741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E748B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DD23F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FBA91C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7661B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8FAA1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7BCF9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D80BB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46D50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67746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E9DE8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0B997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0C61B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C0CCB4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5EE483A6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70A4EC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17D6A3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360506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0F8DDB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65DFFE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2F45F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9CEB8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604742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3E9F64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990A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7434FD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C5A35A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BCA40D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926F9E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4F20B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A6CC9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704B5D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AC00CC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4B655A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00C61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2BBC20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80EB14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B3AF8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660E95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three of us went shopping.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three people.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りんごを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つください。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Three apples, please.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三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三つ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三人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三つ</w:t>
      </w:r>
      <w:r>
        <w:tab/>
      </w:r>
      <w:r>
        <w:rPr>
          <w:rFonts w:hint="eastAsia"/>
          <w:sz w:val="22"/>
          <w:szCs w:val="22"/>
        </w:rPr>
        <w:t xml:space="preserve">A　three people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三人</w:t>
      </w:r>
      <w:r>
        <w:tab/>
      </w:r>
      <w:r>
        <w:rPr>
          <w:rFonts w:hint="eastAsia"/>
          <w:sz w:val="22"/>
          <w:szCs w:val="22"/>
        </w:rPr>
        <w:t xml:space="preserve">B　three things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(三) in each bracket.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three of us went shopping.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three people.</w:t>
      </w:r>
    </w:p>
    <w:p>
      <w:pPr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りんごを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つください。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Three apples, please.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三,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5ADA9A06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シ・よん</w:t>
            </w:r>
          </w:p>
          <w:p w14:paraId="05735F6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四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61EE8ED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54" name="Stroke order 四" descr="Stroke order diagram for 四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4" name="kvg056db.png"/>
                          <pic:cNvPicPr/>
                        </pic:nvPicPr>
                        <pic:blipFill>
                          <a:blip r:embed="rIdKvg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5DB393F7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F53AE6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four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5741B3" w14:textId="5F4FD336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し、よん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四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>four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5741B3" w14:textId="5F4FD336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しこく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四国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Shikoku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680290C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よっ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四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four things</w:t>
            </w:r>
          </w:p>
        </w:tc>
      </w:tr>
      <w:tr w:rsidR="00456F93" w:rsidRPr="007E6268" w14:paraId="313D931D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40461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5CCE42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58735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C4CE68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33DB4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96FE24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495D9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985DD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55083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E28797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C8F4D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65CCC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6E8F2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763A8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B0672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172CED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4D48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095BF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1ACDF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5BE9B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214C9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854C5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CFC5D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8E556B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4D3A1469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2417C1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541DC1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AA61E0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1D9BB3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8EF34C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BC9427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07863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2B5455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F323ED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5A201A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26DA1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48A279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1E516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D26DDE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71C395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CFB40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B3BA94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AD9A5C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ABA1B9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C218C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3E1D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70D1D6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D2EAC8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29D726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four of us play tennis.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four o'clock.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in April.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四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四国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四つ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四人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四国</w:t>
      </w:r>
      <w:r>
        <w:tab/>
      </w:r>
      <w:r>
        <w:rPr>
          <w:rFonts w:hint="eastAsia"/>
          <w:sz w:val="22"/>
          <w:szCs w:val="22"/>
        </w:rPr>
        <w:t xml:space="preserve">A　four things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四つ</w:t>
      </w:r>
      <w:r>
        <w:tab/>
      </w:r>
      <w:r>
        <w:rPr>
          <w:rFonts w:hint="eastAsia"/>
          <w:sz w:val="22"/>
          <w:szCs w:val="22"/>
        </w:rPr>
        <w:t xml:space="preserve">B　four people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四人</w:t>
      </w:r>
      <w:r>
        <w:tab/>
      </w:r>
      <w:r>
        <w:rPr>
          <w:rFonts w:hint="eastAsia"/>
          <w:sz w:val="22"/>
          <w:szCs w:val="22"/>
        </w:rPr>
        <w:t xml:space="preserve">C　Shikoku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(四)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four of us play tennis.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four o'clock.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in April.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四,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20A8AF50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ゴ・いつ</w:t>
            </w:r>
          </w:p>
          <w:p w14:paraId="20641D7E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lastRenderedPageBreak/>
              <w:t>五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BCC1E06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55" name="Stroke order 五" descr="Stroke order diagram for 五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5" name="kvg04e94.png"/>
                          <pic:cNvPicPr/>
                        </pic:nvPicPr>
                        <pic:blipFill>
                          <a:blip r:embed="rIdKvg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15D8448B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25A4F7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five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A6E23E" w14:textId="0DD918A8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ご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五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five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A6E23E" w14:textId="0DD918A8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五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five things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6423AD7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ごにん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五人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five people</w:t>
            </w:r>
          </w:p>
        </w:tc>
      </w:tr>
      <w:tr w:rsidR="00456F93" w:rsidRPr="007E6268" w14:paraId="60FEC01C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CA345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C465E5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9D478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6CDFAD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1D843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6617F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B1F40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2EAE10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C85E8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E0353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6671B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524971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C5876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E854C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0958B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9E53E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06A24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E8D8A2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FA427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9D423C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6D2F4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9BBBA8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EF403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27FEEF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7AFF4B3A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81CD83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59FEBAE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3215E6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22FA0B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35334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FDA18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C2AD4B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22F696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EBE7C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2819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75C35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D41BC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13A711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116A5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29E73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798381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5ACC80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081E60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6219D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87418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E89BE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B19C9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D07AF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A09F4C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five people.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におきます。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up at five o'clock.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いつか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on a trip on the fifth.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五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五つ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五人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五日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五つ</w:t>
      </w:r>
      <w:r>
        <w:tab/>
      </w:r>
      <w:r>
        <w:rPr>
          <w:rFonts w:hint="eastAsia"/>
          <w:sz w:val="22"/>
          <w:szCs w:val="22"/>
        </w:rPr>
        <w:t xml:space="preserve">A　five people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五人</w:t>
      </w:r>
      <w:r>
        <w:tab/>
      </w:r>
      <w:r>
        <w:rPr>
          <w:rFonts w:hint="eastAsia"/>
          <w:sz w:val="22"/>
          <w:szCs w:val="22"/>
        </w:rPr>
        <w:t xml:space="preserve">B　5th day of the month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五日</w:t>
      </w:r>
      <w:r>
        <w:tab/>
      </w:r>
      <w:r>
        <w:rPr>
          <w:rFonts w:hint="eastAsia"/>
          <w:sz w:val="22"/>
          <w:szCs w:val="22"/>
        </w:rPr>
        <w:t xml:space="preserve">C　five things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(五)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five people.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におきます。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up at five o'clock.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いつか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on a trip on the fifth.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五,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49620D9D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ロク・むっ</w:t>
            </w:r>
          </w:p>
          <w:p w14:paraId="2DDE4A4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六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3D47A3B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56" name="Stroke order 六" descr="Stroke order diagram for 六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6" name="kvg0516d.png"/>
                          <pic:cNvPicPr/>
                        </pic:nvPicPr>
                        <pic:blipFill>
                          <a:blip r:embed="rIdKvg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271E3DC5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1B1144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six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62E1C0" w14:textId="0AD171CF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ろく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六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>six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62E1C0" w14:textId="0AD171CF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むっ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六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six things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97B37F4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ろくにん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六人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six people</w:t>
            </w:r>
          </w:p>
        </w:tc>
      </w:tr>
      <w:tr w:rsidR="00456F93" w:rsidRPr="007E6268" w14:paraId="50EFEF57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3475E6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D9BCF6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D70438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6DBC38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E9B78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32EF4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11DE2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D83EE2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536D2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8EA90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F6B51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8D83B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02562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AFCDC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75A98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9F4706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894EF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BA7A23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066AB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39202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92ABE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DD9271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BE62D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8E2D41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45C47C2A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FBDCD26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F73FDE6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FE04B4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AB3C94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3D089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67EC53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85FE84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25DDE5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62718C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ED6E9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B885F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8F8899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C3EB9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3178A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8EEDAD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4D523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7584DC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AD2C9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94F13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F628E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D8B73D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9E8D89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4CA545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111DFD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six years old.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dinner at six o'clock.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lot of rain in June.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六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六つ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六人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六日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六つ</w:t>
      </w:r>
      <w:r>
        <w:tab/>
      </w:r>
      <w:r>
        <w:rPr>
          <w:rFonts w:hint="eastAsia"/>
          <w:sz w:val="22"/>
          <w:szCs w:val="22"/>
        </w:rPr>
        <w:t xml:space="preserve">A　six people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六人</w:t>
      </w:r>
      <w:r>
        <w:tab/>
      </w:r>
      <w:r>
        <w:rPr>
          <w:rFonts w:hint="eastAsia"/>
          <w:sz w:val="22"/>
          <w:szCs w:val="22"/>
        </w:rPr>
        <w:t xml:space="preserve">B　6th day of the month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六日</w:t>
      </w:r>
      <w:r>
        <w:tab/>
      </w:r>
      <w:r>
        <w:rPr>
          <w:rFonts w:hint="eastAsia"/>
          <w:sz w:val="22"/>
          <w:szCs w:val="22"/>
        </w:rPr>
        <w:t xml:space="preserve">C　six things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(六)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six years old.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dinner at six o'clock.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lot of rain in June.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六,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5DD464E2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シチ・なな</w:t>
            </w:r>
          </w:p>
          <w:p w14:paraId="25C141D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七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206E6E4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57" name="Stroke order 七" descr="Stroke order diagram for 七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7" name="kvg04e03.png"/>
                          <pic:cNvPicPr/>
                        </pic:nvPicPr>
                        <pic:blipFill>
                          <a:blip r:embed="rIdKvg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6151CF47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82F2AD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seven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8A4FF3" w14:textId="6A52AC3E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しち、なな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七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>seven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8A4FF3" w14:textId="6A52AC3E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なな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七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seven things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929BD59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ななにん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七人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seven people</w:t>
            </w:r>
          </w:p>
        </w:tc>
      </w:tr>
      <w:tr w:rsidR="00456F93" w:rsidRPr="007E6268" w14:paraId="3000AC23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89CFB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3F2F2D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A5B7EB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31842E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CBD31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6DE94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9C27E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B3CF9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2EB0C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41EBD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0052A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06F53B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EC64A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DE698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84555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ECA9B8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BDA1B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EF11C1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CF131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1D364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B8D7B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237E2E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912A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81CB2B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1D92ADF7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4D88126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0DF5EC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442E4AF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54BEDD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F0D40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0413B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74821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9B03BF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8F9841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74D4EE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BD7F67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717F0B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79F45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D9EB9D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D4C550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466EB5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B5F8E4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E1DE4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3195B9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EDC0EE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351D7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FB8651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0B6E7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19A754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breakfast at seven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ななさい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しちごさん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七五三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seven, I went to Shichi-Go-San.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ななにん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Seven of us went to the park.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七</w:t>
      </w:r>
    </w:p>
    <w:p>
      <w:pPr>
        <w:keepNext/>
        <w:keepLines/>
        <w:spacing w:before="60" w:after="6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七つ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七人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七日</w:t>
      </w:r>
      <w:r>
        <w:tab/>
      </w:r>
    </w:p>
    <w:p>
      <w:pPr>
        <w:keepNext/>
        <w:keepLines/>
        <w:spacing w:before="100" w:after="6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七つ</w:t>
      </w:r>
      <w:r>
        <w:tab/>
      </w:r>
      <w:r>
        <w:rPr>
          <w:rFonts w:hint="eastAsia"/>
          <w:sz w:val="22"/>
          <w:szCs w:val="22"/>
        </w:rPr>
        <w:t xml:space="preserve">A　seven people</w:t>
      </w:r>
    </w:p>
    <w:p>
      <w:pPr>
        <w:keepNext/>
        <w:keepLines/>
        <w:tabs>
          <w:tab w:val="left" w:pos="43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七人</w:t>
      </w:r>
      <w:r>
        <w:tab/>
      </w:r>
      <w:r>
        <w:rPr>
          <w:rFonts w:hint="eastAsia"/>
          <w:sz w:val="22"/>
          <w:szCs w:val="22"/>
        </w:rPr>
        <w:t xml:space="preserve">B　7th day of the month</w:t>
      </w:r>
    </w:p>
    <w:p>
      <w:pPr>
        <w:keepNext/>
        <w:keepLines/>
        <w:tabs>
          <w:tab w:val="left" w:pos="4300"/>
        </w:tabs>
        <w:spacing w:before="0" w:after="8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七日</w:t>
      </w:r>
      <w:r>
        <w:tab/>
      </w:r>
      <w:r>
        <w:rPr>
          <w:rFonts w:hint="eastAsia"/>
          <w:sz w:val="22"/>
          <w:szCs w:val="22"/>
        </w:rPr>
        <w:t xml:space="preserve">C　seven things</w:t>
      </w:r>
    </w:p>
    <w:p>
      <w:pPr>
        <w:keepNext/>
        <w:keepLines/>
        <w:spacing w:before="100" w:after="6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(七) in each bracket.</w:t>
      </w:r>
    </w:p>
    <w:p>
      <w:pPr>
        <w:keepNext/>
        <w:keepLines/>
        <w:spacing w:before="100" w:after="3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breakfast at seven o'clock.</w:t>
      </w:r>
    </w:p>
    <w:p>
      <w:pPr>
        <w:keepNext/>
        <w:keepLines/>
        <w:spacing w:before="100" w:after="3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ななさい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しちごさん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）五三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seven, I went to Shichi-Go-San.</w:t>
      </w:r>
    </w:p>
    <w:p>
      <w:pPr>
        <w:keepLines/>
        <w:spacing w:before="100" w:after="3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ななにん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Seven of us went to the park.</w:t>
      </w:r>
    </w:p>
    <w:p>
      <w:pPr>
        <w:keepNext/>
        <w:keepLines/>
        <w:spacing w:before="100" w:after="10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七,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2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6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0CA178A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ハチ・やっ</w:t>
            </w:r>
          </w:p>
          <w:p w14:paraId="76F107B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八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7C21B64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58" name="Stroke order 八" descr="Stroke order diagram for 八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8" name="kvg0516b.png"/>
                          <pic:cNvPicPr/>
                        </pic:nvPicPr>
                        <pic:blipFill>
                          <a:blip r:embed="rIdKvg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5B6CBA9E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99EC11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eight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634795" w14:textId="70D94CF5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はち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八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eight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634795" w14:textId="70D94CF5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やっ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八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eight things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DBDF4FF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はちにん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八人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eight people</w:t>
            </w:r>
          </w:p>
        </w:tc>
      </w:tr>
      <w:tr w:rsidR="00456F93" w:rsidRPr="007E6268" w14:paraId="591ED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540336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B003DB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4BC2B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C78986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7C7A2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67A50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32DC7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041137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95236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37B4E4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C8C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5F185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36BB7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C2C4F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0AC71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84A05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07DB1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6BA3C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77785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34F7F8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DC88F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7EDED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37EC0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86656D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328BA63B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02C53E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F9B950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EB09AF6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835A76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D642B0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D39B1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F26CD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54674F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B02AB3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06EEAE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370B1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B25E4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D6D41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92F5C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EADBE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042C1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1CB7F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5CB36E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054B0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1B231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1E900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8973B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289B9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DE558C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at eight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でやさいを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buy vegetables at the greengrocer.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eight, I went to Tokyo.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八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八つ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八人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八百屋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八つ</w:t>
      </w:r>
      <w:r>
        <w:tab/>
      </w:r>
      <w:r>
        <w:rPr>
          <w:rFonts w:hint="eastAsia"/>
          <w:sz w:val="22"/>
          <w:szCs w:val="22"/>
        </w:rPr>
        <w:t xml:space="preserve">A　eight people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八人</w:t>
      </w:r>
      <w:r>
        <w:tab/>
      </w:r>
      <w:r>
        <w:rPr>
          <w:rFonts w:hint="eastAsia"/>
          <w:sz w:val="22"/>
          <w:szCs w:val="22"/>
        </w:rPr>
        <w:t xml:space="preserve">B　greengrocer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八百屋</w:t>
      </w:r>
      <w:r>
        <w:tab/>
      </w:r>
      <w:r>
        <w:rPr>
          <w:rFonts w:hint="eastAsia"/>
          <w:sz w:val="22"/>
          <w:szCs w:val="22"/>
        </w:rPr>
        <w:t xml:space="preserve">C　eight things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(八)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at eight o'clock.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でやさいを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buy vegetables at the greengrocer.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eight, I went to Tokyo.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八,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4C78A1E0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キュウ・ここの</w:t>
            </w:r>
          </w:p>
          <w:p w14:paraId="4E7056A8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lastRenderedPageBreak/>
              <w:t>九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6B94429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59" name="Stroke order 九" descr="Stroke order diagram for 九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59" name="kvg04e5d.png"/>
                          <pic:cNvPicPr/>
                        </pic:nvPicPr>
                        <pic:blipFill>
                          <a:blip r:embed="rIdKvg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20EA9429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AE6E51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nine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EE9D16" w14:textId="091FB549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きゅう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九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nine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EE9D16" w14:textId="091FB549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きゅうしゅう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九州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Kyushu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B0D1BA6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ここの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nine things</w:t>
            </w:r>
          </w:p>
        </w:tc>
      </w:tr>
      <w:tr w:rsidR="00456F93" w:rsidRPr="007E6268" w14:paraId="2CB947D0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42AF1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34459DA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37DF21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A77D42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12838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4BD39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00242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7730F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9EADA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077C5E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F0865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5E736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7DE81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3DCAF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A0554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4F5303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4734C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1644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FEC0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7F91C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085E1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0DF67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B5EF5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FAC36A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45708D12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B04B14E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E12E6C2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62B901F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044C17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8BEC1A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918123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7E923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BBBBC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1F371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A91C5A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59408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0D949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00985D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60A36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E68C05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3A8A0D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2FA8B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67F59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1460A9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710D6B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09E31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25B28C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373DC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849773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にねます。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bed at nine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きゅうしゅう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Kyushu.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travel with my friends in September.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九</w:t>
      </w:r>
    </w:p>
    <w:p>
      <w:pPr>
        <w:keepNext/>
        <w:keepLines/>
        <w:spacing w:before="60" w:after="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九州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九つ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九十九</w:t>
      </w:r>
      <w:r>
        <w:tab/>
      </w:r>
    </w:p>
    <w:p>
      <w:pPr>
        <w:keepNext/>
        <w:keepLines/>
        <w:spacing w:before="100" w:after="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九州</w:t>
      </w:r>
      <w:r>
        <w:tab/>
      </w:r>
      <w:r>
        <w:rPr>
          <w:rFonts w:hint="eastAsia"/>
          <w:sz w:val="22"/>
          <w:szCs w:val="22"/>
        </w:rPr>
        <w:t xml:space="preserve">A　nine things</w:t>
      </w:r>
    </w:p>
    <w:p>
      <w:pPr>
        <w:keepNext/>
        <w:keepLines/>
        <w:tabs>
          <w:tab w:val="left" w:pos="43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九つ</w:t>
      </w:r>
      <w:r>
        <w:tab/>
      </w:r>
      <w:r>
        <w:rPr>
          <w:rFonts w:hint="eastAsia"/>
          <w:sz w:val="22"/>
          <w:szCs w:val="22"/>
        </w:rPr>
        <w:t xml:space="preserve">B　99</w:t>
      </w:r>
    </w:p>
    <w:p>
      <w:pPr>
        <w:keepNext/>
        <w:keepLines/>
        <w:tabs>
          <w:tab w:val="left" w:pos="4300"/>
        </w:tabs>
        <w:spacing w:before="0" w:after="1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九十九</w:t>
      </w:r>
      <w:r>
        <w:tab/>
      </w:r>
      <w:r>
        <w:rPr>
          <w:rFonts w:hint="eastAsia"/>
          <w:sz w:val="22"/>
          <w:szCs w:val="22"/>
        </w:rPr>
        <w:t xml:space="preserve">C　Kyushu</w:t>
      </w:r>
    </w:p>
    <w:p>
      <w:pPr>
        <w:keepNext/>
        <w:keepLines/>
        <w:spacing w:before="100" w:after="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(九) in each bracket.</w:t>
      </w:r>
    </w:p>
    <w:p>
      <w:pPr>
        <w:keepNext/>
        <w:keepLines/>
        <w:spacing w:before="100" w:after="6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にねます。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bed at nine o'clock.</w:t>
      </w:r>
    </w:p>
    <w:p>
      <w:pPr>
        <w:keepNext/>
        <w:keepLines/>
        <w:spacing w:before="100" w:after="6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きゅうしゅう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Kyushu.</w:t>
      </w:r>
    </w:p>
    <w:p>
      <w:pPr>
        <w:keepLines/>
        <w:spacing w:before="100" w:after="6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travel with my friends in September.</w:t>
      </w:r>
    </w:p>
    <w:p>
      <w:pPr>
        <w:keepNext/>
        <w:keepLines/>
        <w:spacing w:before="100" w:after="13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九,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456F93" w:rsidRPr="007E6268" w14:paraId="24D1C3B7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ジュウ・とお</w:t>
            </w:r>
          </w:p>
          <w:p w14:paraId="0CA2673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十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D5DDC1B" w14:textId="77777777" w:rsidR="00456F93" w:rsidRPr="007E6268" w:rsidRDefault="00456F9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60" name="Stroke order 十" descr="Stroke order diagram for 十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0" name="kvg05341.png"/>
                          <pic:cNvPicPr/>
                        </pic:nvPicPr>
                        <pic:blipFill>
                          <a:blip r:embed="rIdKvg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F93" w:rsidRPr="007E6268" w14:paraId="61DDC696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E4DF70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ten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0AC68C" w14:textId="1407B6AF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じゅう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十</w:t>
                  </w:r>
                </w:rubyBase>
              </w:ruby>
            </w:r>
            <w:r w:rsidR="00456F9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ten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0AC68C" w14:textId="1407B6AF" w:rsidR="00456F9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じゅうにん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十人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ten people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86FBE21" w14:textId="77777777" w:rsidR="00456F93" w:rsidRPr="00CD0C2E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とおか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十日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10th day of the month</w:t>
            </w:r>
          </w:p>
        </w:tc>
      </w:tr>
      <w:tr w:rsidR="00456F93" w:rsidRPr="007E6268" w14:paraId="7988BB94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418571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4D1C4B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E74F65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81AB76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FBB26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F70EA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F9E73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28454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F6B14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FAB2D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AC1D6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1F1BC5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D2F72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55FCB3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04AE9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9AB938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4686D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B0C5B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9EF4B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1F29D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95AFC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E85D48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378B2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0E2028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456F93" w:rsidRPr="007E6268" w14:paraId="0CE9790F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D910D3D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0B58E8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02A1283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914DEE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B8A11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6096A7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2453E8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57C9F4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F83A4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5E1299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A0621E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84FB22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713E3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76D37A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3FCA97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EFDB24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5AD90F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E9FCDB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A2D75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2C0ED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A42B0C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B84147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10E03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377259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 at ten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waited for ten minutes.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Ten of us are going to the park.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十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十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十人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十日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十</w:t>
      </w:r>
      <w:r>
        <w:tab/>
      </w:r>
      <w:r>
        <w:rPr>
          <w:rFonts w:hint="eastAsia"/>
          <w:sz w:val="22"/>
          <w:szCs w:val="22"/>
        </w:rPr>
        <w:t xml:space="preserve">A　ten people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十人</w:t>
      </w:r>
      <w:r>
        <w:tab/>
      </w:r>
      <w:r>
        <w:rPr>
          <w:rFonts w:hint="eastAsia"/>
          <w:sz w:val="22"/>
          <w:szCs w:val="22"/>
        </w:rPr>
        <w:t xml:space="preserve">B　10th day of the month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十日</w:t>
      </w:r>
      <w:r>
        <w:tab/>
      </w:r>
      <w:r>
        <w:rPr>
          <w:rFonts w:hint="eastAsia"/>
          <w:sz w:val="22"/>
          <w:szCs w:val="22"/>
        </w:rPr>
        <w:t xml:space="preserve">C　10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(十)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 at ten o'clock.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waited for ten minutes.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Ten of us are going to the park.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十,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ヒャク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百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61" name="Stroke order 百" descr="Stroke order diagram for 百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1" name="kvg0767e.png"/>
                          <pic:cNvPicPr/>
                        </pic:nvPicPr>
                        <pic:blipFill>
                          <a:blip r:embed="rIdKvg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hundred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ひゃく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百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hundred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さんびゃくえん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三百円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</w:t>
            </w:r>
            <w:r w:rsidR="00670E83" w:rsidRPr="00F16B71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￥3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>00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はっぴゃくえん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八百円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</w:t>
            </w:r>
            <w:r w:rsidR="00670E83" w:rsidRPr="00F16B71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￥8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>00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このシャツは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さんびゃくえん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三百円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shirt is 300 yen.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百円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100 yen.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ろっぴゃくえん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六百円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is 600 yen.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百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百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百万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八百屋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百</w:t>
      </w:r>
      <w:r>
        <w:tab/>
      </w:r>
      <w:r>
        <w:rPr>
          <w:rFonts w:hint="eastAsia"/>
          <w:sz w:val="22"/>
          <w:szCs w:val="22"/>
        </w:rPr>
        <w:t xml:space="preserve">A　1,000,000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百万</w:t>
      </w:r>
      <w:r>
        <w:tab/>
      </w:r>
      <w:r>
        <w:rPr>
          <w:rFonts w:hint="eastAsia"/>
          <w:sz w:val="22"/>
          <w:szCs w:val="22"/>
        </w:rPr>
        <w:t xml:space="preserve">B　greengrocer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八百屋</w:t>
      </w:r>
      <w:r>
        <w:tab/>
      </w:r>
      <w:r>
        <w:rPr>
          <w:rFonts w:hint="eastAsia"/>
          <w:sz w:val="22"/>
          <w:szCs w:val="22"/>
        </w:rPr>
        <w:t xml:space="preserve">C　100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(百)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このシャツは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さんびゃくえん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shirt is 300 yen.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100 yen.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ろっぴゃくえん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is 600 yen.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百,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0E742B81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セン・ち</w:t>
            </w:r>
          </w:p>
          <w:p w14:paraId="3217029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千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7CB5477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62" name="Stroke order 千" descr="Stroke order diagram for 千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2" name="kvg05343.png"/>
                          <pic:cNvPicPr/>
                        </pic:nvPicPr>
                        <pic:blipFill>
                          <a:blip r:embed="rIdKvg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C56EEFD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9B5B847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thousand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6B290C" w14:textId="2DEAAB4D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せん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千</w:t>
                  </w:r>
                </w:rubyBase>
              </w:ruby>
            </w:r>
            <w:r w:rsidR="00670E8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thousand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12A67A" w14:textId="7D265D14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にせんえん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二千円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</w:t>
            </w:r>
            <w:r w:rsidR="00670E83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2000   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B894633" w14:textId="7FD409BD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さんぜん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三千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ごひゃく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五百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えん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円</w:t>
                  </w:r>
                </w:rubyBase>
              </w:ruby>
            </w:r>
            <w:r w:rsidR="00670E83" w:rsidRPr="0075032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　</w:t>
            </w:r>
            <w:r w:rsidR="00670E83" w:rsidRPr="00F16B71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</w:t>
            </w:r>
            <w:r w:rsidR="00670E83" w:rsidRPr="0075032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3500</w:t>
            </w:r>
          </w:p>
        </w:tc>
      </w:tr>
      <w:tr w:rsidR="00670E83" w:rsidRPr="007E6268" w14:paraId="66789C0C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1B3F4B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65802D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972408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F228B5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48F5C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08C2D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2737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86267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7E835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82625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03C8D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13C0DF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F153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018EAC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F4EBF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D0DBB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DC03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D892E6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C5E1E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778B6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2C6C6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048624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EFC92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104212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5522485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C07721E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4B1C91C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37CF357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B9024F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E7528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55D85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45A410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57D69D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751E4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B3021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64875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4AA1EE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6F6FC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72047E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C72AF7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6C19C6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C99FC2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A6B2AC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C53E5A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99D688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C07D8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9C867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0A9E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1E2CEB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千円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bag is 1,000 yen.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さんぜんえん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三千円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3,000 yen.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五千円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5,000 yen.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千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千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一千万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千</w:t>
      </w:r>
      <w:r>
        <w:tab/>
      </w:r>
      <w:r>
        <w:rPr>
          <w:rFonts w:hint="eastAsia"/>
          <w:sz w:val="22"/>
          <w:szCs w:val="22"/>
        </w:rPr>
        <w:t xml:space="preserve">A　10,000,000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一千万</w:t>
      </w:r>
      <w:r>
        <w:tab/>
      </w:r>
      <w:r>
        <w:rPr>
          <w:rFonts w:hint="eastAsia"/>
          <w:sz w:val="22"/>
          <w:szCs w:val="22"/>
        </w:rPr>
        <w:t xml:space="preserve">B　1,000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(千)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このかばんは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bag is 1,000 yen.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さんぜんえん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3,000 yen.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5,000 yen.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千,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マン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万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63" name="Stroke order 万" descr="Stroke order diagram for 万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3" name="kvg04e07.png"/>
                          <pic:cNvPicPr/>
                        </pic:nvPicPr>
                        <pic:blipFill>
                          <a:blip r:embed="rIdKvg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10,000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いちまん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一万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10,000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ひゃくまん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百万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1,000,000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いっせんまん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一千万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10,000,000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一万円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10,000 yen.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このくつは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二万円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These shoes are 20,000 yen.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三万円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it for 30,000 yen.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万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一万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百万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一千万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一万</w:t>
      </w:r>
      <w:r>
        <w:tab/>
      </w:r>
      <w:r>
        <w:rPr>
          <w:rFonts w:hint="eastAsia"/>
          <w:sz w:val="22"/>
          <w:szCs w:val="22"/>
        </w:rPr>
        <w:t xml:space="preserve">A　1,000,000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百万</w:t>
      </w:r>
      <w:r>
        <w:tab/>
      </w:r>
      <w:r>
        <w:rPr>
          <w:rFonts w:hint="eastAsia"/>
          <w:sz w:val="22"/>
          <w:szCs w:val="22"/>
        </w:rPr>
        <w:t xml:space="preserve">B　10,000,000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一千万</w:t>
      </w:r>
      <w:r>
        <w:tab/>
      </w:r>
      <w:r>
        <w:rPr>
          <w:rFonts w:hint="eastAsia"/>
          <w:sz w:val="22"/>
          <w:szCs w:val="22"/>
        </w:rPr>
        <w:t xml:space="preserve">C　10,000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(万)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10,000 yen.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このくつは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These shoes are 20,000 yen.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さんまんえん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三（　　）円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it for 30,000 yen.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万,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2A1262" w:rsidRPr="007E6268" w14:paraId="34F8725D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ジン・ひと</w:t>
            </w:r>
          </w:p>
          <w:p w14:paraId="2FB7FB51" w14:textId="342095F8" w:rsidR="002A1262" w:rsidRPr="007E6268" w:rsidRDefault="00355BE6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0310E25" w14:textId="590431C7" w:rsidR="002A1262" w:rsidRPr="007E6268" w:rsidRDefault="00AD79FE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064" name="Stroke order 人" descr="Stroke order diagram for 人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4" name="kvg04eba.png"/>
                          <pic:cNvPicPr/>
                        </pic:nvPicPr>
                        <pic:blipFill>
                          <a:blip r:embed="rIdKvg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48B" w:rsidRPr="007E6268" w14:paraId="4D58BCBD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A483A38" w14:textId="3108C375" w:rsidR="00BF048B" w:rsidRPr="007E6268" w:rsidRDefault="00BF048B" w:rsidP="00BF048B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Person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EE476A" w14:textId="4AEEF36B" w:rsidR="00BF048B" w:rsidRPr="007E6268" w:rsidRDefault="00BF048B" w:rsidP="00BF048B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</w:rPr>
              <w:t>〜</w:t>
            </w:r>
            <w:r w:rsidR="007A6F46">
              <w:rPr>
                <w:rFonts w:ascii="UD Digi Kyokasho NK-R" w:eastAsia="UD Digi Kyokasho NK-R" w:hAnsi="UD Digi Kyokasho NK-R" w:cs="UD Digi Kyokasho NK-R"/>
                <w:bCs/>
                <w:noProof/>
                <w:sz w:val="21"/>
                <w:szCs w:val="21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7A6F46" w:rsidRP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szCs w:val="21"/>
                    </w:rPr>
                    <w:t>にん</w:t>
                  </w:r>
                </w:rt>
                <w:rubyBase>
                  <w:r w:rsid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21"/>
                      <w:szCs w:val="21"/>
                    </w:rPr>
                    <w:t>人</w:t>
                  </w:r>
                </w:rubyBase>
              </w:ruby>
            </w:r>
            <w:r w:rsidR="00870616">
              <w:rPr>
                <w:rFonts w:ascii="UD Digi Kyokasho NK-R" w:eastAsia="UD Digi Kyokasho NK-R" w:hAnsi="UD Digi Kyokasho NK-R" w:cs="UD Digi Kyokasho NK-R"/>
                <w:bCs/>
                <w:noProof/>
                <w:sz w:val="21"/>
                <w:szCs w:val="21"/>
              </w:rPr>
              <w:t xml:space="preserve"> </w:t>
            </w:r>
            <w:r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  <w:lang w:eastAsia="zh-CN"/>
              </w:rPr>
              <w:t>counter for people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369BE0" w14:textId="4189BFF7" w:rsidR="00BF048B" w:rsidRPr="00CD0C2E" w:rsidRDefault="00BF048B" w:rsidP="00BF048B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  <w:lang w:val="en-GB"/>
              </w:rPr>
              <w:t>〜</w:t>
            </w:r>
            <w:r w:rsidR="007A6F46">
              <w:rPr>
                <w:rFonts w:ascii="UD Digi Kyokasho NK-R" w:eastAsia="UD Digi Kyokasho NK-R" w:hAnsi="UD Digi Kyokasho NK-R" w:cs="UD Digi Kyokasho NK-R"/>
                <w:bCs/>
                <w:noProof/>
                <w:sz w:val="21"/>
                <w:szCs w:val="21"/>
                <w:lang w:val="en-GB"/>
              </w:rPr>
              <w:ruby>
                <w:rubyPr>
                  <w:rubyAlign w:val="center"/>
                  <w:hps w:val="18"/>
                  <w:hpsRaise w:val="24"/>
                  <w:hpsBaseText w:val="21"/>
                  <w:lid w:val="ja-JP"/>
                </w:rubyPr>
                <w:rt>
                  <w:r w:rsidR="007A6F46" w:rsidRP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szCs w:val="21"/>
                      <w:lang w:val="en-GB"/>
                    </w:rPr>
                    <w:t>じん</w:t>
                  </w:r>
                </w:rt>
                <w:rubyBase>
                  <w:r w:rsid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21"/>
                      <w:szCs w:val="21"/>
                      <w:lang w:val="en-GB"/>
                    </w:rPr>
                    <w:t>人</w:t>
                  </w:r>
                </w:rubyBase>
              </w:ruby>
            </w:r>
            <w:r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  <w:lang w:val="en-GB" w:eastAsia="zh-CN"/>
              </w:rPr>
              <w:t xml:space="preserve"> </w:t>
            </w:r>
            <w:r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  <w:lang w:eastAsia="zh-CN"/>
              </w:rPr>
              <w:t>nationality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106CFA6" w14:textId="58741DEC" w:rsidR="00BF048B" w:rsidRPr="00CD0C2E" w:rsidRDefault="007A6F46" w:rsidP="00BF048B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1"/>
                <w:szCs w:val="21"/>
              </w:rPr>
              <w:ruby>
                <w:rubyPr>
                  <w:rubyAlign w:val="distributeSpace"/>
                  <w:hps w:val="18"/>
                  <w:hpsRaise w:val="24"/>
                  <w:hpsBaseText w:val="21"/>
                  <w:lid w:val="ja-JP"/>
                </w:rubyPr>
                <w:rt>
                  <w:r w:rsidR="007A6F46" w:rsidRP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  <w:szCs w:val="21"/>
                    </w:rPr>
                    <w:t>ひと</w:t>
                  </w:r>
                </w:rt>
                <w:rubyBase>
                  <w:r w:rsidR="007A6F46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21"/>
                      <w:szCs w:val="21"/>
                    </w:rPr>
                    <w:t>人</w:t>
                  </w:r>
                </w:rubyBase>
              </w:ruby>
            </w:r>
            <w:r w:rsidR="00BF048B" w:rsidRPr="005005FE">
              <w:rPr>
                <w:rFonts w:ascii="UD Digi Kyokasho NK-R" w:eastAsia="UD Digi Kyokasho NK-R" w:hAnsi="UD Digi Kyokasho NK-R" w:cs="UD Digi Kyokasho NK-R" w:hint="eastAsia"/>
                <w:bCs/>
                <w:noProof/>
                <w:sz w:val="21"/>
                <w:szCs w:val="21"/>
              </w:rPr>
              <w:t xml:space="preserve"> </w:t>
            </w:r>
            <w:r w:rsidR="00BF048B" w:rsidRPr="005005FE">
              <w:rPr>
                <w:rFonts w:ascii="UD Digi Kyokasho NK-R" w:eastAsia="UD Digi Kyokasho NK-R" w:hAnsi="UD Digi Kyokasho NK-R" w:cs="UD Digi Kyokasho NK-R"/>
                <w:bCs/>
                <w:noProof/>
                <w:sz w:val="21"/>
                <w:szCs w:val="21"/>
              </w:rPr>
              <w:t>person</w:t>
            </w:r>
          </w:p>
        </w:tc>
      </w:tr>
      <w:tr w:rsidR="00AD79FE" w:rsidRPr="007E6268" w14:paraId="5E3449B3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4D89A8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9A6DA8F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11B6256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298548A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EFD6B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0C5D1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5BC71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F2B79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7A190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20424B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9C1C0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EBF7C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8D992E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E3A7EA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18FB11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64C2CB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91DD41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E1FBF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8B845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6139D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F4384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1FF9D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BFDB1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B43AC4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AD79FE" w:rsidRPr="007E6268" w14:paraId="6A0DDE1E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6FC3D2F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5C3EFCA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8D30FAC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0CF38E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E85FA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AA9E6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C8B9E4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42C601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B2FC8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48E19DC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82F8D2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D90595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C062A2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949647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F55E8D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DD1C7FD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F1E68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22512D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351C25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299487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7DD44C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4643F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AB7D0D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EE95FD2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にほんじん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Japanese.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four people.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person is a teacher.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人</w:t>
      </w:r>
    </w:p>
    <w:p>
      <w:pPr>
        <w:keepNext/>
        <w:keepLines/>
        <w:spacing w:before="60" w:after="12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人々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大人</w:t>
      </w:r>
      <w:r>
        <w:tab/>
      </w:r>
    </w:p>
    <w:p>
      <w:pPr>
        <w:keepNext/>
        <w:keepLines/>
        <w:spacing w:before="100" w:after="12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人</w:t>
      </w:r>
      <w:r>
        <w:tab/>
      </w:r>
      <w:r>
        <w:rPr>
          <w:rFonts w:hint="eastAsia"/>
          <w:sz w:val="22"/>
          <w:szCs w:val="22"/>
        </w:rPr>
        <w:t xml:space="preserve">A　people</w:t>
      </w:r>
    </w:p>
    <w:p>
      <w:pPr>
        <w:keepNext/>
        <w:keepLines/>
        <w:tabs>
          <w:tab w:val="left" w:pos="43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人々</w:t>
      </w:r>
      <w:r>
        <w:tab/>
      </w:r>
      <w:r>
        <w:rPr>
          <w:rFonts w:hint="eastAsia"/>
          <w:sz w:val="22"/>
          <w:szCs w:val="22"/>
        </w:rPr>
        <w:t xml:space="preserve">B　adult</w:t>
      </w:r>
    </w:p>
    <w:p>
      <w:pPr>
        <w:keepNext/>
        <w:keepLines/>
        <w:tabs>
          <w:tab w:val="left" w:pos="4300"/>
        </w:tabs>
        <w:spacing w:before="0" w:after="14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大人</w:t>
      </w:r>
      <w:r>
        <w:tab/>
      </w:r>
      <w:r>
        <w:rPr>
          <w:rFonts w:hint="eastAsia"/>
          <w:sz w:val="22"/>
          <w:szCs w:val="22"/>
        </w:rPr>
        <w:t xml:space="preserve">C　person</w:t>
      </w:r>
    </w:p>
    <w:p>
      <w:pPr>
        <w:keepNext/>
        <w:keepLines/>
        <w:spacing w:before="100" w:after="12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(人) in each bracket.</w:t>
      </w:r>
    </w:p>
    <w:p>
      <w:pPr>
        <w:keepNext/>
        <w:keepLines/>
        <w:spacing w:before="100" w:after="9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にほんじん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Japanese.</w:t>
      </w:r>
    </w:p>
    <w:p>
      <w:pPr>
        <w:keepNext/>
        <w:keepLines/>
        <w:spacing w:before="100" w:after="9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四（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family has four people.</w:t>
      </w:r>
    </w:p>
    <w:p>
      <w:pPr>
        <w:keepLines/>
        <w:spacing w:before="100" w:after="9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person is a teacher.</w:t>
      </w:r>
    </w:p>
    <w:p>
      <w:pPr>
        <w:keepNext/>
        <w:keepLines/>
        <w:spacing w:before="100" w:after="16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人,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308"/>
        <w:gridCol w:w="136"/>
        <w:gridCol w:w="444"/>
        <w:gridCol w:w="442"/>
        <w:gridCol w:w="444"/>
        <w:gridCol w:w="444"/>
        <w:gridCol w:w="444"/>
        <w:gridCol w:w="444"/>
        <w:gridCol w:w="444"/>
        <w:gridCol w:w="302"/>
        <w:gridCol w:w="142"/>
        <w:gridCol w:w="428"/>
        <w:gridCol w:w="443"/>
        <w:gridCol w:w="442"/>
        <w:gridCol w:w="441"/>
        <w:gridCol w:w="440"/>
        <w:gridCol w:w="439"/>
        <w:gridCol w:w="438"/>
      </w:tblGrid>
      <w:tr w:rsidR="00E84561" w:rsidRPr="007E6268" w14:paraId="62260E07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サイ</w:t>
            </w:r>
          </w:p>
          <w:p w14:paraId="6EC5D83B" w14:textId="6DBE1E8E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才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70551F6" w14:textId="01C75E5F" w:rsidR="00E84561" w:rsidRPr="007E6268" w:rsidRDefault="00671F42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65" name="Stroke order 才" descr="Stroke order diagram for 才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5" name="kvg0624d.png"/>
                          <pic:cNvPicPr/>
                        </pic:nvPicPr>
                        <pic:blipFill>
                          <a:blip r:embed="rIdKvg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4561" w:rsidRPr="007E6268" w14:paraId="180B09C4" w14:textId="77777777" w:rsidTr="000D0F7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8F4FD34" w14:textId="106E332E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a</w:t>
            </w:r>
            <w:r w:rsidR="002B2975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ge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A2ABDA" w14:textId="3060B3CA" w:rsidR="00E84561" w:rsidRPr="007E6268" w:rsidRDefault="000D0F7C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0D0F7C" w:rsidRPr="000D0F7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ごさい</w:t>
                  </w:r>
                </w:rt>
                <w:rubyBase>
                  <w:r w:rsidR="000D0F7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五才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5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years old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A79C9F" w14:textId="38A6F202" w:rsidR="00E84561" w:rsidRPr="009820BE" w:rsidRDefault="000D0F7C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0D0F7C" w:rsidRPr="000D0F7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じゅっさい</w:t>
                  </w:r>
                </w:rt>
                <w:rubyBase>
                  <w:r w:rsidR="000D0F7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十才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10 years old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9302BC0" w14:textId="0D2C90D9" w:rsidR="00E84561" w:rsidRPr="009820BE" w:rsidRDefault="00E84561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はたち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二十才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twenty years old</w:t>
            </w:r>
          </w:p>
        </w:tc>
      </w:tr>
      <w:tr w:rsidR="00671F42" w:rsidRPr="007E6268" w14:paraId="2D7D7844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A8273B3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99D8F83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978D9A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D200DE8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C269A0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A5B11FD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CE0236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37894B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9AB426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6FDEE99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B7206C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63BBF4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2E6EFB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364903D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FE5425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EEDD11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A3B5E8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86724E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D8D4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1A033A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FA831D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84CE78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F1B0C0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116A9D1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1F42" w:rsidRPr="007E6268" w14:paraId="5D541339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17B8B2A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B96A885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DCBBD20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C23410E" w14:textId="77777777" w:rsidR="00E84561" w:rsidRPr="007E6268" w:rsidRDefault="00E84561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F83740D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07F8E1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E3A7A1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DA2A7CC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0C34EC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57064B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994CCE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244159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EBA3E2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FB09EA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CB836AB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15FDBC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B3F74F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323354B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8C03C70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1DB70E4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868EAE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71C775D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1BEF91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CC28423" w14:textId="77777777" w:rsidR="00E84561" w:rsidRPr="007E6268" w:rsidRDefault="00E84561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じゅうごさい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十五才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15 years old.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10 years old.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six, I started school.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才</w:t>
      </w:r>
    </w:p>
    <w:p>
      <w:pPr>
        <w:keepNext/>
        <w:keepLines/>
        <w:spacing w:before="6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二十才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8"/>
          <w:szCs w:val="28"/>
        </w:rPr>
        <w:t xml:space="preserve">二十才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(才) in each bracket.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じゅうごさい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十五（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15 years old.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いもうと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younger sister is 10 years old.</w:t>
      </w:r>
    </w:p>
    <w:p>
      <w:pPr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six, I started school.</w:t>
      </w:r>
    </w:p>
    <w:p>
      <w:pPr>
        <w:keepNext/>
        <w:keepLines/>
        <w:spacing w:before="100" w:after="38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才,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0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4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0238D6B4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エン・まる</w:t>
            </w:r>
          </w:p>
          <w:p w14:paraId="01A9ED1B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lastRenderedPageBreak/>
              <w:t>円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EF9DA4E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66" name="Stroke order 円" descr="Stroke order diagram for 円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6" name="kvg05186.png"/>
                          <pic:cNvPicPr/>
                        </pic:nvPicPr>
                        <pic:blipFill>
                          <a:blip r:embed="rIdKvg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8E51E2C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99179D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Yen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FC7E75" w14:textId="53283B39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yen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8C2C51" w14:textId="7D6708BE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にじゅうさんえん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二十三円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</w:t>
            </w:r>
            <w:r w:rsidR="00670E83" w:rsidRPr="00F16B71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￥2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>3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58CE2C9" w14:textId="2FCD890D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はちじゅうごえん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八十五円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</w:t>
            </w:r>
            <w:r w:rsidR="00670E83" w:rsidRPr="00F16B71">
              <w:rPr>
                <w:rFonts w:ascii="UD Digi Kyokasho NK-R" w:eastAsia="UD Digi Kyokasho NK-R" w:hAnsi="UD Digi Kyokasho NK-R" w:cs="UD Digi Kyokasho NK-R" w:hint="eastAsia"/>
                <w:bCs/>
                <w:noProof/>
              </w:rPr>
              <w:t>￥8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>5</w:t>
            </w:r>
          </w:p>
        </w:tc>
      </w:tr>
      <w:tr w:rsidR="00670E83" w:rsidRPr="007E6268" w14:paraId="7D76DA68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8C3601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A493D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6B9C885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04E4107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21718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0DF70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CB9CD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4CCC4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44C60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6E1AB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4ABD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410F2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EF1FE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A8184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B7D4C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69A0B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4879E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0798DC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41C71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08094F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E014C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8B28C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A95E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5F954B4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452A44F6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3A5B746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774DD10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951601D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1E1264E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875C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E9C10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69F574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E5076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25AD48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977F5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BFD90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9A766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60E588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67C22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8F72E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3919E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5A3C66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6FE3CB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26B611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C79775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E339D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A2EB7A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489D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5E1093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これはいくらですか。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五百円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much is this? It is 500 yen.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百円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it for 100 yen.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このくつは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はっせんえん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八千円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These shoes were 8,000 yen.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円</w:t>
      </w:r>
    </w:p>
    <w:p>
      <w:pPr>
        <w:keepNext/>
        <w:keepLines/>
        <w:spacing w:before="6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円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8"/>
          <w:szCs w:val="28"/>
        </w:rPr>
        <w:t xml:space="preserve">円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(円) in each bracket.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これはいくらですか。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五百（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much is this? It is 500 yen.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ひゃくえん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百（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it for 100 yen.</w:t>
      </w:r>
    </w:p>
    <w:p>
      <w:pPr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このくつは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はっせんえん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八千（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These shoes were 8,000 yen.</w:t>
      </w:r>
    </w:p>
    <w:p>
      <w:pPr>
        <w:keepNext/>
        <w:keepLines/>
        <w:spacing w:before="100" w:after="38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円,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0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4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"/>
        <w:gridCol w:w="389"/>
        <w:gridCol w:w="389"/>
        <w:gridCol w:w="388"/>
        <w:gridCol w:w="444"/>
        <w:gridCol w:w="444"/>
        <w:gridCol w:w="444"/>
        <w:gridCol w:w="443"/>
        <w:gridCol w:w="443"/>
        <w:gridCol w:w="443"/>
        <w:gridCol w:w="443"/>
        <w:gridCol w:w="443"/>
        <w:gridCol w:w="443"/>
        <w:gridCol w:w="101"/>
        <w:gridCol w:w="342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4"/>
      </w:tblGrid>
      <w:tr w:rsidR="00B77A04" w14:paraId="2F87B8B2" w14:textId="77777777" w:rsidTr="00C249EC">
        <w:tc>
          <w:tcPr>
            <w:tcW w:w="1556" w:type="dxa"/>
            <w:gridSpan w:val="4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バン</w:t>
            </w:r>
          </w:p>
          <w:p w14:paraId="18DB0ABA" w14:textId="0FC0B212" w:rsidR="00B77A04" w:rsidRDefault="00B77A04" w:rsidP="00B77A04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番</w:t>
            </w:r>
          </w:p>
        </w:tc>
        <w:tc>
          <w:tcPr>
            <w:tcW w:w="8864" w:type="dxa"/>
            <w:gridSpan w:val="21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  <w:hideMark/>
          </w:tcPr>
          <w:p w14:paraId="263738B8" w14:textId="77777777" w:rsidR="00B77A04" w:rsidRDefault="00B77A04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067" name="Stroke order 番" descr="Stroke order diagram for 番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7" name="kvg0756a.png"/>
                          <pic:cNvPicPr/>
                        </pic:nvPicPr>
                        <pic:blipFill>
                          <a:blip r:embed="rIdKvg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A04" w14:paraId="3F27AF88" w14:textId="77777777" w:rsidTr="00C249EC">
        <w:tc>
          <w:tcPr>
            <w:tcW w:w="1556" w:type="dxa"/>
            <w:gridSpan w:val="4"/>
            <w:tcBorders>
              <w:top w:val="nil"/>
              <w:left w:val="single" w:sz="18" w:space="0" w:color="000000"/>
              <w:bottom w:val="single" w:sz="4" w:space="0" w:color="BFBFBF"/>
              <w:right w:val="nil"/>
            </w:tcBorders>
            <w:vAlign w:val="center"/>
            <w:hideMark/>
          </w:tcPr>
          <w:p w14:paraId="04C553F1" w14:textId="2748A6B1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F</w:t>
            </w: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irst, number 1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right w:val="nil"/>
            </w:tcBorders>
            <w:vAlign w:val="center"/>
            <w:hideMark/>
          </w:tcPr>
          <w:p w14:paraId="2131FEC6" w14:textId="2622ED05" w:rsidR="00B77A04" w:rsidRPr="00B77A04" w:rsidRDefault="00B77A0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 w:rsidRPr="00B77A04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32"/>
                  <w:hpsBaseText w:val="24"/>
                  <w:lid w:val="ja-JP"/>
                </w:rubyPr>
                <w:rt>
                  <w:r w:rsidR="00B77A04" w:rsidRPr="00B77A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いちばん</w:t>
                  </w:r>
                </w:rt>
                <w:rubyBase>
                  <w:r w:rsidR="00B77A04" w:rsidRPr="00B77A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一番</w:t>
                  </w:r>
                </w:rubyBase>
              </w:ruby>
            </w:r>
            <w:r w:rsidR="0031623D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="0031623D" w:rsidRPr="0031623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number one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right w:val="nil"/>
            </w:tcBorders>
            <w:vAlign w:val="center"/>
            <w:hideMark/>
          </w:tcPr>
          <w:p w14:paraId="2131FEC6" w14:textId="2622ED05" w:rsidR="00B77A04" w:rsidRPr="00B77A04" w:rsidRDefault="00B77A0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ばんめ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番目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(counter) ordinal numbers</w:t>
            </w:r>
          </w:p>
        </w:tc>
        <w:tc>
          <w:tcPr>
            <w:tcW w:w="2954" w:type="dxa"/>
            <w:gridSpan w:val="7"/>
            <w:tcBorders>
              <w:top w:val="nil"/>
              <w:left w:val="nil"/>
              <w:right w:val="single" w:sz="18" w:space="0" w:color="000000"/>
            </w:tcBorders>
            <w:vAlign w:val="center"/>
          </w:tcPr>
          <w:p w14:paraId="1607AA94" w14:textId="6BC25295" w:rsidR="00B77A04" w:rsidRDefault="00B77A04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</w:p>
        </w:tc>
      </w:tr>
      <w:tr w:rsidR="00B77A04" w14:paraId="6AF65C2E" w14:textId="77777777" w:rsidTr="00C249EC">
        <w:trPr>
          <w:trHeight w:val="356"/>
        </w:trPr>
        <w:tc>
          <w:tcPr>
            <w:tcW w:w="390" w:type="dxa"/>
            <w:tcBorders>
              <w:top w:val="single" w:sz="4" w:space="0" w:color="000000"/>
              <w:left w:val="single" w:sz="18" w:space="0" w:color="000000"/>
              <w:bottom w:val="single" w:sz="4" w:space="0" w:color="BFBFBF"/>
              <w:right w:val="single" w:sz="4" w:space="0" w:color="BFBFBF"/>
            </w:tcBorders>
          </w:tcPr>
          <w:p w14:paraId="7085BDFC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55D6549F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BFBFBF"/>
              <w:right w:val="single" w:sz="4" w:space="0" w:color="BFBFBF"/>
            </w:tcBorders>
          </w:tcPr>
          <w:p w14:paraId="1A793D24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382B5EB4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BFBFBF"/>
              <w:right w:val="single" w:sz="4" w:space="0" w:color="BFBFBF"/>
            </w:tcBorders>
            <w:vAlign w:val="center"/>
          </w:tcPr>
          <w:p w14:paraId="72DCE3F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F21C2D6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D3C5266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3E31F7E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1E006C01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13C2B5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C57A5A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597B244D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42C8AFE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BDD1721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BCD1333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5566469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FAE2DF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6826889D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953E31A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23C1DC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74F6A7C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2CB4CEF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F73E0B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  <w:right w:val="single" w:sz="18" w:space="0" w:color="000000"/>
            </w:tcBorders>
            <w:vAlign w:val="center"/>
          </w:tcPr>
          <w:p w14:paraId="0B80E5A3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</w:tr>
      <w:tr w:rsidR="00B77A04" w14:paraId="55AE2F7C" w14:textId="77777777" w:rsidTr="00C249EC">
        <w:trPr>
          <w:trHeight w:val="356"/>
        </w:trPr>
        <w:tc>
          <w:tcPr>
            <w:tcW w:w="390" w:type="dxa"/>
            <w:tcBorders>
              <w:top w:val="single" w:sz="4" w:space="0" w:color="BFBFBF"/>
              <w:left w:val="single" w:sz="18" w:space="0" w:color="000000"/>
              <w:bottom w:val="single" w:sz="18" w:space="0" w:color="000000"/>
              <w:right w:val="single" w:sz="4" w:space="0" w:color="BFBFBF"/>
            </w:tcBorders>
          </w:tcPr>
          <w:p w14:paraId="083B32DF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621B46B0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</w:tcPr>
          <w:p w14:paraId="4B73B82F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316DD2A5" w14:textId="77777777" w:rsidR="00B77A04" w:rsidRDefault="00B77A04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  <w:vAlign w:val="center"/>
          </w:tcPr>
          <w:p w14:paraId="5D36C92C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19D096E5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23996F8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2661A8BF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B937C95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341F27C3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A45303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3B56A529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60AFC2D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6E78FB80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32553D56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0B1ECC0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3785324F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0BE7C26A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551A1B7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659BD46E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6316F02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517C5A8B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AAA76E4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18" w:space="0" w:color="000000"/>
            </w:tcBorders>
            <w:vAlign w:val="center"/>
          </w:tcPr>
          <w:p w14:paraId="689FCDFC" w14:textId="77777777" w:rsidR="00B77A04" w:rsidRDefault="00B77A04" w:rsidP="00C249EC">
            <w:pPr>
              <w:keepNext/>
              <w:rPr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colour is blue.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third.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biggest city in Japan is Tokyo.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番</w:t>
      </w:r>
    </w:p>
    <w:p>
      <w:pPr>
        <w:keepNext/>
        <w:keepLines/>
        <w:spacing w:before="6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一番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〜番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〜番目</w:t>
      </w:r>
      <w:r>
        <w:tab/>
      </w:r>
    </w:p>
    <w:p>
      <w:pPr>
        <w:keepNext/>
        <w:keepLines/>
        <w:spacing w:before="10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一番</w:t>
      </w:r>
      <w:r>
        <w:tab/>
      </w:r>
      <w:r>
        <w:rPr>
          <w:rFonts w:hint="eastAsia"/>
          <w:sz w:val="22"/>
          <w:szCs w:val="22"/>
        </w:rPr>
        <w:t xml:space="preserve">A　(counter) numbers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〜番</w:t>
      </w:r>
      <w:r>
        <w:tab/>
      </w:r>
      <w:r>
        <w:rPr>
          <w:rFonts w:hint="eastAsia"/>
          <w:sz w:val="22"/>
          <w:szCs w:val="22"/>
        </w:rPr>
        <w:t xml:space="preserve">B　(counter) ordinal numbers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〜番目</w:t>
      </w:r>
      <w:r>
        <w:tab/>
      </w:r>
      <w:r>
        <w:rPr>
          <w:rFonts w:hint="eastAsia"/>
          <w:sz w:val="22"/>
          <w:szCs w:val="22"/>
        </w:rPr>
        <w:t xml:space="preserve">C　the best, number one</w:t>
      </w:r>
    </w:p>
    <w:p>
      <w:pPr>
        <w:keepNext/>
        <w:keepLines/>
        <w:spacing w:before="10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(番) in each bracket.</w:t>
      </w:r>
    </w:p>
    <w:p>
      <w:pPr>
        <w:keepNext/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colour is blue.</w:t>
      </w:r>
    </w:p>
    <w:p>
      <w:pPr>
        <w:keepNext/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third.</w:t>
      </w:r>
    </w:p>
    <w:p>
      <w:pPr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biggest city in Japan is Tokyo.</w:t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番,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"/>
        <w:gridCol w:w="411"/>
        <w:gridCol w:w="405"/>
        <w:gridCol w:w="400"/>
        <w:gridCol w:w="442"/>
        <w:gridCol w:w="442"/>
        <w:gridCol w:w="442"/>
        <w:gridCol w:w="441"/>
        <w:gridCol w:w="441"/>
        <w:gridCol w:w="441"/>
        <w:gridCol w:w="129"/>
        <w:gridCol w:w="311"/>
        <w:gridCol w:w="441"/>
        <w:gridCol w:w="441"/>
        <w:gridCol w:w="441"/>
        <w:gridCol w:w="441"/>
        <w:gridCol w:w="441"/>
        <w:gridCol w:w="441"/>
        <w:gridCol w:w="47"/>
        <w:gridCol w:w="379"/>
        <w:gridCol w:w="440"/>
        <w:gridCol w:w="439"/>
        <w:gridCol w:w="438"/>
        <w:gridCol w:w="437"/>
        <w:gridCol w:w="436"/>
        <w:gridCol w:w="435"/>
      </w:tblGrid>
      <w:tr w:rsidR="00F2235D" w:rsidRPr="007E6268" w14:paraId="0E05070C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ホン・もと</w:t>
            </w:r>
          </w:p>
          <w:p w14:paraId="529FFC20" w14:textId="70B02E9E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本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E982660" w14:textId="58610057" w:rsidR="00F2235D" w:rsidRPr="007E6268" w:rsidRDefault="002A1262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68" name="Stroke order 本" descr="Stroke order diagram for 本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8" name="kvg0672c.png"/>
                          <pic:cNvPicPr/>
                        </pic:nvPicPr>
                        <pic:blipFill>
                          <a:blip r:embed="rIdKvg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35D" w:rsidRPr="007E6268" w14:paraId="6FB47601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1EC067D" w14:textId="104B7845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Book/Origin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C1CCEB" w14:textId="46BC3439" w:rsidR="00F2235D" w:rsidRPr="007E6268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ほん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本</w:t>
                  </w:r>
                </w:rubyBase>
              </w:ruby>
            </w:r>
            <w:r w:rsidR="00F2235D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</w:t>
            </w:r>
            <w:r w:rsidR="002A1262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Book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DF0F3D" w14:textId="71161FDB" w:rsidR="00F2235D" w:rsidRPr="00CD0C2E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にほん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日本</w:t>
                  </w:r>
                </w:rubyBase>
              </w:ruby>
            </w:r>
            <w:r w:rsidR="002A1262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</w:t>
            </w:r>
            <w:r w:rsidR="002A1262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Japan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F587605" w14:textId="5697C8DC" w:rsidR="00F2235D" w:rsidRPr="00CD0C2E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にほんじん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日本人</w:t>
                  </w:r>
                </w:rubyBase>
              </w:ruby>
            </w:r>
            <w:r w:rsidR="002A1262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</w:t>
            </w:r>
            <w:r w:rsidR="002A1262" w:rsidRPr="00F2235D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J</w:t>
            </w:r>
            <w:r w:rsidR="002A1262" w:rsidRPr="00F2235D"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  <w:t>a</w:t>
            </w:r>
            <w:r w:rsidR="002A1262" w:rsidRPr="00F2235D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 xml:space="preserve">panese </w:t>
            </w:r>
            <w:r w:rsidR="002A1262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Person</w:t>
            </w:r>
          </w:p>
        </w:tc>
      </w:tr>
      <w:tr w:rsidR="002A1262" w:rsidRPr="007E6268" w14:paraId="5F546EF2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1FFC8C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B286E2F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917ED7F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5FEF49B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FAC57D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F770475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F2D141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5253F0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6AEB8E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DB5BC0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5B9693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0AC61FA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378A71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C6C3A1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4BC245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E688F2F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49C7CD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82F97C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A9E72E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D16C773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EE4472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8C48FB3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C98809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974C273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2A1262" w:rsidRPr="007E6268" w14:paraId="51550009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5312A75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A369D9A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C48E147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2F753CF" w14:textId="77777777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56FF26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5870B35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C59EC8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695724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440DCE9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767D8DE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F7B129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A545D1D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1851EF7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B01C61E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1A454F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E1F4CA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778C46D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14314F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4B487E2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CD96F6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6251524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7A8BB47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F256B49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99196DA" w14:textId="77777777" w:rsidR="00F2235D" w:rsidRPr="007E6268" w:rsidRDefault="00F2235D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books.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Japan.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だなに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books on the bookshelf.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本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日本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本だな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本</w:t>
      </w:r>
      <w:r>
        <w:tab/>
      </w:r>
      <w:r>
        <w:rPr>
          <w:rFonts w:hint="eastAsia"/>
          <w:sz w:val="22"/>
          <w:szCs w:val="22"/>
        </w:rPr>
        <w:t xml:space="preserve">A　Japan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日本</w:t>
      </w:r>
      <w:r>
        <w:tab/>
      </w:r>
      <w:r>
        <w:rPr>
          <w:rFonts w:hint="eastAsia"/>
          <w:sz w:val="22"/>
          <w:szCs w:val="22"/>
        </w:rPr>
        <w:t xml:space="preserve">B　bookshelf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本だな</w:t>
      </w:r>
      <w:r>
        <w:tab/>
      </w:r>
      <w:r>
        <w:rPr>
          <w:rFonts w:hint="eastAsia"/>
          <w:sz w:val="22"/>
          <w:szCs w:val="22"/>
        </w:rPr>
        <w:t xml:space="preserve">C　book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(本) in each bracket.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books.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Japan.</w:t>
      </w:r>
    </w:p>
    <w:p>
      <w:pPr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だなに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books on the bookshelf.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本,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Places 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ショ・ところ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所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69" name="Stroke order 所" descr="Stroke order diagram for 所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69" name="kvg06240.png"/>
                          <pic:cNvPicPr/>
                        </pic:nvPicPr>
                        <pic:blipFill>
                          <a:blip r:embed="rIdKvg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place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ところ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place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place, location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きんじょ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近所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neighbourhood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きんじょ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in my neighbourhood.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ところ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place is the sea.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address.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所</w:t>
      </w:r>
    </w:p>
    <w:p>
      <w:pPr>
        <w:keepNext/>
        <w:keepLines/>
        <w:spacing w:before="6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場所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近所</w:t>
      </w:r>
      <w:r>
        <w:tab/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所</w:t>
      </w:r>
      <w:r>
        <w:tab/>
      </w:r>
      <w:r>
        <w:rPr>
          <w:rFonts w:hint="eastAsia"/>
          <w:sz w:val="22"/>
          <w:szCs w:val="22"/>
        </w:rPr>
        <w:t xml:space="preserve">A　place, location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場所</w:t>
      </w:r>
      <w:r>
        <w:tab/>
      </w:r>
      <w:r>
        <w:rPr>
          <w:rFonts w:hint="eastAsia"/>
          <w:sz w:val="22"/>
          <w:szCs w:val="22"/>
        </w:rPr>
        <w:t xml:space="preserve">B　neighbourhood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近所</w:t>
      </w:r>
      <w:r>
        <w:tab/>
      </w:r>
      <w:r>
        <w:rPr>
          <w:rFonts w:hint="eastAsia"/>
          <w:sz w:val="22"/>
          <w:szCs w:val="22"/>
        </w:rPr>
        <w:t xml:space="preserve">C　place</w:t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(所) in each bracket.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きんじょ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in my neighbourhood.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place is the sea.</w:t>
      </w:r>
    </w:p>
    <w:p>
      <w:pPr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address.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所,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チョウ・まち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070" name="Stroke order 町" descr="Stroke order diagram for 町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0" name="kvg0753a.png"/>
                          <pic:cNvPicPr/>
                        </pic:nvPicPr>
                        <pic:blipFill>
                          <a:blip r:embed="rIdKvg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town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town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station in town.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 shopping in town.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town has many people.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町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この町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町</w:t>
      </w:r>
      <w:r>
        <w:tab/>
      </w:r>
      <w:r>
        <w:rPr>
          <w:rFonts w:hint="eastAsia"/>
          <w:sz w:val="22"/>
          <w:szCs w:val="22"/>
        </w:rPr>
        <w:t xml:space="preserve">A　this town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この町</w:t>
      </w:r>
      <w:r>
        <w:tab/>
      </w:r>
      <w:r>
        <w:rPr>
          <w:rFonts w:hint="eastAsia"/>
          <w:sz w:val="22"/>
          <w:szCs w:val="22"/>
        </w:rPr>
        <w:t xml:space="preserve">B　town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(町)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station in town.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 shopping in town.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town has many people.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町,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エキ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駅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071" name="Stroke order 駅" descr="Stroke order diagram for 駅, 1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1" name="kvg099c5.png"/>
                          <pic:cNvPicPr/>
                        </pic:nvPicPr>
                        <pic:blipFill>
                          <a:blip r:embed="rIdKvg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station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えき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駅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station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in front of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ten minutes to the station.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from the station to school every 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駅</w:t>
      </w:r>
    </w:p>
    <w:p>
      <w:pPr>
        <w:keepNext/>
        <w:keepLines/>
        <w:spacing w:before="6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駅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駅前</w:t>
      </w:r>
      <w:r>
        <w:tab/>
      </w:r>
    </w:p>
    <w:p>
      <w:pPr>
        <w:keepNext/>
        <w:keepLines/>
        <w:spacing w:before="10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駅</w:t>
      </w:r>
      <w:r>
        <w:tab/>
      </w:r>
      <w:r>
        <w:rPr>
          <w:rFonts w:hint="eastAsia"/>
          <w:sz w:val="22"/>
          <w:szCs w:val="22"/>
        </w:rPr>
        <w:t xml:space="preserve">A　in front of the station</w:t>
      </w:r>
    </w:p>
    <w:p>
      <w:pPr>
        <w:keepNext/>
        <w:keepLines/>
        <w:tabs>
          <w:tab w:val="left" w:pos="43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駅前</w:t>
      </w:r>
      <w:r>
        <w:tab/>
      </w:r>
      <w:r>
        <w:rPr>
          <w:rFonts w:hint="eastAsia"/>
          <w:sz w:val="22"/>
          <w:szCs w:val="22"/>
        </w:rPr>
        <w:t xml:space="preserve">B　station</w:t>
      </w:r>
    </w:p>
    <w:p>
      <w:pPr>
        <w:keepNext/>
        <w:keepLines/>
        <w:spacing w:before="10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(駅) in each bracket.</w:t>
      </w:r>
    </w:p>
    <w:p>
      <w:pPr>
        <w:keepNext/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in front of the station.</w:t>
      </w:r>
    </w:p>
    <w:p>
      <w:pPr>
        <w:keepNext/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ten minutes to the station.</w:t>
      </w:r>
    </w:p>
    <w:p>
      <w:pPr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from the station to school every day.</w:t>
      </w:r>
    </w:p>
    <w:p>
      <w:pPr>
        <w:keepNext/>
        <w:keepLines/>
        <w:spacing w:before="100" w:after="23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駅,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5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9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93"/>
        <w:gridCol w:w="351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0E0DA8" w:rsidRPr="007E6268" w14:paraId="606A2EC8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テン・みせ</w:t>
            </w:r>
          </w:p>
          <w:p w14:paraId="1A0A4066" w14:textId="63D19D96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店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65545F9" w14:textId="3959F534" w:rsidR="000E0DA8" w:rsidRPr="007E6268" w:rsidRDefault="00561F60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72" name="Stroke order 店" descr="Stroke order diagram for 店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2" name="kvg05e97.png"/>
                          <pic:cNvPicPr/>
                        </pic:nvPicPr>
                        <pic:blipFill>
                          <a:blip r:embed="rIdKvg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DA8" w:rsidRPr="007E6268" w14:paraId="717DCD1F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49199E0" w14:textId="7DA3D402" w:rsidR="000E0DA8" w:rsidRPr="007E6268" w:rsidRDefault="00CC4D8D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shop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C923CE" w14:textId="77BB2D8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48539F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48539F" w:rsidRPr="0048539F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みせ</w:t>
                  </w:r>
                </w:rt>
                <w:rubyBase>
                  <w:r w:rsidR="0048539F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店</w:t>
                  </w:r>
                </w:rubyBase>
              </w:ruby>
            </w:r>
            <w:r w:rsidR="004853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shop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0C923CE" w14:textId="77BB2D8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C4D8D" w:rsidRPr="00CC4D8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てん</w:t>
                  </w:r>
                </w:rt>
                <w:rubyBase>
                  <w:r w:rsidR="00CC4D8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店</w:t>
                  </w:r>
                </w:rubyBase>
              </w:ruby>
            </w:r>
            <w:r w:rsidRPr="00CC4D8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いん</w:t>
            </w:r>
            <w:r w:rsidR="004853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shop assistant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F6F7238" w14:textId="3E7D8054" w:rsidR="000E0DA8" w:rsidRPr="007E6268" w:rsidRDefault="00CC4D8D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8"/>
                <w:szCs w:val="28"/>
              </w:rPr>
            </w:pPr>
          </w:p>
        </w:tc>
      </w:tr>
      <w:tr w:rsidR="00561F60" w:rsidRPr="007E6268" w14:paraId="2181CDC6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3304FE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A5338F2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5BC905A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DFAC7F5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D5ADC3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77EEAD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0C3EB5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CE9A1E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FB4E1B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F06083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B3616C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AD524A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3AA37E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9F04F9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8E8306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454A5B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426258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C3A947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E46F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E52F6C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590573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E32BDA2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A1B3D0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57C02BD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561F60" w:rsidRPr="007E6268" w14:paraId="7216EF50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BBFF8DA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EBA8774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4EB5930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3C95D6E" w14:textId="77777777" w:rsidR="000E0DA8" w:rsidRPr="007E6268" w:rsidRDefault="000E0DA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F121A62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48AD7C7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84AD48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F881A4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924C4B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C85994F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C575126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CD11CC2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49255B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A2AD6AB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87A4A52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81EA5A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108723C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134515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4E15F1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0AC73D3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2E4451D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A3C2CBE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8D729A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A726844" w14:textId="77777777" w:rsidR="000E0DA8" w:rsidRPr="007E6268" w:rsidRDefault="000E0DA8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From what time is the shop open?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はいつも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shop always has many people.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さんはしんせつです。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shop assistant is kind.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店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店員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売店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店</w:t>
      </w:r>
      <w:r>
        <w:tab/>
      </w:r>
      <w:r>
        <w:rPr>
          <w:rFonts w:hint="eastAsia"/>
          <w:sz w:val="22"/>
          <w:szCs w:val="22"/>
        </w:rPr>
        <w:t xml:space="preserve">A　shop assistant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店員</w:t>
      </w:r>
      <w:r>
        <w:tab/>
      </w:r>
      <w:r>
        <w:rPr>
          <w:rFonts w:hint="eastAsia"/>
          <w:sz w:val="22"/>
          <w:szCs w:val="22"/>
        </w:rPr>
        <w:t xml:space="preserve">B　stall, kiosk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売店</w:t>
      </w:r>
      <w:r>
        <w:tab/>
      </w:r>
      <w:r>
        <w:rPr>
          <w:rFonts w:hint="eastAsia"/>
          <w:sz w:val="22"/>
          <w:szCs w:val="22"/>
        </w:rPr>
        <w:t xml:space="preserve">C　shop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(店)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From what time is the shop open?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はいつも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shop always has many people.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さんはしんせつです。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shop assistant is kind.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Positions 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ジョウ・うえ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上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73" name="Stroke order 上" descr="Stroke order diagram for 上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3" name="kvg04e0a.png"/>
                          <pic:cNvPicPr/>
                        </pic:nvPicPr>
                        <pic:blipFill>
                          <a:blip r:embed="rIdKvg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above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上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above, 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じょうず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上手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good at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うわぎ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上着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jacket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はつくえの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book is on the desk.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look up.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じょうず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good at Japanese.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上</w:t>
      </w:r>
    </w:p>
    <w:p>
      <w:pPr>
        <w:keepNext/>
        <w:keepLines/>
        <w:spacing w:before="6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上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上手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上着</w:t>
      </w:r>
      <w:r>
        <w:tab/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上</w:t>
      </w:r>
      <w:r>
        <w:tab/>
      </w:r>
      <w:r>
        <w:rPr>
          <w:rFonts w:hint="eastAsia"/>
          <w:sz w:val="22"/>
          <w:szCs w:val="22"/>
        </w:rPr>
        <w:t xml:space="preserve">A　good at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上手</w:t>
      </w:r>
      <w:r>
        <w:tab/>
      </w:r>
      <w:r>
        <w:rPr>
          <w:rFonts w:hint="eastAsia"/>
          <w:sz w:val="22"/>
          <w:szCs w:val="22"/>
        </w:rPr>
        <w:t xml:space="preserve">B　jacket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上着</w:t>
      </w:r>
      <w:r>
        <w:tab/>
      </w:r>
      <w:r>
        <w:rPr>
          <w:rFonts w:hint="eastAsia"/>
          <w:sz w:val="22"/>
          <w:szCs w:val="22"/>
        </w:rPr>
        <w:t xml:space="preserve">C　above, on</w:t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(上) in each bracket.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はつくえの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book is on the desk.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look up.</w:t>
      </w:r>
    </w:p>
    <w:p>
      <w:pPr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じょうず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good at Japanese.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上,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カ・した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74" name="Stroke order 下" descr="Stroke order diagram for 下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4" name="kvg04e0b.png"/>
                          <pic:cNvPicPr/>
                        </pic:nvPicPr>
                        <pic:blipFill>
                          <a:blip r:embed="rIdKvg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below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under, below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したぎ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下着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underwear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がる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go down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だちがいます。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under the tree.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かばんはいすの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bag is under the chair.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food shop in the basement.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下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下着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下がる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下</w:t>
      </w:r>
      <w:r>
        <w:tab/>
      </w:r>
      <w:r>
        <w:rPr>
          <w:rFonts w:hint="eastAsia"/>
          <w:sz w:val="22"/>
          <w:szCs w:val="22"/>
        </w:rPr>
        <w:t xml:space="preserve">A　underwear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下着</w:t>
      </w:r>
      <w:r>
        <w:tab/>
      </w:r>
      <w:r>
        <w:rPr>
          <w:rFonts w:hint="eastAsia"/>
          <w:sz w:val="22"/>
          <w:szCs w:val="22"/>
        </w:rPr>
        <w:t xml:space="preserve">B　to go down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下がる</w:t>
      </w:r>
      <w:r>
        <w:tab/>
      </w:r>
      <w:r>
        <w:rPr>
          <w:rFonts w:hint="eastAsia"/>
          <w:sz w:val="22"/>
          <w:szCs w:val="22"/>
        </w:rPr>
        <w:t xml:space="preserve">C　under, below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(下) in each bracket.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だちがいます。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is under the tree.</w:t>
      </w:r>
    </w:p>
    <w:p>
      <w:pPr>
        <w:keepNext/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かばんはいすの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bag is under the chair.</w:t>
      </w:r>
    </w:p>
    <w:p>
      <w:pPr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food shop in the basement.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BD752B" w:rsidRPr="007E6268" w14:paraId="6D2F1AAB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チュウ・なか</w:t>
            </w:r>
          </w:p>
          <w:p w14:paraId="2AF593DA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B20851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中</w:t>
            </w:r>
          </w:p>
        </w:tc>
        <w:tc>
          <w:tcPr>
            <w:tcW w:w="8841" w:type="dxa"/>
            <w:gridSpan w:val="20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2A35CE11" w14:textId="77777777" w:rsidR="00BD752B" w:rsidRPr="007E6268" w:rsidRDefault="00BD752B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75" name="Stroke order 中" descr="Stroke order diagram for 中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5" name="kvg04e2d.png"/>
                          <pic:cNvPicPr/>
                        </pic:nvPicPr>
                        <pic:blipFill>
                          <a:blip r:embed="rIdKvg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52B" w:rsidRPr="007E6268" w14:paraId="1039F4A7" w14:textId="77777777" w:rsidTr="00C85E1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31F10AD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middle</w:t>
            </w:r>
          </w:p>
        </w:tc>
        <w:tc>
          <w:tcPr>
            <w:tcW w:w="30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F8EBF" w14:textId="7F535149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ちゅうがっこう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中学校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middle school</w:t>
            </w:r>
          </w:p>
        </w:tc>
        <w:tc>
          <w:tcPr>
            <w:tcW w:w="309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F8EBF" w14:textId="7F535149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ちゅうごく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中国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China</w:t>
            </w:r>
          </w:p>
        </w:tc>
        <w:tc>
          <w:tcPr>
            <w:tcW w:w="2653" w:type="dxa"/>
            <w:gridSpan w:val="6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AA3FD51" w14:textId="77777777" w:rsidR="00BD752B" w:rsidRPr="00CD0C2E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BD752B" w:rsidRPr="007E6268" w14:paraId="07CEEC50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6B778C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7D5F746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7C01DC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602F0F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A3FF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D75E2B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67E0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9E021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C3695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3AC72B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BA917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6BE6D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8380C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F00E63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64B95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12816F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0647C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DFC070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A6E67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E5642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3F6FE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8B5AF7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183B7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5AD638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BD752B" w:rsidRPr="007E6268" w14:paraId="618CB186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84C5F21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4EA32F5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7B19CCB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3D915FF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2DDA62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1FE07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F2AFD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507B96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4A1F10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3A9451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CCFE4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4442C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C2F41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919B186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9BC45D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6D0DD2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C08E3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71C892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CC7825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CE08C0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69313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7915C0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834A1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DBEF368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 inside the bag.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ちゅうごく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中国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China.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中学校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junior high school teacher.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中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中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中国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中学校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中</w:t>
      </w:r>
      <w:r>
        <w:tab/>
      </w:r>
      <w:r>
        <w:rPr>
          <w:rFonts w:hint="eastAsia"/>
          <w:sz w:val="22"/>
          <w:szCs w:val="22"/>
        </w:rPr>
        <w:t xml:space="preserve">A　China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中国</w:t>
      </w:r>
      <w:r>
        <w:tab/>
      </w:r>
      <w:r>
        <w:rPr>
          <w:rFonts w:hint="eastAsia"/>
          <w:sz w:val="22"/>
          <w:szCs w:val="22"/>
        </w:rPr>
        <w:t xml:space="preserve">B　junior high school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中学校</w:t>
      </w:r>
      <w:r>
        <w:tab/>
      </w:r>
      <w:r>
        <w:rPr>
          <w:rFonts w:hint="eastAsia"/>
          <w:sz w:val="22"/>
          <w:szCs w:val="22"/>
        </w:rPr>
        <w:t xml:space="preserve">C　inside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(中)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 inside the bag.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ちゅうごく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China.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junior high school teacher.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中,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ガイ・そと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外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76" name="Stroke order 外" descr="Stroke order diagram for 外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6" name="kvg05916.png"/>
                          <pic:cNvPicPr/>
                        </pic:nvPicPr>
                        <pic:blipFill>
                          <a:blip r:embed="rIdKvg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outside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そと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外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outside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がいこく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外国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foreign country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がいこくご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外国語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foreign language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tree outside the house.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がいこく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外国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travel overseas.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がいこくご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外国語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studying a foreign language.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外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外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外国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外国語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</w:t>
      </w:r>
      <w:r>
        <w:tab/>
      </w:r>
      <w:r>
        <w:rPr>
          <w:rFonts w:hint="eastAsia"/>
          <w:sz w:val="22"/>
          <w:szCs w:val="22"/>
        </w:rPr>
        <w:t xml:space="preserve">A　foreign country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外国</w:t>
      </w:r>
      <w:r>
        <w:tab/>
      </w:r>
      <w:r>
        <w:rPr>
          <w:rFonts w:hint="eastAsia"/>
          <w:sz w:val="22"/>
          <w:szCs w:val="22"/>
        </w:rPr>
        <w:t xml:space="preserve">B　foreign language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外国語</w:t>
      </w:r>
      <w:r>
        <w:tab/>
      </w:r>
      <w:r>
        <w:rPr>
          <w:rFonts w:hint="eastAsia"/>
          <w:sz w:val="22"/>
          <w:szCs w:val="22"/>
        </w:rPr>
        <w:t xml:space="preserve">C　outside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(外)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tree outside the house.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がいこく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travel overseas.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がいこくご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）国語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studying a foreign language.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外,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サ・ひだり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左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77" name="Stroke order 左" descr="Stroke order diagram for 左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7" name="kvg05de6.png"/>
                          <pic:cNvPicPr/>
                        </pic:nvPicPr>
                        <pic:blipFill>
                          <a:blip r:embed="rIdKvg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left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ひだり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左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left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ひだり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にまがってください。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left.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ひだり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station is on the left.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ひだり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left hand hurts.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左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左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左手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左</w:t>
      </w:r>
      <w:r>
        <w:tab/>
      </w:r>
      <w:r>
        <w:rPr>
          <w:rFonts w:hint="eastAsia"/>
          <w:sz w:val="22"/>
          <w:szCs w:val="22"/>
        </w:rPr>
        <w:t xml:space="preserve">A　left hand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左手</w:t>
      </w:r>
      <w:r>
        <w:tab/>
      </w:r>
      <w:r>
        <w:rPr>
          <w:rFonts w:hint="eastAsia"/>
          <w:sz w:val="22"/>
          <w:szCs w:val="22"/>
        </w:rPr>
        <w:t xml:space="preserve">B　left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(左)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にまがってください。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left.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station is on the left.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left hand hurts.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左,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ユウ・みぎ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右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78" name="Stroke order 右" descr="Stroke order diagram for 右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8" name="kvg053f3.png"/>
                          <pic:cNvPicPr/>
                        </pic:nvPicPr>
                        <pic:blipFill>
                          <a:blip r:embed="rIdKvg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みぎ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右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みぎ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にまがってください。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right.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みぎ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shop is on the right.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みぎ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bookshop on the right side.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右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右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右手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右</w:t>
      </w:r>
      <w:r>
        <w:tab/>
      </w:r>
      <w:r>
        <w:rPr>
          <w:rFonts w:hint="eastAsia"/>
          <w:sz w:val="22"/>
          <w:szCs w:val="22"/>
        </w:rPr>
        <w:t xml:space="preserve">A　right hand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右手</w:t>
      </w:r>
      <w:r>
        <w:tab/>
      </w:r>
      <w:r>
        <w:rPr>
          <w:rFonts w:hint="eastAsia"/>
          <w:sz w:val="22"/>
          <w:szCs w:val="22"/>
        </w:rPr>
        <w:t xml:space="preserve">B　right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(右)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にまがってください。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turn right.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shop is on the right.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がわに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bookshop on the right side.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右,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トウ・ひがし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東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79" name="Stroke order 東" descr="Stroke order diagram for 東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79" name="kvg06771.png"/>
                          <pic:cNvPicPr/>
                        </pic:nvPicPr>
                        <pic:blipFill>
                          <a:blip r:embed="rIdKvg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east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ひがし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east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とうきょう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東京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Tokyo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とうよう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東洋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East, the Orient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ひがし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east of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Tokyo.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ひがし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is in the east of Japan.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東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東京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東洋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東</w:t>
      </w:r>
      <w:r>
        <w:tab/>
      </w:r>
      <w:r>
        <w:rPr>
          <w:rFonts w:hint="eastAsia"/>
          <w:sz w:val="22"/>
          <w:szCs w:val="22"/>
        </w:rPr>
        <w:t xml:space="preserve">A　Tokyo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東京</w:t>
      </w:r>
      <w:r>
        <w:tab/>
      </w:r>
      <w:r>
        <w:rPr>
          <w:rFonts w:hint="eastAsia"/>
          <w:sz w:val="22"/>
          <w:szCs w:val="22"/>
        </w:rPr>
        <w:t xml:space="preserve">B　the East, the Orient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東洋</w:t>
      </w:r>
      <w:r>
        <w:tab/>
      </w:r>
      <w:r>
        <w:rPr>
          <w:rFonts w:hint="eastAsia"/>
          <w:sz w:val="22"/>
          <w:szCs w:val="22"/>
        </w:rPr>
        <w:t xml:space="preserve">C　east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(東)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east of the station.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Tokyo.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is in the east of Japan.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東,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セイ・にし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西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80" name="Stroke order 西" descr="Stroke order diagram for 西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0" name="kvg0897f.png"/>
                          <pic:cNvPicPr/>
                        </pic:nvPicPr>
                        <pic:blipFill>
                          <a:blip r:embed="rIdKvg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west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西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west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せいよう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西洋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West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西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オーストラリア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Western Australia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Kyoto is west of Tokyo.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western sky is red.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オーストラリアに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Western Australia.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西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西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西洋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西オーストラリア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西</w:t>
      </w:r>
      <w:r>
        <w:tab/>
      </w:r>
      <w:r>
        <w:rPr>
          <w:rFonts w:hint="eastAsia"/>
          <w:sz w:val="22"/>
          <w:szCs w:val="22"/>
        </w:rPr>
        <w:t xml:space="preserve">A　the West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西洋</w:t>
      </w:r>
      <w:r>
        <w:tab/>
      </w:r>
      <w:r>
        <w:rPr>
          <w:rFonts w:hint="eastAsia"/>
          <w:sz w:val="22"/>
          <w:szCs w:val="22"/>
        </w:rPr>
        <w:t xml:space="preserve">B　Western Australia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西オーストラリア</w:t>
      </w:r>
      <w:r>
        <w:tab/>
      </w:r>
      <w:r>
        <w:rPr>
          <w:rFonts w:hint="eastAsia"/>
          <w:sz w:val="22"/>
          <w:szCs w:val="22"/>
        </w:rPr>
        <w:t xml:space="preserve">C　west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(西)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Kyoto is west of Tokyo.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western sky is red.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オーストラリアに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Western Australia.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西,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ナン・みなみ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南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081" name="Stroke order 南" descr="Stroke order diagram for 南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1" name="kvg05357.png"/>
                          <pic:cNvPicPr/>
                        </pic:nvPicPr>
                        <pic:blipFill>
                          <a:blip r:embed="rIdKvg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south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みなみ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south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みなみ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アフリカ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South Africa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みなみ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アメリカ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South America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アフリカに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South Africa.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きゅうしゅう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Kyushu is in the south of Japan.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みなみ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southern sea is blue.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南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南アフリカ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南アメリカ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南</w:t>
      </w:r>
      <w:r>
        <w:tab/>
      </w:r>
      <w:r>
        <w:rPr>
          <w:rFonts w:hint="eastAsia"/>
          <w:sz w:val="22"/>
          <w:szCs w:val="22"/>
        </w:rPr>
        <w:t xml:space="preserve">A　South Africa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南アフリカ</w:t>
      </w:r>
      <w:r>
        <w:tab/>
      </w:r>
      <w:r>
        <w:rPr>
          <w:rFonts w:hint="eastAsia"/>
          <w:sz w:val="22"/>
          <w:szCs w:val="22"/>
        </w:rPr>
        <w:t xml:space="preserve">B　South America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南アメリカ</w:t>
      </w:r>
      <w:r>
        <w:tab/>
      </w:r>
      <w:r>
        <w:rPr>
          <w:rFonts w:hint="eastAsia"/>
          <w:sz w:val="22"/>
          <w:szCs w:val="22"/>
        </w:rPr>
        <w:t xml:space="preserve">C　south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(南)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アフリカに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South Africa.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きゅうしゅう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Kyushu is in the south of Japan.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southern sea is blue.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ホク・きた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北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082" name="Stroke order 北" descr="Stroke order diagram for 北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2" name="kvg05317.png"/>
                          <pic:cNvPicPr/>
                        </pic:nvPicPr>
                        <pic:blipFill>
                          <a:blip r:embed="rIdKvg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north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north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ほっかいどう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北海道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Hokkaido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Hokkaido is in the north of Japan.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はさむいです。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north is cold.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park north of the station.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北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北海道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北</w:t>
      </w:r>
      <w:r>
        <w:tab/>
      </w:r>
      <w:r>
        <w:rPr>
          <w:rFonts w:hint="eastAsia"/>
          <w:sz w:val="22"/>
          <w:szCs w:val="22"/>
        </w:rPr>
        <w:t xml:space="preserve">A　Hokkaido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北海道</w:t>
      </w:r>
      <w:r>
        <w:tab/>
      </w:r>
      <w:r>
        <w:rPr>
          <w:rFonts w:hint="eastAsia"/>
          <w:sz w:val="22"/>
          <w:szCs w:val="22"/>
        </w:rPr>
        <w:t xml:space="preserve">B　north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(北) in each bracket.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Hokkaido is in the north of Japan.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はさむいです。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north is cold.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park north of the station.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School (8)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832543" w:rsidRPr="007E6268" w14:paraId="5EEF34F9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ガク・まな</w:t>
            </w:r>
          </w:p>
          <w:p w14:paraId="447DBB29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学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2681DC5A" w14:textId="77777777" w:rsidR="00832543" w:rsidRPr="007E6268" w:rsidRDefault="0083254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83" name="Stroke order 学" descr="Stroke order diagram for 学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3" name="kvg05b66.png"/>
                          <pic:cNvPicPr/>
                        </pic:nvPicPr>
                        <pic:blipFill>
                          <a:blip r:embed="rIdKvg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543" w:rsidRPr="007E6268" w14:paraId="235679C2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9D00ADA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study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3D113B" w14:textId="5583881A" w:rsidR="00832543" w:rsidRPr="007E6268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がっこう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学校</w:t>
                  </w:r>
                </w:rubyBase>
              </w:ruby>
            </w:r>
            <w:r w:rsidR="00832543">
              <w:rPr>
                <w:rFonts w:cs="UD Digi Kyokasho NK-R" w:hAnsi="UD Digi Kyokasho NK-R" w:ascii="UD Digi Kyokasho NK-R" w:eastAsia="UD Digi Kyokasho NK-R"/>
                <w:bCs/>
                <w:noProof/>
              </w:rPr>
              <w:t>school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3D113B" w14:textId="5583881A" w:rsidR="00832543" w:rsidRPr="007E6268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がくせい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学生</w:t>
                  </w:r>
                </w:rubyBase>
              </w:ruby>
            </w:r>
            <w:r w:rsidR="00832543">
              <w:rPr>
                <w:rFonts w:cs="UD Digi Kyokasho NK-R" w:hAnsi="UD Digi Kyokasho NK-R" w:ascii="UD Digi Kyokasho NK-R" w:eastAsia="UD Digi Kyokasho NK-R"/>
                <w:bCs/>
                <w:noProof/>
              </w:rPr>
              <w:t>student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ACADB94" w14:textId="4FE9FA1D" w:rsidR="00832543" w:rsidRPr="00CD0C2E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832543" w:rsidRPr="007E6268" w14:paraId="22753A90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89DBC5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EC0FBAC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83A691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199BB2E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AE978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1F7B1E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71593A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78D0E3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F26948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BDE0A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610785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6A3569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8FCA8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5A28AF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D7BAE3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294CDD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768F2E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25FA9D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032D3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EA72E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47765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493C0B1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54457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2F9566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832543" w:rsidRPr="007E6268" w14:paraId="2FA34F5C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6546B2D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FA04E0C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3DF251B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29F7BA9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57F02A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7A55912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56CAE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5B2BEB5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4B07FD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A7E2D68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A0C6F8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3FE104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4C35B1F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B7A3E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DD8F6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8D2B45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65D2C4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F77580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78C56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9826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4C8F6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D25F7B2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49C57F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CE81CBD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university.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学</w:t>
      </w:r>
    </w:p>
    <w:p>
      <w:pPr>
        <w:keepNext/>
        <w:keepLines/>
        <w:spacing w:before="6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学校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学生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大学</w:t>
      </w:r>
      <w:r>
        <w:tab/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学校</w:t>
      </w:r>
      <w:r>
        <w:tab/>
      </w:r>
      <w:r>
        <w:rPr>
          <w:rFonts w:hint="eastAsia"/>
          <w:sz w:val="22"/>
          <w:szCs w:val="22"/>
        </w:rPr>
        <w:t xml:space="preserve">A　student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学生</w:t>
      </w:r>
      <w:r>
        <w:tab/>
      </w:r>
      <w:r>
        <w:rPr>
          <w:rFonts w:hint="eastAsia"/>
          <w:sz w:val="22"/>
          <w:szCs w:val="22"/>
        </w:rPr>
        <w:t xml:space="preserve">B　university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大学</w:t>
      </w:r>
      <w:r>
        <w:tab/>
      </w:r>
      <w:r>
        <w:rPr>
          <w:rFonts w:hint="eastAsia"/>
          <w:sz w:val="22"/>
          <w:szCs w:val="22"/>
        </w:rPr>
        <w:t xml:space="preserve">C　school</w:t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(学) in each bracket.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だいがく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university.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学,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93"/>
        <w:gridCol w:w="351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832543" w:rsidRPr="007E6268" w14:paraId="64A46C2E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</w:t>
            </w:r>
          </w:p>
          <w:p w14:paraId="4F5D12B6" w14:textId="77777777" w:rsidR="00832543" w:rsidRPr="00CA687B" w:rsidRDefault="00832543" w:rsidP="008850DD">
            <w:pPr>
              <w:keepNext/>
              <w:jc w:val="center"/>
              <w:rPr>
                <w:rFonts w:ascii="UD Digi Kyokasho NK-R" w:eastAsia="UD Digi Kyokasho NK-R" w:hAnsi="UD Digi Kyokasho NK-R" w:cs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lastRenderedPageBreak/>
              <w:t>校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0A3BD5D" w14:textId="77777777" w:rsidR="00832543" w:rsidRPr="007E6268" w:rsidRDefault="0083254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084" name="Stroke order 校" descr="Stroke order diagram for 校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4" name="kvg06821.png"/>
                          <pic:cNvPicPr/>
                        </pic:nvPicPr>
                        <pic:blipFill>
                          <a:blip r:embed="rIdKvg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543" w:rsidRPr="007E6268" w14:paraId="5EABE996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2D700EC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school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4B19E6" w14:textId="2F26647A" w:rsidR="00832543" w:rsidRPr="007E6268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がっこう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学校</w:t>
                  </w:r>
                </w:rubyBase>
              </w:ruby>
            </w:r>
            <w:r w:rsidR="00832543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s</w:t>
            </w:r>
            <w:r w:rsidR="00832543">
              <w:rPr>
                <w:rFonts w:cs="UD Digi Kyokasho NK-R" w:hAnsi="UD Digi Kyokasho NK-R" w:ascii="UD Digi Kyokasho NK-R" w:eastAsia="UD Digi Kyokasho NK-R"/>
                <w:bCs/>
                <w:noProof/>
              </w:rPr>
              <w:t>chool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4B19E6" w14:textId="2F26647A" w:rsidR="00832543" w:rsidRPr="007E6268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こうこう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高校</w:t>
                  </w:r>
                </w:rubyBase>
              </w:ruby>
            </w:r>
            <w:r w:rsidR="00832543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s</w:t>
            </w:r>
            <w:r w:rsidR="00832543" w:rsidRPr="008146FC">
              <w:rPr>
                <w:rFonts w:cs="UD Digi Kyokasho NK-R" w:hAnsi="UD Digi Kyokasho NK-R" w:ascii="UD Digi Kyokasho NK-R" w:eastAsia="UD Digi Kyokasho NK-R"/>
                <w:bCs/>
                <w:noProof/>
              </w:rPr>
              <w:t>enior high school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52D874A" w14:textId="000D7FA1" w:rsidR="00832543" w:rsidRPr="008146FC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832543" w:rsidRPr="007E6268" w14:paraId="1FC2E924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2D192E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12BAC96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88DD26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498A871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829BEA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A447F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68734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1AD091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C0405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701DC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33E1B2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566213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13F8C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B3B583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B4D841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D90304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557C48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8DA91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9D273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CF5F126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3110ED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6330EE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591CB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4AE5A1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832543" w:rsidRPr="007E6268" w14:paraId="14A7FE6A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376DA2E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19CD0DB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805399A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B7F8CD4" w14:textId="77777777" w:rsidR="00832543" w:rsidRPr="007E6268" w:rsidRDefault="0083254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4A9095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2998FB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82BA61D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D9094AF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EA4C88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2ACC8E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A4A0D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BBBE853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CC67CF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6B737C1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DE2D2DB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1C02368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1B0C65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B760B2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0593FC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0B0630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FF91889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2F02FA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922E67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30AE961" w14:textId="77777777" w:rsidR="00832543" w:rsidRPr="007E6268" w:rsidRDefault="0083254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School starts at eight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Japanese at senior high school.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こうちょうせんせい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校長先生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principal.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校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学校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高校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校長先生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学校</w:t>
      </w:r>
      <w:r>
        <w:tab/>
      </w:r>
      <w:r>
        <w:rPr>
          <w:rFonts w:hint="eastAsia"/>
          <w:sz w:val="22"/>
          <w:szCs w:val="22"/>
        </w:rPr>
        <w:t xml:space="preserve">A　senior high school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高校</w:t>
      </w:r>
      <w:r>
        <w:tab/>
      </w:r>
      <w:r>
        <w:rPr>
          <w:rFonts w:hint="eastAsia"/>
          <w:sz w:val="22"/>
          <w:szCs w:val="22"/>
        </w:rPr>
        <w:t xml:space="preserve">B　school principal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校長先生</w:t>
      </w:r>
      <w:r>
        <w:tab/>
      </w:r>
      <w:r>
        <w:rPr>
          <w:rFonts w:hint="eastAsia"/>
          <w:sz w:val="22"/>
          <w:szCs w:val="22"/>
        </w:rPr>
        <w:t xml:space="preserve">C　school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(校)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School starts at eight o'clock.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高（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Japanese at senior high school.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こうちょうせんせい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）長先生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principal.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校,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ベン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勉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085" name="Stroke order 勉" descr="Stroke order diagram for 勉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5" name="kvg052c9.png"/>
                          <pic:cNvPicPr/>
                        </pic:nvPicPr>
                        <pic:blipFill>
                          <a:blip r:embed="rIdKvg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effort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べんきょう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勉強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study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Japanese every 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としょかんで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at the library.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はたいへんです。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Studying is hard.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勉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勉強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勉強する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勉強</w:t>
      </w:r>
      <w:r>
        <w:tab/>
      </w:r>
      <w:r>
        <w:rPr>
          <w:rFonts w:hint="eastAsia"/>
          <w:sz w:val="22"/>
          <w:szCs w:val="22"/>
        </w:rPr>
        <w:t xml:space="preserve">A　to study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勉強する</w:t>
      </w:r>
      <w:r>
        <w:tab/>
      </w:r>
      <w:r>
        <w:rPr>
          <w:rFonts w:hint="eastAsia"/>
          <w:sz w:val="22"/>
          <w:szCs w:val="22"/>
        </w:rPr>
        <w:t xml:space="preserve">B　study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(勉)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Japanese every day.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としょかんで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at the library.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はたいへんです。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Studying is hard.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勉,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キョウ・つよ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強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086" name="Stroke order 強" descr="Stroke order diagram for 強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6" name="kvg05f37.png"/>
                          <pic:cNvPicPr/>
                        </pic:nvPicPr>
                        <pic:blipFill>
                          <a:blip r:embed="rIdKvg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strong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べんきょう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勉強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study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つよ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strong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がふっています。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Heavy rain is falling.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for one hour.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strong.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強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勉強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強い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勉強</w:t>
      </w:r>
      <w:r>
        <w:tab/>
      </w:r>
      <w:r>
        <w:rPr>
          <w:rFonts w:hint="eastAsia"/>
          <w:sz w:val="22"/>
          <w:szCs w:val="22"/>
        </w:rPr>
        <w:t xml:space="preserve">A　strong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強い</w:t>
      </w:r>
      <w:r>
        <w:tab/>
      </w:r>
      <w:r>
        <w:rPr>
          <w:rFonts w:hint="eastAsia"/>
          <w:sz w:val="22"/>
          <w:szCs w:val="22"/>
        </w:rPr>
        <w:t xml:space="preserve">B　study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(強)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がふっています。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Heavy rain is falling.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for one hour.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兄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older brother is strong.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強,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F9071A" w:rsidRPr="007E6268" w14:paraId="1C05BBA3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コク・くに</w:t>
            </w:r>
          </w:p>
          <w:p w14:paraId="52F006C7" w14:textId="319C3326" w:rsidR="00F9071A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国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ADAEE08" w14:textId="13E8DC54" w:rsidR="00F9071A" w:rsidRDefault="00276F3F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87" name="Stroke order 国" descr="Stroke order diagram for 国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7" name="kvg056fd.png"/>
                          <pic:cNvPicPr/>
                        </pic:nvPicPr>
                        <pic:blipFill>
                          <a:blip r:embed="rIdKvg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71A" w:rsidRPr="007E6268" w14:paraId="554C361A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2FC293E" w14:textId="6A1E91CD" w:rsidR="00F9071A" w:rsidRPr="007E6268" w:rsidRDefault="007D4D9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Country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C6FEDF" w14:textId="09016038" w:rsidR="00F9071A" w:rsidRPr="007E6268" w:rsidRDefault="00E5240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52404" w:rsidRP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くに</w:t>
                  </w:r>
                </w:rt>
                <w:rubyBase>
                  <w:r w:rsid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国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country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2C988F" w14:textId="4201C48A" w:rsidR="00F9071A" w:rsidRPr="00CD0C2E" w:rsidRDefault="00E5240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52404" w:rsidRP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がいこく</w:t>
                  </w:r>
                </w:rt>
                <w:rubyBase>
                  <w:r w:rsid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外国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</w:t>
            </w:r>
            <w:r w:rsidR="003A612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foreign country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0E5A734" w14:textId="50F728BB" w:rsidR="00F9071A" w:rsidRPr="00CD0C2E" w:rsidRDefault="00E52404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52404" w:rsidRP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ちゅうごく</w:t>
                  </w:r>
                </w:rt>
                <w:rubyBase>
                  <w:r w:rsidR="00E5240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中国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China</w:t>
            </w:r>
          </w:p>
        </w:tc>
      </w:tr>
      <w:tr w:rsidR="00276F3F" w:rsidRPr="007E6268" w14:paraId="6D1C70F2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C476D5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70FBF17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222BCE8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9B5EB51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1176D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009E09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FAC93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10534B1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C346B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17BA65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A9B16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085746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08E682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B7FC70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03C536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B1AF1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97C72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BC0C272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F0529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9E9B57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BA42E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1A674A3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9D55254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7C4346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276F3F" w:rsidRPr="007E6268" w14:paraId="4D11D0CE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725DFF5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30DB783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045D9A8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2BBDD4C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25803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5B5263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186AF3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FDB305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C983F5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6D8303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BF4CA7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BECA139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F1D99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35D73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88F2763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6E6CDE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7678C1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03496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248EB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851F6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2D9E3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D3D8BA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23ED6B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6581B08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 is a small country.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ちゅうごく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中国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China.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あなたの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はどこですか。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country are you from?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国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中国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外国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国</w:t>
      </w:r>
      <w:r>
        <w:tab/>
      </w:r>
      <w:r>
        <w:rPr>
          <w:rFonts w:hint="eastAsia"/>
          <w:sz w:val="22"/>
          <w:szCs w:val="22"/>
        </w:rPr>
        <w:t xml:space="preserve">A　China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中国</w:t>
      </w:r>
      <w:r>
        <w:tab/>
      </w:r>
      <w:r>
        <w:rPr>
          <w:rFonts w:hint="eastAsia"/>
          <w:sz w:val="22"/>
          <w:szCs w:val="22"/>
        </w:rPr>
        <w:t xml:space="preserve">B　foreign country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外国</w:t>
      </w:r>
      <w:r>
        <w:tab/>
      </w:r>
      <w:r>
        <w:rPr>
          <w:rFonts w:hint="eastAsia"/>
          <w:sz w:val="22"/>
          <w:szCs w:val="22"/>
        </w:rPr>
        <w:t xml:space="preserve">C　country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(国) in each bracket.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 is a small country.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ちゅうごく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中（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China.</w:t>
      </w:r>
    </w:p>
    <w:p>
      <w:pPr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あなたの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はどこですか。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country are you from?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国,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444"/>
        <w:gridCol w:w="444"/>
        <w:gridCol w:w="444"/>
        <w:gridCol w:w="444"/>
        <w:gridCol w:w="160"/>
        <w:gridCol w:w="284"/>
        <w:gridCol w:w="428"/>
        <w:gridCol w:w="443"/>
        <w:gridCol w:w="442"/>
        <w:gridCol w:w="441"/>
        <w:gridCol w:w="440"/>
        <w:gridCol w:w="439"/>
        <w:gridCol w:w="438"/>
      </w:tblGrid>
      <w:tr w:rsidR="00F9071A" w:rsidRPr="007E6268" w14:paraId="450CF031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ゴ・かた</w:t>
            </w:r>
          </w:p>
          <w:p w14:paraId="64C48090" w14:textId="41BC0894" w:rsidR="00F9071A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語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184F737" w14:textId="4D6DCCFA" w:rsidR="00F9071A" w:rsidRPr="007E6268" w:rsidRDefault="00DB1D3D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088" name="Stroke order 語" descr="Stroke order diagram for 語, 1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8" name="kvg08a9e.png"/>
                          <pic:cNvPicPr/>
                        </pic:nvPicPr>
                        <pic:blipFill>
                          <a:blip r:embed="rIdKvg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B22" w:rsidRPr="007E6268" w14:paraId="2E5FCCBF" w14:textId="77777777" w:rsidTr="000D2B22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C676145" w14:textId="280A3A31" w:rsidR="00F9071A" w:rsidRPr="007E6268" w:rsidRDefault="007D4D9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Language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0B42E6" w14:textId="559CB849" w:rsidR="00F9071A" w:rsidRPr="007E6268" w:rsidRDefault="000D2B22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0D2B22" w:rsidRP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にほんご</w:t>
                  </w:r>
                </w:rt>
                <w:rubyBase>
                  <w:r w:rsid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日本語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Japanese language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2392F" w14:textId="59215FAD" w:rsidR="00F9071A" w:rsidRPr="00CD0C2E" w:rsidRDefault="000D2B22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0D2B22" w:rsidRP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えいご</w:t>
                  </w:r>
                </w:rt>
                <w:rubyBase>
                  <w:r w:rsid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英語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English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228B2CA" w14:textId="48353481" w:rsidR="00F9071A" w:rsidRPr="00CD0C2E" w:rsidRDefault="000D2B22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0D2B22" w:rsidRP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ちゅうごくご</w:t>
                  </w:r>
                </w:rt>
                <w:rubyBase>
                  <w:r w:rsidR="000D2B22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中国語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Chinese language</w:t>
            </w:r>
          </w:p>
        </w:tc>
      </w:tr>
      <w:tr w:rsidR="00DB1D3D" w:rsidRPr="007E6268" w14:paraId="0C7BEC0F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C3E7B4D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40D107C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3E6B3F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9A50FA6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56434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5EAFF7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9155A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5907124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513AC2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4805A9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0DEE6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38090C2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3E2F0E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A9FF7F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F97ED3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F833D4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D33B84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9F058E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A4E0D1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D518FA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012927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948015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0260F9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24F04E7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DB1D3D" w:rsidRPr="007E6268" w14:paraId="0CCAA065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1BC2A3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90689C3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ADFA733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11E338E" w14:textId="77777777" w:rsidR="00F9071A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EACBB3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397AED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1A1603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CCB50A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EE0D44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3D876E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8171A8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9F22D0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AB6F84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860A519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EAA8521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C1FCAF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079A2B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5B2403C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5704C1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5E3A7A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CF63669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C9216B0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B7D2EC8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C78AE7D" w14:textId="77777777" w:rsidR="00F9071A" w:rsidRPr="007E6268" w:rsidRDefault="00F9071A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studying Japanese.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speak English.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こくご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きなかもくです。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National language is my favourite subject.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語</w:t>
      </w:r>
    </w:p>
    <w:p>
      <w:pPr>
        <w:keepNext/>
        <w:keepLines/>
        <w:spacing w:before="6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英語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国語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外国語</w:t>
      </w:r>
      <w:r>
        <w:tab/>
      </w:r>
    </w:p>
    <w:p>
      <w:pPr>
        <w:keepNext/>
        <w:keepLines/>
        <w:spacing w:before="10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英語</w:t>
      </w:r>
      <w:r>
        <w:tab/>
      </w:r>
      <w:r>
        <w:rPr>
          <w:rFonts w:hint="eastAsia"/>
          <w:sz w:val="22"/>
          <w:szCs w:val="22"/>
        </w:rPr>
        <w:t xml:space="preserve">A　national language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国語</w:t>
      </w:r>
      <w:r>
        <w:tab/>
      </w:r>
      <w:r>
        <w:rPr>
          <w:rFonts w:hint="eastAsia"/>
          <w:sz w:val="22"/>
          <w:szCs w:val="22"/>
        </w:rPr>
        <w:t xml:space="preserve">B　foreign language</w:t>
      </w:r>
    </w:p>
    <w:p>
      <w:pPr>
        <w:keepNext/>
        <w:keepLines/>
        <w:tabs>
          <w:tab w:val="left" w:pos="4300"/>
        </w:tabs>
        <w:spacing w:before="0" w:after="9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外国語</w:t>
      </w:r>
      <w:r>
        <w:tab/>
      </w:r>
      <w:r>
        <w:rPr>
          <w:rFonts w:hint="eastAsia"/>
          <w:sz w:val="22"/>
          <w:szCs w:val="22"/>
        </w:rPr>
        <w:t xml:space="preserve">C　English</w:t>
      </w:r>
    </w:p>
    <w:p>
      <w:pPr>
        <w:keepNext/>
        <w:keepLines/>
        <w:spacing w:before="100" w:after="7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(語) in each bracket.</w:t>
      </w:r>
    </w:p>
    <w:p>
      <w:pPr>
        <w:keepNext/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studying Japanese.</w:t>
      </w:r>
    </w:p>
    <w:p>
      <w:pPr>
        <w:keepNext/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speak English.</w:t>
      </w:r>
    </w:p>
    <w:p>
      <w:pPr>
        <w:keepLines/>
        <w:spacing w:before="100" w:after="4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こくご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一番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きなかもくです。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National language is my favourite subject.</w:t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語,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ブン・ふみ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文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89" name="Stroke order 文" descr="Stroke order diagram for 文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89" name="kvg06587.png"/>
                          <pic:cNvPicPr/>
                        </pic:nvPicPr>
                        <pic:blipFill>
                          <a:blip r:embed="rIdKvg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sentence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ぶんがく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文学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literature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さくぶん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作文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composition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ぶんか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文化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culture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さくぶん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作文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wrote a composition.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literature.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Japanese culture is interesting.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文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文学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作文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文化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文学</w:t>
      </w:r>
      <w:r>
        <w:tab/>
      </w:r>
      <w:r>
        <w:rPr>
          <w:rFonts w:hint="eastAsia"/>
          <w:sz w:val="22"/>
          <w:szCs w:val="22"/>
        </w:rPr>
        <w:t xml:space="preserve">A　composition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作文</w:t>
      </w:r>
      <w:r>
        <w:tab/>
      </w:r>
      <w:r>
        <w:rPr>
          <w:rFonts w:hint="eastAsia"/>
          <w:sz w:val="22"/>
          <w:szCs w:val="22"/>
        </w:rPr>
        <w:t xml:space="preserve">B　culture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文化</w:t>
      </w:r>
      <w:r>
        <w:tab/>
      </w:r>
      <w:r>
        <w:rPr>
          <w:rFonts w:hint="eastAsia"/>
          <w:sz w:val="22"/>
          <w:szCs w:val="22"/>
        </w:rPr>
        <w:t xml:space="preserve">C　literature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(文)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さくぶん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wrote a composition.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literature.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Japanese culture is interesting.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文,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字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90" name="Stroke order 字" descr="Stroke order diagram for 字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0" name="kvg05b57.png"/>
                          <pic:cNvPicPr/>
                        </pic:nvPicPr>
                        <pic:blipFill>
                          <a:blip r:embed="rIdKvg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character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かんじ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漢字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kanji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writing is big.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the letters.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はきれいです。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teacher's handwriting is beautiful.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字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漢字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文字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漢字</w:t>
      </w:r>
      <w:r>
        <w:tab/>
      </w:r>
      <w:r>
        <w:rPr>
          <w:rFonts w:hint="eastAsia"/>
          <w:sz w:val="22"/>
          <w:szCs w:val="22"/>
        </w:rPr>
        <w:t xml:space="preserve">A　letters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文字</w:t>
      </w:r>
      <w:r>
        <w:tab/>
      </w:r>
      <w:r>
        <w:rPr>
          <w:rFonts w:hint="eastAsia"/>
          <w:sz w:val="22"/>
          <w:szCs w:val="22"/>
        </w:rPr>
        <w:t xml:space="preserve">B　kanji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(字)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writing is big.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the letters.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はきれいです。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teacher's handwriting is beautiful.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Time (24)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456F93" w:rsidRPr="007E6268" w14:paraId="4BEC84FC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ニチ・ひ</w:t>
            </w:r>
          </w:p>
          <w:p w14:paraId="57C87C6F" w14:textId="15C2F537" w:rsidR="00456F93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日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15A9AAC" w14:textId="69170262" w:rsidR="00456F93" w:rsidRPr="007E6268" w:rsidRDefault="00F2235D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91" name="Stroke order 日" descr="Stroke order diagram for 日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1" name="kvg065e5.png"/>
                          <pic:cNvPicPr/>
                        </pic:nvPicPr>
                        <pic:blipFill>
                          <a:blip r:embed="rIdKvg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35D" w:rsidRPr="007E6268" w14:paraId="6B6169C7" w14:textId="77777777" w:rsidTr="007A6F46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BB6A2D8" w14:textId="0943FBA2" w:rsidR="00F2235D" w:rsidRPr="007E6268" w:rsidRDefault="00F2235D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Day/Sun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921681" w14:textId="5D1B09C2" w:rsidR="00F2235D" w:rsidRPr="007E6268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にほん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日本</w:t>
                  </w:r>
                </w:rubyBase>
              </w:ruby>
            </w:r>
            <w:r w:rsidR="00F2235D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</w:t>
            </w:r>
            <w:r w:rsidR="00F2235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Japan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888B2D" w14:textId="7F54A700" w:rsidR="00F2235D" w:rsidRPr="00CD0C2E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にほんご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日本語</w:t>
                  </w:r>
                </w:rubyBase>
              </w:ruby>
            </w:r>
            <w:r w:rsidR="00F2235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</w:t>
            </w:r>
            <w:r w:rsidR="00F2235D" w:rsidRPr="00F2235D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J</w:t>
            </w:r>
            <w:r w:rsidR="00F2235D" w:rsidRPr="00F2235D">
              <w:rPr>
                <w:rFonts w:cs="UD Digi Kyokasho NK-R" w:hAnsi="UD Digi Kyokasho NK-R" w:ascii="UD Digi Kyokasho NK-R" w:eastAsia="UD Digi Kyokasho NK-R"/>
                <w:bCs/>
                <w:noProof/>
                <w:sz w:val="21"/>
                <w:szCs w:val="21"/>
              </w:rPr>
              <w:t>a</w:t>
            </w:r>
            <w:r w:rsidR="00F2235D" w:rsidRPr="00F2235D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1"/>
                <w:szCs w:val="21"/>
              </w:rPr>
              <w:t>panese Language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7762B21" w14:textId="09733735" w:rsidR="00F2235D" w:rsidRPr="00CD0C2E" w:rsidRDefault="007A6F46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にちようび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日曜日</w:t>
                  </w:r>
                </w:rubyBase>
              </w:ruby>
            </w:r>
            <w:r w:rsidR="00F2235D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Sunday</w:t>
            </w:r>
          </w:p>
        </w:tc>
      </w:tr>
      <w:tr w:rsidR="00F2235D" w:rsidRPr="007E6268" w14:paraId="55816A0A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323DA80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18226DB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9198EE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48C0A9C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7FE29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2434CA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09E7D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311429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342F9C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13599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60377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3BB82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1387C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E4DBE0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810D9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F3122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0B3F4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E873E9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79F33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753BB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8072B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BD6F6F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68D276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E5ECA3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2235D" w:rsidRPr="007E6268" w14:paraId="7CE8EF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0CDE057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5245A39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EA616C5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4C46A24" w14:textId="77777777" w:rsidR="00456F93" w:rsidRPr="007E6268" w:rsidRDefault="00456F9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28DA8B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54DCE3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AADADE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9B276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4463F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BB730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381F1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0DAFDD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E208A7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6C547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3F1284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A31DD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BC5FC1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B22DD5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494F920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2263C08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D9DEF7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44B7E52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F3A12C4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1EEB029" w14:textId="77777777" w:rsidR="00456F93" w:rsidRPr="007E6268" w:rsidRDefault="00456F9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Today is Sunday.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on Sunday.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every 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日</w:t>
      </w:r>
    </w:p>
    <w:p>
      <w:pPr>
        <w:keepNext/>
        <w:keepLines/>
        <w:spacing w:before="60" w:after="5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日本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日曜日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一日中</w:t>
      </w:r>
      <w:r>
        <w:tab/>
      </w:r>
    </w:p>
    <w:p>
      <w:pPr>
        <w:keepNext/>
        <w:keepLines/>
        <w:spacing w:before="100" w:after="5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日本</w:t>
      </w:r>
      <w:r>
        <w:tab/>
      </w:r>
      <w:r>
        <w:rPr>
          <w:rFonts w:hint="eastAsia"/>
          <w:sz w:val="22"/>
          <w:szCs w:val="22"/>
        </w:rPr>
        <w:t xml:space="preserve">A　Sunday</w:t>
      </w:r>
    </w:p>
    <w:p>
      <w:pPr>
        <w:keepNext/>
        <w:keepLines/>
        <w:tabs>
          <w:tab w:val="left" w:pos="43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日曜日</w:t>
      </w:r>
      <w:r>
        <w:tab/>
      </w:r>
      <w:r>
        <w:rPr>
          <w:rFonts w:hint="eastAsia"/>
          <w:sz w:val="22"/>
          <w:szCs w:val="22"/>
        </w:rPr>
        <w:t xml:space="preserve">B　all day long</w:t>
      </w:r>
    </w:p>
    <w:p>
      <w:pPr>
        <w:keepNext/>
        <w:keepLines/>
        <w:tabs>
          <w:tab w:val="left" w:pos="4300"/>
        </w:tabs>
        <w:spacing w:before="0" w:after="7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一日中</w:t>
      </w:r>
      <w:r>
        <w:tab/>
      </w:r>
      <w:r>
        <w:rPr>
          <w:rFonts w:hint="eastAsia"/>
          <w:sz w:val="22"/>
          <w:szCs w:val="22"/>
        </w:rPr>
        <w:t xml:space="preserve">C　Japan</w:t>
      </w:r>
    </w:p>
    <w:p>
      <w:pPr>
        <w:keepNext/>
        <w:keepLines/>
        <w:spacing w:before="100" w:after="5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(日) in each bracket.</w:t>
      </w:r>
    </w:p>
    <w:p>
      <w:pPr>
        <w:keepNext/>
        <w:keepLines/>
        <w:spacing w:before="100" w:after="2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Today is Sunday.</w:t>
      </w:r>
    </w:p>
    <w:p>
      <w:pPr>
        <w:keepNext/>
        <w:keepLines/>
        <w:spacing w:before="100" w:after="2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on Sunday.</w:t>
      </w:r>
    </w:p>
    <w:p>
      <w:pPr>
        <w:keepLines/>
        <w:spacing w:before="100" w:after="2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every day.</w:t>
      </w:r>
    </w:p>
    <w:p>
      <w:pPr>
        <w:keepNext/>
        <w:keepLines/>
        <w:spacing w:before="100" w:after="9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日,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1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5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5615F568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ゲツ・つき</w:t>
            </w:r>
          </w:p>
          <w:p w14:paraId="50B2F257" w14:textId="77777777" w:rsidR="00F05F3A" w:rsidRPr="006D4C79" w:rsidRDefault="00F05F3A" w:rsidP="00F23870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sz w:val="80"/>
                <w:szCs w:val="80"/>
                <w:highlight w:val="yellow"/>
              </w:rPr>
            </w:pPr>
            <w:r w:rsidRPr="00027C14"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lastRenderedPageBreak/>
              <w:t>月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7C07E62B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92" name="Stroke order 月" descr="Stroke order diagram for 月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2" name="kvg06708.png"/>
                          <pic:cNvPicPr/>
                        </pic:nvPicPr>
                        <pic:blipFill>
                          <a:blip r:embed="rIdKvg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6D4C79" w14:paraId="54C31EAB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374854D" w14:textId="77777777" w:rsidR="00F05F3A" w:rsidRPr="006D4C79" w:rsidRDefault="00F05F3A" w:rsidP="00F23870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/>
                <w:sz w:val="20"/>
                <w:szCs w:val="20"/>
                <w:highlight w:val="yellow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moon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2AB1BD" w14:textId="4E11D7D1" w:rsidR="00F05F3A" w:rsidRPr="0055215A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げつ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月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55215A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monday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2AB1BD" w14:textId="4E11D7D1" w:rsidR="00F05F3A" w:rsidRPr="0055215A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げつようび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月曜日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Monday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8F1868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こんげつ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今月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this month</w:t>
            </w:r>
          </w:p>
        </w:tc>
      </w:tr>
      <w:tr w:rsidR="00F05F3A" w:rsidRPr="006D4C79" w14:paraId="36C839E5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C7C6B59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C2F1E62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6AD626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4A4EA39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A809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EE52D8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105EB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0FA2F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EBFF4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6AD11F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9651D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CFB38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26071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DEB1C8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B1533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D20A1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D92B0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A53B6B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95F6F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C2FD25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A6575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5723DE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ABD02A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01BD50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F05F3A" w:rsidRPr="006D4C79" w14:paraId="3554E5E2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A61E38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8637E80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BF8CC03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2B7954A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7E6F7A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B764E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A61A2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4715A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16715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90645E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0B4BD6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D4113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2A5F05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301B5E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3AD6F8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9DA3B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D9E19A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4B707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2659A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C4B108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C5B3E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992985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7EB97D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42C5F6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げつようび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月曜日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school on Monday.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lot of rain this month.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next month.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月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月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月曜日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今月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月</w:t>
      </w:r>
      <w:r>
        <w:tab/>
      </w:r>
      <w:r>
        <w:rPr>
          <w:rFonts w:hint="eastAsia"/>
          <w:sz w:val="22"/>
          <w:szCs w:val="22"/>
        </w:rPr>
        <w:t xml:space="preserve">A　Monday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月曜日</w:t>
      </w:r>
      <w:r>
        <w:tab/>
      </w:r>
      <w:r>
        <w:rPr>
          <w:rFonts w:hint="eastAsia"/>
          <w:sz w:val="22"/>
          <w:szCs w:val="22"/>
        </w:rPr>
        <w:t xml:space="preserve">B　this month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今月</w:t>
      </w:r>
      <w:r>
        <w:tab/>
      </w:r>
      <w:r>
        <w:rPr>
          <w:rFonts w:hint="eastAsia"/>
          <w:sz w:val="22"/>
          <w:szCs w:val="22"/>
        </w:rPr>
        <w:t xml:space="preserve">C　month, moon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(月)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げつようび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school on Monday.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lot of rain this month.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next month.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月,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7CDD56C6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カ・ひ</w:t>
            </w:r>
          </w:p>
          <w:p w14:paraId="51851D4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  <w:highlight w:val="yellow"/>
              </w:rPr>
            </w:pPr>
            <w:r w:rsidRPr="00027C14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火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7AC1EE3B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93" name="Stroke order 火" descr="Stroke order diagram for 火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3" name="kvg0706b.png"/>
                          <pic:cNvPicPr/>
                        </pic:nvPicPr>
                        <pic:blipFill>
                          <a:blip r:embed="rIdKvg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6D4C79" w14:paraId="0356A2E3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256E82F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  <w:highlight w:val="yellow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fire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162F75" w14:textId="379EFCF0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か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火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55215A">
              <w:rPr>
                <w:rFonts w:cs="UD Digi Kyokasho NK-R" w:hAnsi="UD Digi Kyokasho NK-R" w:ascii="UD Digi Kyokasho NK-R" w:eastAsia="UD Digi Kyokasho NK-R"/>
                <w:bCs/>
                <w:noProof/>
              </w:rPr>
              <w:t>tuesday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B162F75" w14:textId="379EFCF0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かようび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火曜日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Tuesday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D279A4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かざん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火山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volcano</w:t>
            </w:r>
          </w:p>
        </w:tc>
      </w:tr>
      <w:tr w:rsidR="00F05F3A" w:rsidRPr="006D4C79" w14:paraId="602CB43D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B39311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D1DBA4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804475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BCF1059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B309F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C92F8B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5C5B1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B1FA70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575BF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6FAAA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F1E08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23F15B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31380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3EDB2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6B498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EFB2E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2AE41D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2159A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478650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C9B5A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A4BCE1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92F430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2BD74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DEEE0A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F05F3A" w:rsidRPr="006D4C79" w14:paraId="28726CFE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E0B7EFF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A13D9A0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6909290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3536412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32E48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874D3C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4EE160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CFA0A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452CA2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7234AA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F40A3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38AB2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0A186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564A1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063EED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CEED0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67D22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F4F26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0394D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A72998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979550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BF6D6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0D4879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462AC2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火曜日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Japanese on Tuesday.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火曜日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on Tuesday.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花火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watched fireworks.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火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火曜日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火山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花火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火曜日</w:t>
      </w:r>
      <w:r>
        <w:tab/>
      </w:r>
      <w:r>
        <w:rPr>
          <w:rFonts w:hint="eastAsia"/>
          <w:sz w:val="22"/>
          <w:szCs w:val="22"/>
        </w:rPr>
        <w:t xml:space="preserve">A　volcano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火山</w:t>
      </w:r>
      <w:r>
        <w:tab/>
      </w:r>
      <w:r>
        <w:rPr>
          <w:rFonts w:hint="eastAsia"/>
          <w:sz w:val="22"/>
          <w:szCs w:val="22"/>
        </w:rPr>
        <w:t xml:space="preserve">B　fireworks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花火</w:t>
      </w:r>
      <w:r>
        <w:tab/>
      </w:r>
      <w:r>
        <w:rPr>
          <w:rFonts w:hint="eastAsia"/>
          <w:sz w:val="22"/>
          <w:szCs w:val="22"/>
        </w:rPr>
        <w:t xml:space="preserve">C　Tuesday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(火)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Japanese on Tuesday.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on Tuesday.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花（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watched fireworks.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火,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3CA885CC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スイ・みず</w:t>
            </w:r>
          </w:p>
          <w:p w14:paraId="5A2FA01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  <w:highlight w:val="yellow"/>
              </w:rPr>
            </w:pPr>
            <w:r w:rsidRPr="00AC6CE5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水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701DA74F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94" name="Stroke order 水" descr="Stroke order diagram for 水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4" name="kvg06c34.png"/>
                          <pic:cNvPicPr/>
                        </pic:nvPicPr>
                        <pic:blipFill>
                          <a:blip r:embed="rIdKvg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6D4C79" w14:paraId="26825CAE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821C5F1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  <w:highlight w:val="yellow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water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B3786E" w14:textId="39A19F34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すい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水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55215A">
              <w:rPr>
                <w:rFonts w:cs="UD Digi Kyokasho NK-R" w:hAnsi="UD Digi Kyokasho NK-R" w:ascii="UD Digi Kyokasho NK-R" w:eastAsia="UD Digi Kyokasho NK-R"/>
                <w:bCs/>
                <w:noProof/>
              </w:rPr>
              <w:t>wednesday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B3786E" w14:textId="39A19F34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すいようび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水曜日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Wednesday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A1FF18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みずぎ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水着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swimming costume</w:t>
            </w:r>
          </w:p>
        </w:tc>
      </w:tr>
      <w:tr w:rsidR="00F05F3A" w:rsidRPr="006D4C79" w14:paraId="3A147236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2A4A5C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B73B2BE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09CFEAA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1E278DB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432CC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19644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29172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691D9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A064A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F4277D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3FBECB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B467B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FB505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D455FE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7BDCC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D233B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17057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3A03A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AAA13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F69CE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ED59E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9EB7A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F7649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7DBE60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F05F3A" w:rsidRPr="006D4C79" w14:paraId="3B43B94F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D6E4906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AF448F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8A0FBA3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2E25B01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0CA177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3F2416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C4409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6EFE7A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97E8D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ACC1F6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3DE6F9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76BC94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155EF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7E9101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1AD41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748384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A2AF5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2C758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A5208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DE5B4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A61548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2F51B7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2C265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8C867D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drink water.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すいようび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水曜日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on Wednesday.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みず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Water, please.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水</w:t>
      </w:r>
    </w:p>
    <w:p>
      <w:pPr>
        <w:keepNext/>
        <w:keepLines/>
        <w:spacing w:before="6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水曜日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水着</w:t>
      </w:r>
      <w:r>
        <w:tab/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水</w:t>
      </w:r>
      <w:r>
        <w:tab/>
      </w:r>
      <w:r>
        <w:rPr>
          <w:rFonts w:hint="eastAsia"/>
          <w:sz w:val="22"/>
          <w:szCs w:val="22"/>
        </w:rPr>
        <w:t xml:space="preserve">A　Wednesday</w:t>
      </w:r>
    </w:p>
    <w:p>
      <w:pPr>
        <w:keepNext/>
        <w:keepLines/>
        <w:tabs>
          <w:tab w:val="left" w:pos="43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水曜日</w:t>
      </w:r>
      <w:r>
        <w:tab/>
      </w:r>
      <w:r>
        <w:rPr>
          <w:rFonts w:hint="eastAsia"/>
          <w:sz w:val="22"/>
          <w:szCs w:val="22"/>
        </w:rPr>
        <w:t xml:space="preserve">B　swimming costume</w:t>
      </w:r>
    </w:p>
    <w:p>
      <w:pPr>
        <w:keepNext/>
        <w:keepLines/>
        <w:tabs>
          <w:tab w:val="left" w:pos="4300"/>
        </w:tabs>
        <w:spacing w:before="0" w:after="15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水着</w:t>
      </w:r>
      <w:r>
        <w:tab/>
      </w:r>
      <w:r>
        <w:rPr>
          <w:rFonts w:hint="eastAsia"/>
          <w:sz w:val="22"/>
          <w:szCs w:val="22"/>
        </w:rPr>
        <w:t xml:space="preserve">C　water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(水) in each bracket.</w:t>
      </w:r>
    </w:p>
    <w:p>
      <w:pPr>
        <w:keepNext/>
        <w:keepLines/>
        <w:spacing w:before="100" w:after="10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drink water.</w:t>
      </w:r>
    </w:p>
    <w:p>
      <w:pPr>
        <w:keepNext/>
        <w:keepLines/>
        <w:spacing w:before="100" w:after="10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すいようび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on Wednesday.</w:t>
      </w:r>
    </w:p>
    <w:p>
      <w:pPr>
        <w:keepLines/>
        <w:spacing w:before="100" w:after="107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Water, please.</w:t>
      </w:r>
    </w:p>
    <w:p>
      <w:pPr>
        <w:keepNext/>
        <w:keepLines/>
        <w:spacing w:before="100" w:after="17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水,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3E4F15D2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モク・き</w:t>
            </w:r>
          </w:p>
          <w:p w14:paraId="293D505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  <w:highlight w:val="yellow"/>
              </w:rPr>
            </w:pPr>
            <w:r w:rsidRPr="00AC6CE5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木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040BAE8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095" name="Stroke order 木" descr="Stroke order diagram for 木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5" name="kvg06728.png"/>
                          <pic:cNvPicPr/>
                        </pic:nvPicPr>
                        <pic:blipFill>
                          <a:blip r:embed="rIdKvg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6D4C79" w14:paraId="4035863B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B04F453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  <w:highlight w:val="yellow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tree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1E0898" w14:textId="73F72846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もく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木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C44FF0">
              <w:rPr>
                <w:rFonts w:cs="UD Digi Kyokasho NK-R" w:hAnsi="UD Digi Kyokasho NK-R" w:ascii="UD Digi Kyokasho NK-R" w:eastAsia="UD Digi Kyokasho NK-R"/>
                <w:bCs/>
                <w:noProof/>
              </w:rPr>
              <w:t>thursday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81E0898" w14:textId="73F72846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き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木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</w:t>
            </w:r>
            <w:r w:rsidRPr="00C44FF0">
              <w:rPr>
                <w:rFonts w:cs="UD Digi Kyokasho NK-R" w:hAnsi="UD Digi Kyokasho NK-R" w:ascii="UD Digi Kyokasho NK-R" w:eastAsia="UD Digi Kyokasho NK-R"/>
                <w:bCs/>
                <w:noProof/>
              </w:rPr>
              <w:t>tree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33C6D30" w14:textId="002B066B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</w:p>
        </w:tc>
      </w:tr>
      <w:tr w:rsidR="00F05F3A" w:rsidRPr="006D4C79" w14:paraId="6B654094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6B5D53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1E82C7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FEBFFA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2179F21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408F8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CE0B8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9CEE6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73577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EE322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C06495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39A77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6DB486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75FAD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24553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E5A2F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A9362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8FED0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4861F5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6CD34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1F204B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ABA39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B0B4A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0F0C6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15B01E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F05F3A" w:rsidRPr="006D4C79" w14:paraId="69C2A42E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66B4E0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D9E0BEE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33CA70B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8E114F5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EDCB2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69864D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60C69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AEB9A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15748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23C9F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08C72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5CDE22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693BE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2CAA1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28640F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784E3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5DEDE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37B65F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02B7E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55DB3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FC836C3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E98D5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E0DDD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DAB254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もくようび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にサッカーをします。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soccer on Thursday.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a book under the tree.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tree in the park.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木</w:t>
      </w:r>
    </w:p>
    <w:p>
      <w:pPr>
        <w:keepNext/>
        <w:keepLines/>
        <w:spacing w:before="6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木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木曜日</w:t>
      </w:r>
      <w:r>
        <w:tab/>
      </w:r>
    </w:p>
    <w:p>
      <w:pPr>
        <w:keepNext/>
        <w:keepLines/>
        <w:spacing w:before="10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木</w:t>
      </w:r>
      <w:r>
        <w:tab/>
      </w:r>
      <w:r>
        <w:rPr>
          <w:rFonts w:hint="eastAsia"/>
          <w:sz w:val="22"/>
          <w:szCs w:val="22"/>
        </w:rPr>
        <w:t xml:space="preserve">A　Thursday</w:t>
      </w:r>
    </w:p>
    <w:p>
      <w:pPr>
        <w:keepNext/>
        <w:keepLines/>
        <w:tabs>
          <w:tab w:val="left" w:pos="43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木曜日</w:t>
      </w:r>
      <w:r>
        <w:tab/>
      </w:r>
      <w:r>
        <w:rPr>
          <w:rFonts w:hint="eastAsia"/>
          <w:sz w:val="22"/>
          <w:szCs w:val="22"/>
        </w:rPr>
        <w:t xml:space="preserve">B　tree, wood</w:t>
      </w:r>
    </w:p>
    <w:p>
      <w:pPr>
        <w:keepNext/>
        <w:keepLines/>
        <w:spacing w:before="10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(木) in each bracket.</w:t>
      </w:r>
    </w:p>
    <w:p>
      <w:pPr>
        <w:keepNext/>
        <w:keepLines/>
        <w:spacing w:before="100" w:after="185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もくようび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にサッカーをします。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soccer on Thursday.</w:t>
      </w:r>
    </w:p>
    <w:p>
      <w:pPr>
        <w:keepNext/>
        <w:keepLines/>
        <w:spacing w:before="100" w:after="185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a book under the tree.</w:t>
      </w:r>
    </w:p>
    <w:p>
      <w:pPr>
        <w:keepLines/>
        <w:spacing w:before="100" w:after="18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tree in the park.</w:t>
      </w:r>
    </w:p>
    <w:p>
      <w:pPr>
        <w:keepNext/>
        <w:keepLines/>
        <w:spacing w:before="100" w:after="25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木,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1041BE1C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キン・かね</w:t>
            </w:r>
          </w:p>
          <w:p w14:paraId="7D98C124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  <w:highlight w:val="yellow"/>
              </w:rPr>
            </w:pPr>
            <w:r w:rsidRPr="00AC6CE5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金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8369011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096" name="Stroke order 金" descr="Stroke order diagram for 金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6" name="kvg091d1.png"/>
                          <pic:cNvPicPr/>
                        </pic:nvPicPr>
                        <pic:blipFill>
                          <a:blip r:embed="rIdKvg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7E6268" w14:paraId="44905FD1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526FB2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  <w:highlight w:val="yellow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gold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7E1636" w14:textId="52E231DE" w:rsidR="00F05F3A" w:rsidRPr="00C44FF0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sz w:val="2"/>
                <w:szCs w:val="2"/>
              </w:rPr>
              <w:t/>
            </w:r>
            <w:r w:rsidR="00AB0E20">
              <w:rPr>
                <w:rFonts w:ascii="UD Digi Kyokasho NK-R" w:eastAsia="UD Digi Kyokasho NK-R" w:hAnsi="UD Digi Kyokasho NK-R" w:cs="UD Digi Kyokasho NK-R"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color w:val="000000" w:themeColor="text1"/>
                      <w:sz w:val="18"/>
                    </w:rPr>
                    <w:t>きん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color w:val="000000" w:themeColor="text1"/>
                    </w:rPr>
                    <w:t>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 </w:t>
            </w:r>
            <w:r w:rsidRPr="00C44FF0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friday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7E1636" w14:textId="52E231DE" w:rsidR="00F05F3A" w:rsidRPr="00C44FF0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きんようび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金曜日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Friday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  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かね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金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money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726BF94" w14:textId="77777777" w:rsidR="00F05F3A" w:rsidRPr="00CD0C2E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F05F3A" w:rsidRPr="007E6268" w14:paraId="1331A148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1B8A09A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2F61F51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1C4B81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3896EFA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7341D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B29B57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FE538F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D897EC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49260E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45C173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1B34D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C7E531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B059A7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6C0EC5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7F70C2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C15B078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1FDE4F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A05A22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AEB799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C63BFA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F7C608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74DD12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51F645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F61BA3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05F3A" w:rsidRPr="007E6268" w14:paraId="6EA6B564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204FDC7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88A517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9324F7A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A1FD948" w14:textId="77777777" w:rsidR="00F05F3A" w:rsidRPr="007E6268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2DF7075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E9EF0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84A88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43198A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637A7B1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28DBA2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7EC7BE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CC1A17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5BF2C0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7C832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C002A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327CD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EBF21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EB40A3D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F9BFD8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7419AB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D8F868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0BE81C8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7857A86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6BA283E" w14:textId="77777777" w:rsidR="00F05F3A" w:rsidRPr="007E6268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金曜日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on Friday.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かね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have any money.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金曜日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はうれしいです。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Friday makes me happy.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金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金曜日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お金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お金持ち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金曜日</w:t>
      </w:r>
      <w:r>
        <w:tab/>
      </w:r>
      <w:r>
        <w:rPr>
          <w:rFonts w:hint="eastAsia"/>
          <w:sz w:val="22"/>
          <w:szCs w:val="22"/>
        </w:rPr>
        <w:t xml:space="preserve">A　money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お金</w:t>
      </w:r>
      <w:r>
        <w:tab/>
      </w:r>
      <w:r>
        <w:rPr>
          <w:rFonts w:hint="eastAsia"/>
          <w:sz w:val="22"/>
          <w:szCs w:val="22"/>
        </w:rPr>
        <w:t xml:space="preserve">B　rich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お金持ち</w:t>
      </w:r>
      <w:r>
        <w:tab/>
      </w:r>
      <w:r>
        <w:rPr>
          <w:rFonts w:hint="eastAsia"/>
          <w:sz w:val="22"/>
          <w:szCs w:val="22"/>
        </w:rPr>
        <w:t xml:space="preserve">C　Friday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(金)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on Friday.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have any money.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はうれしいです。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Friday makes me happy.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金,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05F3A" w:rsidRPr="006D4C79" w14:paraId="54EFA97C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ド・つち</w:t>
            </w:r>
          </w:p>
          <w:p w14:paraId="1678F2C9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  <w:highlight w:val="yellow"/>
              </w:rPr>
            </w:pPr>
            <w:r w:rsidRPr="00AC6CE5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土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906CCE8" w14:textId="77777777" w:rsidR="00F05F3A" w:rsidRPr="006D4C79" w:rsidRDefault="00F05F3A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097" name="Stroke order 土" descr="Stroke order diagram for 土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7" name="kvg0571f.png"/>
                          <pic:cNvPicPr/>
                        </pic:nvPicPr>
                        <pic:blipFill>
                          <a:blip r:embed="rIdKvg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F3A" w:rsidRPr="006D4C79" w14:paraId="67D2F716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945E5A6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  <w:highlight w:val="yellow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soil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87BE7C" w14:textId="252CAF23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sz w:val="2"/>
                <w:szCs w:val="2"/>
              </w:rPr>
              <w:t/>
            </w:r>
            <w:r w:rsidR="007A6F46">
              <w:rPr>
                <w:rFonts w:ascii="UD Digi Kyokasho NK-R" w:eastAsia="UD Digi Kyokasho NK-R" w:hAnsi="UD Digi Kyokasho NK-R" w:cs="UD Digi Kyokasho NK-R"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ascii="UD Digi Kyokasho NK-R" w:eastAsia="UD Digi Kyokasho NK-R" w:hAnsi="UD Digi Kyokasho NK-R" w:cs="UD Digi Kyokasho NK-R" w:hint="eastAsia"/>
                      <w:color w:val="000000" w:themeColor="text1"/>
                      <w:sz w:val="18"/>
                    </w:rPr>
                    <w:t>ど</w:t>
                  </w:r>
                </w:rt>
                <w:rubyBase>
                  <w:r w:rsidR="007A6F46">
                    <w:rPr>
                      <w:rFonts w:ascii="UD Digi Kyokasho NK-R" w:eastAsia="UD Digi Kyokasho NK-R" w:hAnsi="UD Digi Kyokasho NK-R" w:cs="UD Digi Kyokasho NK-R" w:hint="eastAsia"/>
                      <w:color w:val="000000" w:themeColor="text1"/>
                    </w:rPr>
                    <w:t>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よう</w:t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</w:rPr>
                    <w:t>び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</w:rPr>
                    <w:t>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iCs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>s</w:t>
            </w:r>
            <w:r w:rsidRPr="00C44FF0">
              <w:rPr>
                <w:rFonts w:cs="UD Digi Kyokasho NK-R" w:hAnsi="UD Digi Kyokasho NK-R" w:ascii="UD Digi Kyokasho NK-R" w:eastAsia="UD Digi Kyokasho NK-R"/>
                <w:bCs/>
                <w:noProof/>
              </w:rPr>
              <w:t>aturday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87BE7C" w14:textId="252CAF23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どようび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土曜日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Saturday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7A38931" w14:textId="77777777" w:rsidR="00F05F3A" w:rsidRPr="009B6C0A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highlight w:val="yellow"/>
              </w:rPr>
            </w:pPr>
          </w:p>
        </w:tc>
      </w:tr>
      <w:tr w:rsidR="00F05F3A" w:rsidRPr="006D4C79" w14:paraId="2164C405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35E027A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891C2FB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F20E05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310B2CD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2A84C4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D82DF2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B91266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703A48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CAAD5A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6909E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3AE6D5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5A65F5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A3EB7C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E95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3C5FC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342F1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FF4340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EC3A33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59ABA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1B1FB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9CF84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CEE00E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A6806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2B98D65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F05F3A" w:rsidRPr="006D4C79" w14:paraId="5043B72F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1C0AE90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7F58D60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23D6528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85E7BBB" w14:textId="77777777" w:rsidR="00F05F3A" w:rsidRPr="006D4C79" w:rsidRDefault="00F05F3A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BBDAAB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64B435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641D8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CE911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EA154F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460669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70D331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62F1F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E9719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B8688F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8FE53B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59D38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4229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27F6772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CB07EF8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A03C1FE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35F535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A0CB41D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466AFC7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27226B4" w14:textId="77777777" w:rsidR="00F05F3A" w:rsidRPr="006D4C79" w:rsidRDefault="00F05F3A" w:rsidP="00F23870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no school on Saturday.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on Saturday.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at home on Saturday.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土</w:t>
      </w:r>
    </w:p>
    <w:p>
      <w:pPr>
        <w:keepNext/>
        <w:keepLines/>
        <w:spacing w:before="6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土曜日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8"/>
          <w:szCs w:val="28"/>
        </w:rPr>
        <w:t xml:space="preserve">土曜日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(土) in each bracket.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no school on Saturday.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on Saturday.</w:t>
      </w:r>
    </w:p>
    <w:p>
      <w:pPr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at home on Saturday.</w:t>
      </w:r>
    </w:p>
    <w:p>
      <w:pPr>
        <w:keepNext/>
        <w:keepLines/>
        <w:spacing w:before="100" w:after="38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土,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0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4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8917E9" w:rsidRPr="006D4C79" w14:paraId="5C262C26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ヨウ</w:t>
            </w:r>
          </w:p>
          <w:p w14:paraId="634A350A" w14:textId="77777777" w:rsidR="008917E9" w:rsidRPr="006D4C79" w:rsidRDefault="008917E9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  <w:highlight w:val="yellow"/>
              </w:rPr>
            </w:pPr>
            <w:r w:rsidRPr="00D7385A"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t>曜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0E1A93C" w14:textId="77777777" w:rsidR="008917E9" w:rsidRPr="006D4C79" w:rsidRDefault="008917E9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1042415"/>
                  <wp:docPr id="900098" name="Stroke order 曜" descr="Stroke order diagram for 曜, 1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8" name="kvg066dc.png"/>
                          <pic:cNvPicPr/>
                        </pic:nvPicPr>
                        <pic:blipFill>
                          <a:blip r:embed="rIdKvg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7E9" w:rsidRPr="006D4C79" w14:paraId="23324C7E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F78A757" w14:textId="77777777" w:rsidR="008917E9" w:rsidRPr="006D4C79" w:rsidRDefault="008917E9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/>
                <w:sz w:val="20"/>
                <w:szCs w:val="20"/>
                <w:highlight w:val="yellow"/>
              </w:rPr>
            </w:pPr>
            <w:r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D</w:t>
            </w: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ay of week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B87FE9" w14:textId="77777777" w:rsidR="008917E9" w:rsidRPr="009C4451" w:rsidRDefault="008917E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9C4451">
              <w:rPr>
                <w:rFonts w:ascii="UD Digi Kyokasho NK-R" w:eastAsia="UD Digi Kyokasho NK-R" w:hAnsi="UD Digi Kyokasho NK-R" w:cs="UD Digi Kyokasho NK-R"/>
                <w:bCs/>
                <w:iCs/>
                <w:sz w:val="24"/>
                <w:szCs w:val="24"/>
              </w:rPr>
              <w:t/>
            </w:r>
            <w:r w:rsidRPr="009C4451">
              <w:rPr>
                <w:rFonts w:cs="UD Digi Kyokasho NK-R" w:hAnsi="UD Digi Kyokasho NK-R" w:ascii="UD Digi Kyokasho NK-R" w:eastAsia="UD Digi Kyokasho NK-R"/>
                <w:bCs/>
                <w:iCs/>
                <w:color w:val="000000" w:themeColor="text1"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18"/>
                      <w:szCs w:val="24"/>
                    </w:rPr>
                    <w:t>げつようび</w:t>
                  </w:r>
                </w:rt>
                <w:rubyBase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iCs/>
                      <w:color w:val="000000" w:themeColor="text1"/>
                      <w:sz w:val="24"/>
                      <w:szCs w:val="24"/>
                    </w:rPr>
                    <w:t>月曜日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iCs/>
                <w:color w:val="000000" w:themeColor="text1"/>
                <w:sz w:val="24"/>
                <w:szCs w:val="24"/>
              </w:rPr>
              <w:t>monday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FD62D" w14:textId="77777777" w:rsidR="008917E9" w:rsidRPr="009C4451" w:rsidRDefault="008917E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9C4451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どようび</w:t>
                  </w:r>
                </w:rt>
                <w:rubyBase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土曜日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saturday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39984F98" w14:textId="77777777" w:rsidR="008917E9" w:rsidRPr="009C4451" w:rsidRDefault="008917E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9C4451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にちようび</w:t>
                  </w:r>
                </w:rt>
                <w:rubyBase>
                  <w:r w:rsidR="008917E9" w:rsidRPr="009C4451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日曜日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sunday</w:t>
            </w:r>
          </w:p>
        </w:tc>
      </w:tr>
      <w:tr w:rsidR="008917E9" w:rsidRPr="006D4C79" w14:paraId="3B661582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BAD422E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0D0D8B2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15F36B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027FFAC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88655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A49E30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555A4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3750A2A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13EC30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358BBBD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E271462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C45BB74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558C3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B9B01FE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A815E2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5C6A2C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62097B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1271F2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AA4EF2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5A36179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DF245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681FF1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23D4E5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DAB303B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8917E9" w:rsidRPr="006D4C79" w14:paraId="662327C6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6540068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FA06A00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80F6221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1348DFE" w14:textId="77777777" w:rsidR="008917E9" w:rsidRPr="006D4C79" w:rsidRDefault="008917E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8380271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7C2999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8B3AC6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B5AC720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495E095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4D57253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8F847E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BDA7AF1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7AB26A0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BF58F01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7C131F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F66C8C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AEF9FF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BB97BE2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D27B8B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DA79A9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7A0D1B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558DF1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43314D0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6B26D97" w14:textId="77777777" w:rsidR="008917E9" w:rsidRPr="006D4C79" w:rsidRDefault="008917E9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day of the week is it today?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Sunday is a day off.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no school on Saturday and Sunday.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曜</w:t>
      </w:r>
    </w:p>
    <w:p>
      <w:pPr>
        <w:keepNext/>
        <w:keepLines/>
        <w:spacing w:before="60" w:after="40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月曜日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土曜日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日曜日</w:t>
      </w:r>
      <w:r>
        <w:tab/>
      </w:r>
    </w:p>
    <w:p>
      <w:pPr>
        <w:keepNext/>
        <w:keepLines/>
        <w:spacing w:before="100" w:after="40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月曜日</w:t>
      </w:r>
      <w:r>
        <w:tab/>
      </w:r>
      <w:r>
        <w:rPr>
          <w:rFonts w:hint="eastAsia"/>
          <w:sz w:val="22"/>
          <w:szCs w:val="22"/>
        </w:rPr>
        <w:t xml:space="preserve">A　Saturday</w:t>
      </w:r>
    </w:p>
    <w:p>
      <w:pPr>
        <w:keepNext/>
        <w:keepLines/>
        <w:tabs>
          <w:tab w:val="left" w:pos="43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土曜日</w:t>
      </w:r>
      <w:r>
        <w:tab/>
      </w:r>
      <w:r>
        <w:rPr>
          <w:rFonts w:hint="eastAsia"/>
          <w:sz w:val="22"/>
          <w:szCs w:val="22"/>
        </w:rPr>
        <w:t xml:space="preserve">B　Sunday</w:t>
      </w:r>
    </w:p>
    <w:p>
      <w:pPr>
        <w:keepNext/>
        <w:keepLines/>
        <w:tabs>
          <w:tab w:val="left" w:pos="4300"/>
        </w:tabs>
        <w:spacing w:before="0" w:after="60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日曜日</w:t>
      </w:r>
      <w:r>
        <w:tab/>
      </w:r>
      <w:r>
        <w:rPr>
          <w:rFonts w:hint="eastAsia"/>
          <w:sz w:val="22"/>
          <w:szCs w:val="22"/>
        </w:rPr>
        <w:t xml:space="preserve">C　Monday</w:t>
      </w:r>
    </w:p>
    <w:p>
      <w:pPr>
        <w:keepNext/>
        <w:keepLines/>
        <w:spacing w:before="100" w:after="40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(曜) in each bracket.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day of the week is it today?</w:t>
      </w:r>
    </w:p>
    <w:p>
      <w:pPr>
        <w:keepNext/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Sunday is a day off.</w:t>
      </w:r>
    </w:p>
    <w:p>
      <w:pPr>
        <w:keepLines/>
        <w:spacing w:before="100" w:after="20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にちようび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no school on Saturday and Sunday.</w:t>
      </w:r>
    </w:p>
    <w:p>
      <w:pPr>
        <w:keepNext/>
        <w:keepLines/>
        <w:spacing w:before="100" w:after="80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曜,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00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40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マイ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毎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099" name="Stroke order 毎" descr="Stroke order diagram for 毎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099" name="kvg06bce.png"/>
                          <pic:cNvPicPr/>
                        </pic:nvPicPr>
                        <pic:blipFill>
                          <a:blip r:embed="rIdKvg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every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毎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(prefix) every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every 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におきます。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up at six o'clock every morning.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every Saturday.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毎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毎〜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毎日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毎朝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毎〜</w:t>
      </w:r>
      <w:r>
        <w:tab/>
      </w:r>
      <w:r>
        <w:rPr>
          <w:rFonts w:hint="eastAsia"/>
          <w:sz w:val="22"/>
          <w:szCs w:val="22"/>
        </w:rPr>
        <w:t xml:space="preserve">A　every day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毎日</w:t>
      </w:r>
      <w:r>
        <w:tab/>
      </w:r>
      <w:r>
        <w:rPr>
          <w:rFonts w:hint="eastAsia"/>
          <w:sz w:val="22"/>
          <w:szCs w:val="22"/>
        </w:rPr>
        <w:t xml:space="preserve">B　every morning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毎朝</w:t>
      </w:r>
      <w:r>
        <w:tab/>
      </w:r>
      <w:r>
        <w:rPr>
          <w:rFonts w:hint="eastAsia"/>
          <w:sz w:val="22"/>
          <w:szCs w:val="22"/>
        </w:rPr>
        <w:t xml:space="preserve">C　(prefix) every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(毎)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every day.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におきます。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up at six o'clock every morning.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tennis every Saturday.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毎,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254"/>
        <w:gridCol w:w="190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BD752B" w:rsidRPr="007E6268" w14:paraId="32ACD826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ネン・とし</w:t>
            </w:r>
          </w:p>
          <w:p w14:paraId="6C3C2874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B20851"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年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AE8DE81" w14:textId="77777777" w:rsidR="00BD752B" w:rsidRPr="007E6268" w:rsidRDefault="00BD752B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00" name="Stroke order 年" descr="Stroke order diagram for 年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0" name="kvg05e74.png"/>
                          <pic:cNvPicPr/>
                        </pic:nvPicPr>
                        <pic:blipFill>
                          <a:blip r:embed="rIdKvg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52B" w:rsidRPr="007E6268" w14:paraId="0A6914A1" w14:textId="77777777" w:rsidTr="00C85E1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BED091D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year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3792C" w14:textId="5A234406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はちねんせい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八年生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Year 8 student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F83792C" w14:textId="5A234406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ことし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今年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this year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31CC6C72" w14:textId="77777777" w:rsidR="00BD752B" w:rsidRPr="00CD0C2E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はんとし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半年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half year</w:t>
            </w:r>
          </w:p>
        </w:tc>
      </w:tr>
      <w:tr w:rsidR="00BD752B" w:rsidRPr="007E6268" w14:paraId="7D46F24B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491557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AC494EE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923EB7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F7C9433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4E385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D3CA2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FF19A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86F8B2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FFC23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CBAED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FF8B02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0848CD6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1BE80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1A118C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415C85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87314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7B791D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E2506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3498C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3D4E334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1D197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676A7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6CF8F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D98782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BD752B" w:rsidRPr="007E6268" w14:paraId="1AA27A78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5CA1DEF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5EB28DF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98BE50E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6DF0F18" w14:textId="77777777" w:rsidR="00BD752B" w:rsidRPr="007E6268" w:rsidRDefault="00BD752B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652F0B8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6E9BD5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11FEF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D6DFD7A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A20551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5B2BFA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6F5197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A9A0B96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BB4B8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64DC300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3EB6FB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0FEAF2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930BB8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535586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A8E2B7C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26FE5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1F989E9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D2C6BC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30DEEF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9E53EAE" w14:textId="77777777" w:rsidR="00BD752B" w:rsidRPr="007E6268" w:rsidRDefault="00BD752B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ことし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this year.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らいねん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十六才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になります。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turn 16 next year.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じゅうねんせい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十年生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in Year 10.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年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今年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半年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年</w:t>
      </w:r>
      <w:r>
        <w:tab/>
      </w:r>
      <w:r>
        <w:rPr>
          <w:rFonts w:hint="eastAsia"/>
          <w:sz w:val="22"/>
          <w:szCs w:val="22"/>
        </w:rPr>
        <w:t xml:space="preserve">A　this year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今年</w:t>
      </w:r>
      <w:r>
        <w:tab/>
      </w:r>
      <w:r>
        <w:rPr>
          <w:rFonts w:hint="eastAsia"/>
          <w:sz w:val="22"/>
          <w:szCs w:val="22"/>
        </w:rPr>
        <w:t xml:space="preserve">B　half year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半年</w:t>
      </w:r>
      <w:r>
        <w:tab/>
      </w:r>
      <w:r>
        <w:rPr>
          <w:rFonts w:hint="eastAsia"/>
          <w:sz w:val="22"/>
          <w:szCs w:val="22"/>
        </w:rPr>
        <w:t xml:space="preserve">C　year, age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(年)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ことし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this year.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らいねん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じゅうろくさい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十六才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になります。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turn 16 next year.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じゅうねんせい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十（　　）生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in Year 10.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年,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3F04CD" w:rsidRPr="006D4C79" w14:paraId="5581EAA5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シュウ</w:t>
            </w:r>
          </w:p>
          <w:p w14:paraId="494814ED" w14:textId="523F3024" w:rsidR="0090057A" w:rsidRPr="006D4C79" w:rsidRDefault="0090057A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  <w:highlight w:val="yellow"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t>週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D579F29" w14:textId="11B9DFDD" w:rsidR="0090057A" w:rsidRPr="006D4C79" w:rsidRDefault="00B45DD9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01" name="Stroke order 週" descr="Stroke order diagram for 週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1" name="kvg09031.png"/>
                          <pic:cNvPicPr/>
                        </pic:nvPicPr>
                        <pic:blipFill>
                          <a:blip r:embed="rIdKvg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057A" w:rsidRPr="006D4C79" w14:paraId="2B45EA57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413946E" w14:textId="2BED7FBD" w:rsidR="0090057A" w:rsidRPr="006D4C79" w:rsidRDefault="00773FF0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/>
                <w:sz w:val="20"/>
                <w:szCs w:val="20"/>
                <w:highlight w:val="yellow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Week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322DA8" w14:textId="14F6C6EC" w:rsidR="0090057A" w:rsidRPr="00043F74" w:rsidRDefault="00043F7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043F74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043F74" w:rsidRPr="00043F7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しゅう</w:t>
                  </w:r>
                </w:rt>
                <w:rubyBase>
                  <w:r w:rsidR="00043F74" w:rsidRPr="00043F7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週</w:t>
                  </w:r>
                </w:rubyBase>
              </w:ruby>
            </w:r>
            <w:r w:rsidRPr="00043F74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week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0E5CDF" w14:textId="54A9683F" w:rsidR="0090057A" w:rsidRPr="009C4451" w:rsidRDefault="00043F7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043F74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043F74" w:rsidRPr="00043F7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しゅうまつ</w:t>
                  </w:r>
                </w:rt>
                <w:rubyBase>
                  <w:r w:rsidR="00043F74" w:rsidRPr="00043F7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週末</w:t>
                  </w:r>
                </w:rubyBase>
              </w:ruby>
            </w:r>
            <w:r w:rsidR="002C27C4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="002C27C4" w:rsidRPr="002C27C4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weekend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00DC4DC" w14:textId="700E25B8" w:rsidR="0090057A" w:rsidRPr="009C4451" w:rsidRDefault="002C27C4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2C27C4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2C27C4" w:rsidRPr="002C27C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せんしゅう</w:t>
                  </w:r>
                </w:rt>
                <w:rubyBase>
                  <w:r w:rsidR="002C27C4" w:rsidRPr="002C27C4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先週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2C27C4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last week</w:t>
            </w:r>
          </w:p>
        </w:tc>
      </w:tr>
      <w:tr w:rsidR="003F04CD" w:rsidRPr="006D4C79" w14:paraId="064C679C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43BCAD9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4E1B3A1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B52EA9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BD6F1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01DBAE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556D10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45EA42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038D219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E0E70A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0C624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23B43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C6253B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8F348D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3E0098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DB114F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333C82F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938DAB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BAE7D63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00D1581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0FEEE32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04E96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A7BDEC6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1E4C95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E6CFDA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3F04CD" w:rsidRPr="006D4C79" w14:paraId="23A61BF1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C2F8105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575833F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838C6FB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5363C6A" w14:textId="77777777" w:rsidR="0090057A" w:rsidRPr="006D4C79" w:rsidRDefault="0090057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B86EF3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851BD9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8A16D0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9A3899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A7A3C59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69D211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AC7E57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7790DE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FD7682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7B8153F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13D852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5E91BE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09D23C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D301B7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FF5B2FB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E0176E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EFC568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74F6BB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92A3681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379D325" w14:textId="77777777" w:rsidR="0090057A" w:rsidRPr="006D4C79" w:rsidRDefault="0090057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はテストがあります。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test this week.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next week.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week I watched a movie with my friend.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週</w:t>
      </w:r>
    </w:p>
    <w:p>
      <w:pPr>
        <w:keepNext/>
        <w:keepLines/>
        <w:spacing w:before="6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今週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先週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〜週間</w:t>
      </w:r>
      <w:r>
        <w:tab/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今週</w:t>
      </w:r>
      <w:r>
        <w:tab/>
      </w:r>
      <w:r>
        <w:rPr>
          <w:rFonts w:hint="eastAsia"/>
          <w:sz w:val="22"/>
          <w:szCs w:val="22"/>
        </w:rPr>
        <w:t xml:space="preserve">A　last week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先週</w:t>
      </w:r>
      <w:r>
        <w:tab/>
      </w:r>
      <w:r>
        <w:rPr>
          <w:rFonts w:hint="eastAsia"/>
          <w:sz w:val="22"/>
          <w:szCs w:val="22"/>
        </w:rPr>
        <w:t xml:space="preserve">B　(counter) weeks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〜週間</w:t>
      </w:r>
      <w:r>
        <w:tab/>
      </w:r>
      <w:r>
        <w:rPr>
          <w:rFonts w:hint="eastAsia"/>
          <w:sz w:val="22"/>
          <w:szCs w:val="22"/>
        </w:rPr>
        <w:t xml:space="preserve">C　this week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(週) in each bracket.</w:t>
      </w:r>
    </w:p>
    <w:p>
      <w:pPr>
        <w:keepNext/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はテストがあります。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test this week.</w:t>
      </w:r>
    </w:p>
    <w:p>
      <w:pPr>
        <w:keepNext/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Japan next week.</w:t>
      </w:r>
    </w:p>
    <w:p>
      <w:pPr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week I watched a movie with my friend.</w:t>
      </w:r>
    </w:p>
    <w:p>
      <w:pPr>
        <w:keepNext/>
        <w:keepLines/>
        <w:spacing w:before="100" w:after="15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週,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カン・あいだ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間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02" name="Stroke order 間" descr="Stroke order diagram for 間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2" name="kvg09593.png"/>
                          <pic:cNvPicPr/>
                        </pic:nvPicPr>
                        <pic:blipFill>
                          <a:blip r:embed="rIdKvg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interval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じかん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時間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time, hour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この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あいだ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other day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にちかん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日間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(counter) days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have time.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for two hours.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みっかかん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三日間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にとまりました。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stayed in Kyoto for three days.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間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時間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この間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〜日間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時間</w:t>
      </w:r>
      <w:r>
        <w:tab/>
      </w:r>
      <w:r>
        <w:rPr>
          <w:rFonts w:hint="eastAsia"/>
          <w:sz w:val="22"/>
          <w:szCs w:val="22"/>
        </w:rPr>
        <w:t xml:space="preserve">A　the other day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この間</w:t>
      </w:r>
      <w:r>
        <w:tab/>
      </w:r>
      <w:r>
        <w:rPr>
          <w:rFonts w:hint="eastAsia"/>
          <w:sz w:val="22"/>
          <w:szCs w:val="22"/>
        </w:rPr>
        <w:t xml:space="preserve">B　(counter) days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〜日間</w:t>
      </w:r>
      <w:r>
        <w:tab/>
      </w:r>
      <w:r>
        <w:rPr>
          <w:rFonts w:hint="eastAsia"/>
          <w:sz w:val="22"/>
          <w:szCs w:val="22"/>
        </w:rPr>
        <w:t xml:space="preserve">C　time, hour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(間)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have time.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二時（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studied for two hours.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みっかかん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三日（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にとまりました。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stayed in Kyoto for three days.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間,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チョウ・あさ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朝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03" name="Stroke order 朝" descr="Stroke order diagram for 朝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3" name="kvg0671d.png"/>
                          <pic:cNvPicPr/>
                        </pic:nvPicPr>
                        <pic:blipFill>
                          <a:blip r:embed="rIdKvg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morning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あさ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朝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morning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あさ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breakfast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けさ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今朝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this morning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breakfast.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leave home at eight o'clock every morning.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けさ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rainy this morning.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朝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朝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朝ご飯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今朝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朝</w:t>
      </w:r>
      <w:r>
        <w:tab/>
      </w:r>
      <w:r>
        <w:rPr>
          <w:rFonts w:hint="eastAsia"/>
          <w:sz w:val="22"/>
          <w:szCs w:val="22"/>
        </w:rPr>
        <w:t xml:space="preserve">A　breakfast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朝ご飯</w:t>
      </w:r>
      <w:r>
        <w:tab/>
      </w:r>
      <w:r>
        <w:rPr>
          <w:rFonts w:hint="eastAsia"/>
          <w:sz w:val="22"/>
          <w:szCs w:val="22"/>
        </w:rPr>
        <w:t xml:space="preserve">B　this morning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今朝</w:t>
      </w:r>
      <w:r>
        <w:tab/>
      </w:r>
      <w:r>
        <w:rPr>
          <w:rFonts w:hint="eastAsia"/>
          <w:sz w:val="22"/>
          <w:szCs w:val="22"/>
        </w:rPr>
        <w:t xml:space="preserve">C　morning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(朝)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breakfast.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leave home at eight o'clock every morning.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けさ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was rainy this morning.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朝,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チュウ・ひる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昼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04" name="Stroke order 昼" descr="Stroke order diagram for 昼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4" name="kvg0663c.png"/>
                          <pic:cNvPicPr/>
                        </pic:nvPicPr>
                        <pic:blipFill>
                          <a:blip r:embed="rIdKvg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noon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ひるま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昼間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daytime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ひる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昼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lunch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昼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lunch at school.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昼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at noon.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昼間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はあついです。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hot in the daytime.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昼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昼間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お昼ご飯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昼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昼間</w:t>
      </w:r>
      <w:r>
        <w:tab/>
      </w:r>
      <w:r>
        <w:rPr>
          <w:rFonts w:hint="eastAsia"/>
          <w:sz w:val="22"/>
          <w:szCs w:val="22"/>
        </w:rPr>
        <w:t xml:space="preserve">A　lunch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お昼ご飯</w:t>
      </w:r>
      <w:r>
        <w:tab/>
      </w:r>
      <w:r>
        <w:rPr>
          <w:rFonts w:hint="eastAsia"/>
          <w:sz w:val="22"/>
          <w:szCs w:val="22"/>
        </w:rPr>
        <w:t xml:space="preserve">B　daytime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昼</w:t>
      </w:r>
      <w:r>
        <w:tab/>
      </w:r>
      <w:r>
        <w:rPr>
          <w:rFonts w:hint="eastAsia"/>
          <w:sz w:val="22"/>
          <w:szCs w:val="22"/>
        </w:rPr>
        <w:t xml:space="preserve">C　daytime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(昼)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lunch at school.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at noon.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はあついです。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hot in the daytime.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昼,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バン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晩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05" name="Stroke order 晩" descr="Stroke order diagram for 晩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5" name="kvg06669.png"/>
                          <pic:cNvPicPr/>
                        </pic:nvPicPr>
                        <pic:blipFill>
                          <a:blip r:embed="rIdKvg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evening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evening, night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晩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dinner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こんばん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今晩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tonight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dinner with my family.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eat tonight?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In the evening I go home at six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晩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晩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晩ご飯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今晩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晩</w:t>
      </w:r>
      <w:r>
        <w:tab/>
      </w:r>
      <w:r>
        <w:rPr>
          <w:rFonts w:hint="eastAsia"/>
          <w:sz w:val="22"/>
          <w:szCs w:val="22"/>
        </w:rPr>
        <w:t xml:space="preserve">A　dinner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晩ご飯</w:t>
      </w:r>
      <w:r>
        <w:tab/>
      </w:r>
      <w:r>
        <w:rPr>
          <w:rFonts w:hint="eastAsia"/>
          <w:sz w:val="22"/>
          <w:szCs w:val="22"/>
        </w:rPr>
        <w:t xml:space="preserve">B　tonight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今晩</w:t>
      </w:r>
      <w:r>
        <w:tab/>
      </w:r>
      <w:r>
        <w:rPr>
          <w:rFonts w:hint="eastAsia"/>
          <w:sz w:val="22"/>
          <w:szCs w:val="22"/>
        </w:rPr>
        <w:t xml:space="preserve">C　evening, night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(晩)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dinner with my family.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eat tonight?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In the evening I go home at six o'clock.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晩,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ヤ・よる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夜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06" name="Stroke order 夜" descr="Stroke order diagram for 夜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6" name="kvg0591c.png"/>
                          <pic:cNvPicPr/>
                        </pic:nvPicPr>
                        <pic:blipFill>
                          <a:blip r:embed="rIdKvg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よる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夜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こんや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今夜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tonight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にねます。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bed at ten o'clock at night.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are you doing tonight?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phoned my friend at night.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夜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夜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今夜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夜</w:t>
      </w:r>
      <w:r>
        <w:tab/>
      </w:r>
      <w:r>
        <w:rPr>
          <w:rFonts w:hint="eastAsia"/>
          <w:sz w:val="22"/>
          <w:szCs w:val="22"/>
        </w:rPr>
        <w:t xml:space="preserve">A　tonight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今夜</w:t>
      </w:r>
      <w:r>
        <w:tab/>
      </w:r>
      <w:r>
        <w:rPr>
          <w:rFonts w:hint="eastAsia"/>
          <w:sz w:val="22"/>
          <w:szCs w:val="22"/>
        </w:rPr>
        <w:t xml:space="preserve">B　night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(夜)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にねます。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bed at ten o'clock at night.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are you doing tonight?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phoned my friend at night.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夜,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ゴ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午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07" name="Stroke order 午" descr="Stroke order diagram for 午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7" name="kvg05348.png"/>
                          <pic:cNvPicPr/>
                        </pic:nvPicPr>
                        <pic:blipFill>
                          <a:blip r:embed="rIdKvg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noon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ごぜん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午前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morning [am]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ごご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午後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afternoon [pm]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arrive at school at 9 a.m.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3 p.m.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will probably be nice in the afternoon.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午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午前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午後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午前</w:t>
      </w:r>
      <w:r>
        <w:tab/>
      </w:r>
      <w:r>
        <w:rPr>
          <w:rFonts w:hint="eastAsia"/>
          <w:sz w:val="22"/>
          <w:szCs w:val="22"/>
        </w:rPr>
        <w:t xml:space="preserve">A　afternoon [pm]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午後</w:t>
      </w:r>
      <w:r>
        <w:tab/>
      </w:r>
      <w:r>
        <w:rPr>
          <w:rFonts w:hint="eastAsia"/>
          <w:sz w:val="22"/>
          <w:szCs w:val="22"/>
        </w:rPr>
        <w:t xml:space="preserve">B　morning [am]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(午)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arrive at school at 9 a.m.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3 p.m.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天気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weather will probably be nice in the afternoon.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午,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ゼン・まえ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前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08" name="Stroke order 前" descr="Stroke order diagram for 前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8" name="kvg0524d.png"/>
                          <pic:cNvPicPr/>
                        </pic:nvPicPr>
                        <pic:blipFill>
                          <a:blip r:embed="rIdKvg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before; front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front, before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ごぜん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午前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morning [am]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なまえ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名前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name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in front of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go at 10 a.m.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name?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前</w:t>
      </w:r>
    </w:p>
    <w:p>
      <w:pPr>
        <w:keepNext/>
        <w:keepLines/>
        <w:spacing w:before="6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午前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名前</w:t>
      </w:r>
      <w:r>
        <w:tab/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前</w:t>
      </w:r>
      <w:r>
        <w:tab/>
      </w:r>
      <w:r>
        <w:rPr>
          <w:rFonts w:hint="eastAsia"/>
          <w:sz w:val="22"/>
          <w:szCs w:val="22"/>
        </w:rPr>
        <w:t xml:space="preserve">A　morning [am]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午前</w:t>
      </w:r>
      <w:r>
        <w:tab/>
      </w:r>
      <w:r>
        <w:rPr>
          <w:rFonts w:hint="eastAsia"/>
          <w:sz w:val="22"/>
          <w:szCs w:val="22"/>
        </w:rPr>
        <w:t xml:space="preserve">B　name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名前</w:t>
      </w:r>
      <w:r>
        <w:tab/>
      </w:r>
      <w:r>
        <w:rPr>
          <w:rFonts w:hint="eastAsia"/>
          <w:sz w:val="22"/>
          <w:szCs w:val="22"/>
        </w:rPr>
        <w:t xml:space="preserve">C　front, before</w:t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(前) in each bracket.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in front of the station.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go at 10 a.m.</w:t>
      </w:r>
    </w:p>
    <w:p>
      <w:pPr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name?</w:t>
      </w:r>
    </w:p>
    <w:p>
      <w:pPr>
        <w:keepNext/>
        <w:keepLines/>
        <w:spacing w:before="100" w:after="15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前,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ゴ・あと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後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09" name="Stroke order 後" descr="Stroke order diagram for 後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09" name="kvg05f8c.png"/>
                          <pic:cNvPicPr/>
                        </pic:nvPicPr>
                        <pic:blipFill>
                          <a:blip r:embed="rIdKvg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after; behind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ろ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behind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ごご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午後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afternoon [pm]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(で)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after, later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だちとテニスをします。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After school I play tennis with my friends.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ろに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behind the shop.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5 p.m.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後</w:t>
      </w:r>
    </w:p>
    <w:p>
      <w:pPr>
        <w:keepNext/>
        <w:keepLines/>
        <w:spacing w:before="6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後ろ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午後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後(で)</w:t>
      </w:r>
      <w:r>
        <w:tab/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後ろ</w:t>
      </w:r>
      <w:r>
        <w:tab/>
      </w:r>
      <w:r>
        <w:rPr>
          <w:rFonts w:hint="eastAsia"/>
          <w:sz w:val="22"/>
          <w:szCs w:val="22"/>
        </w:rPr>
        <w:t xml:space="preserve">A　afternoon [pm]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午後</w:t>
      </w:r>
      <w:r>
        <w:tab/>
      </w:r>
      <w:r>
        <w:rPr>
          <w:rFonts w:hint="eastAsia"/>
          <w:sz w:val="22"/>
          <w:szCs w:val="22"/>
        </w:rPr>
        <w:t xml:space="preserve">B　after, later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後(で)</w:t>
      </w:r>
      <w:r>
        <w:tab/>
      </w:r>
      <w:r>
        <w:rPr>
          <w:rFonts w:hint="eastAsia"/>
          <w:sz w:val="22"/>
          <w:szCs w:val="22"/>
        </w:rPr>
        <w:t xml:space="preserve">C　behind</w:t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(後) in each bracket.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だちとテニスをします。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After school I play tennis with my friends.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ろに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park behind the shop.</w:t>
      </w:r>
    </w:p>
    <w:p>
      <w:pPr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午（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5 p.m.</w:t>
      </w:r>
    </w:p>
    <w:p>
      <w:pPr>
        <w:keepNext/>
        <w:keepLines/>
        <w:spacing w:before="100" w:after="15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後,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88"/>
        <w:gridCol w:w="382"/>
        <w:gridCol w:w="378"/>
        <w:gridCol w:w="373"/>
        <w:gridCol w:w="443"/>
        <w:gridCol w:w="443"/>
        <w:gridCol w:w="443"/>
        <w:gridCol w:w="443"/>
        <w:gridCol w:w="443"/>
        <w:gridCol w:w="443"/>
        <w:gridCol w:w="273"/>
        <w:gridCol w:w="147"/>
        <w:gridCol w:w="443"/>
        <w:gridCol w:w="443"/>
        <w:gridCol w:w="443"/>
        <w:gridCol w:w="443"/>
        <w:gridCol w:w="443"/>
        <w:gridCol w:w="568"/>
        <w:gridCol w:w="442"/>
        <w:gridCol w:w="441"/>
        <w:gridCol w:w="440"/>
        <w:gridCol w:w="439"/>
        <w:gridCol w:w="438"/>
        <w:gridCol w:w="437"/>
        <w:gridCol w:w="437"/>
      </w:tblGrid>
      <w:tr w:rsidR="00670E83" w14:paraId="1D0B4624" w14:textId="77777777" w:rsidTr="008850DD">
        <w:tc>
          <w:tcPr>
            <w:tcW w:w="1521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ジ・とき</w:t>
            </w:r>
          </w:p>
          <w:p w14:paraId="09AD6C73" w14:textId="77777777" w:rsidR="00670E83" w:rsidRPr="0097719C" w:rsidRDefault="00670E83" w:rsidP="008850DD">
            <w:pPr>
              <w:pStyle w:val="ListParagraph"/>
              <w:keepNext/>
              <w:ind w:left="360"/>
              <w:rPr>
                <w:rFonts w:ascii="UD Digi Kyokasho NK-R" w:eastAsia="UD Digi Kyokasho NK-R" w:hAnsi="UD Digi Kyokasho NK-R" w:cs="UD Digi Kyokasho NK-R"/>
                <w:bCs/>
                <w:sz w:val="80"/>
                <w:szCs w:val="80"/>
              </w:rPr>
            </w:pPr>
            <w:r w:rsidRPr="0097719C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時</w:t>
            </w:r>
          </w:p>
        </w:tc>
        <w:tc>
          <w:tcPr>
            <w:tcW w:w="8935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D262FF9" w14:textId="77777777" w:rsidR="00670E83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10" name="Stroke order 時" descr="Stroke order diagram for 時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0" name="kvg06642.png"/>
                          <pic:cNvPicPr/>
                        </pic:nvPicPr>
                        <pic:blipFill>
                          <a:blip r:embed="rIdKvg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14:paraId="56981B10" w14:textId="77777777" w:rsidTr="008850DD">
        <w:tc>
          <w:tcPr>
            <w:tcW w:w="1521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48E8F05" w14:textId="77777777" w:rsidR="00670E83" w:rsidRPr="004264EB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Hour</w:t>
            </w:r>
          </w:p>
        </w:tc>
        <w:tc>
          <w:tcPr>
            <w:tcW w:w="297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1198A4" w14:textId="3F620C59" w:rsidR="00670E83" w:rsidRPr="00845115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  <w:lang w:val="en-GB"/>
              </w:rPr>
              <w:t>A</w:t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noProof/>
                <w:lang w:val="en-GB"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lang w:val="en-GB"/>
                    </w:rPr>
                    <w:t>さんじ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lang w:val="en-GB"/>
                    </w:rPr>
                    <w:t>三時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  <w:lang w:val="en-GB"/>
              </w:rPr>
              <w:t>A</w:t>
            </w:r>
            <w:r w:rsidRPr="00845115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lang w:val="en-GB"/>
              </w:rPr>
              <w:t xml:space="preserve">　３ O’clock</w:t>
            </w:r>
          </w:p>
        </w:tc>
        <w:tc>
          <w:tcPr>
            <w:tcW w:w="2978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  <w:hideMark/>
          </w:tcPr>
          <w:p w14:paraId="4A19C603" w14:textId="77777777" w:rsidR="00670E83" w:rsidRPr="00845115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じかん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時間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time, hour</w:t>
            </w:r>
          </w:p>
        </w:tc>
        <w:tc>
          <w:tcPr>
            <w:tcW w:w="2979" w:type="dxa"/>
            <w:gridSpan w:val="7"/>
            <w:tcBorders>
              <w:top w:val="nil"/>
              <w:left w:val="single" w:sz="4" w:space="0" w:color="A6A6A6" w:themeColor="background1" w:themeShade="A6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9CE336F" w14:textId="77777777" w:rsidR="00670E83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ときどき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時々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sometimes</w:t>
            </w:r>
          </w:p>
        </w:tc>
      </w:tr>
      <w:tr w:rsidR="00670E83" w14:paraId="30C5A598" w14:textId="77777777" w:rsidTr="008850DD">
        <w:trPr>
          <w:trHeight w:val="356"/>
        </w:trPr>
        <w:tc>
          <w:tcPr>
            <w:tcW w:w="388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532AAD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2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598FDF9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9540C1A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86128B3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631A3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EF0A85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77B41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452BC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AC4A9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CB5E3D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F25AF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978D1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0BA3E3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A9B05B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373DE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A4ED3D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226BF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C94189F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8199A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EF15CE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853E8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EBD1876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60490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3DE433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  <w:tr w:rsidR="00670E83" w14:paraId="33D72B7F" w14:textId="77777777" w:rsidTr="008850DD">
        <w:trPr>
          <w:trHeight w:val="356"/>
        </w:trPr>
        <w:tc>
          <w:tcPr>
            <w:tcW w:w="388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96E8193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F6DB793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78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F284DB4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839E149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8480C3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94CB17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4159E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21EE4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BFA01E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6E75D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20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AAA16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FDC09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BD2E74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FE867F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7AA6D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5EF40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568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C552D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06E95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932076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536DC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A790A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D6578B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D5C04E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3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B3F3B6A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three o'clock now.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a child, I went to the sea.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ときどき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sometimes watch movies with my friends.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時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時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時間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時々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時</w:t>
      </w:r>
      <w:r>
        <w:tab/>
      </w:r>
      <w:r>
        <w:rPr>
          <w:rFonts w:hint="eastAsia"/>
          <w:sz w:val="22"/>
          <w:szCs w:val="22"/>
        </w:rPr>
        <w:t xml:space="preserve">A　time, hour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時間</w:t>
      </w:r>
      <w:r>
        <w:tab/>
      </w:r>
      <w:r>
        <w:rPr>
          <w:rFonts w:hint="eastAsia"/>
          <w:sz w:val="22"/>
          <w:szCs w:val="22"/>
        </w:rPr>
        <w:t xml:space="preserve">B　sometimes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時々</w:t>
      </w:r>
      <w:r>
        <w:tab/>
      </w:r>
      <w:r>
        <w:rPr>
          <w:rFonts w:hint="eastAsia"/>
          <w:sz w:val="22"/>
          <w:szCs w:val="22"/>
        </w:rPr>
        <w:t xml:space="preserve">C　time, when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(時)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three o'clock now.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子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どもの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When I was a child, I went to the sea.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ときどき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だちとえいがを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sometimes watch movies with my friends.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時,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"/>
        <w:gridCol w:w="389"/>
        <w:gridCol w:w="389"/>
        <w:gridCol w:w="388"/>
        <w:gridCol w:w="444"/>
        <w:gridCol w:w="444"/>
        <w:gridCol w:w="444"/>
        <w:gridCol w:w="444"/>
        <w:gridCol w:w="443"/>
        <w:gridCol w:w="443"/>
        <w:gridCol w:w="443"/>
        <w:gridCol w:w="279"/>
        <w:gridCol w:w="164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4"/>
      </w:tblGrid>
      <w:tr w:rsidR="00670E83" w14:paraId="7675143F" w14:textId="77777777" w:rsidTr="008850DD">
        <w:tc>
          <w:tcPr>
            <w:tcW w:w="1555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フン・わ</w:t>
            </w:r>
          </w:p>
          <w:p w14:paraId="0251301A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分</w:t>
            </w:r>
          </w:p>
        </w:tc>
        <w:tc>
          <w:tcPr>
            <w:tcW w:w="8865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7FAEF835" w14:textId="77777777" w:rsidR="00670E83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11" name="Stroke order 分" descr="Stroke order diagram for 分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1" name="kvg05206.png"/>
                          <pic:cNvPicPr/>
                        </pic:nvPicPr>
                        <pic:blipFill>
                          <a:blip r:embed="rIdKvg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14:paraId="4CE1DB68" w14:textId="77777777" w:rsidTr="008850DD">
        <w:tc>
          <w:tcPr>
            <w:tcW w:w="1555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496A38F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Minute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0D635E" w14:textId="0197368E" w:rsidR="00670E83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さんじゅっぷん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三十分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　3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t>0 minutes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A9CC63" w14:textId="77777777" w:rsidR="00670E83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半分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half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B12D77E" w14:textId="77777777" w:rsidR="00670E83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分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ける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divide</w:t>
            </w:r>
          </w:p>
        </w:tc>
      </w:tr>
      <w:tr w:rsidR="00670E83" w14:paraId="3B7E5063" w14:textId="77777777" w:rsidTr="008850DD">
        <w:trPr>
          <w:trHeight w:val="356"/>
        </w:trPr>
        <w:tc>
          <w:tcPr>
            <w:tcW w:w="389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FAB0E82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0585005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028B89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7AFD7B1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F281B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567DA5E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31368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05552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A05B9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E5651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645C5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037EB9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560C9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2D1B87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85BF6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0C45C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DCE29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4ECAC6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9F533F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9497193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96FE8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8AE562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2B23D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90A4ED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  <w:tr w:rsidR="00670E83" w14:paraId="7CD4D371" w14:textId="77777777" w:rsidTr="008850DD">
        <w:trPr>
          <w:trHeight w:val="356"/>
        </w:trPr>
        <w:tc>
          <w:tcPr>
            <w:tcW w:w="389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7DEC319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7EF8DD1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C206EF4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34D734A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4CA00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FA4AEC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BD0C3AF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2EFD26F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68DF9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557F17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F95EC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B61F2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3D62F2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ADBBB0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AA3609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8BDB1F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061F9A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9B40F4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BBA0D4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B9D10E6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9E1DC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E9F79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1CB7B6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64AC0D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ten minutes.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ごふん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wait five minutes.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三十分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thirty minutes to the station.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分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半分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分ける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自分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半分</w:t>
      </w:r>
      <w:r>
        <w:tab/>
      </w:r>
      <w:r>
        <w:rPr>
          <w:rFonts w:hint="eastAsia"/>
          <w:sz w:val="22"/>
          <w:szCs w:val="22"/>
        </w:rPr>
        <w:t xml:space="preserve">A　to divide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分ける</w:t>
      </w:r>
      <w:r>
        <w:tab/>
      </w:r>
      <w:r>
        <w:rPr>
          <w:rFonts w:hint="eastAsia"/>
          <w:sz w:val="22"/>
          <w:szCs w:val="22"/>
        </w:rPr>
        <w:t xml:space="preserve">B　oneself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自分</w:t>
      </w:r>
      <w:r>
        <w:tab/>
      </w:r>
      <w:r>
        <w:rPr>
          <w:rFonts w:hint="eastAsia"/>
          <w:sz w:val="22"/>
          <w:szCs w:val="22"/>
        </w:rPr>
        <w:t xml:space="preserve">C　half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(分)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ten minutes.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ごふん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wait five minutes.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さんじゅっぷん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三十（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thirty minutes to the station.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分,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"/>
        <w:gridCol w:w="389"/>
        <w:gridCol w:w="389"/>
        <w:gridCol w:w="388"/>
        <w:gridCol w:w="444"/>
        <w:gridCol w:w="444"/>
        <w:gridCol w:w="444"/>
        <w:gridCol w:w="443"/>
        <w:gridCol w:w="443"/>
        <w:gridCol w:w="443"/>
        <w:gridCol w:w="443"/>
        <w:gridCol w:w="443"/>
        <w:gridCol w:w="443"/>
        <w:gridCol w:w="101"/>
        <w:gridCol w:w="342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4"/>
      </w:tblGrid>
      <w:tr w:rsidR="00670E83" w14:paraId="3957AEA3" w14:textId="77777777" w:rsidTr="008850DD">
        <w:tc>
          <w:tcPr>
            <w:tcW w:w="1556" w:type="dxa"/>
            <w:gridSpan w:val="4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ハン・なか</w:t>
            </w:r>
          </w:p>
          <w:p w14:paraId="72E9BA94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半</w:t>
            </w:r>
          </w:p>
        </w:tc>
        <w:tc>
          <w:tcPr>
            <w:tcW w:w="8864" w:type="dxa"/>
            <w:gridSpan w:val="21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  <w:hideMark/>
          </w:tcPr>
          <w:p w14:paraId="0BA7A453" w14:textId="77777777" w:rsidR="00670E83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12" name="Stroke order 半" descr="Stroke order diagram for 半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2" name="kvg0534a.png"/>
                          <pic:cNvPicPr/>
                        </pic:nvPicPr>
                        <pic:blipFill>
                          <a:blip r:embed="rIdKvg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14:paraId="7D10EBBA" w14:textId="77777777" w:rsidTr="008850DD">
        <w:tc>
          <w:tcPr>
            <w:tcW w:w="1556" w:type="dxa"/>
            <w:gridSpan w:val="4"/>
            <w:tcBorders>
              <w:top w:val="nil"/>
              <w:left w:val="single" w:sz="18" w:space="0" w:color="000000"/>
              <w:bottom w:val="single" w:sz="4" w:space="0" w:color="BFBFBF"/>
              <w:right w:val="nil"/>
            </w:tcBorders>
            <w:vAlign w:val="center"/>
            <w:hideMark/>
          </w:tcPr>
          <w:p w14:paraId="73D37CAD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half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right w:val="nil"/>
            </w:tcBorders>
            <w:vAlign w:val="center"/>
            <w:hideMark/>
          </w:tcPr>
          <w:p w14:paraId="1362F468" w14:textId="30D4AE16" w:rsidR="00670E83" w:rsidRPr="00C41584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8"/>
                <w:szCs w:val="28"/>
              </w:rPr>
              <w:t>～</w:t>
            </w:r>
            <w:r w:rsidR="00AB0E20"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  <w:ruby>
                <w:rubyPr>
                  <w:rubyAlign w:val="distributeSpace"/>
                  <w:hps w:val="18"/>
                  <w:hpsRaise w:val="32"/>
                  <w:hpsBaseText w:val="28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8"/>
                    </w:rPr>
                    <w:t>はん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8"/>
                      <w:szCs w:val="28"/>
                    </w:rPr>
                    <w:t>半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8"/>
                <w:szCs w:val="28"/>
              </w:rPr>
              <w:t xml:space="preserve"> </w:t>
            </w:r>
            <w:r w:rsidRPr="00B77A04">
              <w:rPr>
                <w:rFonts w:cs="UD Digi Kyokasho NK-R" w:hAnsi="UD Digi Kyokasho NK-R" w:ascii="UD Digi Kyokasho NK-R" w:eastAsia="UD Digi Kyokasho NK-R"/>
                <w:bCs/>
                <w:noProof/>
              </w:rPr>
              <w:t>half past</w:t>
            </w:r>
          </w:p>
        </w:tc>
        <w:tc>
          <w:tcPr>
            <w:tcW w:w="2955" w:type="dxa"/>
            <w:gridSpan w:val="7"/>
            <w:tcBorders>
              <w:top w:val="nil"/>
              <w:left w:val="nil"/>
              <w:right w:val="nil"/>
            </w:tcBorders>
            <w:vAlign w:val="center"/>
            <w:hideMark/>
          </w:tcPr>
          <w:p w14:paraId="1362F468" w14:textId="30D4AE16" w:rsidR="00670E83" w:rsidRPr="00C41584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  <w:ruby>
                <w:rubyPr>
                  <w:rubyAlign w:val="distributeSpace"/>
                  <w:hps w:val="18"/>
                  <w:hpsRaise w:val="32"/>
                  <w:hpsBaseText w:val="28"/>
                  <w:lid w:val="ja-JP"/>
                </w:rubyPr>
                <w:rt>
                  <w:r w:rsidR="00AB0E20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8"/>
                    </w:rPr>
                    <w:t>はんぶん</w:t>
                  </w:r>
                </w:rt>
                <w:rubyBase>
                  <w:r w:rsid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8"/>
                      <w:szCs w:val="28"/>
                    </w:rPr>
                    <w:t>半分</w:t>
                  </w:r>
                </w:rubyBase>
              </w:ruby>
            </w:r>
            <w:r w:rsidR="00670E83"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8"/>
                <w:szCs w:val="28"/>
              </w:rPr>
              <w:t xml:space="preserve"> </w:t>
            </w:r>
            <w:r w:rsidR="00670E83" w:rsidRPr="00B77A04">
              <w:rPr>
                <w:rFonts w:cs="UD Digi Kyokasho NK-R" w:hAnsi="UD Digi Kyokasho NK-R" w:ascii="UD Digi Kyokasho NK-R" w:eastAsia="UD Digi Kyokasho NK-R"/>
                <w:bCs/>
                <w:noProof/>
              </w:rPr>
              <w:t>half</w:t>
            </w:r>
          </w:p>
        </w:tc>
        <w:tc>
          <w:tcPr>
            <w:tcW w:w="2954" w:type="dxa"/>
            <w:gridSpan w:val="7"/>
            <w:tcBorders>
              <w:top w:val="nil"/>
              <w:left w:val="nil"/>
              <w:right w:val="single" w:sz="18" w:space="0" w:color="000000"/>
            </w:tcBorders>
            <w:vAlign w:val="center"/>
          </w:tcPr>
          <w:p w14:paraId="5647017D" w14:textId="5808B25B" w:rsidR="00670E83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</w:p>
        </w:tc>
      </w:tr>
      <w:tr w:rsidR="00670E83" w14:paraId="263B09EE" w14:textId="77777777" w:rsidTr="008850DD">
        <w:trPr>
          <w:trHeight w:val="356"/>
        </w:trPr>
        <w:tc>
          <w:tcPr>
            <w:tcW w:w="390" w:type="dxa"/>
            <w:tcBorders>
              <w:top w:val="single" w:sz="4" w:space="0" w:color="000000"/>
              <w:left w:val="single" w:sz="18" w:space="0" w:color="000000"/>
              <w:bottom w:val="single" w:sz="4" w:space="0" w:color="BFBFBF"/>
              <w:right w:val="single" w:sz="4" w:space="0" w:color="BFBFBF"/>
            </w:tcBorders>
          </w:tcPr>
          <w:p w14:paraId="0D303E2D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0ECE04B7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BFBFBF"/>
              <w:right w:val="single" w:sz="4" w:space="0" w:color="BFBFBF"/>
            </w:tcBorders>
          </w:tcPr>
          <w:p w14:paraId="10979515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223F0DBD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BFBFBF"/>
              <w:right w:val="single" w:sz="4" w:space="0" w:color="BFBFBF"/>
            </w:tcBorders>
            <w:vAlign w:val="center"/>
          </w:tcPr>
          <w:p w14:paraId="67FECD9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35223A6E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D284B4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0DDBC66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4357CD9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A75ED3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91A6A5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456F56A3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B5B97C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63DADB6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E20C38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29FA1791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A66E36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582DC193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E680D3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28D0485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973ABD6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45940B1B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B7AE6E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  <w:right w:val="single" w:sz="18" w:space="0" w:color="000000"/>
            </w:tcBorders>
            <w:vAlign w:val="center"/>
          </w:tcPr>
          <w:p w14:paraId="14F8C21A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  <w:tr w:rsidR="00670E83" w14:paraId="37766324" w14:textId="77777777" w:rsidTr="008850DD">
        <w:trPr>
          <w:trHeight w:val="356"/>
        </w:trPr>
        <w:tc>
          <w:tcPr>
            <w:tcW w:w="390" w:type="dxa"/>
            <w:tcBorders>
              <w:top w:val="single" w:sz="4" w:space="0" w:color="BFBFBF"/>
              <w:left w:val="single" w:sz="18" w:space="0" w:color="000000"/>
              <w:bottom w:val="single" w:sz="18" w:space="0" w:color="000000"/>
              <w:right w:val="single" w:sz="4" w:space="0" w:color="BFBFBF"/>
            </w:tcBorders>
          </w:tcPr>
          <w:p w14:paraId="41F8C8ED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0041014C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</w:tcPr>
          <w:p w14:paraId="58DB61E0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7346C117" w14:textId="77777777" w:rsidR="00670E83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  <w:vAlign w:val="center"/>
          </w:tcPr>
          <w:p w14:paraId="7C6A7B1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1C017614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F1BAAD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6374EDB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17CF6A2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0B28459E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303840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58EC10C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34B6F4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2FF9460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900FE06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061DE07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4339A048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14C6BC95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73D4C1D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759DBFE9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3FD84382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66A2A16C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817AC37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18" w:space="0" w:color="000000"/>
            </w:tcBorders>
            <w:vAlign w:val="center"/>
          </w:tcPr>
          <w:p w14:paraId="0F3676C0" w14:textId="77777777" w:rsidR="00670E83" w:rsidRDefault="00670E83" w:rsidP="008850DD">
            <w:pPr>
              <w:keepNext/>
              <w:rPr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3:30.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半分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Half, please.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一時間半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an hour and a half.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半</w:t>
      </w:r>
    </w:p>
    <w:p>
      <w:pPr>
        <w:keepNext/>
        <w:keepLines/>
        <w:spacing w:before="60" w:after="11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半年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半月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半分</w:t>
      </w:r>
      <w:r>
        <w:tab/>
      </w:r>
    </w:p>
    <w:p>
      <w:pPr>
        <w:keepNext/>
        <w:keepLines/>
        <w:spacing w:before="100" w:after="11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半年</w:t>
      </w:r>
      <w:r>
        <w:tab/>
      </w:r>
      <w:r>
        <w:rPr>
          <w:rFonts w:hint="eastAsia"/>
          <w:sz w:val="22"/>
          <w:szCs w:val="22"/>
        </w:rPr>
        <w:t xml:space="preserve">A　half month</w:t>
      </w:r>
    </w:p>
    <w:p>
      <w:pPr>
        <w:keepNext/>
        <w:keepLines/>
        <w:tabs>
          <w:tab w:val="left" w:pos="43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半月</w:t>
      </w:r>
      <w:r>
        <w:tab/>
      </w:r>
      <w:r>
        <w:rPr>
          <w:rFonts w:hint="eastAsia"/>
          <w:sz w:val="22"/>
          <w:szCs w:val="22"/>
        </w:rPr>
        <w:t xml:space="preserve">B　half</w:t>
      </w:r>
    </w:p>
    <w:p>
      <w:pPr>
        <w:keepNext/>
        <w:keepLines/>
        <w:tabs>
          <w:tab w:val="left" w:pos="4300"/>
        </w:tabs>
        <w:spacing w:before="0" w:after="13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半分</w:t>
      </w:r>
      <w:r>
        <w:tab/>
      </w:r>
      <w:r>
        <w:rPr>
          <w:rFonts w:hint="eastAsia"/>
          <w:sz w:val="22"/>
          <w:szCs w:val="22"/>
        </w:rPr>
        <w:t xml:space="preserve">C　half year</w:t>
      </w:r>
    </w:p>
    <w:p>
      <w:pPr>
        <w:keepNext/>
        <w:keepLines/>
        <w:spacing w:before="100" w:after="11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(半) in each bracket.</w:t>
      </w:r>
    </w:p>
    <w:p>
      <w:pPr>
        <w:keepNext/>
        <w:keepLines/>
        <w:spacing w:before="100" w:after="8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3:30.</w:t>
      </w:r>
    </w:p>
    <w:p>
      <w:pPr>
        <w:keepNext/>
        <w:keepLines/>
        <w:spacing w:before="100" w:after="8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Half, please.</w:t>
      </w:r>
    </w:p>
    <w:p>
      <w:pPr>
        <w:keepLines/>
        <w:spacing w:before="100" w:after="8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いちじかんはん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一時間（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かかります。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takes an hour and a half.</w:t>
      </w:r>
    </w:p>
    <w:p>
      <w:pPr>
        <w:keepNext/>
        <w:keepLines/>
        <w:spacing w:before="100" w:after="15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半,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D7385A" w:rsidRPr="006D4C79" w14:paraId="205CD80A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コン・いま</w:t>
            </w:r>
          </w:p>
          <w:p w14:paraId="5D258B79" w14:textId="3F40072C" w:rsidR="00D7385A" w:rsidRPr="006D4C79" w:rsidRDefault="008917E9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  <w:highlight w:val="yellow"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lastRenderedPageBreak/>
              <w:t>今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4648C09" w14:textId="7DADCB8C" w:rsidR="00D7385A" w:rsidRPr="006D4C79" w:rsidRDefault="001B3250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  <w:highlight w:val="yellow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13" name="Stroke order 今" descr="Stroke order diagram for 今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3" name="kvg04eca.png"/>
                          <pic:cNvPicPr/>
                        </pic:nvPicPr>
                        <pic:blipFill>
                          <a:blip r:embed="rIdKvg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4451" w:rsidRPr="006D4C79" w14:paraId="07179059" w14:textId="77777777" w:rsidTr="009C4451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4D8B5E6" w14:textId="3CFD21A5" w:rsidR="009C4451" w:rsidRPr="006D4C79" w:rsidRDefault="008917E9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 w:hint="eastAsia"/>
                <w:b/>
                <w:sz w:val="20"/>
                <w:szCs w:val="20"/>
                <w:highlight w:val="yellow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C71039" w14:textId="14C98956" w:rsidR="009C4451" w:rsidRPr="009C4451" w:rsidRDefault="009C4451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9C4451">
              <w:rPr>
                <w:rFonts w:ascii="UD Digi Kyokasho NK-R" w:eastAsia="UD Digi Kyokasho NK-R" w:hAnsi="UD Digi Kyokasho NK-R" w:cs="UD Digi Kyokasho NK-R"/>
                <w:bCs/>
                <w:iCs/>
                <w:sz w:val="24"/>
                <w:szCs w:val="24"/>
              </w:rPr>
              <w:t/>
            </w:r>
            <w:r w:rsidR="00350649" w:rsidRPr="00350649">
              <w:rPr>
                <w:rFonts w:ascii="UD Digi Kyokasho NK-R" w:eastAsia="UD Digi Kyokasho NK-R" w:hAnsi="UD Digi Kyokasho NK-R" w:cs="UD Digi Kyokasho NK-R"/>
                <w:bCs/>
                <w:iCs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350649" w:rsidRPr="00350649">
                    <w:rPr>
                      <w:rFonts w:ascii="UD Digi Kyokasho NK-R" w:eastAsia="UD Digi Kyokasho NK-R" w:hAnsi="UD Digi Kyokasho NK-R" w:cs="UD Digi Kyokasho NK-R" w:hint="eastAsia"/>
                      <w:bCs/>
                      <w:iCs/>
                      <w:sz w:val="18"/>
                      <w:szCs w:val="24"/>
                    </w:rPr>
                    <w:t>いま</w:t>
                  </w:r>
                </w:rt>
                <w:rubyBase>
                  <w:r w:rsidR="00350649" w:rsidRPr="00350649">
                    <w:rPr>
                      <w:rFonts w:ascii="UD Digi Kyokasho NK-R" w:eastAsia="UD Digi Kyokasho NK-R" w:hAnsi="UD Digi Kyokasho NK-R" w:cs="UD Digi Kyokasho NK-R" w:hint="eastAsia"/>
                      <w:bCs/>
                      <w:iCs/>
                      <w:sz w:val="24"/>
                      <w:szCs w:val="24"/>
                    </w:rPr>
                    <w:t>今</w:t>
                  </w:r>
                </w:rubyBase>
              </w:ruby>
            </w:r>
            <w:r w:rsidR="00350649">
              <w:rPr>
                <w:rFonts w:ascii="UD Digi Kyokasho NK-R" w:eastAsia="UD Digi Kyokasho NK-R" w:hAnsi="UD Digi Kyokasho NK-R" w:cs="UD Digi Kyokasho NK-R" w:hint="eastAsia"/>
                <w:bCs/>
                <w:iCs/>
                <w:sz w:val="24"/>
                <w:szCs w:val="24"/>
              </w:rPr>
              <w:t xml:space="preserve"> </w:t>
            </w:r>
            <w:r w:rsidR="00350649" w:rsidRPr="00350649">
              <w:rPr>
                <w:rFonts w:ascii="UD Digi Kyokasho NK-R" w:eastAsia="UD Digi Kyokasho NK-R" w:hAnsi="UD Digi Kyokasho NK-R" w:cs="UD Digi Kyokasho NK-R" w:hint="eastAsia"/>
                <w:bCs/>
                <w:iCs/>
              </w:rPr>
              <w:t>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E450DA" w14:textId="67D91A15" w:rsidR="009C4451" w:rsidRPr="009C4451" w:rsidRDefault="0035064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350649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350649" w:rsidRPr="0035064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きょう</w:t>
                  </w:r>
                </w:rt>
                <w:rubyBase>
                  <w:r w:rsidR="00350649" w:rsidRPr="0035064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今日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35064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today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7C6221C" w14:textId="68A28551" w:rsidR="009C4451" w:rsidRPr="009C4451" w:rsidRDefault="0035064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  <w:highlight w:val="yellow"/>
              </w:rPr>
            </w:pPr>
            <w:r w:rsidRPr="00350649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350649" w:rsidRPr="0035064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こんしゅう</w:t>
                  </w:r>
                </w:rt>
                <w:rubyBase>
                  <w:r w:rsidR="00350649" w:rsidRPr="0035064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今週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350649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this week</w:t>
            </w:r>
          </w:p>
        </w:tc>
      </w:tr>
      <w:tr w:rsidR="001B3250" w:rsidRPr="006D4C79" w14:paraId="26F683D8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E0969B2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A289074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13A9439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F551FA0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AB43EB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85985E1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71FE27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92FE9D9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2AEED8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019931C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2D6D51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C79597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C2A18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DBC0340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D5791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893C5E4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81BA7F3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806F33E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AE3C76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052316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3E9257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80DD90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5C09B82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91A7490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  <w:tr w:rsidR="001B3250" w:rsidRPr="006D4C79" w14:paraId="6FA11515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A2CAC8A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EE41760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F61B7A3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2CEA223" w14:textId="77777777" w:rsidR="00D7385A" w:rsidRPr="006D4C79" w:rsidRDefault="00D7385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C2EDBD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CB50A71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5E7F7E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4DFB15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6A64DA4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4FD4D78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491B39C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4A4384C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B10802C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11D32E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DF5238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620544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70A9C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2E8B0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98E49D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8716AD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C7DDB2A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34DBECF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89E0243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0C98FDF" w14:textId="77777777" w:rsidR="00D7385A" w:rsidRPr="006D4C79" w:rsidRDefault="00D7385A" w:rsidP="00C249EC">
            <w:pPr>
              <w:keepNext/>
              <w:rPr>
                <w:rFonts w:cs="UD Digi Kyokasho NK-R" w:hAnsi="UD Digi Kyokasho NK-R" w:ascii="UD Digi Kyokasho NK-R" w:eastAsia="UD Digi Kyokasho NK-R"/>
                <w:highlight w:val="yellow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is it now?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げつようび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月曜日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Today is Monday.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reading a book now.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今</w:t>
      </w:r>
    </w:p>
    <w:p>
      <w:pPr>
        <w:keepNext/>
        <w:keepLines/>
        <w:spacing w:before="6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今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今日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今年</w:t>
      </w:r>
      <w:r>
        <w:tab/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</w:t>
      </w:r>
      <w:r>
        <w:tab/>
      </w:r>
      <w:r>
        <w:rPr>
          <w:rFonts w:hint="eastAsia"/>
          <w:sz w:val="22"/>
          <w:szCs w:val="22"/>
        </w:rPr>
        <w:t xml:space="preserve">A　today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今日</w:t>
      </w:r>
      <w:r>
        <w:tab/>
      </w:r>
      <w:r>
        <w:rPr>
          <w:rFonts w:hint="eastAsia"/>
          <w:sz w:val="22"/>
          <w:szCs w:val="22"/>
        </w:rPr>
        <w:t xml:space="preserve">B　this year</w:t>
      </w:r>
    </w:p>
    <w:p>
      <w:pPr>
        <w:keepNext/>
        <w:keepLines/>
        <w:tabs>
          <w:tab w:val="left" w:pos="4300"/>
        </w:tabs>
        <w:spacing w:before="0" w:after="1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今年</w:t>
      </w:r>
      <w:r>
        <w:tab/>
      </w:r>
      <w:r>
        <w:rPr>
          <w:rFonts w:hint="eastAsia"/>
          <w:sz w:val="22"/>
          <w:szCs w:val="22"/>
        </w:rPr>
        <w:t xml:space="preserve">C　now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(今) in each bracket.</w:t>
      </w:r>
    </w:p>
    <w:p>
      <w:pPr>
        <w:keepNext/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is it now?</w:t>
      </w:r>
    </w:p>
    <w:p>
      <w:pPr>
        <w:keepNext/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げつようび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月曜日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Today is Monday.</w:t>
      </w:r>
    </w:p>
    <w:p>
      <w:pPr>
        <w:keepLines/>
        <w:spacing w:before="100" w:after="8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reading a book now.</w:t>
      </w:r>
    </w:p>
    <w:p>
      <w:pPr>
        <w:keepNext/>
        <w:keepLines/>
        <w:spacing w:before="100" w:after="15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今,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0B3F90" w:rsidRPr="007E6268" w14:paraId="3BC6A2BF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セン・さき</w:t>
            </w:r>
          </w:p>
          <w:p w14:paraId="7BEEA217" w14:textId="77777777" w:rsidR="000B3F90" w:rsidRPr="000B3F90" w:rsidRDefault="000B3F90" w:rsidP="000B3F90">
            <w:pPr>
              <w:pStyle w:val="ListParagraph"/>
              <w:keepNext/>
              <w:ind w:left="360"/>
              <w:rPr>
                <w:rFonts w:cs="UD Digi Kyokasho NK-R" w:hAnsi="UD Digi Kyokasho NK-R" w:ascii="UD Digi Kyokasho NK-R" w:eastAsia="UD Digi Kyokasho NK-R"/>
                <w:bCs/>
                <w:sz w:val="80"/>
                <w:szCs w:val="80"/>
              </w:rPr>
            </w:pPr>
            <w:r w:rsidRPr="000B3F90"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lastRenderedPageBreak/>
              <w:t>先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CCD51C5" w14:textId="77777777" w:rsidR="000B3F90" w:rsidRPr="007E6268" w:rsidRDefault="000B3F90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14" name="Stroke order 先" descr="Stroke order diagram for 先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4" name="kvg05148.png"/>
                          <pic:cNvPicPr/>
                        </pic:nvPicPr>
                        <pic:blipFill>
                          <a:blip r:embed="rIdKvg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3F90" w:rsidRPr="007E6268" w14:paraId="058B4672" w14:textId="77777777" w:rsidTr="00F23870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E5E4B5C" w14:textId="77777777" w:rsidR="000B3F90" w:rsidRPr="00157AD4" w:rsidRDefault="000B3F90" w:rsidP="00F23870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previous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7DD753" w14:textId="20666159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 w:rsidR="007A6F46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7A6F46" w:rsidRP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せんせい</w:t>
                  </w:r>
                </w:rt>
                <w:rubyBase>
                  <w:r w:rsidR="007A6F46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先生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teacher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7DD753" w14:textId="20666159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せんしゅう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先週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last week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0BA48E6" w14:textId="77777777" w:rsidR="000B3F90" w:rsidRPr="00CD0C2E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せんげつ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先月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last month</w:t>
            </w:r>
          </w:p>
        </w:tc>
      </w:tr>
      <w:tr w:rsidR="000B3F90" w:rsidRPr="007E6268" w14:paraId="297A1CB4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1A414E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9483405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20086DE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942F7CC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291E68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98058B0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D76121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0B61F4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DBD7E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DF61686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CB0492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B7B327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04C393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73B534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F6F7BC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8A8B7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815ADF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2C1116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5DA0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84B677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FCCF701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52CB2BD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D1BA2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6EE02F0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B3F90" w:rsidRPr="007E6268" w14:paraId="451E592F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CABFF87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D76CB96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16D28C3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3C190A3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3D6A83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D00082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54535D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2EDD4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ECEAB4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F4CE7C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0A255B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C04D0B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584B82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05569A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7C32B0D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557541C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428D7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E39D92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4CC5F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852BCC4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9207B9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E3298F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23034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841F344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teacher.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week I went to Tokyo.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month I went to Japan.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先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先生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先週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先月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先生</w:t>
      </w:r>
      <w:r>
        <w:tab/>
      </w:r>
      <w:r>
        <w:rPr>
          <w:rFonts w:hint="eastAsia"/>
          <w:sz w:val="22"/>
          <w:szCs w:val="22"/>
        </w:rPr>
        <w:t xml:space="preserve">A　last week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先週</w:t>
      </w:r>
      <w:r>
        <w:tab/>
      </w:r>
      <w:r>
        <w:rPr>
          <w:rFonts w:hint="eastAsia"/>
          <w:sz w:val="22"/>
          <w:szCs w:val="22"/>
        </w:rPr>
        <w:t xml:space="preserve">B　last month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先月</w:t>
      </w:r>
      <w:r>
        <w:tab/>
      </w:r>
      <w:r>
        <w:rPr>
          <w:rFonts w:hint="eastAsia"/>
          <w:sz w:val="22"/>
          <w:szCs w:val="22"/>
        </w:rPr>
        <w:t xml:space="preserve">C　teacher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(先)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met the teacher.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week I went to Tokyo.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せんげつ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Last month I went to Japan.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先,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Transport 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デン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電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15" name="Stroke order 電" descr="Stroke order diagram for 電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5" name="kvg096fb.png"/>
                          <pic:cNvPicPr/>
                        </pic:nvPicPr>
                        <pic:blipFill>
                          <a:blip r:embed="rIdKvg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electricity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でんしゃ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電車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train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でんわ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電話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telephone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でんき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電気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electricity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by train.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talked on the phone.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train arrives at the station at eight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電</w:t>
      </w:r>
    </w:p>
    <w:p>
      <w:pPr>
        <w:keepNext/>
        <w:keepLines/>
        <w:spacing w:before="60" w:after="5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電車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電話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電気</w:t>
      </w:r>
      <w:r>
        <w:tab/>
      </w:r>
    </w:p>
    <w:p>
      <w:pPr>
        <w:keepNext/>
        <w:keepLines/>
        <w:spacing w:before="100" w:after="5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電車</w:t>
      </w:r>
      <w:r>
        <w:tab/>
      </w:r>
      <w:r>
        <w:rPr>
          <w:rFonts w:hint="eastAsia"/>
          <w:sz w:val="22"/>
          <w:szCs w:val="22"/>
        </w:rPr>
        <w:t xml:space="preserve">A　telephone</w:t>
      </w:r>
    </w:p>
    <w:p>
      <w:pPr>
        <w:keepNext/>
        <w:keepLines/>
        <w:tabs>
          <w:tab w:val="left" w:pos="43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電話</w:t>
      </w:r>
      <w:r>
        <w:tab/>
      </w:r>
      <w:r>
        <w:rPr>
          <w:rFonts w:hint="eastAsia"/>
          <w:sz w:val="22"/>
          <w:szCs w:val="22"/>
        </w:rPr>
        <w:t xml:space="preserve">B　electricity</w:t>
      </w:r>
    </w:p>
    <w:p>
      <w:pPr>
        <w:keepNext/>
        <w:keepLines/>
        <w:tabs>
          <w:tab w:val="left" w:pos="4300"/>
        </w:tabs>
        <w:spacing w:before="0" w:after="7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電気</w:t>
      </w:r>
      <w:r>
        <w:tab/>
      </w:r>
      <w:r>
        <w:rPr>
          <w:rFonts w:hint="eastAsia"/>
          <w:sz w:val="22"/>
          <w:szCs w:val="22"/>
        </w:rPr>
        <w:t xml:space="preserve">C　train</w:t>
      </w:r>
    </w:p>
    <w:p>
      <w:pPr>
        <w:keepNext/>
        <w:keepLines/>
        <w:spacing w:before="100" w:after="5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(電) in each bracket.</w:t>
      </w:r>
    </w:p>
    <w:p>
      <w:pPr>
        <w:keepNext/>
        <w:keepLines/>
        <w:spacing w:before="100" w:after="2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by train.</w:t>
      </w:r>
    </w:p>
    <w:p>
      <w:pPr>
        <w:keepNext/>
        <w:keepLines/>
        <w:spacing w:before="100" w:after="2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talked on the phone.</w:t>
      </w:r>
    </w:p>
    <w:p>
      <w:pPr>
        <w:keepLines/>
        <w:spacing w:before="100" w:after="2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train arrives at the station at eight o'clock.</w:t>
      </w:r>
    </w:p>
    <w:p>
      <w:pPr>
        <w:keepNext/>
        <w:keepLines/>
        <w:spacing w:before="100" w:after="9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電,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1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5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シャ・くるま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車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16" name="Stroke order 車" descr="Stroke order diagram for 車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6" name="kvg08eca.png"/>
                          <pic:cNvPicPr/>
                        </pic:nvPicPr>
                        <pic:blipFill>
                          <a:blip r:embed="rIdKvg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くるま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車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でんしゃ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電車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train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by car.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father's car is black.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on the train.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車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車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電車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車</w:t>
      </w:r>
      <w:r>
        <w:tab/>
      </w:r>
      <w:r>
        <w:rPr>
          <w:rFonts w:hint="eastAsia"/>
          <w:sz w:val="22"/>
          <w:szCs w:val="22"/>
        </w:rPr>
        <w:t xml:space="preserve">A　train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電車</w:t>
      </w:r>
      <w:r>
        <w:tab/>
      </w:r>
      <w:r>
        <w:rPr>
          <w:rFonts w:hint="eastAsia"/>
          <w:sz w:val="22"/>
          <w:szCs w:val="22"/>
        </w:rPr>
        <w:t xml:space="preserve">B　car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(車)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by car.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father's car is black.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on the train.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車,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Verbs (28)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93"/>
        <w:gridCol w:w="351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77129" w:rsidRPr="007E6268" w14:paraId="1ADD1405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コウ・い</w:t>
            </w:r>
          </w:p>
          <w:p w14:paraId="12191F28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行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8CCFB99" w14:textId="77777777" w:rsidR="00F77129" w:rsidRPr="007E6268" w:rsidRDefault="00F77129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17" name="Stroke order 行" descr="Stroke order diagram for 行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7" name="kvg0884c.png"/>
                          <pic:cNvPicPr/>
                        </pic:nvPicPr>
                        <pic:blipFill>
                          <a:blip r:embed="rIdKvg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129" w:rsidRPr="007E6268" w14:paraId="538B3F9F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E55CBD3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go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79267C" w14:textId="38A432E5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 w:rsidR="00C85E1C"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>A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きます </w:t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>go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79267C" w14:textId="38A432E5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go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3EC62BCD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8"/>
                <w:szCs w:val="28"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き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bound for</w:t>
            </w:r>
          </w:p>
        </w:tc>
      </w:tr>
      <w:tr w:rsidR="00F77129" w:rsidRPr="007E6268" w14:paraId="278F7542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14A309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2BF55CD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4B88E5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9CF707E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1B4733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873690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44ED49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4FBB1F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CA778B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58DCE5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1F2F62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269958B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79AF89F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40C0CE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317EE5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DDEBEF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B11A5F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84D9397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23E2F8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C71923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1C33C6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3FB0786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05C7C4B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7191034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77129" w:rsidRPr="007E6268" w14:paraId="03EE8C80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5921AB3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11727F0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4063CCAC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FAFBBF3" w14:textId="77777777" w:rsidR="00F77129" w:rsidRPr="007E6268" w:rsidRDefault="00F77129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3CA2E79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E659F97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BA83035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4E3E9D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AC4F350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B71B94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BA9DC9A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E80BFA2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C4492D4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DC194D9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782DC3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B805F05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6C9F9BD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D7EA6F9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ED853BC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C110C64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1541E6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8E1235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5D6C8C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F1A02E9" w14:textId="77777777" w:rsidR="00F77129" w:rsidRPr="007E6268" w:rsidRDefault="00F77129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Japan.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いっしょに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きませんか。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Would you like to go together tomorrow?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行</w:t>
      </w:r>
    </w:p>
    <w:p>
      <w:pPr>
        <w:keepNext/>
        <w:keepLines/>
        <w:spacing w:before="6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行く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行き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旅行</w:t>
      </w:r>
      <w:r>
        <w:tab/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行く</w:t>
      </w:r>
      <w:r>
        <w:tab/>
      </w:r>
      <w:r>
        <w:rPr>
          <w:rFonts w:hint="eastAsia"/>
          <w:sz w:val="22"/>
          <w:szCs w:val="22"/>
        </w:rPr>
        <w:t xml:space="preserve">A　bound for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行き</w:t>
      </w:r>
      <w:r>
        <w:tab/>
      </w:r>
      <w:r>
        <w:rPr>
          <w:rFonts w:hint="eastAsia"/>
          <w:sz w:val="22"/>
          <w:szCs w:val="22"/>
        </w:rPr>
        <w:t xml:space="preserve">B　travel</w:t>
      </w:r>
    </w:p>
    <w:p>
      <w:pPr>
        <w:keepNext/>
        <w:keepLines/>
        <w:tabs>
          <w:tab w:val="left" w:pos="4300"/>
        </w:tabs>
        <w:spacing w:before="0" w:after="9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旅行</w:t>
      </w:r>
      <w:r>
        <w:tab/>
      </w:r>
      <w:r>
        <w:rPr>
          <w:rFonts w:hint="eastAsia"/>
          <w:sz w:val="22"/>
          <w:szCs w:val="22"/>
        </w:rPr>
        <w:t xml:space="preserve">C　to go</w:t>
      </w:r>
    </w:p>
    <w:p>
      <w:pPr>
        <w:keepNext/>
        <w:keepLines/>
        <w:spacing w:before="100" w:after="7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(行) in each bracket.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school.</w:t>
      </w:r>
    </w:p>
    <w:p>
      <w:pPr>
        <w:keepNext/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Japan.</w:t>
      </w:r>
    </w:p>
    <w:p>
      <w:pPr>
        <w:keepLines/>
        <w:spacing w:before="100" w:after="4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いっしょに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きませんか。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Would you like to go together tomorrow?</w:t>
      </w:r>
    </w:p>
    <w:p>
      <w:pPr>
        <w:keepNext/>
        <w:keepLines/>
        <w:spacing w:before="100" w:after="1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行,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ライ・く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来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18" name="Stroke order 来" descr="Stroke order diagram for 来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8" name="kvg06765.png"/>
                          <pic:cNvPicPr/>
                        </pic:nvPicPr>
                        <pic:blipFill>
                          <a:blip r:embed="rIdKvg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come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come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がいらいご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外来語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foreign borrowed words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らい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(prefix) next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comes to my house.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Tokyo next week.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will the teacher come?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来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来る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外来語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来〜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来る</w:t>
      </w:r>
      <w:r>
        <w:tab/>
      </w:r>
      <w:r>
        <w:rPr>
          <w:rFonts w:hint="eastAsia"/>
          <w:sz w:val="22"/>
          <w:szCs w:val="22"/>
        </w:rPr>
        <w:t xml:space="preserve">A　foreign borrowed words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外来語</w:t>
      </w:r>
      <w:r>
        <w:tab/>
      </w:r>
      <w:r>
        <w:rPr>
          <w:rFonts w:hint="eastAsia"/>
          <w:sz w:val="22"/>
          <w:szCs w:val="22"/>
        </w:rPr>
        <w:t xml:space="preserve">B　(prefix) next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来〜</w:t>
      </w:r>
      <w:r>
        <w:tab/>
      </w:r>
      <w:r>
        <w:rPr>
          <w:rFonts w:hint="eastAsia"/>
          <w:sz w:val="22"/>
          <w:szCs w:val="22"/>
        </w:rPr>
        <w:t xml:space="preserve">C　to come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(来)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comes to my house.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らいしゅう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Tokyo next week.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will the teacher come?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来,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キ・かえ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帰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19" name="Stroke order 帰" descr="Stroke order diagram for 帰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19" name="kvg05e30.png"/>
                          <pic:cNvPicPr/>
                        </pic:nvPicPr>
                        <pic:blipFill>
                          <a:blip r:embed="rIdKvg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return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帰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go home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持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って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帰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take home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帰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りなさい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Welcome home!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five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home from school.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帰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comes home at seven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帰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帰る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持って帰る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お帰りなさい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帰る</w:t>
      </w:r>
      <w:r>
        <w:tab/>
      </w:r>
      <w:r>
        <w:rPr>
          <w:rFonts w:hint="eastAsia"/>
          <w:sz w:val="22"/>
          <w:szCs w:val="22"/>
        </w:rPr>
        <w:t xml:space="preserve">A　to take home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持って帰る</w:t>
      </w:r>
      <w:r>
        <w:tab/>
      </w:r>
      <w:r>
        <w:rPr>
          <w:rFonts w:hint="eastAsia"/>
          <w:sz w:val="22"/>
          <w:szCs w:val="22"/>
        </w:rPr>
        <w:t xml:space="preserve">B　Welcome home!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お帰りなさい</w:t>
      </w:r>
      <w:r>
        <w:tab/>
      </w:r>
      <w:r>
        <w:rPr>
          <w:rFonts w:hint="eastAsia"/>
          <w:sz w:val="22"/>
          <w:szCs w:val="22"/>
        </w:rPr>
        <w:t xml:space="preserve">C　to go home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(帰)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home at five o'clock.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home from school.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comes home at seven o'clock.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帰,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チャク・き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着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20" name="Stroke order 着" descr="Stroke order diagram for 着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0" name="kvg07740.png"/>
                          <pic:cNvPicPr/>
                        </pic:nvPicPr>
                        <pic:blipFill>
                          <a:blip r:embed="rIdKvg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arrive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着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wear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着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arrive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着物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kimono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arrive at school at eight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We arrived in Tokyo.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wear a white shirt.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着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着る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着く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着物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着る</w:t>
      </w:r>
      <w:r>
        <w:tab/>
      </w:r>
      <w:r>
        <w:rPr>
          <w:rFonts w:hint="eastAsia"/>
          <w:sz w:val="22"/>
          <w:szCs w:val="22"/>
        </w:rPr>
        <w:t xml:space="preserve">A　to arrive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着く</w:t>
      </w:r>
      <w:r>
        <w:tab/>
      </w:r>
      <w:r>
        <w:rPr>
          <w:rFonts w:hint="eastAsia"/>
          <w:sz w:val="22"/>
          <w:szCs w:val="22"/>
        </w:rPr>
        <w:t xml:space="preserve">B　kimono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着物</w:t>
      </w:r>
      <w:r>
        <w:tab/>
      </w:r>
      <w:r>
        <w:rPr>
          <w:rFonts w:hint="eastAsia"/>
          <w:sz w:val="22"/>
          <w:szCs w:val="22"/>
        </w:rPr>
        <w:t xml:space="preserve">C　to wear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(着)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arrive at school at eight o'clock.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We arrived in Tokyo.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いシャツを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wear a white shirt.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着,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ジョウ・の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乗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21" name="Stroke order 乗" descr="Stroke order diagram for 乗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1" name="kvg04e57.png"/>
                          <pic:cNvPicPr/>
                        </pic:nvPicPr>
                        <pic:blipFill>
                          <a:blip r:embed="rIdKvg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ride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get on, to ride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りかえる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change [transport]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stand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on the train.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got on the train at the station.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ride in a car.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乗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乗る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乗りかえる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乗り場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乗る</w:t>
      </w:r>
      <w:r>
        <w:tab/>
      </w:r>
      <w:r>
        <w:rPr>
          <w:rFonts w:hint="eastAsia"/>
          <w:sz w:val="22"/>
          <w:szCs w:val="22"/>
        </w:rPr>
        <w:t xml:space="preserve">A　to change [transport]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乗りかえる</w:t>
      </w:r>
      <w:r>
        <w:tab/>
      </w:r>
      <w:r>
        <w:rPr>
          <w:rFonts w:hint="eastAsia"/>
          <w:sz w:val="22"/>
          <w:szCs w:val="22"/>
        </w:rPr>
        <w:t xml:space="preserve">B　stand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乗り場</w:t>
      </w:r>
      <w:r>
        <w:tab/>
      </w:r>
      <w:r>
        <w:rPr>
          <w:rFonts w:hint="eastAsia"/>
          <w:sz w:val="22"/>
          <w:szCs w:val="22"/>
        </w:rPr>
        <w:t xml:space="preserve">C　to get on, to ride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(乗)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get on the train.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got on the train at the station.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ride in a car.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ニュウ・はい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入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042415" cy="539496"/>
                  <wp:docPr id="900122" name="Stroke order 入" descr="Stroke order diagram for 入, 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2" name="kvg05165.png"/>
                          <pic:cNvPicPr/>
                        </pic:nvPicPr>
                        <pic:blipFill>
                          <a:blip r:embed="rIdKvg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enter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enter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いりぐち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入口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entrance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れる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put in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into the house.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いりぐち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みぎ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entrance is on the right.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come into the shop.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入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入る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入口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入れる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入る</w:t>
      </w:r>
      <w:r>
        <w:tab/>
      </w:r>
      <w:r>
        <w:rPr>
          <w:rFonts w:hint="eastAsia"/>
          <w:sz w:val="22"/>
          <w:szCs w:val="22"/>
        </w:rPr>
        <w:t xml:space="preserve">A　entrance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入口</w:t>
      </w:r>
      <w:r>
        <w:tab/>
      </w:r>
      <w:r>
        <w:rPr>
          <w:rFonts w:hint="eastAsia"/>
          <w:sz w:val="22"/>
          <w:szCs w:val="22"/>
        </w:rPr>
        <w:t xml:space="preserve">B　to put in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入れる</w:t>
      </w:r>
      <w:r>
        <w:tab/>
      </w:r>
      <w:r>
        <w:rPr>
          <w:rFonts w:hint="eastAsia"/>
          <w:sz w:val="22"/>
          <w:szCs w:val="22"/>
        </w:rPr>
        <w:t xml:space="preserve">C　to enter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(入)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into the house.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いりぐち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みぎ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entrance is on the right.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come into the shop.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入,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シュツ・で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23" name="Stroke order 出" descr="Stroke order diagram for 出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3" name="kvg051fa.png"/>
                          <pic:cNvPicPr/>
                        </pic:nvPicPr>
                        <pic:blipFill>
                          <a:blip r:embed="rIdKvg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go out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leave, to go out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でぐち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出口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exit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かける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go out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leave home at eight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ひだり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exit is on the left.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かけません。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won't go out today.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出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出る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出口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出かける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出る</w:t>
      </w:r>
      <w:r>
        <w:tab/>
      </w:r>
      <w:r>
        <w:rPr>
          <w:rFonts w:hint="eastAsia"/>
          <w:sz w:val="22"/>
          <w:szCs w:val="22"/>
        </w:rPr>
        <w:t xml:space="preserve">A　exit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出口</w:t>
      </w:r>
      <w:r>
        <w:tab/>
      </w:r>
      <w:r>
        <w:rPr>
          <w:rFonts w:hint="eastAsia"/>
          <w:sz w:val="22"/>
          <w:szCs w:val="22"/>
        </w:rPr>
        <w:t xml:space="preserve">B　to go out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出かける</w:t>
      </w:r>
      <w:r>
        <w:tab/>
      </w:r>
      <w:r>
        <w:rPr>
          <w:rFonts w:hint="eastAsia"/>
          <w:sz w:val="22"/>
          <w:szCs w:val="22"/>
        </w:rPr>
        <w:t xml:space="preserve">C　to leave, to go out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(出)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leave home at eight o'clock.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でぐち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ひだり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exit is on the left.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かけません。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won't go out today.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出,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バイ・う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売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24" name="Stroke order 売" descr="Stroke order diagram for 売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4" name="kvg058f2.png"/>
                          <pic:cNvPicPr/>
                        </pic:nvPicPr>
                        <pic:blipFill>
                          <a:blip r:embed="rIdKvg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sell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売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sell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売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counter, shop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ばいてん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売店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stall, kiosk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shop sells books.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はやさいを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greengrocer sells vegetables.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はさんがいです。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sales floor is on the third floor.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売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売る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売り場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売店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売る</w:t>
      </w:r>
      <w:r>
        <w:tab/>
      </w:r>
      <w:r>
        <w:rPr>
          <w:rFonts w:hint="eastAsia"/>
          <w:sz w:val="22"/>
          <w:szCs w:val="22"/>
        </w:rPr>
        <w:t xml:space="preserve">A　counter, shop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売り場</w:t>
      </w:r>
      <w:r>
        <w:tab/>
      </w:r>
      <w:r>
        <w:rPr>
          <w:rFonts w:hint="eastAsia"/>
          <w:sz w:val="22"/>
          <w:szCs w:val="22"/>
        </w:rPr>
        <w:t xml:space="preserve">B　stall, kiosk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売店</w:t>
      </w:r>
      <w:r>
        <w:tab/>
      </w:r>
      <w:r>
        <w:rPr>
          <w:rFonts w:hint="eastAsia"/>
          <w:sz w:val="22"/>
          <w:szCs w:val="22"/>
        </w:rPr>
        <w:t xml:space="preserve">C　to sell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(売)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shop sells books.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はやさいを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greengrocer sells vegetables.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はさんがいです。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sales floor is on the third floor.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売,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4029F" w:rsidRPr="007E6268" w14:paraId="7295E8C3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バイ・か</w:t>
            </w:r>
          </w:p>
          <w:p w14:paraId="5B7C1A64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買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30D5C2C" w14:textId="77777777" w:rsidR="00F4029F" w:rsidRPr="007E6268" w:rsidRDefault="00F4029F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25" name="Stroke order 買" descr="Stroke order diagram for 買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5" name="kvg08cb7.png"/>
                          <pic:cNvPicPr/>
                        </pic:nvPicPr>
                        <pic:blipFill>
                          <a:blip r:embed="rIdKvg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29F" w:rsidRPr="007E6268" w14:paraId="2C8C00C8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7C0F6670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buy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D9E293" w14:textId="64310899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買</w:t>
                  </w:r>
                </w:rubyBase>
              </w:ruby>
            </w:r>
            <w:r w:rsidR="00F402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います</w:t>
            </w:r>
            <w:r w:rsidR="00F4029F">
              <w:rPr>
                <w:rFonts w:cs="UD Digi Kyokasho NK-R" w:hAnsi="UD Digi Kyokasho NK-R" w:ascii="UD Digi Kyokasho NK-R" w:eastAsia="UD Digi Kyokasho NK-R"/>
                <w:bCs/>
                <w:noProof/>
              </w:rPr>
              <w:t>to buy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D9E293" w14:textId="64310899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買</w:t>
                  </w:r>
                </w:rubyBase>
              </w:ruby>
            </w:r>
            <w:r w:rsidR="00F402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いもの</w:t>
            </w:r>
            <w:r w:rsidR="00F4029F">
              <w:rPr>
                <w:rFonts w:cs="UD Digi Kyokasho NK-R" w:hAnsi="UD Digi Kyokasho NK-R" w:ascii="UD Digi Kyokasho NK-R" w:eastAsia="UD Digi Kyokasho NK-R"/>
                <w:bCs/>
                <w:noProof/>
              </w:rPr>
              <w:t>shopping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2D62666" w14:textId="73835D53" w:rsidR="00F4029F" w:rsidRPr="00CD0C2E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F4029F" w:rsidRPr="007E6268" w14:paraId="04865235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06B773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6B8727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0D4310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D276E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278D2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95FBF5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3CCEE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CD9C99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A17415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9330CF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84149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417216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683A0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78672A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E8A04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65954B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143F5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737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8D0A7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1D79BE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85900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F2B6C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5ADB8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1BA42E0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4029F" w:rsidRPr="007E6268" w14:paraId="2418BFF1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00C6D4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7CA300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2A2B0C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664896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9F7F65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8B2D4E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F9E859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772235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6821D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DE840F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109B7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22A1C3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897C5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972FF7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BEB85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EB1D7A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7AB5F3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4716FE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EDF4C2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77986C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C35525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A5CF9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818CB5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A3D7E0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でシャツを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shirt at the shop.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shopping tomorrow.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さつ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three books.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買</w:t>
      </w:r>
    </w:p>
    <w:p>
      <w:pPr>
        <w:keepNext/>
        <w:keepLines/>
        <w:spacing w:before="6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買う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買い物</w:t>
      </w:r>
      <w:r>
        <w:tab/>
      </w:r>
    </w:p>
    <w:p>
      <w:pPr>
        <w:keepNext/>
        <w:keepLines/>
        <w:spacing w:before="10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買う</w:t>
      </w:r>
      <w:r>
        <w:tab/>
      </w:r>
      <w:r>
        <w:rPr>
          <w:rFonts w:hint="eastAsia"/>
          <w:sz w:val="22"/>
          <w:szCs w:val="22"/>
        </w:rPr>
        <w:t xml:space="preserve">A　shopping</w:t>
      </w:r>
    </w:p>
    <w:p>
      <w:pPr>
        <w:keepNext/>
        <w:keepLines/>
        <w:tabs>
          <w:tab w:val="left" w:pos="4300"/>
        </w:tabs>
        <w:spacing w:before="0" w:after="21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買い物</w:t>
      </w:r>
      <w:r>
        <w:tab/>
      </w:r>
      <w:r>
        <w:rPr>
          <w:rFonts w:hint="eastAsia"/>
          <w:sz w:val="22"/>
          <w:szCs w:val="22"/>
        </w:rPr>
        <w:t xml:space="preserve">B　to buy</w:t>
      </w:r>
    </w:p>
    <w:p>
      <w:pPr>
        <w:keepNext/>
        <w:keepLines/>
        <w:spacing w:before="100" w:after="19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(買) in each bracket.</w:t>
      </w:r>
    </w:p>
    <w:p>
      <w:pPr>
        <w:keepNext/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でシャツを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shirt at the shop.</w:t>
      </w:r>
    </w:p>
    <w:p>
      <w:pPr>
        <w:keepNext/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shopping tomorrow.</w:t>
      </w:r>
    </w:p>
    <w:p>
      <w:pPr>
        <w:keepLines/>
        <w:spacing w:before="100" w:after="169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さつ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three books.</w:t>
      </w:r>
    </w:p>
    <w:p>
      <w:pPr>
        <w:keepNext/>
        <w:keepLines/>
        <w:spacing w:before="100" w:after="23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買,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59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99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ジ・も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持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26" name="Stroke order 持" descr="Stroke order diagram for 持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6" name="kvg06301.png"/>
                          <pic:cNvPicPr/>
                        </pic:nvPicPr>
                        <pic:blipFill>
                          <a:blip r:embed="rIdKvg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hold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持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have, to hold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持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って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行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take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かねも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金持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ち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rich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bag.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かね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take money with me.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holding a book in my hand.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持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持つ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持って行く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お金持ち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持つ</w:t>
      </w:r>
      <w:r>
        <w:tab/>
      </w:r>
      <w:r>
        <w:rPr>
          <w:rFonts w:hint="eastAsia"/>
          <w:sz w:val="22"/>
          <w:szCs w:val="22"/>
        </w:rPr>
        <w:t xml:space="preserve">A　to take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持って行く</w:t>
      </w:r>
      <w:r>
        <w:tab/>
      </w:r>
      <w:r>
        <w:rPr>
          <w:rFonts w:hint="eastAsia"/>
          <w:sz w:val="22"/>
          <w:szCs w:val="22"/>
        </w:rPr>
        <w:t xml:space="preserve">B　rich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お金持ち</w:t>
      </w:r>
      <w:r>
        <w:tab/>
      </w:r>
      <w:r>
        <w:rPr>
          <w:rFonts w:hint="eastAsia"/>
          <w:sz w:val="22"/>
          <w:szCs w:val="22"/>
        </w:rPr>
        <w:t xml:space="preserve">C　to have, to hold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(持) in each bracket.</w:t>
      </w:r>
    </w:p>
    <w:p>
      <w:pPr>
        <w:keepNext/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かばんを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bag.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かね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take money with me.</w:t>
      </w:r>
    </w:p>
    <w:p>
      <w:pPr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holding a book in my hand.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持,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442"/>
        <w:gridCol w:w="444"/>
        <w:gridCol w:w="235"/>
        <w:gridCol w:w="209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4029F" w:rsidRPr="007E6268" w14:paraId="5CE6C952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ケン・み</w:t>
            </w:r>
          </w:p>
          <w:p w14:paraId="5ECE70E3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見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30CDA95B" w14:textId="77777777" w:rsidR="00F4029F" w:rsidRPr="007E6268" w:rsidRDefault="00F4029F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27" name="Stroke order 見" descr="Stroke order diagram for 見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7" name="kvg0898b.png"/>
                          <pic:cNvPicPr/>
                        </pic:nvPicPr>
                        <pic:blipFill>
                          <a:blip r:embed="rIdKvg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29F" w:rsidRPr="007E6268" w14:paraId="1F625471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1CC630A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see/look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450C52" w14:textId="60087B43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み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見</w:t>
                  </w:r>
                </w:rubyBase>
              </w:ruby>
            </w:r>
            <w:r w:rsidR="00F402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ます</w:t>
            </w:r>
            <w:r w:rsidR="00F4029F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to see, to look, to watch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450C52" w14:textId="60087B43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see, to watch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5F69296" w14:textId="77777777" w:rsidR="00F4029F" w:rsidRPr="00CD0C2E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える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be visible</w:t>
            </w:r>
          </w:p>
        </w:tc>
      </w:tr>
      <w:tr w:rsidR="00F4029F" w:rsidRPr="007E6268" w14:paraId="15E55388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4E45A0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7D1C50B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581207E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5C8786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BF360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0893A2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88FB8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126529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3A6D6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84C5E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2A886C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468C8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89FEE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804679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C06E1F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16F5C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EE0A11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911DF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3662B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D76013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1962D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FF18D1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BDE9D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0C1CD1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4029F" w:rsidRPr="007E6268" w14:paraId="0CB394A5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9C24507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CDECEF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AB7E1FC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B652FC1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3E5C33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07F3FD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CC0142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FD23DA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F9380C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8BF9DE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1A1B7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69D391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8A4076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7BD424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A37BC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D1263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B2DA8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77284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45098C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301457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2D18FF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C8BB125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617B2C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63364E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テレビを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 TV.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can see the sea from my house.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だちにかばんを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せました。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showed my friend my bag.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見</w:t>
      </w:r>
    </w:p>
    <w:p>
      <w:pPr>
        <w:keepNext/>
        <w:keepLines/>
        <w:spacing w:before="6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見る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見える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見せる</w:t>
      </w:r>
      <w:r>
        <w:tab/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見る</w:t>
      </w:r>
      <w:r>
        <w:tab/>
      </w:r>
      <w:r>
        <w:rPr>
          <w:rFonts w:hint="eastAsia"/>
          <w:sz w:val="22"/>
          <w:szCs w:val="22"/>
        </w:rPr>
        <w:t xml:space="preserve">A　to be visible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見える</w:t>
      </w:r>
      <w:r>
        <w:tab/>
      </w:r>
      <w:r>
        <w:rPr>
          <w:rFonts w:hint="eastAsia"/>
          <w:sz w:val="22"/>
          <w:szCs w:val="22"/>
        </w:rPr>
        <w:t xml:space="preserve">B　to show</w:t>
      </w:r>
    </w:p>
    <w:p>
      <w:pPr>
        <w:keepNext/>
        <w:keepLines/>
        <w:tabs>
          <w:tab w:val="left" w:pos="4300"/>
        </w:tabs>
        <w:spacing w:before="0" w:after="1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見せる</w:t>
      </w:r>
      <w:r>
        <w:tab/>
      </w:r>
      <w:r>
        <w:rPr>
          <w:rFonts w:hint="eastAsia"/>
          <w:sz w:val="22"/>
          <w:szCs w:val="22"/>
        </w:rPr>
        <w:t xml:space="preserve">C　to see, to watch</w:t>
      </w:r>
    </w:p>
    <w:p>
      <w:pPr>
        <w:keepNext/>
        <w:keepLines/>
        <w:spacing w:before="100" w:after="11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(見) in each bracket.</w:t>
      </w:r>
    </w:p>
    <w:p>
      <w:pPr>
        <w:keepNext/>
        <w:keepLines/>
        <w:spacing w:before="100" w:after="85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テレビを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watch TV.</w:t>
      </w:r>
    </w:p>
    <w:p>
      <w:pPr>
        <w:keepNext/>
        <w:keepLines/>
        <w:spacing w:before="100" w:after="85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can see the sea from my house.</w:t>
      </w:r>
    </w:p>
    <w:p>
      <w:pPr>
        <w:keepLines/>
        <w:spacing w:before="100" w:after="8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だちにかばんを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せました。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showed my friend my bag.</w:t>
      </w:r>
    </w:p>
    <w:p>
      <w:pPr>
        <w:keepNext/>
        <w:keepLines/>
        <w:spacing w:before="100" w:after="15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ドク・よ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読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28" name="Stroke order 読" descr="Stroke order diagram for 読, 1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8" name="kvg08aad.png"/>
                          <pic:cNvPicPr/>
                        </pic:nvPicPr>
                        <pic:blipFill>
                          <a:blip r:embed="rIdKvg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read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読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む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read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どくしょ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読書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reading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a book.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the letter.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どくしょ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reading.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読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読む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読書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読み方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読む</w:t>
      </w:r>
      <w:r>
        <w:tab/>
      </w:r>
      <w:r>
        <w:rPr>
          <w:rFonts w:hint="eastAsia"/>
          <w:sz w:val="22"/>
          <w:szCs w:val="22"/>
        </w:rPr>
        <w:t xml:space="preserve">A　reading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読書</w:t>
      </w:r>
      <w:r>
        <w:tab/>
      </w:r>
      <w:r>
        <w:rPr>
          <w:rFonts w:hint="eastAsia"/>
          <w:sz w:val="22"/>
          <w:szCs w:val="22"/>
        </w:rPr>
        <w:t xml:space="preserve">B　way of reading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読み方</w:t>
      </w:r>
      <w:r>
        <w:tab/>
      </w:r>
      <w:r>
        <w:rPr>
          <w:rFonts w:hint="eastAsia"/>
          <w:sz w:val="22"/>
          <w:szCs w:val="22"/>
        </w:rPr>
        <w:t xml:space="preserve">C　to read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(読)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a book.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the letter.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どくしょ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reading.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読,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ショ・か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書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29" name="Stroke order 書" descr="Stroke order diagram for 書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29" name="kvg066f8.png"/>
                          <pic:cNvPicPr/>
                        </pic:nvPicPr>
                        <pic:blipFill>
                          <a:blip r:embed="rIdKvg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write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書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write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どくしょ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読書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reading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きょうかしょ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教科書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textbook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name.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write a letter to the teacher.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きょうかしょ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教科書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read the textbook.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書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書く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読書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教科書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書く</w:t>
      </w:r>
      <w:r>
        <w:tab/>
      </w:r>
      <w:r>
        <w:rPr>
          <w:rFonts w:hint="eastAsia"/>
          <w:sz w:val="22"/>
          <w:szCs w:val="22"/>
        </w:rPr>
        <w:t xml:space="preserve">A　reading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読書</w:t>
      </w:r>
      <w:r>
        <w:tab/>
      </w:r>
      <w:r>
        <w:rPr>
          <w:rFonts w:hint="eastAsia"/>
          <w:sz w:val="22"/>
          <w:szCs w:val="22"/>
        </w:rPr>
        <w:t xml:space="preserve">B　textbook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教科書</w:t>
      </w:r>
      <w:r>
        <w:tab/>
      </w:r>
      <w:r>
        <w:rPr>
          <w:rFonts w:hint="eastAsia"/>
          <w:sz w:val="22"/>
          <w:szCs w:val="22"/>
        </w:rPr>
        <w:t xml:space="preserve">C　to write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(書)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name.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write a letter to the teacher.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きょうかしょ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教科（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read the textbook.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書,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283"/>
        <w:gridCol w:w="145"/>
        <w:gridCol w:w="443"/>
        <w:gridCol w:w="442"/>
        <w:gridCol w:w="441"/>
        <w:gridCol w:w="440"/>
        <w:gridCol w:w="439"/>
        <w:gridCol w:w="438"/>
      </w:tblGrid>
      <w:tr w:rsidR="00747202" w:rsidRPr="007E6268" w14:paraId="05D30C73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ブン・き</w:t>
            </w:r>
          </w:p>
          <w:p w14:paraId="53B83FC5" w14:textId="03D04318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聞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E733C09" w14:textId="254E6BAC" w:rsidR="00747202" w:rsidRPr="007E6268" w:rsidRDefault="009D05DE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30" name="Stroke order 聞" descr="Stroke order diagram for 聞, 1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0" name="kvg0805e.png"/>
                          <pic:cNvPicPr/>
                        </pic:nvPicPr>
                        <pic:blipFill>
                          <a:blip r:embed="rIdKvg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202" w:rsidRPr="007E6268" w14:paraId="0D2D3747" w14:textId="77777777" w:rsidTr="00BD13D9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0C914FD4" w14:textId="7CA2737F" w:rsidR="00747202" w:rsidRPr="007E6268" w:rsidRDefault="008A5043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listen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B02666" w14:textId="76DB8B69" w:rsidR="00747202" w:rsidRPr="007E6268" w:rsidRDefault="00BD13D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D13D9" w:rsidRP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き</w:t>
                  </w:r>
                </w:rt>
                <w:rubyBase>
                  <w:r w:rsid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きます to listen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BDDB3E" w14:textId="2515CFC6" w:rsidR="00747202" w:rsidRPr="00CD0C2E" w:rsidRDefault="00BD13D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D13D9" w:rsidRP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き</w:t>
                  </w:r>
                </w:rt>
                <w:rubyBase>
                  <w:r w:rsid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いてください please listen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390983C" w14:textId="7269B076" w:rsidR="00747202" w:rsidRPr="00CD0C2E" w:rsidRDefault="00BD13D9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BD13D9" w:rsidRP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しんぶん</w:t>
                  </w:r>
                </w:rt>
                <w:rubyBase>
                  <w:r w:rsidR="00BD13D9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新聞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newspaper</w:t>
            </w:r>
          </w:p>
        </w:tc>
      </w:tr>
      <w:tr w:rsidR="009D05DE" w:rsidRPr="007E6268" w14:paraId="77444E88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AE4D7A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BDEFB04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4509D0D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3A5B1F9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A9646A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7E10DE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5A1719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134FD10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DD26A1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71FC3D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A897F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DA096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5A6F91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1AE2D2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066C6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B78CF30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B117E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EF3DA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1E159A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2F832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C7FABD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DEAF0B6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215DF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01EC3A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9D05DE" w:rsidRPr="007E6268" w14:paraId="363F5BA3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2859D16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AE81B34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56854F0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2E8F33C2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6C178A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73DD2E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9D142B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BF9029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AE4C60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DC159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A3F661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D3D979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EED5E0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3C70FC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C7297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38FBE96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C8F5BF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C87DB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8B543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C2A4BB8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DA7C336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7F8C1B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2C4DD1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7B2179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おんがくを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listen to music.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listen to the teacher's talk.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asked my friend.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聞</w:t>
      </w:r>
    </w:p>
    <w:p>
      <w:pPr>
        <w:keepNext/>
        <w:keepLines/>
        <w:spacing w:before="60" w:after="9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聞く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聞こえる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新聞</w:t>
      </w:r>
      <w:r>
        <w:tab/>
      </w:r>
    </w:p>
    <w:p>
      <w:pPr>
        <w:keepNext/>
        <w:keepLines/>
        <w:spacing w:before="100" w:after="9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聞く</w:t>
      </w:r>
      <w:r>
        <w:tab/>
      </w:r>
      <w:r>
        <w:rPr>
          <w:rFonts w:hint="eastAsia"/>
          <w:sz w:val="22"/>
          <w:szCs w:val="22"/>
        </w:rPr>
        <w:t xml:space="preserve">A　to be audible</w:t>
      </w:r>
    </w:p>
    <w:p>
      <w:pPr>
        <w:keepNext/>
        <w:keepLines/>
        <w:tabs>
          <w:tab w:val="left" w:pos="43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聞こえる</w:t>
      </w:r>
      <w:r>
        <w:tab/>
      </w:r>
      <w:r>
        <w:rPr>
          <w:rFonts w:hint="eastAsia"/>
          <w:sz w:val="22"/>
          <w:szCs w:val="22"/>
        </w:rPr>
        <w:t xml:space="preserve">B　newspaper</w:t>
      </w:r>
    </w:p>
    <w:p>
      <w:pPr>
        <w:keepNext/>
        <w:keepLines/>
        <w:tabs>
          <w:tab w:val="left" w:pos="4300"/>
        </w:tabs>
        <w:spacing w:before="0" w:after="11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新聞</w:t>
      </w:r>
      <w:r>
        <w:tab/>
      </w:r>
      <w:r>
        <w:rPr>
          <w:rFonts w:hint="eastAsia"/>
          <w:sz w:val="22"/>
          <w:szCs w:val="22"/>
        </w:rPr>
        <w:t xml:space="preserve">C　to hear, to listen</w:t>
      </w:r>
    </w:p>
    <w:p>
      <w:pPr>
        <w:keepNext/>
        <w:keepLines/>
        <w:spacing w:before="100" w:after="9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(聞) in each bracket.</w:t>
      </w:r>
    </w:p>
    <w:p>
      <w:pPr>
        <w:keepNext/>
        <w:keepLines/>
        <w:spacing w:before="100" w:after="66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おんがくを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listen to music.</w:t>
      </w:r>
    </w:p>
    <w:p>
      <w:pPr>
        <w:keepNext/>
        <w:keepLines/>
        <w:spacing w:before="100" w:after="6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listen to the teacher's talk.</w:t>
      </w:r>
    </w:p>
    <w:p>
      <w:pPr>
        <w:keepLines/>
        <w:spacing w:before="100" w:after="6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asked my friend.</w:t>
      </w:r>
    </w:p>
    <w:p>
      <w:pPr>
        <w:keepNext/>
        <w:keepLines/>
        <w:spacing w:before="100" w:after="13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聞,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747202" w:rsidRPr="007E6268" w14:paraId="3B436D82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ワ・はな</w:t>
            </w:r>
          </w:p>
          <w:p w14:paraId="3E8D1C20" w14:textId="0DF1B8D8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話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67CC2A1" w14:textId="7BE3C344" w:rsidR="00747202" w:rsidRPr="007E6268" w:rsidRDefault="007C12B2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31" name="Stroke order 話" descr="Stroke order diagram for 話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1" name="kvg08a71.png"/>
                          <pic:cNvPicPr/>
                        </pic:nvPicPr>
                        <pic:blipFill>
                          <a:blip r:embed="rIdKvg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202" w:rsidRPr="007E6268" w14:paraId="6CFA8E48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4CCF7F5" w14:textId="1EB15B7A" w:rsidR="00747202" w:rsidRPr="007E6268" w:rsidRDefault="00996F18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speak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5142C6" w14:textId="1D474808" w:rsidR="00747202" w:rsidRPr="007E6268" w:rsidRDefault="008A5043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A5043" w:rsidRP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はな</w:t>
                  </w:r>
                </w:rt>
                <w:rubyBase>
                  <w:r w:rsid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話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します to speak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7B9ECA" w14:textId="5A266B1C" w:rsidR="00747202" w:rsidRPr="00CD0C2E" w:rsidRDefault="008A5043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A5043" w:rsidRP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はなし</w:t>
                  </w:r>
                </w:rt>
                <w:rubyBase>
                  <w:r w:rsid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話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talk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F8784B2" w14:textId="50BAECB5" w:rsidR="00747202" w:rsidRPr="00CD0C2E" w:rsidRDefault="008A5043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A5043" w:rsidRP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かいわ</w:t>
                  </w:r>
                </w:rt>
                <w:rubyBase>
                  <w:r w:rsidR="008A5043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会話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conversation</w:t>
            </w:r>
          </w:p>
        </w:tc>
      </w:tr>
      <w:tr w:rsidR="007C12B2" w:rsidRPr="007E6268" w14:paraId="411D6AC5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3315664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6CC2C71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1D1DD65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B27265C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F779E0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C0B7A2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5982E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7FFD13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0A7AE9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19F22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6B4371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507234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E099A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C7487F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91142E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1BFEF8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548DB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CE965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6ADCDA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BA76F1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5D7B4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A5030C8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6C5382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33CC567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7C12B2" w:rsidRPr="007E6268" w14:paraId="0340F744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2095E99D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22FE655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2A40A7E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A3365C8" w14:textId="77777777" w:rsidR="00747202" w:rsidRPr="007E6268" w:rsidRDefault="00747202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0D4739C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640C3A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35DDC4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B899A18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E96828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D4D8D6A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36EEE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D77F421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D522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EA59CE6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8111C7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93BA2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A5A946F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FFD4DCE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9E8565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37037F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31F5153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37FB44B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348499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CFDC3E" w14:textId="77777777" w:rsidR="00747202" w:rsidRPr="007E6268" w:rsidRDefault="00747202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talking with my friend.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talked with my mother on the phone.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teacher's story is interesting.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話</w:t>
      </w:r>
    </w:p>
    <w:p>
      <w:pPr>
        <w:keepNext/>
        <w:keepLines/>
        <w:spacing w:before="6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話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話す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電話</w:t>
      </w:r>
      <w:r>
        <w:tab/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話</w:t>
      </w:r>
      <w:r>
        <w:tab/>
      </w:r>
      <w:r>
        <w:rPr>
          <w:rFonts w:hint="eastAsia"/>
          <w:sz w:val="22"/>
          <w:szCs w:val="22"/>
        </w:rPr>
        <w:t xml:space="preserve">A　to talk, to speak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話す</w:t>
      </w:r>
      <w:r>
        <w:tab/>
      </w:r>
      <w:r>
        <w:rPr>
          <w:rFonts w:hint="eastAsia"/>
          <w:sz w:val="22"/>
          <w:szCs w:val="22"/>
        </w:rPr>
        <w:t xml:space="preserve">B　telephone</w:t>
      </w:r>
    </w:p>
    <w:p>
      <w:pPr>
        <w:keepNext/>
        <w:keepLines/>
        <w:tabs>
          <w:tab w:val="left" w:pos="4300"/>
        </w:tabs>
        <w:spacing w:before="0" w:after="1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電話</w:t>
      </w:r>
      <w:r>
        <w:tab/>
      </w:r>
      <w:r>
        <w:rPr>
          <w:rFonts w:hint="eastAsia"/>
          <w:sz w:val="22"/>
          <w:szCs w:val="22"/>
        </w:rPr>
        <w:t xml:space="preserve">C　story</w:t>
      </w:r>
    </w:p>
    <w:p>
      <w:pPr>
        <w:keepNext/>
        <w:keepLines/>
        <w:spacing w:before="100" w:after="1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(話) in each bracket.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talking with my friend.</w:t>
      </w:r>
    </w:p>
    <w:p>
      <w:pPr>
        <w:keepNext/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でんわ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電（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talked with my mother on the phone.</w:t>
      </w:r>
    </w:p>
    <w:p>
      <w:pPr>
        <w:keepLines/>
        <w:spacing w:before="100" w:after="73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teacher's story is interesting.</w:t>
      </w:r>
    </w:p>
    <w:p>
      <w:pPr>
        <w:keepNext/>
        <w:keepLines/>
        <w:spacing w:before="100" w:after="1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話,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63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03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カイ・あ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会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32" name="Stroke order 会" descr="Stroke order diagram for 会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2" name="kvg04f1a.png"/>
                          <pic:cNvPicPr/>
                        </pic:nvPicPr>
                        <pic:blipFill>
                          <a:blip r:embed="rIdKvg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meet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会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meet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かいしゃ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会社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company, office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かいわ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会話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conversation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goes to the company.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会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会う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会社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会話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会う</w:t>
      </w:r>
      <w:r>
        <w:tab/>
      </w:r>
      <w:r>
        <w:rPr>
          <w:rFonts w:hint="eastAsia"/>
          <w:sz w:val="22"/>
          <w:szCs w:val="22"/>
        </w:rPr>
        <w:t xml:space="preserve">A　company, office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会社</w:t>
      </w:r>
      <w:r>
        <w:tab/>
      </w:r>
      <w:r>
        <w:rPr>
          <w:rFonts w:hint="eastAsia"/>
          <w:sz w:val="22"/>
          <w:szCs w:val="22"/>
        </w:rPr>
        <w:t xml:space="preserve">B　conversation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会話</w:t>
      </w:r>
      <w:r>
        <w:tab/>
      </w:r>
      <w:r>
        <w:rPr>
          <w:rFonts w:hint="eastAsia"/>
          <w:sz w:val="22"/>
          <w:szCs w:val="22"/>
        </w:rPr>
        <w:t xml:space="preserve">C　to meet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(会)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meet at the station.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goes to the company.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会,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チ・し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知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33" name="Stroke order 知" descr="Stroke order diagram for 知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3" name="kvg077e5.png"/>
                          <pic:cNvPicPr/>
                        </pic:nvPicPr>
                        <pic:blipFill>
                          <a:blip r:embed="rIdKvg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know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know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知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らせる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inform, to notify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know the teacher's name.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その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Do you know that shop?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はその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りません。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know that person.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知</w:t>
      </w:r>
    </w:p>
    <w:p>
      <w:pPr>
        <w:keepNext/>
        <w:keepLines/>
        <w:spacing w:before="6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知る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知らせる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知っています</w:t>
      </w:r>
      <w:r>
        <w:tab/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知る</w:t>
      </w:r>
      <w:r>
        <w:tab/>
      </w:r>
      <w:r>
        <w:rPr>
          <w:rFonts w:hint="eastAsia"/>
          <w:sz w:val="22"/>
          <w:szCs w:val="22"/>
        </w:rPr>
        <w:t xml:space="preserve">A　to inform, to notify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知らせる</w:t>
      </w:r>
      <w:r>
        <w:tab/>
      </w:r>
      <w:r>
        <w:rPr>
          <w:rFonts w:hint="eastAsia"/>
          <w:sz w:val="22"/>
          <w:szCs w:val="22"/>
        </w:rPr>
        <w:t xml:space="preserve">B　know</w:t>
      </w:r>
    </w:p>
    <w:p>
      <w:pPr>
        <w:keepNext/>
        <w:keepLines/>
        <w:tabs>
          <w:tab w:val="left" w:pos="4300"/>
        </w:tabs>
        <w:spacing w:before="0" w:after="117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知っています</w:t>
      </w:r>
      <w:r>
        <w:tab/>
      </w:r>
      <w:r>
        <w:rPr>
          <w:rFonts w:hint="eastAsia"/>
          <w:sz w:val="22"/>
          <w:szCs w:val="22"/>
        </w:rPr>
        <w:t xml:space="preserve">C　to know</w:t>
      </w:r>
    </w:p>
    <w:p>
      <w:pPr>
        <w:keepNext/>
        <w:keepLines/>
        <w:spacing w:before="100" w:after="97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(知) in each bracket.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know the teacher's name.</w:t>
      </w:r>
    </w:p>
    <w:p>
      <w:pPr>
        <w:keepNext/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その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Do you know that shop?</w:t>
      </w:r>
    </w:p>
    <w:p>
      <w:pPr>
        <w:keepLines/>
        <w:spacing w:before="100" w:after="67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はその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りません。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don't know that person.</w:t>
      </w:r>
    </w:p>
    <w:p>
      <w:pPr>
        <w:keepNext/>
        <w:keepLines/>
        <w:spacing w:before="100" w:after="137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知,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57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97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シ・おも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思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34" name="Stroke order 思" descr="Stroke order diagram for 思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4" name="kvg0601d.png"/>
                          <pic:cNvPicPr/>
                        </pic:nvPicPr>
                        <pic:blipFill>
                          <a:blip r:embed="rIdKvg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think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think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で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memories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おも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だ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出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す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remember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remembered my friend's name.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a memory of my trip to Japan.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がたくさんあります。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many fun memories.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思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思う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思い出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思い出す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思う</w:t>
      </w:r>
      <w:r>
        <w:tab/>
      </w:r>
      <w:r>
        <w:rPr>
          <w:rFonts w:hint="eastAsia"/>
          <w:sz w:val="22"/>
          <w:szCs w:val="22"/>
        </w:rPr>
        <w:t xml:space="preserve">A　memories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思い出</w:t>
      </w:r>
      <w:r>
        <w:tab/>
      </w:r>
      <w:r>
        <w:rPr>
          <w:rFonts w:hint="eastAsia"/>
          <w:sz w:val="22"/>
          <w:szCs w:val="22"/>
        </w:rPr>
        <w:t xml:space="preserve">B　to remember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思い出す</w:t>
      </w:r>
      <w:r>
        <w:tab/>
      </w:r>
      <w:r>
        <w:rPr>
          <w:rFonts w:hint="eastAsia"/>
          <w:sz w:val="22"/>
          <w:szCs w:val="22"/>
        </w:rPr>
        <w:t xml:space="preserve">C　to think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(思)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remembered my friend's name.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a memory of my trip to Japan.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で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がたくさんあります。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many fun memories.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思,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ゲン・い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言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35" name="Stroke order 言" descr="Stroke order diagram for 言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5" name="kvg08a00.png"/>
                          <pic:cNvPicPr/>
                        </pic:nvPicPr>
                        <pic:blipFill>
                          <a:blip r:embed="rIdKvg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say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言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say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うそを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言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tell a lie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は「おはよう」と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said "good morning".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だちは「ありがとう」と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said "thank you".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did you say?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言</w:t>
      </w:r>
    </w:p>
    <w:p>
      <w:pPr>
        <w:keepNext/>
        <w:keepLines/>
        <w:spacing w:before="6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言う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うそを言う</w:t>
      </w:r>
      <w:r>
        <w:tab/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言う</w:t>
      </w:r>
      <w:r>
        <w:tab/>
      </w:r>
      <w:r>
        <w:rPr>
          <w:rFonts w:hint="eastAsia"/>
          <w:sz w:val="22"/>
          <w:szCs w:val="22"/>
        </w:rPr>
        <w:t xml:space="preserve">A　to tell a lie</w:t>
      </w:r>
    </w:p>
    <w:p>
      <w:pPr>
        <w:keepNext/>
        <w:keepLines/>
        <w:tabs>
          <w:tab w:val="left" w:pos="4300"/>
        </w:tabs>
        <w:spacing w:before="0" w:after="23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うそを言う</w:t>
      </w:r>
      <w:r>
        <w:tab/>
      </w:r>
      <w:r>
        <w:rPr>
          <w:rFonts w:hint="eastAsia"/>
          <w:sz w:val="22"/>
          <w:szCs w:val="22"/>
        </w:rPr>
        <w:t xml:space="preserve">B　to say</w:t>
      </w:r>
    </w:p>
    <w:p>
      <w:pPr>
        <w:keepNext/>
        <w:keepLines/>
        <w:spacing w:before="100" w:after="21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(言) in each bracket.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は「おはよう」と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said "good morning".</w:t>
      </w:r>
    </w:p>
    <w:p>
      <w:pPr>
        <w:keepNext/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だちは「ありがとう」と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said "thank you".</w:t>
      </w:r>
    </w:p>
    <w:p>
      <w:pPr>
        <w:keepLines/>
        <w:spacing w:before="100" w:after="186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did you say?</w:t>
      </w:r>
    </w:p>
    <w:p>
      <w:pPr>
        <w:keepNext/>
        <w:keepLines/>
        <w:spacing w:before="100" w:after="25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言,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6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6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リツ・た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36" name="Stroke order 立" descr="Stroke order diagram for 立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6" name="kvg07acb.png"/>
                          <pic:cNvPicPr/>
                        </pic:nvPicPr>
                        <pic:blipFill>
                          <a:blip r:embed="rIdKvg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stand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stand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めだ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目立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stand out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こうりつ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公立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public (school)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stand up.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standing in front of the station.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stood in front of the school.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立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立つ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目立つ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公立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立つ</w:t>
      </w:r>
      <w:r>
        <w:tab/>
      </w:r>
      <w:r>
        <w:rPr>
          <w:rFonts w:hint="eastAsia"/>
          <w:sz w:val="22"/>
          <w:szCs w:val="22"/>
        </w:rPr>
        <w:t xml:space="preserve">A　to stand out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目立つ</w:t>
      </w:r>
      <w:r>
        <w:tab/>
      </w:r>
      <w:r>
        <w:rPr>
          <w:rFonts w:hint="eastAsia"/>
          <w:sz w:val="22"/>
          <w:szCs w:val="22"/>
        </w:rPr>
        <w:t xml:space="preserve">B　public (school)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公立</w:t>
      </w:r>
      <w:r>
        <w:tab/>
      </w:r>
      <w:r>
        <w:rPr>
          <w:rFonts w:hint="eastAsia"/>
          <w:sz w:val="22"/>
          <w:szCs w:val="22"/>
        </w:rPr>
        <w:t xml:space="preserve">C　to stand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(立) in each bracket.</w:t>
      </w:r>
    </w:p>
    <w:p>
      <w:pPr>
        <w:keepNext/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stand up.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standing in front of the station.</w:t>
      </w:r>
    </w:p>
    <w:p>
      <w:pPr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stood in front of the school.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立,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シ・つか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使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37" name="Stroke order 使" descr="Stroke order diagram for 使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7" name="kvg04f7f.png"/>
                          <pic:cNvPicPr/>
                        </pic:nvPicPr>
                        <pic:blipFill>
                          <a:blip r:embed="rIdKvg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use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つか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使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use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えんぴつを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use a pencil.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パソコンを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use a computer.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じしょを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使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ってもいいですか。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May I use the dictionary?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使</w:t>
      </w:r>
    </w:p>
    <w:p>
      <w:pPr>
        <w:keepNext/>
        <w:keepLines/>
        <w:spacing w:before="60" w:after="26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8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使う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8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使い方</w:t>
      </w:r>
      <w:r>
        <w:tab/>
      </w:r>
    </w:p>
    <w:p>
      <w:pPr>
        <w:keepNext/>
        <w:keepLines/>
        <w:spacing w:before="100" w:after="26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8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使う</w:t>
      </w:r>
      <w:r>
        <w:tab/>
      </w:r>
      <w:r>
        <w:rPr>
          <w:rFonts w:hint="eastAsia"/>
          <w:sz w:val="22"/>
          <w:szCs w:val="22"/>
        </w:rPr>
        <w:t xml:space="preserve">A　how to use</w:t>
      </w:r>
    </w:p>
    <w:p>
      <w:pPr>
        <w:keepNext/>
        <w:keepLines/>
        <w:tabs>
          <w:tab w:val="left" w:pos="4300"/>
        </w:tabs>
        <w:spacing w:before="0" w:after="28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使い方</w:t>
      </w:r>
      <w:r>
        <w:tab/>
      </w:r>
      <w:r>
        <w:rPr>
          <w:rFonts w:hint="eastAsia"/>
          <w:sz w:val="22"/>
          <w:szCs w:val="22"/>
        </w:rPr>
        <w:t xml:space="preserve">B　to use</w:t>
      </w:r>
    </w:p>
    <w:p>
      <w:pPr>
        <w:keepNext/>
        <w:keepLines/>
        <w:spacing w:before="100" w:after="26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(使) in each bracket.</w:t>
      </w:r>
    </w:p>
    <w:p>
      <w:pPr>
        <w:keepNext/>
        <w:keepLines/>
        <w:spacing w:before="100" w:after="235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えんぴつを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use a pencil.</w:t>
      </w:r>
    </w:p>
    <w:p>
      <w:pPr>
        <w:keepNext/>
        <w:keepLines/>
        <w:spacing w:before="100" w:after="235" w:line="348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パソコンを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use a computer.</w:t>
      </w:r>
    </w:p>
    <w:p>
      <w:pPr>
        <w:keepLines/>
        <w:spacing w:before="100" w:after="235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じしょを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ってもいいですか。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May I use the dictionary?</w:t>
      </w:r>
    </w:p>
    <w:p>
      <w:pPr>
        <w:keepNext/>
        <w:keepLines/>
        <w:spacing w:before="100" w:after="30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使,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32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6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サク・つく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作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38" name="Stroke order 作" descr="Stroke order diagram for 作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8" name="kvg04f5c.png"/>
                          <pic:cNvPicPr/>
                        </pic:nvPicPr>
                        <pic:blipFill>
                          <a:blip r:embed="rIdKvg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make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つく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作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make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さくぶん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作文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composition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りょうりを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make a meal.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makes dinner.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だちとケーキを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made a cake with my friend.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作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作る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作文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作る</w:t>
      </w:r>
      <w:r>
        <w:tab/>
      </w:r>
      <w:r>
        <w:rPr>
          <w:rFonts w:hint="eastAsia"/>
          <w:sz w:val="22"/>
          <w:szCs w:val="22"/>
        </w:rPr>
        <w:t xml:space="preserve">A　composition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作文</w:t>
      </w:r>
      <w:r>
        <w:tab/>
      </w:r>
      <w:r>
        <w:rPr>
          <w:rFonts w:hint="eastAsia"/>
          <w:sz w:val="22"/>
          <w:szCs w:val="22"/>
        </w:rPr>
        <w:t xml:space="preserve">B　to make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(作)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りょうりを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make a meal.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makes dinner.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だちとケーキを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made a cake with my friend.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作,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ジュウ・す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住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39" name="Stroke order 住" descr="Stroke order diagram for 住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39" name="kvg04f4f.png"/>
                          <pic:cNvPicPr/>
                        </pic:nvPicPr>
                        <pic:blipFill>
                          <a:blip r:embed="rIdKvg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live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す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住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む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live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じゅうしょ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住所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address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Tokyo.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live in a town.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どこに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Where do you live?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住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住む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住所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住む</w:t>
      </w:r>
      <w:r>
        <w:tab/>
      </w:r>
      <w:r>
        <w:rPr>
          <w:rFonts w:hint="eastAsia"/>
          <w:sz w:val="22"/>
          <w:szCs w:val="22"/>
        </w:rPr>
        <w:t xml:space="preserve">A　address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住所</w:t>
      </w:r>
      <w:r>
        <w:tab/>
      </w:r>
      <w:r>
        <w:rPr>
          <w:rFonts w:hint="eastAsia"/>
          <w:sz w:val="22"/>
          <w:szCs w:val="22"/>
        </w:rPr>
        <w:t xml:space="preserve">B　to live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(住) in each bracket.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Tokyo.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みたいです。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live in a town.</w:t>
      </w:r>
    </w:p>
    <w:p>
      <w:pPr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どこに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Where do you live?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住,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0B3F90" w:rsidRPr="007E6268" w14:paraId="63D99DF7" w14:textId="77777777" w:rsidTr="00F23870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セイ・なま</w:t>
            </w:r>
          </w:p>
          <w:p w14:paraId="7A9962DB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生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9725FFF" w14:textId="77777777" w:rsidR="000B3F90" w:rsidRPr="007E6268" w:rsidRDefault="000B3F90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40" name="Stroke order 生" descr="Stroke order diagram for 生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0" name="kvg0751f.png"/>
                          <pic:cNvPicPr/>
                        </pic:nvPicPr>
                        <pic:blipFill>
                          <a:blip r:embed="rIdKvg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6AF8" w:rsidRPr="007E6268" w14:paraId="6B8192F5" w14:textId="77777777" w:rsidTr="00E46AF8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E8DEEE3" w14:textId="77777777" w:rsidR="00E46AF8" w:rsidRPr="007E6268" w:rsidRDefault="00E46AF8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7A6F46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life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12525C" w14:textId="2115158F" w:rsidR="00E46AF8" w:rsidRPr="007E6268" w:rsidRDefault="00E46AF8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46AF8" w:rsidRPr="00AB0E20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がくせい</w:t>
                  </w:r>
                </w:rt>
                <w:rubyBase>
                  <w:r w:rsidR="00E46AF8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学生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  <w:sz w:val="2"/>
                <w:szCs w:val="2"/>
              </w:rPr>
              <w:t/>
            </w: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student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7CB6F8" w14:textId="67695232" w:rsidR="00E46AF8" w:rsidRPr="00CD0C2E" w:rsidRDefault="00E0380D" w:rsidP="00F23870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0380D" w:rsidRPr="00E0380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せんせい</w:t>
                  </w:r>
                </w:rt>
                <w:rubyBase>
                  <w:r w:rsidR="00E0380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先生</w:t>
                  </w:r>
                </w:rubyBase>
              </w:ruby>
            </w:r>
            <w:r w:rsidR="00E46AF8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teacher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7EE495E" w14:textId="6BCDE9B6" w:rsidR="00E46AF8" w:rsidRPr="00CD0C2E" w:rsidRDefault="00E0380D" w:rsidP="00F23870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E0380D" w:rsidRPr="00E0380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う</w:t>
                  </w:r>
                </w:rt>
                <w:rubyBase>
                  <w:r w:rsidR="00E0380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生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まれます</w:t>
            </w:r>
            <w:r w:rsidR="00E46AF8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to </w:t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be born</w:t>
            </w:r>
          </w:p>
        </w:tc>
      </w:tr>
      <w:tr w:rsidR="000B3F90" w:rsidRPr="007E6268" w14:paraId="1C975896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4EFABDA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9A0A4EF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2E43D65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913F3A2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763A36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BA40878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E5AC7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177A3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B8C0BD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C6D8F2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C7D7DE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554C7E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86152D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2E74FE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F0B112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2C5F82C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CE9AC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413D81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85605D6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72A928B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44DA5A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779923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EA90C1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5AC04156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B3F90" w:rsidRPr="007E6268" w14:paraId="1AB61A38" w14:textId="77777777" w:rsidTr="00F23870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52E2BE2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756828D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CDB2208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DB55956" w14:textId="77777777" w:rsidR="000B3F90" w:rsidRPr="007E6268" w:rsidRDefault="000B3F90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130F63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E623169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80E6108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AAD7294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118F9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BBDE53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F10A2D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43DCC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7ACEB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58E9F8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A149E5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40C5CBB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94E50F1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C8413AD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F3C3DF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ADE45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1D4BB3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7EDF30E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E9268E7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1CF59D5" w14:textId="77777777" w:rsidR="000B3F90" w:rsidRPr="007E6268" w:rsidRDefault="000B3F90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にほんじん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is Japanese.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シドニーで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まれました。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born in Sydney.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生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先生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学生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生まれる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先生</w:t>
      </w:r>
      <w:r>
        <w:tab/>
      </w:r>
      <w:r>
        <w:rPr>
          <w:rFonts w:hint="eastAsia"/>
          <w:sz w:val="22"/>
          <w:szCs w:val="22"/>
        </w:rPr>
        <w:t xml:space="preserve">A　student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学生</w:t>
      </w:r>
      <w:r>
        <w:tab/>
      </w:r>
      <w:r>
        <w:rPr>
          <w:rFonts w:hint="eastAsia"/>
          <w:sz w:val="22"/>
          <w:szCs w:val="22"/>
        </w:rPr>
        <w:t xml:space="preserve">B　to be born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生まれる</w:t>
      </w:r>
      <w:r>
        <w:tab/>
      </w:r>
      <w:r>
        <w:rPr>
          <w:rFonts w:hint="eastAsia"/>
          <w:sz w:val="22"/>
          <w:szCs w:val="22"/>
        </w:rPr>
        <w:t xml:space="preserve">C　teacher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(生) in each bracket.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にほんじん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is Japanese.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がくせい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 student.</w:t>
      </w:r>
    </w:p>
    <w:p>
      <w:pPr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シドニーで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まれました。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born in Sydney.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生,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4029F" w:rsidRPr="007E6268" w14:paraId="61F7326E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ショク・た</w:t>
            </w:r>
          </w:p>
          <w:p w14:paraId="7DCDB70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食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57F4B601" w14:textId="77777777" w:rsidR="00F4029F" w:rsidRPr="007E6268" w:rsidRDefault="00F4029F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41" name="Stroke order 食" descr="Stroke order diagram for 食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1" name="kvg098df.png"/>
                          <pic:cNvPicPr/>
                        </pic:nvPicPr>
                        <pic:blipFill>
                          <a:blip r:embed="rIdKvg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29F" w:rsidRPr="007E6268" w14:paraId="465E08C8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3569FA5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eat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37562F" w14:textId="360E3A9D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食</w:t>
                  </w:r>
                </w:rubyBase>
              </w:ruby>
            </w:r>
            <w:r w:rsidR="00F402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べます</w:t>
            </w:r>
            <w:r w:rsidR="00F4029F">
              <w:rPr>
                <w:rFonts w:cs="UD Digi Kyokasho NK-R" w:hAnsi="UD Digi Kyokasho NK-R" w:ascii="UD Digi Kyokasho NK-R" w:eastAsia="UD Digi Kyokasho NK-R"/>
                <w:bCs/>
                <w:noProof/>
              </w:rPr>
              <w:t>to eat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37562F" w14:textId="360E3A9D" w:rsidR="00F4029F" w:rsidRPr="007E6268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べる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eat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EF2095D" w14:textId="77777777" w:rsidR="00F4029F" w:rsidRPr="00CD0C2E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べ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food</w:t>
            </w:r>
          </w:p>
        </w:tc>
      </w:tr>
      <w:tr w:rsidR="00057CBC" w:rsidRPr="007E6268" w14:paraId="25B7E90D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083ABE3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665E50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1014E9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9FF00B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6CA5C2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C3EBD9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FCB0E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1CA18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F6EB18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49D8C4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1BE39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7F65F6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B807D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C12310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EEC20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296C8D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A36D1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19C0F4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02D21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417D4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97052A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520AC0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174B26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54ED112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57CBC" w:rsidRPr="007E6268" w14:paraId="1108EB8F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B74501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58308CCB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99621C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6F9BE8C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B3DE75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E0042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D0B9A4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129FD9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F2705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CD3F7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09252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3E3305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DC27E6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97723F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AAC3EB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EF710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8CF5B3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EAAEE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745E6E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FB740D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43F8905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78438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4C3938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DFF2A5D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ピザを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ate pizza.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food do you like?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にほんしょく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Japanese food.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食</w:t>
      </w:r>
    </w:p>
    <w:p>
      <w:pPr>
        <w:keepNext/>
        <w:keepLines/>
        <w:spacing w:before="6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食べる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食べ物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日本食</w:t>
      </w:r>
      <w:r>
        <w:tab/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食べる</w:t>
      </w:r>
      <w:r>
        <w:tab/>
      </w:r>
      <w:r>
        <w:rPr>
          <w:rFonts w:hint="eastAsia"/>
          <w:sz w:val="22"/>
          <w:szCs w:val="22"/>
        </w:rPr>
        <w:t xml:space="preserve">A　food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食べ物</w:t>
      </w:r>
      <w:r>
        <w:tab/>
      </w:r>
      <w:r>
        <w:rPr>
          <w:rFonts w:hint="eastAsia"/>
          <w:sz w:val="22"/>
          <w:szCs w:val="22"/>
        </w:rPr>
        <w:t xml:space="preserve">B　Japanese food</w:t>
      </w:r>
    </w:p>
    <w:p>
      <w:pPr>
        <w:keepNext/>
        <w:keepLines/>
        <w:tabs>
          <w:tab w:val="left" w:pos="4300"/>
        </w:tabs>
        <w:spacing w:before="0" w:after="15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日本食</w:t>
      </w:r>
      <w:r>
        <w:tab/>
      </w:r>
      <w:r>
        <w:rPr>
          <w:rFonts w:hint="eastAsia"/>
          <w:sz w:val="22"/>
          <w:szCs w:val="22"/>
        </w:rPr>
        <w:t xml:space="preserve">C　to eat</w:t>
      </w:r>
    </w:p>
    <w:p>
      <w:pPr>
        <w:keepNext/>
        <w:keepLines/>
        <w:spacing w:before="100" w:after="13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(食) in each bracket.</w:t>
      </w:r>
    </w:p>
    <w:p>
      <w:pPr>
        <w:keepNext/>
        <w:keepLines/>
        <w:spacing w:before="100" w:after="108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ピザを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ate pizza.</w:t>
      </w:r>
    </w:p>
    <w:p>
      <w:pPr>
        <w:keepNext/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food do you like?</w:t>
      </w:r>
    </w:p>
    <w:p>
      <w:pPr>
        <w:keepLines/>
        <w:spacing w:before="100" w:after="10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にほんしょく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Japanese food.</w:t>
      </w:r>
    </w:p>
    <w:p>
      <w:pPr>
        <w:keepNext/>
        <w:keepLines/>
        <w:spacing w:before="100" w:after="17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食,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9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3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イン・の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飲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42" name="Stroke order 飲" descr="Stroke order diagram for 飲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2" name="kvg098f2.png"/>
                          <pic:cNvPicPr/>
                        </pic:nvPicPr>
                        <pic:blipFill>
                          <a:blip r:embed="rIdKvg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drink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飲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む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drink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飲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み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drink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ジュースを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drank juice.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 drink, please.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みませんか。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Would you like to drink tea?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飲</w:t>
      </w:r>
    </w:p>
    <w:p>
      <w:pPr>
        <w:keepNext/>
        <w:keepLines/>
        <w:spacing w:before="6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飲む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飲み物</w:t>
      </w:r>
      <w:r>
        <w:tab/>
      </w:r>
    </w:p>
    <w:p>
      <w:pPr>
        <w:keepNext/>
        <w:keepLines/>
        <w:spacing w:before="10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飲む</w:t>
      </w:r>
      <w:r>
        <w:tab/>
      </w:r>
      <w:r>
        <w:rPr>
          <w:rFonts w:hint="eastAsia"/>
          <w:sz w:val="22"/>
          <w:szCs w:val="22"/>
        </w:rPr>
        <w:t xml:space="preserve">A　drink</w:t>
      </w:r>
    </w:p>
    <w:p>
      <w:pPr>
        <w:keepNext/>
        <w:keepLines/>
        <w:tabs>
          <w:tab w:val="left" w:pos="4300"/>
        </w:tabs>
        <w:spacing w:before="0" w:after="23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飲み物</w:t>
      </w:r>
      <w:r>
        <w:tab/>
      </w:r>
      <w:r>
        <w:rPr>
          <w:rFonts w:hint="eastAsia"/>
          <w:sz w:val="22"/>
          <w:szCs w:val="22"/>
        </w:rPr>
        <w:t xml:space="preserve">B　to drink</w:t>
      </w:r>
    </w:p>
    <w:p>
      <w:pPr>
        <w:keepNext/>
        <w:keepLines/>
        <w:spacing w:before="100" w:after="21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(飲) in each bracket.</w:t>
      </w:r>
    </w:p>
    <w:p>
      <w:pPr>
        <w:keepNext/>
        <w:keepLines/>
        <w:spacing w:before="100" w:after="185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ジュースを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drank juice.</w:t>
      </w:r>
    </w:p>
    <w:p>
      <w:pPr>
        <w:keepNext/>
        <w:keepLines/>
        <w:spacing w:before="100" w:after="185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 drink, please.</w:t>
      </w:r>
    </w:p>
    <w:p>
      <w:pPr>
        <w:keepLines/>
        <w:spacing w:before="100" w:after="185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みませんか。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Would you like to drink tea?</w:t>
      </w:r>
    </w:p>
    <w:p>
      <w:pPr>
        <w:keepNext/>
        <w:keepLines/>
        <w:spacing w:before="100" w:after="25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飲,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75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15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28"/>
        <w:gridCol w:w="443"/>
        <w:gridCol w:w="442"/>
        <w:gridCol w:w="441"/>
        <w:gridCol w:w="440"/>
        <w:gridCol w:w="439"/>
        <w:gridCol w:w="438"/>
      </w:tblGrid>
      <w:tr w:rsidR="00F4029F" w:rsidRPr="007E6268" w14:paraId="56028F62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キュウ・やす</w:t>
            </w:r>
          </w:p>
          <w:p w14:paraId="3933EFC5" w14:textId="77777777" w:rsidR="00F4029F" w:rsidRPr="00B20851" w:rsidRDefault="00F4029F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Cs/>
                <w:sz w:val="80"/>
                <w:szCs w:val="80"/>
              </w:rPr>
            </w:pPr>
            <w:r>
              <w:rPr>
                <w:rFonts w:cs="UD Digi Kyokasho NK-R" w:hAnsi="UD Digi Kyokasho NK-R" w:ascii="UD Digi Kyokasho NK-R" w:eastAsia="UD Digi Kyokasho NK-R" w:hint="eastAsia"/>
                <w:bCs/>
                <w:sz w:val="80"/>
                <w:szCs w:val="80"/>
              </w:rPr>
              <w:t>休</w:t>
            </w:r>
          </w:p>
        </w:tc>
        <w:tc>
          <w:tcPr>
            <w:tcW w:w="8841" w:type="dxa"/>
            <w:gridSpan w:val="21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882339B" w14:textId="77777777" w:rsidR="00F4029F" w:rsidRPr="007E6268" w:rsidRDefault="00F4029F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43" name="Stroke order 休" descr="Stroke order diagram for 休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3" name="kvg04f11.png"/>
                          <pic:cNvPicPr/>
                        </pic:nvPicPr>
                        <pic:blipFill>
                          <a:blip r:embed="rIdKvg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029F" w:rsidRPr="007E6268" w14:paraId="5BFD2DCA" w14:textId="77777777" w:rsidTr="00C249EC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3B4386C8" w14:textId="77777777" w:rsidR="00F4029F" w:rsidRPr="00157AD4" w:rsidRDefault="00F4029F" w:rsidP="00C249EC">
            <w:pPr>
              <w:keepNext/>
              <w:jc w:val="center"/>
              <w:rPr>
                <w:rFonts w:cs="UD Digi Kyokasho NK-R" w:hAnsi="UD Digi Kyokasho NK-R" w:ascii="UD Digi Kyokasho NK-R" w:eastAsia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rest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967AE1" w14:textId="736EDEF3" w:rsidR="00F4029F" w:rsidRPr="00921C47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やす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休</w:t>
                  </w:r>
                </w:rubyBase>
              </w:ruby>
            </w:r>
            <w:r w:rsidR="00F4029F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み</w:t>
            </w:r>
            <w:r w:rsidR="00F4029F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</w:t>
            </w:r>
            <w:r w:rsidR="00F4029F" w:rsidRPr="00921C47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holiday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967AE1" w14:textId="736EDEF3" w:rsidR="00F4029F" w:rsidRPr="00921C47" w:rsidRDefault="00C85E1C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やす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む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rest, to be absent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  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やす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休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み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rest, holiday</w:t>
            </w:r>
          </w:p>
        </w:tc>
        <w:tc>
          <w:tcPr>
            <w:tcW w:w="2947" w:type="dxa"/>
            <w:gridSpan w:val="7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FF4C382" w14:textId="77777777" w:rsidR="00F4029F" w:rsidRPr="00CD0C2E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F4029F" w:rsidRPr="007E6268" w14:paraId="0F0BED0E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D276E0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72736B6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6A9498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1D37910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D83F9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0C6975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36930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B3787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214FE9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F03800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5352F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BA310C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9C7282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85BA70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226E2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E804F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E133FD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383DE5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4F65A6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F7A36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444270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1B5C05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A0BAF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531B57A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F4029F" w:rsidRPr="007E6268" w14:paraId="4246ABBD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5791DC9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1C7A682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34B780F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1499F14" w14:textId="77777777" w:rsidR="00F4029F" w:rsidRPr="007E6268" w:rsidRDefault="00F4029F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3068B4F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BF3DE9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5B040A6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5ACCD57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14E3C73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171EA4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A36AD2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E9D331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FBED518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701F9B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1D504CC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25C57F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168C9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1CDD44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615411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AE2EC42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E8EA93E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1FFA6B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7AC53D5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91914FB" w14:textId="77777777" w:rsidR="00F4029F" w:rsidRPr="007E6268" w:rsidRDefault="00F4029F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absent from school today.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rest a little.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 with my friends at break time.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休</w:t>
      </w:r>
    </w:p>
    <w:p>
      <w:pPr>
        <w:keepNext/>
        <w:keepLines/>
        <w:spacing w:before="6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休む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お休み</w:t>
      </w:r>
      <w:r>
        <w:tab/>
      </w:r>
    </w:p>
    <w:p>
      <w:pPr>
        <w:keepNext/>
        <w:keepLines/>
        <w:spacing w:before="10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休む</w:t>
      </w:r>
      <w:r>
        <w:tab/>
      </w:r>
      <w:r>
        <w:rPr>
          <w:rFonts w:hint="eastAsia"/>
          <w:sz w:val="22"/>
          <w:szCs w:val="22"/>
        </w:rPr>
        <w:t xml:space="preserve">A　rest, holiday</w:t>
      </w:r>
    </w:p>
    <w:p>
      <w:pPr>
        <w:keepNext/>
        <w:keepLines/>
        <w:tabs>
          <w:tab w:val="left" w:pos="4300"/>
        </w:tabs>
        <w:spacing w:before="0" w:after="1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お休み</w:t>
      </w:r>
      <w:r>
        <w:tab/>
      </w:r>
      <w:r>
        <w:rPr>
          <w:rFonts w:hint="eastAsia"/>
          <w:sz w:val="22"/>
          <w:szCs w:val="22"/>
        </w:rPr>
        <w:t xml:space="preserve">B　to rest, to be absent</w:t>
      </w:r>
    </w:p>
    <w:p>
      <w:pPr>
        <w:keepNext/>
        <w:keepLines/>
        <w:spacing w:before="100" w:after="17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(休) in each bracket.</w:t>
      </w:r>
    </w:p>
    <w:p>
      <w:pPr>
        <w:keepNext/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 absent from school today.</w:t>
      </w:r>
    </w:p>
    <w:p>
      <w:pPr>
        <w:keepNext/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みましょう。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rest a little.</w:t>
      </w:r>
    </w:p>
    <w:p>
      <w:pPr>
        <w:keepLines/>
        <w:spacing w:before="100" w:after="14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talk with my friends at break time.</w:t>
      </w:r>
    </w:p>
    <w:p>
      <w:pPr>
        <w:keepNext/>
        <w:keepLines/>
        <w:spacing w:before="100" w:after="21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休,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3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7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セン・あら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洗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44" name="Stroke order 洗" descr="Stroke order diagram for 洗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4" name="kvg06d17.png"/>
                          <pic:cNvPicPr/>
                        </pic:nvPicPr>
                        <pic:blipFill>
                          <a:blip r:embed="rIdKvg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wash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wash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てあら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手洗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toilet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洗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たく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laundry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wash the car.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wash your hands.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いはどこですか。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Where is the toilet?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洗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洗う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お手洗い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洗たく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洗う</w:t>
      </w:r>
      <w:r>
        <w:tab/>
      </w:r>
      <w:r>
        <w:rPr>
          <w:rFonts w:hint="eastAsia"/>
          <w:sz w:val="22"/>
          <w:szCs w:val="22"/>
        </w:rPr>
        <w:t xml:space="preserve">A　toilet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お手洗い</w:t>
      </w:r>
      <w:r>
        <w:tab/>
      </w:r>
      <w:r>
        <w:rPr>
          <w:rFonts w:hint="eastAsia"/>
          <w:sz w:val="22"/>
          <w:szCs w:val="22"/>
        </w:rPr>
        <w:t xml:space="preserve">B　laundry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洗たく</w:t>
      </w:r>
      <w:r>
        <w:tab/>
      </w:r>
      <w:r>
        <w:rPr>
          <w:rFonts w:hint="eastAsia"/>
          <w:sz w:val="22"/>
          <w:szCs w:val="22"/>
        </w:rPr>
        <w:t xml:space="preserve">C　to wash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(洗)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くるま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wash the car.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wash your hands.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いはどこですか。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Where is the toilet?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洗,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Miscellaneous (6)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2A1262" w:rsidRPr="007E6268" w14:paraId="77FAC782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カ・なに</w:t>
            </w:r>
          </w:p>
          <w:p w14:paraId="67588EE5" w14:textId="52912F8C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lastRenderedPageBreak/>
              <w:t>何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4B6EE2AC" w14:textId="4330F65F" w:rsidR="002A1262" w:rsidRPr="007E6268" w:rsidRDefault="002A1262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45" name="Stroke order 何" descr="Stroke order diagram for 何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5" name="kvg04f55.png"/>
                          <pic:cNvPicPr/>
                        </pic:nvPicPr>
                        <pic:blipFill>
                          <a:blip r:embed="rIdKvg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262" w:rsidRPr="007E6268" w14:paraId="03E671AE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6AC4BD10" w14:textId="2CA83F5A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What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895EBF3" w14:textId="3D971929" w:rsidR="002A1262" w:rsidRPr="007E6268" w:rsidRDefault="00C85E1C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なん、なに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何</w:t>
                  </w:r>
                </w:rubyBase>
              </w:ruby>
            </w:r>
            <w:r w:rsidR="002A1262">
              <w:rPr>
                <w:rFonts w:cs="UD Digi Kyokasho NK-R" w:hAnsi="UD Digi Kyokasho NK-R" w:ascii="UD Digi Kyokasho NK-R" w:eastAsia="UD Digi Kyokasho NK-R"/>
                <w:bCs/>
                <w:noProof/>
              </w:rPr>
              <w:t>what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899AB9" w14:textId="73F129E9" w:rsidR="002A1262" w:rsidRPr="00CD0C2E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なに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何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something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C01960F" w14:textId="7B7934F2" w:rsidR="002A1262" w:rsidRPr="00CD0C2E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何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でも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anything, everything</w:t>
            </w:r>
          </w:p>
        </w:tc>
      </w:tr>
      <w:tr w:rsidR="002A1262" w:rsidRPr="007E6268" w14:paraId="554E686E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AA3C47A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7B552DD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238BA42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54E44E1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B5297A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F0520F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2CD552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A489B5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7B970C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65E5D4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D2E7125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9B7834A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034887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64549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60DD50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BB28C3E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BAF56C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661456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271ADC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03E27D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8A31C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A36EC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BDD0AC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9F3494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2A1262" w:rsidRPr="007E6268" w14:paraId="05D8EF74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C091CAD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9DF516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AD01778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1C214591" w14:textId="77777777" w:rsidR="002A1262" w:rsidRPr="007E6268" w:rsidRDefault="002A1262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3767F9A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40A0C11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07DA8D8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FC31093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5FDAC1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D57ED29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322FF0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D65CF32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5CA962B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7EFC3C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4360F5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48F868D5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CDA8B7E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72651FD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424426F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E1568E7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66631D2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9921F34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5C3E687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76FC4AD" w14:textId="77777777" w:rsidR="002A1262" w:rsidRPr="007E6268" w:rsidRDefault="002A1262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eat?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is it now?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this?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何</w:t>
      </w:r>
    </w:p>
    <w:p>
      <w:pPr>
        <w:keepNext/>
        <w:keepLines/>
        <w:spacing w:before="60" w:after="7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何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何か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何でも</w:t>
      </w:r>
      <w:r>
        <w:tab/>
      </w:r>
    </w:p>
    <w:p>
      <w:pPr>
        <w:keepNext/>
        <w:keepLines/>
        <w:spacing w:before="100" w:after="7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何</w:t>
      </w:r>
      <w:r>
        <w:tab/>
      </w:r>
      <w:r>
        <w:rPr>
          <w:rFonts w:hint="eastAsia"/>
          <w:sz w:val="22"/>
          <w:szCs w:val="22"/>
        </w:rPr>
        <w:t xml:space="preserve">A　something</w:t>
      </w:r>
    </w:p>
    <w:p>
      <w:pPr>
        <w:keepNext/>
        <w:keepLines/>
        <w:tabs>
          <w:tab w:val="left" w:pos="43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何か</w:t>
      </w:r>
      <w:r>
        <w:tab/>
      </w:r>
      <w:r>
        <w:rPr>
          <w:rFonts w:hint="eastAsia"/>
          <w:sz w:val="22"/>
          <w:szCs w:val="22"/>
        </w:rPr>
        <w:t xml:space="preserve">B　anything, everything</w:t>
      </w:r>
    </w:p>
    <w:p>
      <w:pPr>
        <w:keepNext/>
        <w:keepLines/>
        <w:tabs>
          <w:tab w:val="left" w:pos="4300"/>
        </w:tabs>
        <w:spacing w:before="0" w:after="9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何でも</w:t>
      </w:r>
      <w:r>
        <w:tab/>
      </w:r>
      <w:r>
        <w:rPr>
          <w:rFonts w:hint="eastAsia"/>
          <w:sz w:val="22"/>
          <w:szCs w:val="22"/>
        </w:rPr>
        <w:t xml:space="preserve">C　what?</w:t>
      </w:r>
    </w:p>
    <w:p>
      <w:pPr>
        <w:keepNext/>
        <w:keepLines/>
        <w:spacing w:before="100" w:after="7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(何) in each bracket.</w:t>
      </w:r>
    </w:p>
    <w:p>
      <w:pPr>
        <w:keepNext/>
        <w:keepLines/>
        <w:spacing w:before="100" w:after="4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will you eat?</w:t>
      </w:r>
    </w:p>
    <w:p>
      <w:pPr>
        <w:keepNext/>
        <w:keepLines/>
        <w:spacing w:before="100" w:after="4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time is it now?</w:t>
      </w:r>
    </w:p>
    <w:p>
      <w:pPr>
        <w:keepLines/>
        <w:spacing w:before="100" w:after="41" w:line="348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これは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this?</w:t>
      </w:r>
    </w:p>
    <w:p>
      <w:pPr>
        <w:keepNext/>
        <w:keepLines/>
        <w:spacing w:before="100" w:after="11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何,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3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7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ブツ・もの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物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46" name="Stroke order 物" descr="Stroke order diagram for 物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6" name="kvg07269.png"/>
                          <pic:cNvPicPr/>
                        </pic:nvPicPr>
                        <pic:blipFill>
                          <a:blip r:embed="rIdKvg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thing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thing [concrete]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食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べ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food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買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い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もの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shopping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on Saturday.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animals.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kind of food do you like?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物</w:t>
      </w:r>
    </w:p>
    <w:p>
      <w:pPr>
        <w:keepNext/>
        <w:keepLines/>
        <w:spacing w:before="6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物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食べ物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買い物</w:t>
      </w:r>
      <w:r>
        <w:tab/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物</w:t>
      </w:r>
      <w:r>
        <w:tab/>
      </w:r>
      <w:r>
        <w:rPr>
          <w:rFonts w:hint="eastAsia"/>
          <w:sz w:val="22"/>
          <w:szCs w:val="22"/>
        </w:rPr>
        <w:t xml:space="preserve">A　food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食べ物</w:t>
      </w:r>
      <w:r>
        <w:tab/>
      </w:r>
      <w:r>
        <w:rPr>
          <w:rFonts w:hint="eastAsia"/>
          <w:sz w:val="22"/>
          <w:szCs w:val="22"/>
        </w:rPr>
        <w:t xml:space="preserve">B　shopping</w:t>
      </w:r>
    </w:p>
    <w:p>
      <w:pPr>
        <w:keepNext/>
        <w:keepLines/>
        <w:tabs>
          <w:tab w:val="left" w:pos="4300"/>
        </w:tabs>
        <w:spacing w:before="0" w:after="14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買い物</w:t>
      </w:r>
      <w:r>
        <w:tab/>
      </w:r>
      <w:r>
        <w:rPr>
          <w:rFonts w:hint="eastAsia"/>
          <w:sz w:val="22"/>
          <w:szCs w:val="22"/>
        </w:rPr>
        <w:t xml:space="preserve">C　thing [concrete]</w:t>
      </w:r>
    </w:p>
    <w:p>
      <w:pPr>
        <w:keepNext/>
        <w:keepLines/>
        <w:spacing w:before="100" w:after="12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(物) in each bracket.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shopping on Saturday.</w:t>
      </w:r>
    </w:p>
    <w:p>
      <w:pPr>
        <w:keepNext/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animals.</w:t>
      </w:r>
    </w:p>
    <w:p>
      <w:pPr>
        <w:keepLines/>
        <w:spacing w:before="100" w:after="91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kind of food do you like?</w:t>
      </w:r>
    </w:p>
    <w:p>
      <w:pPr>
        <w:keepNext/>
        <w:keepLines/>
        <w:spacing w:before="100" w:after="16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物,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81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21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ジ・みずか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自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47" name="Stroke order 自" descr="Stroke order diagram for 自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7" name="kvg081ea.png"/>
                          <pic:cNvPicPr/>
                        </pic:nvPicPr>
                        <pic:blipFill>
                          <a:blip r:embed="rIdKvg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self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じぶん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自分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oneself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じどう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自動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はんばいき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vending machine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自分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made it myself.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自分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own name.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自分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のへやは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own room is spacious.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自</w:t>
      </w:r>
    </w:p>
    <w:p>
      <w:pPr>
        <w:keepNext/>
        <w:keepLines/>
        <w:spacing w:before="6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自分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自動はんばいき</w:t>
      </w:r>
      <w:r>
        <w:tab/>
      </w:r>
    </w:p>
    <w:p>
      <w:pPr>
        <w:keepNext/>
        <w:keepLines/>
        <w:spacing w:before="10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自分</w:t>
      </w:r>
      <w:r>
        <w:tab/>
      </w:r>
      <w:r>
        <w:rPr>
          <w:rFonts w:hint="eastAsia"/>
          <w:sz w:val="22"/>
          <w:szCs w:val="22"/>
        </w:rPr>
        <w:t xml:space="preserve">A　vending machine</w:t>
      </w:r>
    </w:p>
    <w:p>
      <w:pPr>
        <w:keepNext/>
        <w:keepLines/>
        <w:tabs>
          <w:tab w:val="left" w:pos="4300"/>
        </w:tabs>
        <w:spacing w:before="0" w:after="21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自動はんばいき</w:t>
      </w:r>
      <w:r>
        <w:tab/>
      </w:r>
      <w:r>
        <w:rPr>
          <w:rFonts w:hint="eastAsia"/>
          <w:sz w:val="22"/>
          <w:szCs w:val="22"/>
        </w:rPr>
        <w:t xml:space="preserve">B　oneself</w:t>
      </w:r>
    </w:p>
    <w:p>
      <w:pPr>
        <w:keepNext/>
        <w:keepLines/>
        <w:spacing w:before="100" w:after="1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(自) in each bracket.</w:t>
      </w:r>
    </w:p>
    <w:p>
      <w:pPr>
        <w:keepNext/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つく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作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りました。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made it myself.</w:t>
      </w:r>
    </w:p>
    <w:p>
      <w:pPr>
        <w:keepNext/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own name.</w:t>
      </w:r>
    </w:p>
    <w:p>
      <w:pPr>
        <w:keepLines/>
        <w:spacing w:before="100" w:after="16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じぶん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のへやは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own room is spacious.</w:t>
      </w:r>
    </w:p>
    <w:p>
      <w:pPr>
        <w:keepNext/>
        <w:keepLines/>
        <w:spacing w:before="100" w:after="23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自,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5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9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メイ・な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名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48" name="Stroke order 名" descr="Stroke order diagram for 名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8" name="kvg0540d.png"/>
                          <pic:cNvPicPr/>
                        </pic:nvPicPr>
                        <pic:blipFill>
                          <a:blip r:embed="rIdKvg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name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なまえ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名前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name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name?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たなか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name is Tanaka.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はゆきです。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friend's name is Yuki.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名</w:t>
      </w:r>
    </w:p>
    <w:p>
      <w:pPr>
        <w:keepNext/>
        <w:keepLines/>
        <w:spacing w:before="6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名前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4" w:line="406" w:lineRule="exact"/>
        <w:ind w:left="340"/>
      </w:pPr>
      <w:r>
        <w:rPr>
          <w:rFonts w:hint="eastAsia"/>
          <w:sz w:val="28"/>
          <w:szCs w:val="28"/>
        </w:rPr>
        <w:t xml:space="preserve">名前</w:t>
      </w:r>
      <w:r>
        <w:tab/>
      </w:r>
    </w:p>
    <w:p>
      <w:pPr>
        <w:keepNext/>
        <w:keepLines/>
        <w:spacing w:before="100" w:after="34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(名) in each bracket.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name?</w:t>
      </w:r>
    </w:p>
    <w:p>
      <w:pPr>
        <w:keepNext/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たなか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name is Tanaka.</w:t>
      </w:r>
    </w:p>
    <w:p>
      <w:pPr>
        <w:keepLines/>
        <w:spacing w:before="100" w:after="314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（　　）前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はゆきです。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friend's name is Yuki.</w:t>
      </w:r>
    </w:p>
    <w:p>
      <w:pPr>
        <w:keepNext/>
        <w:keepLines/>
        <w:spacing w:before="100" w:after="38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名,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404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344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ホウ・かた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方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49" name="Stroke order 方" descr="Stroke order diagram for 方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49" name="kvg065b9.png"/>
                          <pic:cNvPicPr/>
                        </pic:nvPicPr>
                        <pic:blipFill>
                          <a:blip r:embed="rIdKvg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direction; person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person [honorific]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ほう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direction, way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ちほう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region, district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person is a teacher.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どちらの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one do you like?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ひがし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go toward the east.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方</w:t>
      </w:r>
    </w:p>
    <w:p>
      <w:pPr>
        <w:keepNext/>
        <w:keepLines/>
        <w:spacing w:before="6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方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方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地方</w:t>
      </w:r>
      <w:r>
        <w:tab/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方</w:t>
      </w:r>
      <w:r>
        <w:tab/>
      </w:r>
      <w:r>
        <w:rPr>
          <w:rFonts w:hint="eastAsia"/>
          <w:sz w:val="22"/>
          <w:szCs w:val="22"/>
        </w:rPr>
        <w:t xml:space="preserve">A　direction, way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方</w:t>
      </w:r>
      <w:r>
        <w:tab/>
      </w:r>
      <w:r>
        <w:rPr>
          <w:rFonts w:hint="eastAsia"/>
          <w:sz w:val="22"/>
          <w:szCs w:val="22"/>
        </w:rPr>
        <w:t xml:space="preserve">B　region, district</w:t>
      </w:r>
    </w:p>
    <w:p>
      <w:pPr>
        <w:keepNext/>
        <w:keepLines/>
        <w:tabs>
          <w:tab w:val="left" w:pos="4300"/>
        </w:tabs>
        <w:spacing w:before="0" w:after="13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地方</w:t>
      </w:r>
      <w:r>
        <w:tab/>
      </w:r>
      <w:r>
        <w:rPr>
          <w:rFonts w:hint="eastAsia"/>
          <w:sz w:val="22"/>
          <w:szCs w:val="22"/>
        </w:rPr>
        <w:t xml:space="preserve">C　person [honorific]</w:t>
      </w:r>
    </w:p>
    <w:p>
      <w:pPr>
        <w:keepNext/>
        <w:keepLines/>
        <w:spacing w:before="100" w:after="11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(方) in each bracket.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あの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That person is a teacher.</w:t>
      </w:r>
    </w:p>
    <w:p>
      <w:pPr>
        <w:keepNext/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どちらの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きですか。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one do you like?</w:t>
      </w:r>
    </w:p>
    <w:p>
      <w:pPr>
        <w:keepLines/>
        <w:spacing w:before="100" w:after="88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ひがし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go toward the east.</w:t>
      </w:r>
    </w:p>
    <w:p>
      <w:pPr>
        <w:keepNext/>
        <w:keepLines/>
        <w:spacing w:before="100" w:after="15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方,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178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118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シ・かみ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紙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50" name="Stroke order 紙" descr="Stroke order diagram for 紙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0" name="kvg07d19.png"/>
                          <pic:cNvPicPr/>
                        </pic:nvPicPr>
                        <pic:blipFill>
                          <a:blip r:embed="rIdKvg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paper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紙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paper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てがみ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手紙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letter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Paper, please.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write a letter.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name on the white paper.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紙</w:t>
      </w:r>
    </w:p>
    <w:p>
      <w:pPr>
        <w:keepNext/>
        <w:keepLines/>
        <w:spacing w:before="6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紙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手紙</w:t>
      </w:r>
      <w:r>
        <w:tab/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紙</w:t>
      </w:r>
      <w:r>
        <w:tab/>
      </w:r>
      <w:r>
        <w:rPr>
          <w:rFonts w:hint="eastAsia"/>
          <w:sz w:val="22"/>
          <w:szCs w:val="22"/>
        </w:rPr>
        <w:t xml:space="preserve">A　letter</w:t>
      </w:r>
    </w:p>
    <w:p>
      <w:pPr>
        <w:keepNext/>
        <w:keepLines/>
        <w:tabs>
          <w:tab w:val="left" w:pos="4300"/>
        </w:tabs>
        <w:spacing w:before="0" w:after="25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手紙</w:t>
      </w:r>
      <w:r>
        <w:tab/>
      </w:r>
      <w:r>
        <w:rPr>
          <w:rFonts w:hint="eastAsia"/>
          <w:sz w:val="22"/>
          <w:szCs w:val="22"/>
        </w:rPr>
        <w:t xml:space="preserve">B　paper</w:t>
      </w:r>
    </w:p>
    <w:p>
      <w:pPr>
        <w:keepNext/>
        <w:keepLines/>
        <w:spacing w:before="100" w:after="23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Write it</w:t>
      </w:r>
      <w:r>
        <w:rPr>
          <w:rFonts w:hint="eastAsia"/>
          <w:sz w:val="20"/>
          <w:szCs w:val="20"/>
        </w:rPr>
        <w:t xml:space="preserve"> — write the missing kanji (紙) in each bracket.</w:t>
      </w:r>
    </w:p>
    <w:p>
      <w:pPr>
        <w:keepNext/>
        <w:keepLines/>
        <w:spacing w:before="100" w:after="202" w:line="348" w:lineRule="exact"/>
        <w:ind w:left="340"/>
      </w:pPr>
      <w:r>
        <w:rPr>
          <w:rFonts w:hint="eastAsia"/>
          <w:sz w:val="24"/>
          <w:szCs w:val="24"/>
        </w:rPr>
        <w:t xml:space="preserve">1　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Paper, please.</w:t>
      </w:r>
    </w:p>
    <w:p>
      <w:pPr>
        <w:keepNext/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2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てがみ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手（　　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write a letter.</w:t>
      </w:r>
    </w:p>
    <w:p>
      <w:pPr>
        <w:keepLines/>
        <w:spacing w:before="100" w:after="202" w:line="543" w:lineRule="exact"/>
        <w:ind w:left="340"/>
      </w:pPr>
      <w:r>
        <w:rPr>
          <w:rFonts w:hint="eastAsia"/>
          <w:sz w:val="24"/>
          <w:szCs w:val="24"/>
        </w:rPr>
        <w:t xml:space="preserve">3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hint="eastAsia"/>
          <w:sz w:val="24"/>
          <w:szCs w:val="24"/>
        </w:rPr>
        <w:t xml:space="preserve">（　　）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hint="eastAsia"/>
        </w:rPr>
        <w:t xml:space="preserve">　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your name on the white paper.</w:t>
      </w:r>
    </w:p>
    <w:p>
      <w:pPr>
        <w:keepNext/>
        <w:keepLines/>
        <w:spacing w:before="100" w:after="2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Make your own</w:t>
      </w:r>
      <w:r>
        <w:rPr>
          <w:rFonts w:hint="eastAsia"/>
          <w:sz w:val="20"/>
          <w:szCs w:val="20"/>
        </w:rPr>
        <w:t xml:space="preserve"> — write a sentence using 紙, then write what it means in English.</w:t>
      </w:r>
    </w:p>
    <w:p>
      <w:pPr>
        <w:keepNext/>
        <w:keepLines/>
        <w:tabs>
          <w:tab w:val="left" w:leader="underscore" w:pos="10000"/>
        </w:tabs>
        <w:spacing w:before="0" w:after="292" w:line="290" w:lineRule="exact"/>
        <w:ind w:left="340"/>
      </w:pPr>
      <w:r>
        <w:rPr>
          <w:rFonts w:hint="eastAsia"/>
          <w:sz w:val="20"/>
          <w:szCs w:val="20"/>
        </w:rPr>
        <w:t xml:space="preserve">日本語：</w:t>
      </w:r>
      <w:r>
        <w:tab/>
      </w:r>
    </w:p>
    <w:p>
      <w:pPr>
        <w:keepLines/>
        <w:tabs>
          <w:tab w:val="left" w:leader="underscore" w:pos="10000"/>
        </w:tabs>
        <w:spacing w:before="0" w:after="232" w:line="290" w:lineRule="exact"/>
        <w:ind w:left="340"/>
      </w:pPr>
      <w:r>
        <w:rPr>
          <w:rFonts w:hint="eastAsia"/>
          <w:sz w:val="20"/>
          <w:szCs w:val="20"/>
        </w:rPr>
        <w:t xml:space="preserve">English：</w:t>
      </w:r>
      <w:r>
        <w:tab/>
      </w:r>
    </w:p>
    <w:p>
      <w:pPr>
        <w:keepNext/>
        <w:pageBreakBefore/>
        <w:spacing w:before="0" w:after="80"/>
      </w:pPr>
      <w:r>
        <w:rPr>
          <w:rFonts w:cs="UD Digi Kyokasho NK-R" w:ascii="UD Digi Kyokasho NK-R" w:eastAsia="UD Digi Kyokasho NK-R" w:hAnsi="UD Digi Kyokasho NK-R"/>
          <w:b/>
          <w:sz w:val="32"/>
          <w:szCs w:val="32"/>
        </w:rPr>
        <w:t xml:space="preserve">Part B: Recognition Only (50)</w:t>
      </w:r>
    </w:p>
    <w:p>
      <w:pPr>
        <w:keepNext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Adjectives 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セイ・ただ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正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51" name="Stroke order 正" descr="Stroke order diagram for 正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1" name="kvg06b63.png"/>
                          <pic:cNvPicPr/>
                        </pic:nvPicPr>
                        <pic:blipFill>
                          <a:blip r:embed="rIdKvg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correct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しょうがつ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正月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New Year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ただ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正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correct, right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しょうがつ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正月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かぞく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家族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At New Year I meet my family.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Is it correct?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こたえは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ただ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正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answer is correct.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正</w:t>
      </w:r>
    </w:p>
    <w:p>
      <w:pPr>
        <w:keepNext/>
        <w:keepLines/>
        <w:spacing w:before="60" w:after="15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7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お正月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74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正しい</w:t>
      </w:r>
      <w:r>
        <w:tab/>
      </w:r>
    </w:p>
    <w:p>
      <w:pPr>
        <w:keepNext/>
        <w:keepLines/>
        <w:spacing w:before="100" w:after="15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7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お正月</w:t>
      </w:r>
      <w:r>
        <w:tab/>
      </w:r>
      <w:r>
        <w:rPr>
          <w:rFonts w:hint="eastAsia"/>
          <w:sz w:val="22"/>
          <w:szCs w:val="22"/>
        </w:rPr>
        <w:t xml:space="preserve">A　correct, right</w:t>
      </w:r>
    </w:p>
    <w:p>
      <w:pPr>
        <w:keepNext/>
        <w:keepLines/>
        <w:tabs>
          <w:tab w:val="left" w:pos="4300"/>
        </w:tabs>
        <w:spacing w:before="0" w:after="174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正しい</w:t>
      </w:r>
      <w:r>
        <w:tab/>
      </w:r>
      <w:r>
        <w:rPr>
          <w:rFonts w:hint="eastAsia"/>
          <w:sz w:val="22"/>
          <w:szCs w:val="22"/>
        </w:rPr>
        <w:t xml:space="preserve">B　New Year</w:t>
      </w:r>
    </w:p>
    <w:p>
      <w:pPr>
        <w:keepNext/>
        <w:keepLines/>
        <w:spacing w:before="100" w:after="15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正. Watch out for look-alike kanji!</w:t>
      </w:r>
    </w:p>
    <w:p>
      <w:pPr>
        <w:keepNext/>
        <w:keepLines/>
        <w:spacing w:before="0" w:after="154" w:line="580" w:lineRule="exact"/>
        <w:ind w:left="340"/>
      </w:pPr>
      <w:r>
        <w:rPr>
          <w:rFonts w:hint="eastAsia"/>
          <w:sz w:val="40"/>
          <w:szCs w:val="40"/>
        </w:rPr>
        <w:t xml:space="preserve">三　正　正　出　出　三　空　上　正　南　五　正</w:t>
      </w:r>
    </w:p>
    <w:p>
      <w:pPr>
        <w:keepNext/>
        <w:keepLines/>
        <w:spacing w:before="0" w:after="154" w:line="580" w:lineRule="exact"/>
        <w:ind w:left="340"/>
      </w:pPr>
      <w:r>
        <w:rPr>
          <w:rFonts w:hint="eastAsia"/>
          <w:sz w:val="40"/>
          <w:szCs w:val="40"/>
        </w:rPr>
        <w:t xml:space="preserve">空　土　五　上　正　正　三　正　空　出　五　三</w:t>
      </w:r>
    </w:p>
    <w:p>
      <w:pPr>
        <w:keepNext/>
        <w:keepLines/>
        <w:tabs>
          <w:tab w:val="left" w:leader="underscore" w:pos="4500"/>
        </w:tabs>
        <w:spacing w:before="0" w:after="17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5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54" w:line="638" w:lineRule="exact"/>
        <w:ind w:left="340"/>
      </w:pPr>
      <w:r>
        <w:rPr>
          <w:rFonts w:hint="eastAsia"/>
          <w:sz w:val="44"/>
          <w:szCs w:val="44"/>
        </w:rPr>
        <w:t xml:space="preserve">正</w:t>
      </w:r>
      <w:r>
        <w:rPr>
          <w:rFonts w:hint="eastAsia"/>
          <w:sz w:val="22"/>
          <w:szCs w:val="22"/>
        </w:rPr>
        <w:t xml:space="preserve">　　A　correct　　B　male　　C　before; front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チャ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茶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52" name="Stroke order 茶" descr="Stroke order diagram for 茶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2" name="kvg08336.png"/>
                          <pic:cNvPicPr/>
                        </pic:nvPicPr>
                        <pic:blipFill>
                          <a:blip r:embed="rIdKvg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tea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茶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Japanese tea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ちゃいろ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茶色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brown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さどう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茶道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tea ceremony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drink tea.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ちゃいろ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のかばんを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brown bag.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をしてみたいです。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try tea ceremony.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茶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お茶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茶色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茶道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お茶</w:t>
      </w:r>
      <w:r>
        <w:tab/>
      </w:r>
      <w:r>
        <w:rPr>
          <w:rFonts w:hint="eastAsia"/>
          <w:sz w:val="22"/>
          <w:szCs w:val="22"/>
        </w:rPr>
        <w:t xml:space="preserve">A　brown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茶色</w:t>
      </w:r>
      <w:r>
        <w:tab/>
      </w:r>
      <w:r>
        <w:rPr>
          <w:rFonts w:hint="eastAsia"/>
          <w:sz w:val="22"/>
          <w:szCs w:val="22"/>
        </w:rPr>
        <w:t xml:space="preserve">B　tea ceremony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茶道</w:t>
      </w:r>
      <w:r>
        <w:tab/>
      </w:r>
      <w:r>
        <w:rPr>
          <w:rFonts w:hint="eastAsia"/>
          <w:sz w:val="22"/>
          <w:szCs w:val="22"/>
        </w:rPr>
        <w:t xml:space="preserve">C　Japanese tea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茶.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家　家　家　事　高　茶　家　寺　茶　家　二　茶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家　手　茶　茶　茶　茶　事　事　物　英　高　事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茶</w:t>
      </w:r>
      <w:r>
        <w:rPr>
          <w:rFonts w:hint="eastAsia"/>
          <w:sz w:val="22"/>
          <w:szCs w:val="22"/>
        </w:rPr>
        <w:t xml:space="preserve">　　A　male　　B　tea　　C　Mr/Ms (polite)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Body / Health (1)</w:t>
      </w:r>
    </w:p>
    <w:tbl>
      <w:tblPr>
        <w:tblStyle w:val="TableGrid"/>
        <w:tblW w:w="10509" w:type="dxa"/>
        <w:tblLook w:val="04A0" w:firstRow="1" w:lastRow="0" w:firstColumn="1" w:lastColumn="0" w:noHBand="0" w:noVBand="1"/>
      </w:tblPr>
      <w:tblGrid>
        <w:gridCol w:w="402"/>
        <w:gridCol w:w="400"/>
        <w:gridCol w:w="396"/>
        <w:gridCol w:w="393"/>
        <w:gridCol w:w="447"/>
        <w:gridCol w:w="447"/>
        <w:gridCol w:w="447"/>
        <w:gridCol w:w="447"/>
        <w:gridCol w:w="447"/>
        <w:gridCol w:w="447"/>
        <w:gridCol w:w="135"/>
        <w:gridCol w:w="310"/>
        <w:gridCol w:w="447"/>
        <w:gridCol w:w="447"/>
        <w:gridCol w:w="447"/>
        <w:gridCol w:w="447"/>
        <w:gridCol w:w="447"/>
        <w:gridCol w:w="447"/>
        <w:gridCol w:w="431"/>
        <w:gridCol w:w="446"/>
        <w:gridCol w:w="445"/>
        <w:gridCol w:w="444"/>
        <w:gridCol w:w="443"/>
        <w:gridCol w:w="442"/>
        <w:gridCol w:w="441"/>
        <w:gridCol w:w="17"/>
      </w:tblGrid>
      <w:tr w:rsidR="000A0189" w:rsidRPr="007E6268" w14:paraId="299EC6E5" w14:textId="77777777" w:rsidTr="00C85E1C">
        <w:trPr>
          <w:trHeight w:val="1235"/>
        </w:trPr>
        <w:tc>
          <w:tcPr>
            <w:tcW w:w="1592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ソク・あし</w:t>
            </w:r>
          </w:p>
          <w:p w14:paraId="6F86831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足</w:t>
            </w:r>
          </w:p>
        </w:tc>
        <w:tc>
          <w:tcPr>
            <w:tcW w:w="8917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166130EE" w14:textId="77777777" w:rsidR="000A0189" w:rsidRPr="007E6268" w:rsidRDefault="000A0189" w:rsidP="00F23870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53" name="Stroke order 足" descr="Stroke order diagram for 足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3" name="kvg08db3.png"/>
                          <pic:cNvPicPr/>
                        </pic:nvPicPr>
                        <pic:blipFill>
                          <a:blip r:embed="rIdKvg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189" w:rsidRPr="007E6268" w14:paraId="46C6EAF3" w14:textId="77777777" w:rsidTr="00C85E1C">
        <w:trPr>
          <w:trHeight w:val="571"/>
        </w:trPr>
        <w:tc>
          <w:tcPr>
            <w:tcW w:w="1592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4B410E04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C85E1C">
              <w:rPr>
                <w:rFonts w:cs="UD Digi Kyokasho NK-R" w:ascii="UD Digi Kyokasho NK-R" w:eastAsia="UD Digi Kyokasho NK-R" w:hAnsi="UD Digi Kyokasho NK-R"/>
                <w:b/>
                <w:sz w:val="24"/>
                <w:szCs w:val="24"/>
              </w:rPr>
              <w:t>leg, foot</w:t>
            </w:r>
          </w:p>
        </w:tc>
        <w:tc>
          <w:tcPr>
            <w:tcW w:w="283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38C97" w14:textId="24AFD46E" w:rsidR="000A0189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C85E1C" w:rsidRP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あし</w:t>
                  </w:r>
                </w:rt>
                <w:rubyBase>
                  <w:r w:rsidR="00C85E1C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足</w:t>
                  </w:r>
                </w:rubyBase>
              </w:ruby>
            </w:r>
            <w:r w:rsidR="000A0189">
              <w:rPr>
                <w:rFonts w:cs="UD Digi Kyokasho NK-R" w:hAnsi="UD Digi Kyokasho NK-R" w:ascii="UD Digi Kyokasho NK-R" w:eastAsia="UD Digi Kyokasho NK-R"/>
                <w:bCs/>
                <w:noProof/>
              </w:rPr>
              <w:t xml:space="preserve"> leg, foot</w:t>
            </w:r>
          </w:p>
        </w:tc>
        <w:tc>
          <w:tcPr>
            <w:tcW w:w="283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38C97" w14:textId="24AFD46E" w:rsidR="000A0189" w:rsidRPr="007E6268" w:rsidRDefault="00C85E1C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43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DF54E39" w14:textId="77777777" w:rsidR="000A0189" w:rsidRPr="00CD0C2E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0A0189" w:rsidRPr="007E6268" w14:paraId="664C515C" w14:textId="77777777" w:rsidTr="00C85E1C">
        <w:trPr>
          <w:gridAfter w:val="1"/>
          <w:wAfter w:w="17" w:type="dxa"/>
          <w:trHeight w:val="366"/>
        </w:trPr>
        <w:tc>
          <w:tcPr>
            <w:tcW w:w="403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8304B0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FBC7609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C090D37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24CB791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2B258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4C269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71CB5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293C4C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F16BF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DC718B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A0B798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542C6B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CDAEE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6BA85F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B13BB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64D2C0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9E0FA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FCC86E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461814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BA93D6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A5BCF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F4EFEB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8E61C3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054940E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0A0189" w:rsidRPr="007E6268" w14:paraId="15FC9F2E" w14:textId="77777777" w:rsidTr="00C85E1C">
        <w:trPr>
          <w:gridAfter w:val="1"/>
          <w:wAfter w:w="17" w:type="dxa"/>
          <w:trHeight w:val="366"/>
        </w:trPr>
        <w:tc>
          <w:tcPr>
            <w:tcW w:w="403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18DA1608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018C020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6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7337A20F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8510486" w14:textId="77777777" w:rsidR="000A0189" w:rsidRPr="007E6268" w:rsidRDefault="000A0189" w:rsidP="00F23870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7275D6D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37E2C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703F7B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E43C26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8860B31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968107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84DACB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6E85E8C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B7FE7D2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4ED174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6A34DF8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1F30600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7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339FEDA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2F2A44B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6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195CCC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ADED979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249BA3F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17ABAB6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5997F5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427628E" w14:textId="77777777" w:rsidR="000A0189" w:rsidRPr="007E6268" w:rsidRDefault="000A0189" w:rsidP="00F23870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leg hurts.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feet are big.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足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wash my feet.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足</w:t>
      </w:r>
    </w:p>
    <w:p>
      <w:pPr>
        <w:keepNext/>
        <w:keepLines/>
        <w:spacing w:before="60" w:after="340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0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足</w:t>
      </w:r>
      <w:r>
        <w:tab/>
      </w:r>
    </w:p>
    <w:p>
      <w:pPr>
        <w:keepNext/>
        <w:keepLines/>
        <w:spacing w:before="100" w:after="340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0" w:line="406" w:lineRule="exact"/>
        <w:ind w:left="340"/>
      </w:pPr>
      <w:r>
        <w:rPr>
          <w:rFonts w:hint="eastAsia"/>
          <w:sz w:val="28"/>
          <w:szCs w:val="28"/>
        </w:rPr>
        <w:t xml:space="preserve">足</w:t>
      </w:r>
      <w:r>
        <w:tab/>
      </w:r>
    </w:p>
    <w:p>
      <w:pPr>
        <w:keepNext/>
        <w:keepLines/>
        <w:spacing w:before="100" w:after="340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足. Watch out for look-alike kanji!</w:t>
      </w:r>
    </w:p>
    <w:p>
      <w:pPr>
        <w:keepNext/>
        <w:keepLines/>
        <w:spacing w:before="0" w:after="340" w:line="580" w:lineRule="exact"/>
        <w:ind w:left="340"/>
      </w:pPr>
      <w:r>
        <w:rPr>
          <w:rFonts w:hint="eastAsia"/>
          <w:sz w:val="40"/>
          <w:szCs w:val="40"/>
        </w:rPr>
        <w:t xml:space="preserve">屋　足　黒　足　茶　見　足　立　足　見　屋　兄</w:t>
      </w:r>
    </w:p>
    <w:p>
      <w:pPr>
        <w:keepNext/>
        <w:keepLines/>
        <w:spacing w:before="0" w:after="340" w:line="580" w:lineRule="exact"/>
        <w:ind w:left="340"/>
      </w:pPr>
      <w:r>
        <w:rPr>
          <w:rFonts w:hint="eastAsia"/>
          <w:sz w:val="40"/>
          <w:szCs w:val="40"/>
        </w:rPr>
        <w:t xml:space="preserve">足　屋　足　黒　子　見　屋　見　知　手　洗　屋</w:t>
      </w:r>
    </w:p>
    <w:p>
      <w:pPr>
        <w:keepNext/>
        <w:keepLines/>
        <w:tabs>
          <w:tab w:val="left" w:leader="underscore" w:pos="4500"/>
        </w:tabs>
        <w:spacing w:before="0" w:after="360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40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40" w:line="638" w:lineRule="exact"/>
        <w:ind w:left="340"/>
      </w:pPr>
      <w:r>
        <w:rPr>
          <w:rFonts w:hint="eastAsia"/>
          <w:sz w:val="44"/>
          <w:szCs w:val="44"/>
        </w:rPr>
        <w:t xml:space="preserve">足</w:t>
      </w:r>
      <w:r>
        <w:rPr>
          <w:rFonts w:hint="eastAsia"/>
          <w:sz w:val="22"/>
          <w:szCs w:val="22"/>
        </w:rPr>
        <w:t xml:space="preserve">　　A　What　　B　name　　C　leg, foot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Culture 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ワ・やわ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和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54" name="Stroke order 和" descr="Stroke order diagram for 和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4" name="kvg0548c.png"/>
                          <pic:cNvPicPr/>
                        </pic:nvPicPr>
                        <pic:blipFill>
                          <a:blip r:embed="rIdKvg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Japanese-style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わしょく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和食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Japanese food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わしつ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和室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Japanese style room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わしょく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和食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Japanese food.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わしつ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和室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go into the Japanese-style room.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わしつ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和室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Japanese-style room is spacious.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和</w:t>
      </w:r>
    </w:p>
    <w:p>
      <w:pPr>
        <w:keepNext/>
        <w:keepLines/>
        <w:spacing w:before="60" w:after="181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01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和食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01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和室</w:t>
      </w:r>
      <w:r>
        <w:tab/>
      </w:r>
    </w:p>
    <w:p>
      <w:pPr>
        <w:keepNext/>
        <w:keepLines/>
        <w:spacing w:before="100" w:after="181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0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和食</w:t>
      </w:r>
      <w:r>
        <w:tab/>
      </w:r>
      <w:r>
        <w:rPr>
          <w:rFonts w:hint="eastAsia"/>
          <w:sz w:val="22"/>
          <w:szCs w:val="22"/>
        </w:rPr>
        <w:t xml:space="preserve">A　Japanese style room</w:t>
      </w:r>
    </w:p>
    <w:p>
      <w:pPr>
        <w:keepNext/>
        <w:keepLines/>
        <w:tabs>
          <w:tab w:val="left" w:pos="4300"/>
        </w:tabs>
        <w:spacing w:before="0" w:after="201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和室</w:t>
      </w:r>
      <w:r>
        <w:tab/>
      </w:r>
      <w:r>
        <w:rPr>
          <w:rFonts w:hint="eastAsia"/>
          <w:sz w:val="22"/>
          <w:szCs w:val="22"/>
        </w:rPr>
        <w:t xml:space="preserve">B　Japanese food</w:t>
      </w:r>
    </w:p>
    <w:p>
      <w:pPr>
        <w:keepNext/>
        <w:keepLines/>
        <w:spacing w:before="100" w:after="181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和. Watch out for look-alike kanji!</w:t>
      </w:r>
    </w:p>
    <w:p>
      <w:pPr>
        <w:keepNext/>
        <w:keepLines/>
        <w:spacing w:before="0" w:after="181" w:line="580" w:lineRule="exact"/>
        <w:ind w:left="340"/>
      </w:pPr>
      <w:r>
        <w:rPr>
          <w:rFonts w:hint="eastAsia"/>
          <w:sz w:val="40"/>
          <w:szCs w:val="40"/>
        </w:rPr>
        <w:t xml:space="preserve">知　物　知　知　物　私　和　知　見　私　私　私</w:t>
      </w:r>
    </w:p>
    <w:p>
      <w:pPr>
        <w:keepNext/>
        <w:keepLines/>
        <w:spacing w:before="0" w:after="181" w:line="580" w:lineRule="exact"/>
        <w:ind w:left="340"/>
      </w:pPr>
      <w:r>
        <w:rPr>
          <w:rFonts w:hint="eastAsia"/>
          <w:sz w:val="40"/>
          <w:szCs w:val="40"/>
        </w:rPr>
        <w:t xml:space="preserve">物　私　空　和　夕　勉　八　勉　知　新　私　和</w:t>
      </w:r>
    </w:p>
    <w:p>
      <w:pPr>
        <w:keepNext/>
        <w:keepLines/>
        <w:tabs>
          <w:tab w:val="left" w:leader="underscore" w:pos="4500"/>
        </w:tabs>
        <w:spacing w:before="0" w:after="201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81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81" w:line="638" w:lineRule="exact"/>
        <w:ind w:left="340"/>
      </w:pPr>
      <w:r>
        <w:rPr>
          <w:rFonts w:hint="eastAsia"/>
          <w:sz w:val="44"/>
          <w:szCs w:val="44"/>
        </w:rPr>
        <w:t xml:space="preserve">和</w:t>
      </w:r>
      <w:r>
        <w:rPr>
          <w:rFonts w:hint="eastAsia"/>
          <w:sz w:val="22"/>
          <w:szCs w:val="22"/>
        </w:rPr>
        <w:t xml:space="preserve">　　A　Japanese-style　　B　black　　C　noon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ヨウ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55" name="Stroke order 洋" descr="Stroke order diagram for 洋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5" name="kvg06d0b.png"/>
                          <pic:cNvPicPr/>
                        </pic:nvPicPr>
                        <pic:blipFill>
                          <a:blip r:embed="rIdKvg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Western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せいよう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西洋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West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とうよう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東洋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 East, the Orient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せいよう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西洋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a Western country.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とうよう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Eastern culture is interesting.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せいよう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西洋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Western food.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洋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西洋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東洋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洋食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西洋</w:t>
      </w:r>
      <w:r>
        <w:tab/>
      </w:r>
      <w:r>
        <w:rPr>
          <w:rFonts w:hint="eastAsia"/>
          <w:sz w:val="22"/>
          <w:szCs w:val="22"/>
        </w:rPr>
        <w:t xml:space="preserve">A　the East, the Orient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東洋</w:t>
      </w:r>
      <w:r>
        <w:tab/>
      </w:r>
      <w:r>
        <w:rPr>
          <w:rFonts w:hint="eastAsia"/>
          <w:sz w:val="22"/>
          <w:szCs w:val="22"/>
        </w:rPr>
        <w:t xml:space="preserve">B　Western food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洋食</w:t>
      </w:r>
      <w:r>
        <w:tab/>
      </w:r>
      <w:r>
        <w:rPr>
          <w:rFonts w:hint="eastAsia"/>
          <w:sz w:val="22"/>
          <w:szCs w:val="22"/>
        </w:rPr>
        <w:t xml:space="preserve">C　the West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洋.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漢　洋　帰　洋　洋　達　漢　達　体　道　漢　洋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海　達　洋　体　洋　洋　帰　体　漢　洋　道　海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洋</w:t>
      </w:r>
      <w:r>
        <w:rPr>
          <w:rFonts w:hint="eastAsia"/>
          <w:sz w:val="22"/>
          <w:szCs w:val="22"/>
        </w:rPr>
        <w:t xml:space="preserve">　　A　make　　B　Western　　C　many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シン・かみ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神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56" name="Stroke order 神" descr="Stroke order diagram for 神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6" name="kvg0795e.png"/>
                          <pic:cNvPicPr/>
                        </pic:nvPicPr>
                        <pic:blipFill>
                          <a:blip r:embed="rIdKvg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god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じんじゃ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神社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shrine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かみさま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神様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god, God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しんとう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神道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Shinto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じんじゃ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神社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a shrine.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じんじゃ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神社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saw a shrine in Kyoto.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じんじゃ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神社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shrine is on top of the mountain.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神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神社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神様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神道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神社</w:t>
      </w:r>
      <w:r>
        <w:tab/>
      </w:r>
      <w:r>
        <w:rPr>
          <w:rFonts w:hint="eastAsia"/>
          <w:sz w:val="22"/>
          <w:szCs w:val="22"/>
        </w:rPr>
        <w:t xml:space="preserve">A　god, God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神様</w:t>
      </w:r>
      <w:r>
        <w:tab/>
      </w:r>
      <w:r>
        <w:rPr>
          <w:rFonts w:hint="eastAsia"/>
          <w:sz w:val="22"/>
          <w:szCs w:val="22"/>
        </w:rPr>
        <w:t xml:space="preserve">B　Shinto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神道</w:t>
      </w:r>
      <w:r>
        <w:tab/>
      </w:r>
      <w:r>
        <w:rPr>
          <w:rFonts w:hint="eastAsia"/>
          <w:sz w:val="22"/>
          <w:szCs w:val="22"/>
        </w:rPr>
        <w:t xml:space="preserve">C　shrine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神.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姉　来　万　神　科　待　時　島　様　口　持　持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時　持　待　持　持　神　五　持　待　科　神　科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神</w:t>
      </w:r>
      <w:r>
        <w:rPr>
          <w:rFonts w:hint="eastAsia"/>
          <w:sz w:val="22"/>
          <w:szCs w:val="22"/>
        </w:rPr>
        <w:t xml:space="preserve">　　A　autumn　　B　wait　　C　god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ヨウ・さま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様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57" name="Stroke order 様" descr="Stroke order diagram for 様, 1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7" name="kvg069d8.png"/>
                          <pic:cNvPicPr/>
                        </pic:nvPicPr>
                        <pic:blipFill>
                          <a:blip r:embed="rIdKvg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Mr/Ms (polite)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かみさま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神様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god, God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さま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様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(suffix) after names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たなかさま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田中様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、いらっしゃいませ。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Welcome, Mr Tanaka.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やまださま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山田様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、かしこまりました。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Certainly, Mr Yamada.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かみさま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神様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はなし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読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read a story about the gods.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様</w:t>
      </w:r>
    </w:p>
    <w:p>
      <w:pPr>
        <w:keepNext/>
        <w:keepLines/>
        <w:spacing w:before="60" w:after="22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4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神様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4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〜様</w:t>
      </w:r>
      <w:r>
        <w:tab/>
      </w:r>
    </w:p>
    <w:p>
      <w:pPr>
        <w:keepNext/>
        <w:keepLines/>
        <w:spacing w:before="100" w:after="22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4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神様</w:t>
      </w:r>
      <w:r>
        <w:tab/>
      </w:r>
      <w:r>
        <w:rPr>
          <w:rFonts w:hint="eastAsia"/>
          <w:sz w:val="22"/>
          <w:szCs w:val="22"/>
        </w:rPr>
        <w:t xml:space="preserve">A　(suffix) after names</w:t>
      </w:r>
    </w:p>
    <w:p>
      <w:pPr>
        <w:keepNext/>
        <w:keepLines/>
        <w:tabs>
          <w:tab w:val="left" w:pos="4300"/>
        </w:tabs>
        <w:spacing w:before="0" w:after="24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〜様</w:t>
      </w:r>
      <w:r>
        <w:tab/>
      </w:r>
      <w:r>
        <w:rPr>
          <w:rFonts w:hint="eastAsia"/>
          <w:sz w:val="22"/>
          <w:szCs w:val="22"/>
        </w:rPr>
        <w:t xml:space="preserve">B　god, God</w:t>
      </w:r>
    </w:p>
    <w:p>
      <w:pPr>
        <w:keepNext/>
        <w:keepLines/>
        <w:spacing w:before="100" w:after="22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様. Watch out for look-alike kanji!</w:t>
      </w:r>
    </w:p>
    <w:p>
      <w:pPr>
        <w:keepNext/>
        <w:keepLines/>
        <w:spacing w:before="0" w:after="223" w:line="580" w:lineRule="exact"/>
        <w:ind w:left="340"/>
      </w:pPr>
      <w:r>
        <w:rPr>
          <w:rFonts w:hint="eastAsia"/>
          <w:sz w:val="40"/>
          <w:szCs w:val="40"/>
        </w:rPr>
        <w:t xml:space="preserve">神　様　旅　様　様　族　場　神　様　校　校　通</w:t>
      </w:r>
    </w:p>
    <w:p>
      <w:pPr>
        <w:keepNext/>
        <w:keepLines/>
        <w:spacing w:before="0" w:after="223" w:line="580" w:lineRule="exact"/>
        <w:ind w:left="340"/>
      </w:pPr>
      <w:r>
        <w:rPr>
          <w:rFonts w:hint="eastAsia"/>
          <w:sz w:val="40"/>
          <w:szCs w:val="40"/>
        </w:rPr>
        <w:t xml:space="preserve">場　様　神　持　様　旅　族　持　神　紙　持　百</w:t>
      </w:r>
    </w:p>
    <w:p>
      <w:pPr>
        <w:keepNext/>
        <w:keepLines/>
        <w:tabs>
          <w:tab w:val="left" w:leader="underscore" w:pos="4500"/>
        </w:tabs>
        <w:spacing w:before="0" w:after="243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2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23" w:line="638" w:lineRule="exact"/>
        <w:ind w:left="340"/>
      </w:pPr>
      <w:r>
        <w:rPr>
          <w:rFonts w:hint="eastAsia"/>
          <w:sz w:val="44"/>
          <w:szCs w:val="44"/>
        </w:rPr>
        <w:t xml:space="preserve">様</w:t>
      </w:r>
      <w:r>
        <w:rPr>
          <w:rFonts w:hint="eastAsia"/>
          <w:sz w:val="22"/>
          <w:szCs w:val="22"/>
        </w:rPr>
        <w:t xml:space="preserve">　　A　Mr/Ms (polite)　　B　god　　C　family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Family / Friends (1)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タツ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達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58" name="Stroke order 達" descr="Stroke order diagram for 達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8" name="kvg09054.png"/>
                          <pic:cNvPicPr/>
                        </pic:nvPicPr>
                        <pic:blipFill>
                          <a:blip r:embed="rIdKvg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plural (people)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ともだち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友達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friend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ともだち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とあそびます。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with my friends.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ともだち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じゅうにん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十人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ten friends.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わたしたち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ともだち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友達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We are friends.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達</w:t>
      </w:r>
    </w:p>
    <w:p>
      <w:pPr>
        <w:keepNext/>
        <w:keepLines/>
        <w:spacing w:before="60" w:after="18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0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友達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0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私達</w:t>
      </w:r>
      <w:r>
        <w:tab/>
      </w:r>
    </w:p>
    <w:p>
      <w:pPr>
        <w:keepNext/>
        <w:keepLines/>
        <w:spacing w:before="100" w:after="18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0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友達</w:t>
      </w:r>
      <w:r>
        <w:tab/>
      </w:r>
      <w:r>
        <w:rPr>
          <w:rFonts w:hint="eastAsia"/>
          <w:sz w:val="22"/>
          <w:szCs w:val="22"/>
        </w:rPr>
        <w:t xml:space="preserve">A　we</w:t>
      </w:r>
    </w:p>
    <w:p>
      <w:pPr>
        <w:keepNext/>
        <w:keepLines/>
        <w:tabs>
          <w:tab w:val="left" w:pos="4300"/>
        </w:tabs>
        <w:spacing w:before="0" w:after="20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私達</w:t>
      </w:r>
      <w:r>
        <w:tab/>
      </w:r>
      <w:r>
        <w:rPr>
          <w:rFonts w:hint="eastAsia"/>
          <w:sz w:val="22"/>
          <w:szCs w:val="22"/>
        </w:rPr>
        <w:t xml:space="preserve">B　friend</w:t>
      </w:r>
    </w:p>
    <w:p>
      <w:pPr>
        <w:keepNext/>
        <w:keepLines/>
        <w:spacing w:before="100" w:after="18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達. Watch out for look-alike kanji!</w:t>
      </w:r>
    </w:p>
    <w:p>
      <w:pPr>
        <w:keepNext/>
        <w:keepLines/>
        <w:spacing w:before="0" w:after="183" w:line="580" w:lineRule="exact"/>
        <w:ind w:left="340"/>
      </w:pPr>
      <w:r>
        <w:rPr>
          <w:rFonts w:hint="eastAsia"/>
          <w:sz w:val="40"/>
          <w:szCs w:val="40"/>
        </w:rPr>
        <w:t xml:space="preserve">週　後　漢　週　達　通　達　後　道　達　週　屋</w:t>
      </w:r>
    </w:p>
    <w:p>
      <w:pPr>
        <w:keepNext/>
        <w:keepLines/>
        <w:spacing w:before="0" w:after="183" w:line="580" w:lineRule="exact"/>
        <w:ind w:left="340"/>
      </w:pPr>
      <w:r>
        <w:rPr>
          <w:rFonts w:hint="eastAsia"/>
          <w:sz w:val="40"/>
          <w:szCs w:val="40"/>
        </w:rPr>
        <w:t xml:space="preserve">後　達　屋　話　達　見　達　自　週　漢　道　達</w:t>
      </w:r>
    </w:p>
    <w:p>
      <w:pPr>
        <w:keepNext/>
        <w:keepLines/>
        <w:tabs>
          <w:tab w:val="left" w:leader="underscore" w:pos="4500"/>
        </w:tabs>
        <w:spacing w:before="0" w:after="203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8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83" w:line="638" w:lineRule="exact"/>
        <w:ind w:left="340"/>
      </w:pPr>
      <w:r>
        <w:rPr>
          <w:rFonts w:hint="eastAsia"/>
          <w:sz w:val="44"/>
          <w:szCs w:val="44"/>
        </w:rPr>
        <w:t xml:space="preserve">達</w:t>
      </w:r>
      <w:r>
        <w:rPr>
          <w:rFonts w:hint="eastAsia"/>
          <w:sz w:val="22"/>
          <w:szCs w:val="22"/>
        </w:rPr>
        <w:t xml:space="preserve">　　A　self　　B　plural (people)　　C　repeat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Nature (3)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チ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地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59" name="Stroke order 地" descr="Stroke order diagram for 地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59" name="kvg05730.png"/>
                          <pic:cNvPicPr/>
                        </pic:nvPicPr>
                        <pic:blipFill>
                          <a:blip r:embed="rIdKvg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ground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underground, basement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ちほう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region, district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geography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shop in the basement.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geography.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ちほう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 rural region.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地</w:t>
      </w:r>
    </w:p>
    <w:p>
      <w:pPr>
        <w:keepNext/>
        <w:keepLines/>
        <w:spacing w:before="60" w:after="8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地下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地方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地理</w:t>
      </w:r>
      <w:r>
        <w:tab/>
      </w:r>
    </w:p>
    <w:p>
      <w:pPr>
        <w:keepNext/>
        <w:keepLines/>
        <w:spacing w:before="100" w:after="8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地下</w:t>
      </w:r>
      <w:r>
        <w:tab/>
      </w:r>
      <w:r>
        <w:rPr>
          <w:rFonts w:hint="eastAsia"/>
          <w:sz w:val="22"/>
          <w:szCs w:val="22"/>
        </w:rPr>
        <w:t xml:space="preserve">A　region, district</w:t>
      </w:r>
    </w:p>
    <w:p>
      <w:pPr>
        <w:keepNext/>
        <w:keepLines/>
        <w:tabs>
          <w:tab w:val="left" w:pos="43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地方</w:t>
      </w:r>
      <w:r>
        <w:tab/>
      </w:r>
      <w:r>
        <w:rPr>
          <w:rFonts w:hint="eastAsia"/>
          <w:sz w:val="22"/>
          <w:szCs w:val="22"/>
        </w:rPr>
        <w:t xml:space="preserve">B　geography</w:t>
      </w:r>
    </w:p>
    <w:p>
      <w:pPr>
        <w:keepNext/>
        <w:keepLines/>
        <w:tabs>
          <w:tab w:val="left" w:pos="4300"/>
        </w:tabs>
        <w:spacing w:before="0" w:after="10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地理</w:t>
      </w:r>
      <w:r>
        <w:tab/>
      </w:r>
      <w:r>
        <w:rPr>
          <w:rFonts w:hint="eastAsia"/>
          <w:sz w:val="22"/>
          <w:szCs w:val="22"/>
        </w:rPr>
        <w:t xml:space="preserve">C　underground, basement</w:t>
      </w:r>
    </w:p>
    <w:p>
      <w:pPr>
        <w:keepNext/>
        <w:keepLines/>
        <w:spacing w:before="100" w:after="8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地. Watch out for look-alike kanji!</w:t>
      </w:r>
    </w:p>
    <w:p>
      <w:pPr>
        <w:keepNext/>
        <w:keepLines/>
        <w:spacing w:before="0" w:after="88" w:line="580" w:lineRule="exact"/>
        <w:ind w:left="340"/>
      </w:pPr>
      <w:r>
        <w:rPr>
          <w:rFonts w:hint="eastAsia"/>
          <w:sz w:val="40"/>
          <w:szCs w:val="40"/>
        </w:rPr>
        <w:t xml:space="preserve">地　姉　使　間　使　地　紙　地　使　教　妹　地</w:t>
      </w:r>
    </w:p>
    <w:p>
      <w:pPr>
        <w:keepNext/>
        <w:keepLines/>
        <w:spacing w:before="0" w:after="88" w:line="580" w:lineRule="exact"/>
        <w:ind w:left="340"/>
      </w:pPr>
      <w:r>
        <w:rPr>
          <w:rFonts w:hint="eastAsia"/>
          <w:sz w:val="40"/>
          <w:szCs w:val="40"/>
        </w:rPr>
        <w:t xml:space="preserve">始　始　姉　姉　地　神　地　地　屋　妹　紙　姉</w:t>
      </w:r>
    </w:p>
    <w:p>
      <w:pPr>
        <w:keepNext/>
        <w:keepLines/>
        <w:tabs>
          <w:tab w:val="left" w:leader="underscore" w:pos="4500"/>
        </w:tabs>
        <w:spacing w:before="0" w:after="108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8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88" w:line="638" w:lineRule="exact"/>
        <w:ind w:left="340"/>
      </w:pPr>
      <w:r>
        <w:rPr>
          <w:rFonts w:hint="eastAsia"/>
          <w:sz w:val="44"/>
          <w:szCs w:val="44"/>
        </w:rPr>
        <w:t xml:space="preserve">地</w:t>
      </w:r>
      <w:r>
        <w:rPr>
          <w:rFonts w:hint="eastAsia"/>
          <w:sz w:val="22"/>
          <w:szCs w:val="22"/>
        </w:rPr>
        <w:t xml:space="preserve">　　A　end　　B　above　　C　ground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クウ・そら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60" name="Stroke order 空" descr="Stroke order diagram for 空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0" name="kvg07a7a.png"/>
                          <pic:cNvPicPr/>
                        </pic:nvPicPr>
                        <pic:blipFill>
                          <a:blip r:embed="rIdKvg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sky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そら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sky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くうき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空気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air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からて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空手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karate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にくもがあります。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clouds in the sky.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くうき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air is good.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からて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をしてみたいです。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try karate.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空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空気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空手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空</w:t>
      </w:r>
      <w:r>
        <w:tab/>
      </w:r>
      <w:r>
        <w:rPr>
          <w:rFonts w:hint="eastAsia"/>
          <w:sz w:val="22"/>
          <w:szCs w:val="22"/>
        </w:rPr>
        <w:t xml:space="preserve">A　air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空気</w:t>
      </w:r>
      <w:r>
        <w:tab/>
      </w:r>
      <w:r>
        <w:rPr>
          <w:rFonts w:hint="eastAsia"/>
          <w:sz w:val="22"/>
          <w:szCs w:val="22"/>
        </w:rPr>
        <w:t xml:space="preserve">B　karate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空手</w:t>
      </w:r>
      <w:r>
        <w:tab/>
      </w:r>
      <w:r>
        <w:rPr>
          <w:rFonts w:hint="eastAsia"/>
          <w:sz w:val="22"/>
          <w:szCs w:val="22"/>
        </w:rPr>
        <w:t xml:space="preserve">C　sky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空.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書　自　安　空　中　道　昼　空　昼　書　書　空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安　東　昼　安　昼　空　昼　書　電　昼　東　書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空</w:t>
      </w:r>
      <w:r>
        <w:rPr>
          <w:rFonts w:hint="eastAsia"/>
          <w:sz w:val="22"/>
          <w:szCs w:val="22"/>
        </w:rPr>
        <w:t xml:space="preserve">　　A　sky　　B　winter　　C　noon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トウ・しま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島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61" name="Stroke order 島" descr="Stroke order diagram for 島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1" name="kvg05cf6.png"/>
                          <pic:cNvPicPr/>
                        </pic:nvPicPr>
                        <pic:blipFill>
                          <a:blip r:embed="rIdKvg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island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島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island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the island.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みや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Miyajima.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Hiroshima is a spacious city.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島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島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島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島.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島　書　島　高　夏　夏　春　東　夏　書　東　島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島　島　高　春　島　先　高　島　高　黒　東　春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島</w:t>
      </w:r>
      <w:r>
        <w:rPr>
          <w:rFonts w:hint="eastAsia"/>
          <w:sz w:val="22"/>
          <w:szCs w:val="22"/>
        </w:rPr>
        <w:t xml:space="preserve">　　A　previous　　B　island　　C　eight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Occupations 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イン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員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62" name="Stroke order 員" descr="Stroke order diagram for 員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2" name="kvg054e1.png"/>
                          <pic:cNvPicPr/>
                        </pic:nvPicPr>
                        <pic:blipFill>
                          <a:blip r:embed="rIdKvg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member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てんいん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店員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shop assistant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かいしゃいん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会社員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office worker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てんいん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さんに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asked the shop assistant.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an office worker.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はは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かいしゃいん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mother is an office worker.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員</w:t>
      </w:r>
    </w:p>
    <w:p>
      <w:pPr>
        <w:keepNext/>
        <w:keepLines/>
        <w:spacing w:before="6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店員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会社員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店員</w:t>
      </w:r>
      <w:r>
        <w:tab/>
      </w:r>
      <w:r>
        <w:rPr>
          <w:rFonts w:hint="eastAsia"/>
          <w:sz w:val="22"/>
          <w:szCs w:val="22"/>
        </w:rPr>
        <w:t xml:space="preserve">A　office worker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会社員</w:t>
      </w:r>
      <w:r>
        <w:tab/>
      </w:r>
      <w:r>
        <w:rPr>
          <w:rFonts w:hint="eastAsia"/>
          <w:sz w:val="22"/>
          <w:szCs w:val="22"/>
        </w:rPr>
        <w:t xml:space="preserve">B　shop assistant</w:t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員. Watch out for look-alike kanji!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員　後　夏　青　昼　買　書　買　書　書　青　月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昼　青　員　員　朝　員　昼　書　青　員　青　青</w:t>
      </w:r>
    </w:p>
    <w:p>
      <w:pPr>
        <w:keepNext/>
        <w:keepLines/>
        <w:tabs>
          <w:tab w:val="left" w:leader="underscore" w:pos="4500"/>
        </w:tabs>
        <w:spacing w:before="0" w:after="22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05" w:line="638" w:lineRule="exact"/>
        <w:ind w:left="340"/>
      </w:pPr>
      <w:r>
        <w:rPr>
          <w:rFonts w:hint="eastAsia"/>
          <w:sz w:val="44"/>
          <w:szCs w:val="44"/>
        </w:rPr>
        <w:t xml:space="preserve">員</w:t>
      </w:r>
      <w:r>
        <w:rPr>
          <w:rFonts w:hint="eastAsia"/>
          <w:sz w:val="22"/>
          <w:szCs w:val="22"/>
        </w:rPr>
        <w:t xml:space="preserve">　　A　rest　　B　character　　C　member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シ・つか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仕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63" name="Stroke order 仕" descr="Stroke order diagram for 仕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3" name="kvg04ed5.png"/>
                          <pic:cNvPicPr/>
                        </pic:nvPicPr>
                        <pic:blipFill>
                          <a:blip r:embed="rIdKvg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serve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しごと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仕事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job, work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しごと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仕事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Work is fun.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しごと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仕事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father's job?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しごと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仕事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my job.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仕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仕事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仕事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仕.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仕　仕　妹　社　西　秋　秋　秋　秋　仕　仕　社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教　仕　仕　南　妹　帰　住　仕　使　地　社　仕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仕</w:t>
      </w:r>
      <w:r>
        <w:rPr>
          <w:rFonts w:hint="eastAsia"/>
          <w:sz w:val="22"/>
          <w:szCs w:val="22"/>
        </w:rPr>
        <w:t xml:space="preserve">　　A　serve　　B　ride　　C　near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ジ・こと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64" name="Stroke order 事" descr="Stroke order diagram for 事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4" name="kvg04e8b.png"/>
                          <pic:cNvPicPr/>
                        </pic:nvPicPr>
                        <pic:blipFill>
                          <a:blip r:embed="rIdKvg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matter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しごと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仕事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job, work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しょくじ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食事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meal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火事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fire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しごと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仕事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job?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しょくじ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meal.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火事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fire.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事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仕事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食事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火事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仕事</w:t>
      </w:r>
      <w:r>
        <w:tab/>
      </w:r>
      <w:r>
        <w:rPr>
          <w:rFonts w:hint="eastAsia"/>
          <w:sz w:val="22"/>
          <w:szCs w:val="22"/>
        </w:rPr>
        <w:t xml:space="preserve">A　meal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食事</w:t>
      </w:r>
      <w:r>
        <w:tab/>
      </w:r>
      <w:r>
        <w:rPr>
          <w:rFonts w:hint="eastAsia"/>
          <w:sz w:val="22"/>
          <w:szCs w:val="22"/>
        </w:rPr>
        <w:t xml:space="preserve">B　fire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火事</w:t>
      </w:r>
      <w:r>
        <w:tab/>
      </w:r>
      <w:r>
        <w:rPr>
          <w:rFonts w:hint="eastAsia"/>
          <w:sz w:val="22"/>
          <w:szCs w:val="22"/>
        </w:rPr>
        <w:t xml:space="preserve">C　job, work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事.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家　家　半　家　事　七　本　書　事　私　事　事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女　家　家　車　事　本　車　半　事　車　事　東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事</w:t>
      </w:r>
      <w:r>
        <w:rPr>
          <w:rFonts w:hint="eastAsia"/>
          <w:sz w:val="22"/>
          <w:szCs w:val="22"/>
        </w:rPr>
        <w:t xml:space="preserve">　　A　white　　B　matter　　C　snow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シャ・やしろ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社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539496"/>
                  <wp:docPr id="900165" name="Stroke order 社" descr="Stroke order diagram for 社, 7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5" name="kvg0793e.png"/>
                          <pic:cNvPicPr/>
                        </pic:nvPicPr>
                        <pic:blipFill>
                          <a:blip r:embed="rIdKvg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company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かいしゃ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会社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company, office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じんじゃ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神社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shrine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しゃかい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社会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society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the company.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じんじゃ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神社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a shrine.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しゃかい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社会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social studies.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社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会社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神社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社会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会社</w:t>
      </w:r>
      <w:r>
        <w:tab/>
      </w:r>
      <w:r>
        <w:rPr>
          <w:rFonts w:hint="eastAsia"/>
          <w:sz w:val="22"/>
          <w:szCs w:val="22"/>
        </w:rPr>
        <w:t xml:space="preserve">A　shrine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神社</w:t>
      </w:r>
      <w:r>
        <w:tab/>
      </w:r>
      <w:r>
        <w:rPr>
          <w:rFonts w:hint="eastAsia"/>
          <w:sz w:val="22"/>
          <w:szCs w:val="22"/>
        </w:rPr>
        <w:t xml:space="preserve">B　society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社会</w:t>
      </w:r>
      <w:r>
        <w:tab/>
      </w:r>
      <w:r>
        <w:rPr>
          <w:rFonts w:hint="eastAsia"/>
          <w:sz w:val="22"/>
          <w:szCs w:val="22"/>
        </w:rPr>
        <w:t xml:space="preserve">C　company, office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社.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社　思　教　社　社　様　教　秋　長　様　校　長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校　教　社　校　長　日　長　校　長　社　様　秋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社</w:t>
      </w:r>
      <w:r>
        <w:rPr>
          <w:rFonts w:hint="eastAsia"/>
          <w:sz w:val="22"/>
          <w:szCs w:val="22"/>
        </w:rPr>
        <w:t xml:space="preserve">　　A　sky　　B　seven　　C　company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Places (12)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キョウ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京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66" name="Stroke order 京" descr="Stroke order diagram for 京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6" name="kvg04eac.png"/>
                          <pic:cNvPicPr/>
                        </pic:nvPicPr>
                        <pic:blipFill>
                          <a:blip r:embed="rIdKvg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capital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とうきょう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東京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Tokyo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京都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Kyoto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is a big city.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Kyoto.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だちがいます。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a friend in Tokyo.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京</w:t>
      </w:r>
    </w:p>
    <w:p>
      <w:pPr>
        <w:keepNext/>
        <w:keepLines/>
        <w:spacing w:before="6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東京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京都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東京</w:t>
      </w:r>
      <w:r>
        <w:tab/>
      </w:r>
      <w:r>
        <w:rPr>
          <w:rFonts w:hint="eastAsia"/>
          <w:sz w:val="22"/>
          <w:szCs w:val="22"/>
        </w:rPr>
        <w:t xml:space="preserve">A　Kyoto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京都</w:t>
      </w:r>
      <w:r>
        <w:tab/>
      </w:r>
      <w:r>
        <w:rPr>
          <w:rFonts w:hint="eastAsia"/>
          <w:sz w:val="22"/>
          <w:szCs w:val="22"/>
        </w:rPr>
        <w:t xml:space="preserve">B　Tokyo</w:t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京. Watch out for look-alike kanji!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事　事　京　事　新　家　京　出　来　車　京　京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東　京　事　食　車　京　乗　京　来　歩　京　家</w:t>
      </w:r>
    </w:p>
    <w:p>
      <w:pPr>
        <w:keepNext/>
        <w:keepLines/>
        <w:tabs>
          <w:tab w:val="left" w:leader="underscore" w:pos="4500"/>
        </w:tabs>
        <w:spacing w:before="0" w:after="22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05" w:line="638" w:lineRule="exact"/>
        <w:ind w:left="340"/>
      </w:pPr>
      <w:r>
        <w:rPr>
          <w:rFonts w:hint="eastAsia"/>
          <w:sz w:val="44"/>
          <w:szCs w:val="44"/>
        </w:rPr>
        <w:t xml:space="preserve">京</w:t>
      </w:r>
      <w:r>
        <w:rPr>
          <w:rFonts w:hint="eastAsia"/>
          <w:sz w:val="22"/>
          <w:szCs w:val="22"/>
        </w:rPr>
        <w:t xml:space="preserve">　　A　capital　　B　female　　C　drink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ト・みやこ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都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67" name="Stroke order 都" descr="Stroke order diagram for 都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7" name="kvg090fd.png"/>
                          <pic:cNvPicPr/>
                        </pic:nvPicPr>
                        <pic:blipFill>
                          <a:blip r:embed="rIdKvg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metropolis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京都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Kyoto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とかい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都会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big city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しまいとし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姉妹都市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sister city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Kyoto is an old city.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とかい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都会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live in a big city.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to Tokyo Metropolis.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都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京都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都会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姉妹都市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京都</w:t>
      </w:r>
      <w:r>
        <w:tab/>
      </w:r>
      <w:r>
        <w:rPr>
          <w:rFonts w:hint="eastAsia"/>
          <w:sz w:val="22"/>
          <w:szCs w:val="22"/>
        </w:rPr>
        <w:t xml:space="preserve">A　big city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都会</w:t>
      </w:r>
      <w:r>
        <w:tab/>
      </w:r>
      <w:r>
        <w:rPr>
          <w:rFonts w:hint="eastAsia"/>
          <w:sz w:val="22"/>
          <w:szCs w:val="22"/>
        </w:rPr>
        <w:t xml:space="preserve">B　sister city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姉妹都市</w:t>
      </w:r>
      <w:r>
        <w:tab/>
      </w:r>
      <w:r>
        <w:rPr>
          <w:rFonts w:hint="eastAsia"/>
          <w:sz w:val="22"/>
          <w:szCs w:val="22"/>
        </w:rPr>
        <w:t xml:space="preserve">C　Kyoto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都.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朝　様　姉　朝　働　都　夕　動　朝　社　都　働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様　都　朝　電　動　電　後　動　働　動　働　電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都</w:t>
      </w:r>
      <w:r>
        <w:rPr>
          <w:rFonts w:hint="eastAsia"/>
          <w:sz w:val="22"/>
          <w:szCs w:val="22"/>
        </w:rPr>
        <w:t xml:space="preserve">　　A　prefecture　　B　metropolis　　C　blue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ドウ・みち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道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68" name="Stroke order 道" descr="Stroke order diagram for 道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8" name="kvg09053.png"/>
                          <pic:cNvPicPr/>
                        </pic:nvPicPr>
                        <pic:blipFill>
                          <a:blip r:embed="rIdKvg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road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みち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road, street, path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しょどう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書道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calligraphy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ちかみち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近道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shortcut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along the road.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ほっかいどう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北海道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Hokkaido.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ちかみち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Do you know a shortcut?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道</w:t>
      </w:r>
    </w:p>
    <w:p>
      <w:pPr>
        <w:keepNext/>
        <w:keepLines/>
        <w:spacing w:before="6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書道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近道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道</w:t>
      </w:r>
      <w:r>
        <w:tab/>
      </w:r>
      <w:r>
        <w:rPr>
          <w:rFonts w:hint="eastAsia"/>
          <w:sz w:val="22"/>
          <w:szCs w:val="22"/>
        </w:rPr>
        <w:t xml:space="preserve">A　calligraphy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書道</w:t>
      </w:r>
      <w:r>
        <w:tab/>
      </w:r>
      <w:r>
        <w:rPr>
          <w:rFonts w:hint="eastAsia"/>
          <w:sz w:val="22"/>
          <w:szCs w:val="22"/>
        </w:rPr>
        <w:t xml:space="preserve">B　shortcut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近道</w:t>
      </w:r>
      <w:r>
        <w:tab/>
      </w:r>
      <w:r>
        <w:rPr>
          <w:rFonts w:hint="eastAsia"/>
          <w:sz w:val="22"/>
          <w:szCs w:val="22"/>
        </w:rPr>
        <w:t xml:space="preserve">C　road, street, path</w:t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道. Watch out for look-alike kanji!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屋　漢　道　通　週　週　達　通　達　後　漢　週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道　都　国　通　漢　達　達　後　道　道　後　屋</w:t>
      </w:r>
    </w:p>
    <w:p>
      <w:pPr>
        <w:keepNext/>
        <w:keepLines/>
        <w:tabs>
          <w:tab w:val="left" w:leader="underscore" w:pos="4500"/>
        </w:tabs>
        <w:spacing w:before="0" w:after="146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6" w:line="638" w:lineRule="exact"/>
        <w:ind w:left="340"/>
      </w:pPr>
      <w:r>
        <w:rPr>
          <w:rFonts w:hint="eastAsia"/>
          <w:sz w:val="44"/>
          <w:szCs w:val="44"/>
        </w:rPr>
        <w:t xml:space="preserve">道</w:t>
      </w:r>
      <w:r>
        <w:rPr>
          <w:rFonts w:hint="eastAsia"/>
          <w:sz w:val="22"/>
          <w:szCs w:val="22"/>
        </w:rPr>
        <w:t xml:space="preserve">　　A　commute　　B　seven　　C　road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ケン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県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69" name="Stroke order 県" descr="Stroke order diagram for 県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69" name="kvg0770c.png"/>
                          <pic:cNvPicPr/>
                        </pic:nvPicPr>
                        <pic:blipFill>
                          <a:blip r:embed="rIdKvg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prefecture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けん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県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(suffix) prefecture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ひろしまけん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広島県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Hiroshima Prefecture.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ひろしまけん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広島県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住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んでいます。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friend lives in Hiroshima Prefecture.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けん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名前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書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write the name of the prefecture.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県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〜県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広島県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県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〜県</w:t>
      </w:r>
      <w:r>
        <w:tab/>
      </w:r>
      <w:r>
        <w:rPr>
          <w:rFonts w:hint="eastAsia"/>
          <w:sz w:val="22"/>
          <w:szCs w:val="22"/>
        </w:rPr>
        <w:t xml:space="preserve">A　Hiroshima Pref.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広島県</w:t>
      </w:r>
      <w:r>
        <w:tab/>
      </w:r>
      <w:r>
        <w:rPr>
          <w:rFonts w:hint="eastAsia"/>
          <w:sz w:val="22"/>
          <w:szCs w:val="22"/>
        </w:rPr>
        <w:t xml:space="preserve">B　prefecture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県</w:t>
      </w:r>
      <w:r>
        <w:tab/>
      </w:r>
      <w:r>
        <w:rPr>
          <w:rFonts w:hint="eastAsia"/>
          <w:sz w:val="22"/>
          <w:szCs w:val="22"/>
        </w:rPr>
        <w:t xml:space="preserve">C　(suffix) prefecture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県.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弟　家　家　家　話　乗　楽　事　事　家　県　乗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日　県　乗　家　広　県　県　国　県　乗　家　弟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県</w:t>
      </w:r>
      <w:r>
        <w:rPr>
          <w:rFonts w:hint="eastAsia"/>
          <w:sz w:val="22"/>
          <w:szCs w:val="22"/>
        </w:rPr>
        <w:t xml:space="preserve">　　A　prefecture　　B　god　　C　plural (people)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シ・いち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市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551176" cy="539496"/>
                  <wp:docPr id="900170" name="Stroke order 市" descr="Stroke order diagram for 市, 5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0" name="kvg05e02.png"/>
                          <pic:cNvPicPr/>
                        </pic:nvPicPr>
                        <pic:blipFill>
                          <a:blip r:embed="rIdKvg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1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city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市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city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しまいとし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姉妹都市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sister city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ひろしまし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広島市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Hiroshima City.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であそびます。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 in the city park.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ふる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Kyoto City is an old city.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市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市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姉妹都市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広島市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市</w:t>
      </w:r>
      <w:r>
        <w:tab/>
      </w:r>
      <w:r>
        <w:rPr>
          <w:rFonts w:hint="eastAsia"/>
          <w:sz w:val="22"/>
          <w:szCs w:val="22"/>
        </w:rPr>
        <w:t xml:space="preserve">A　sister city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姉妹都市</w:t>
      </w:r>
      <w:r>
        <w:tab/>
      </w:r>
      <w:r>
        <w:rPr>
          <w:rFonts w:hint="eastAsia"/>
          <w:sz w:val="22"/>
          <w:szCs w:val="22"/>
        </w:rPr>
        <w:t xml:space="preserve">B　Hiroshima City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広島市</w:t>
      </w:r>
      <w:r>
        <w:tab/>
      </w:r>
      <w:r>
        <w:rPr>
          <w:rFonts w:hint="eastAsia"/>
          <w:sz w:val="22"/>
          <w:szCs w:val="22"/>
        </w:rPr>
        <w:t xml:space="preserve">C　city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市.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車　番　来　田　市　市　弟　市　半　田　地　京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事　朝　車　市　市　事　車　京　生　車　田　半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市</w:t>
      </w:r>
      <w:r>
        <w:rPr>
          <w:rFonts w:hint="eastAsia"/>
          <w:sz w:val="22"/>
          <w:szCs w:val="22"/>
        </w:rPr>
        <w:t xml:space="preserve">　　A　tall; high　　B　city　　C　meet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ク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71" name="Stroke order 区" descr="Stroke order diagram for 区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1" name="kvg0533a.png"/>
                          <pic:cNvPicPr/>
                        </pic:nvPicPr>
                        <pic:blipFill>
                          <a:blip r:embed="rIdKvg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ward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(suffix) ward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わたし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私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park in my ward.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にじゅうさん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二十三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23 wards in Tokyo.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みっ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つあります。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three stations in this ward.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区</w:t>
      </w:r>
    </w:p>
    <w:p>
      <w:pPr>
        <w:keepNext/>
        <w:keepLines/>
        <w:spacing w:before="6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〜区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区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〜区</w:t>
      </w:r>
      <w:r>
        <w:tab/>
      </w:r>
      <w:r>
        <w:rPr>
          <w:rFonts w:hint="eastAsia"/>
          <w:sz w:val="22"/>
          <w:szCs w:val="22"/>
        </w:rPr>
        <w:t xml:space="preserve">A　ward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区</w:t>
      </w:r>
      <w:r>
        <w:tab/>
      </w:r>
      <w:r>
        <w:rPr>
          <w:rFonts w:hint="eastAsia"/>
          <w:sz w:val="22"/>
          <w:szCs w:val="22"/>
        </w:rPr>
        <w:t xml:space="preserve">B　(suffix) ward</w:t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区. Watch out for look-alike kanji!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語　県　園　飯　区　区　飯　月　区　区　語　五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一　教　区　西　区　語　寺　屋　五　区　飯　五</w:t>
      </w:r>
    </w:p>
    <w:p>
      <w:pPr>
        <w:keepNext/>
        <w:keepLines/>
        <w:tabs>
          <w:tab w:val="left" w:leader="underscore" w:pos="4500"/>
        </w:tabs>
        <w:spacing w:before="0" w:after="26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5" w:line="638" w:lineRule="exact"/>
        <w:ind w:left="340"/>
      </w:pPr>
      <w:r>
        <w:rPr>
          <w:rFonts w:hint="eastAsia"/>
          <w:sz w:val="44"/>
          <w:szCs w:val="44"/>
        </w:rPr>
        <w:t xml:space="preserve">区</w:t>
      </w:r>
      <w:r>
        <w:rPr>
          <w:rFonts w:hint="eastAsia"/>
          <w:sz w:val="22"/>
          <w:szCs w:val="22"/>
        </w:rPr>
        <w:t xml:space="preserve">　　A　enjoyable　　B　rain　　C　ward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シュウ・す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州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72" name="Stroke order 州" descr="Stroke order diagram for 州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2" name="kvg05dde.png"/>
                          <pic:cNvPicPr/>
                        </pic:nvPicPr>
                        <pic:blipFill>
                          <a:blip r:embed="rIdKvg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state; region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きゅうしゅう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九州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Kyushu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ほんしゅう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本州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Honshu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きゅうしゅう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九州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Kyushu.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Honshu is big.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ほんしゅう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とうきょう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東京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Tokyo is on Honshu.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州</w:t>
      </w:r>
    </w:p>
    <w:p>
      <w:pPr>
        <w:keepNext/>
        <w:keepLines/>
        <w:spacing w:before="60" w:after="2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九州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本州</w:t>
      </w:r>
      <w:r>
        <w:tab/>
      </w:r>
    </w:p>
    <w:p>
      <w:pPr>
        <w:keepNext/>
        <w:keepLines/>
        <w:spacing w:before="100" w:after="2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九州</w:t>
      </w:r>
      <w:r>
        <w:tab/>
      </w:r>
      <w:r>
        <w:rPr>
          <w:rFonts w:hint="eastAsia"/>
          <w:sz w:val="22"/>
          <w:szCs w:val="22"/>
        </w:rPr>
        <w:t xml:space="preserve">A　Honshu</w:t>
      </w:r>
    </w:p>
    <w:p>
      <w:pPr>
        <w:keepNext/>
        <w:keepLines/>
        <w:tabs>
          <w:tab w:val="left" w:pos="4300"/>
        </w:tabs>
        <w:spacing w:before="0" w:after="2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本州</w:t>
      </w:r>
      <w:r>
        <w:tab/>
      </w:r>
      <w:r>
        <w:rPr>
          <w:rFonts w:hint="eastAsia"/>
          <w:sz w:val="22"/>
          <w:szCs w:val="22"/>
        </w:rPr>
        <w:t xml:space="preserve">B　Kyushu</w:t>
      </w:r>
    </w:p>
    <w:p>
      <w:pPr>
        <w:keepNext/>
        <w:keepLines/>
        <w:spacing w:before="100" w:after="2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州. Watch out for look-alike kanji!</w:t>
      </w:r>
    </w:p>
    <w:p>
      <w:pPr>
        <w:keepNext/>
        <w:keepLines/>
        <w:spacing w:before="0" w:after="242" w:line="580" w:lineRule="exact"/>
        <w:ind w:left="340"/>
      </w:pPr>
      <w:r>
        <w:rPr>
          <w:rFonts w:hint="eastAsia"/>
          <w:sz w:val="40"/>
          <w:szCs w:val="40"/>
        </w:rPr>
        <w:t xml:space="preserve">毎　雨　川　田　川　南　州　州　始　川　始　田</w:t>
      </w:r>
    </w:p>
    <w:p>
      <w:pPr>
        <w:keepNext/>
        <w:keepLines/>
        <w:spacing w:before="0" w:after="242" w:line="580" w:lineRule="exact"/>
        <w:ind w:left="340"/>
      </w:pPr>
      <w:r>
        <w:rPr>
          <w:rFonts w:hint="eastAsia"/>
          <w:sz w:val="40"/>
          <w:szCs w:val="40"/>
        </w:rPr>
        <w:t xml:space="preserve">土　州　川　川　全　州　明　川　州　南　始　州</w:t>
      </w:r>
    </w:p>
    <w:p>
      <w:pPr>
        <w:keepNext/>
        <w:keepLines/>
        <w:tabs>
          <w:tab w:val="left" w:leader="underscore" w:pos="4500"/>
        </w:tabs>
        <w:spacing w:before="0" w:after="2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2" w:line="638" w:lineRule="exact"/>
        <w:ind w:left="340"/>
      </w:pPr>
      <w:r>
        <w:rPr>
          <w:rFonts w:hint="eastAsia"/>
          <w:sz w:val="44"/>
          <w:szCs w:val="44"/>
        </w:rPr>
        <w:t xml:space="preserve">州</w:t>
      </w:r>
      <w:r>
        <w:rPr>
          <w:rFonts w:hint="eastAsia"/>
          <w:sz w:val="22"/>
          <w:szCs w:val="22"/>
        </w:rPr>
        <w:t xml:space="preserve">　　A　state; region　　B　move　　C　interval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ジョウ・ば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場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73" name="Stroke order 場" descr="Stroke order diagram for 場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3" name="kvg05834.png"/>
                          <pic:cNvPicPr/>
                        </pic:nvPicPr>
                        <pic:blipFill>
                          <a:blip r:embed="rIdKvg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place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ばしょ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場所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place, location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売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counter, shop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げき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じょう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場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theatre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ばしょ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場所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Do you know the place?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はなんがいですか。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Which floor is the sales floor?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げき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じょう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場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the theatre.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場</w:t>
      </w:r>
    </w:p>
    <w:p>
      <w:pPr>
        <w:keepNext/>
        <w:keepLines/>
        <w:spacing w:before="6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場所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売り場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げき場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場所</w:t>
      </w:r>
      <w:r>
        <w:tab/>
      </w:r>
      <w:r>
        <w:rPr>
          <w:rFonts w:hint="eastAsia"/>
          <w:sz w:val="22"/>
          <w:szCs w:val="22"/>
        </w:rPr>
        <w:t xml:space="preserve">A　counter, shop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売り場</w:t>
      </w:r>
      <w:r>
        <w:tab/>
      </w:r>
      <w:r>
        <w:rPr>
          <w:rFonts w:hint="eastAsia"/>
          <w:sz w:val="22"/>
          <w:szCs w:val="22"/>
        </w:rPr>
        <w:t xml:space="preserve">B　theatre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げき場</w:t>
      </w:r>
      <w:r>
        <w:tab/>
      </w:r>
      <w:r>
        <w:rPr>
          <w:rFonts w:hint="eastAsia"/>
          <w:sz w:val="22"/>
          <w:szCs w:val="22"/>
        </w:rPr>
        <w:t xml:space="preserve">C　place, location</w:t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場. Watch out for look-alike kanji!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乗　乗　書　書　場　書　帰　場　書　帰　帰　午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乗　場　事　場　場　様　帰　様　多　車　長　帰</w:t>
      </w:r>
    </w:p>
    <w:p>
      <w:pPr>
        <w:keepNext/>
        <w:keepLines/>
        <w:tabs>
          <w:tab w:val="left" w:leader="underscore" w:pos="4500"/>
        </w:tabs>
        <w:spacing w:before="0" w:after="146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6" w:line="638" w:lineRule="exact"/>
        <w:ind w:left="340"/>
      </w:pPr>
      <w:r>
        <w:rPr>
          <w:rFonts w:hint="eastAsia"/>
          <w:sz w:val="44"/>
          <w:szCs w:val="44"/>
        </w:rPr>
        <w:t xml:space="preserve">場</w:t>
      </w:r>
      <w:r>
        <w:rPr>
          <w:rFonts w:hint="eastAsia"/>
          <w:sz w:val="22"/>
          <w:szCs w:val="22"/>
        </w:rPr>
        <w:t xml:space="preserve">　　A　drink　　B　place　　C　end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コウ・おおやけ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公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74" name="Stroke order 公" descr="Stroke order diagram for 公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4" name="kvg0516c.png"/>
                          <pic:cNvPicPr/>
                        </pic:nvPicPr>
                        <pic:blipFill>
                          <a:blip r:embed="rIdKvg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public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公園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park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こうりつ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公立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public (school)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the park.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だちとあそびました。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played with my friends in the park.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こうりつ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a public school.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公</w:t>
      </w:r>
    </w:p>
    <w:p>
      <w:pPr>
        <w:keepNext/>
        <w:keepLines/>
        <w:spacing w:before="60" w:after="219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39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公園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39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公立</w:t>
      </w:r>
      <w:r>
        <w:tab/>
      </w:r>
    </w:p>
    <w:p>
      <w:pPr>
        <w:keepNext/>
        <w:keepLines/>
        <w:spacing w:before="100" w:after="219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公園</w:t>
      </w:r>
      <w:r>
        <w:tab/>
      </w:r>
      <w:r>
        <w:rPr>
          <w:rFonts w:hint="eastAsia"/>
          <w:sz w:val="22"/>
          <w:szCs w:val="22"/>
        </w:rPr>
        <w:t xml:space="preserve">A　public (school)</w:t>
      </w:r>
    </w:p>
    <w:p>
      <w:pPr>
        <w:keepNext/>
        <w:keepLines/>
        <w:tabs>
          <w:tab w:val="left" w:pos="4300"/>
        </w:tabs>
        <w:spacing w:before="0" w:after="239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公立</w:t>
      </w:r>
      <w:r>
        <w:tab/>
      </w:r>
      <w:r>
        <w:rPr>
          <w:rFonts w:hint="eastAsia"/>
          <w:sz w:val="22"/>
          <w:szCs w:val="22"/>
        </w:rPr>
        <w:t xml:space="preserve">B　park</w:t>
      </w:r>
    </w:p>
    <w:p>
      <w:pPr>
        <w:keepNext/>
        <w:keepLines/>
        <w:spacing w:before="100" w:after="219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公. Watch out for look-alike kanji!</w:t>
      </w:r>
    </w:p>
    <w:p>
      <w:pPr>
        <w:keepNext/>
        <w:keepLines/>
        <w:spacing w:before="0" w:after="219" w:line="580" w:lineRule="exact"/>
        <w:ind w:left="340"/>
      </w:pPr>
      <w:r>
        <w:rPr>
          <w:rFonts w:hint="eastAsia"/>
          <w:sz w:val="40"/>
          <w:szCs w:val="40"/>
        </w:rPr>
        <w:t xml:space="preserve">日　公　分　日　読　飯　日　分　分　食　読　公</w:t>
      </w:r>
    </w:p>
    <w:p>
      <w:pPr>
        <w:keepNext/>
        <w:keepLines/>
        <w:spacing w:before="0" w:after="219" w:line="580" w:lineRule="exact"/>
        <w:ind w:left="340"/>
      </w:pPr>
      <w:r>
        <w:rPr>
          <w:rFonts w:hint="eastAsia"/>
          <w:sz w:val="40"/>
          <w:szCs w:val="40"/>
        </w:rPr>
        <w:t xml:space="preserve">日　会　会　公　読　公　分　会　公　分　日　公</w:t>
      </w:r>
    </w:p>
    <w:p>
      <w:pPr>
        <w:keepNext/>
        <w:keepLines/>
        <w:tabs>
          <w:tab w:val="left" w:leader="underscore" w:pos="4500"/>
        </w:tabs>
        <w:spacing w:before="0" w:after="239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19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19" w:line="638" w:lineRule="exact"/>
        <w:ind w:left="340"/>
      </w:pPr>
      <w:r>
        <w:rPr>
          <w:rFonts w:hint="eastAsia"/>
          <w:sz w:val="44"/>
          <w:szCs w:val="44"/>
        </w:rPr>
        <w:t xml:space="preserve">公</w:t>
      </w:r>
      <w:r>
        <w:rPr>
          <w:rFonts w:hint="eastAsia"/>
          <w:sz w:val="22"/>
          <w:szCs w:val="22"/>
        </w:rPr>
        <w:t xml:space="preserve">　　A　noon　　B　snow　　C　public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エン・その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園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75" name="Stroke order 園" descr="Stroke order diagram for 園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5" name="kvg05712.png"/>
                          <pic:cNvPicPr/>
                        </pic:nvPicPr>
                        <pic:blipFill>
                          <a:blip r:embed="rIdKvg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garden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公園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park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どうぶつえん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動物園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zoo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ゆうえん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amusement park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the zoo.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This park is spacious.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広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zoo is spacious.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園</w:t>
      </w:r>
    </w:p>
    <w:p>
      <w:pPr>
        <w:keepNext/>
        <w:keepLines/>
        <w:spacing w:before="60" w:after="20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公園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動物園</w:t>
      </w:r>
      <w:r>
        <w:tab/>
      </w:r>
    </w:p>
    <w:p>
      <w:pPr>
        <w:keepNext/>
        <w:keepLines/>
        <w:spacing w:before="100" w:after="20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公園</w:t>
      </w:r>
      <w:r>
        <w:tab/>
      </w:r>
      <w:r>
        <w:rPr>
          <w:rFonts w:hint="eastAsia"/>
          <w:sz w:val="22"/>
          <w:szCs w:val="22"/>
        </w:rPr>
        <w:t xml:space="preserve">A　zoo</w:t>
      </w:r>
    </w:p>
    <w:p>
      <w:pPr>
        <w:keepNext/>
        <w:keepLines/>
        <w:tabs>
          <w:tab w:val="left" w:pos="4300"/>
        </w:tabs>
        <w:spacing w:before="0" w:after="22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動物園</w:t>
      </w:r>
      <w:r>
        <w:tab/>
      </w:r>
      <w:r>
        <w:rPr>
          <w:rFonts w:hint="eastAsia"/>
          <w:sz w:val="22"/>
          <w:szCs w:val="22"/>
        </w:rPr>
        <w:t xml:space="preserve">B　park</w:t>
      </w:r>
    </w:p>
    <w:p>
      <w:pPr>
        <w:keepNext/>
        <w:keepLines/>
        <w:spacing w:before="100" w:after="20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園. Watch out for look-alike kanji!</w:t>
      </w:r>
    </w:p>
    <w:p>
      <w:pPr>
        <w:keepNext/>
        <w:keepLines/>
        <w:spacing w:before="0" w:after="203" w:line="580" w:lineRule="exact"/>
        <w:ind w:left="340"/>
      </w:pPr>
      <w:r>
        <w:rPr>
          <w:rFonts w:hint="eastAsia"/>
          <w:sz w:val="40"/>
          <w:szCs w:val="40"/>
        </w:rPr>
        <w:t xml:space="preserve">読　高　五　漢　漢　漢　国　園　南　南　漢　働</w:t>
      </w:r>
    </w:p>
    <w:p>
      <w:pPr>
        <w:keepNext/>
        <w:keepLines/>
        <w:spacing w:before="0" w:after="203" w:line="580" w:lineRule="exact"/>
        <w:ind w:left="340"/>
      </w:pPr>
      <w:r>
        <w:rPr>
          <w:rFonts w:hint="eastAsia"/>
          <w:sz w:val="40"/>
          <w:szCs w:val="40"/>
        </w:rPr>
        <w:t xml:space="preserve">南　足　働　園　楽　高　漢　国　園　国　島　働</w:t>
      </w:r>
    </w:p>
    <w:p>
      <w:pPr>
        <w:keepNext/>
        <w:keepLines/>
        <w:tabs>
          <w:tab w:val="left" w:leader="underscore" w:pos="4500"/>
        </w:tabs>
        <w:spacing w:before="0" w:after="223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0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03" w:line="638" w:lineRule="exact"/>
        <w:ind w:left="340"/>
      </w:pPr>
      <w:r>
        <w:rPr>
          <w:rFonts w:hint="eastAsia"/>
          <w:sz w:val="44"/>
          <w:szCs w:val="44"/>
        </w:rPr>
        <w:t xml:space="preserve">園</w:t>
      </w:r>
      <w:r>
        <w:rPr>
          <w:rFonts w:hint="eastAsia"/>
          <w:sz w:val="22"/>
          <w:szCs w:val="22"/>
        </w:rPr>
        <w:t xml:space="preserve">　　A　garden　　B　seven　　C　night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ジ・てら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寺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76" name="Stroke order 寺" descr="Stroke order diagram for 寺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6" name="kvg05bfa.png"/>
                          <pic:cNvPicPr/>
                        </pic:nvPicPr>
                        <pic:blipFill>
                          <a:blip r:embed="rIdKvg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temple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てら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寺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temple [Buddhist]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a temple.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waited for my friend in front of the temple.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てら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山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temple is on top of the mountain.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寺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お寺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お寺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寺.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春　寺　長　赤　青　青　寺　赤　食　事　乗　寺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春　事　寺　食　乗　青　赤　食　食　寺　食　事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寺</w:t>
      </w:r>
      <w:r>
        <w:rPr>
          <w:rFonts w:hint="eastAsia"/>
          <w:sz w:val="22"/>
          <w:szCs w:val="22"/>
        </w:rPr>
        <w:t xml:space="preserve">　　A　half　　B　temple　　C　tea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オク・や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77" name="Stroke order 屋" descr="Stroke order diagram for 屋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7" name="kvg05c4b.png"/>
                          <pic:cNvPicPr/>
                        </pic:nvPicPr>
                        <pic:blipFill>
                          <a:blip r:embed="rIdKvg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shop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やおや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八百屋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greengrocer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屋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(suffix) shop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bought a book at the bookshop.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やおや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八百屋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the greengrocer.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パン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くにあります。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bakery is near the station.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屋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八百屋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〜屋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本屋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八百屋</w:t>
      </w:r>
      <w:r>
        <w:tab/>
      </w:r>
      <w:r>
        <w:rPr>
          <w:rFonts w:hint="eastAsia"/>
          <w:sz w:val="22"/>
          <w:szCs w:val="22"/>
        </w:rPr>
        <w:t xml:space="preserve">A　(suffix) shop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〜屋</w:t>
      </w:r>
      <w:r>
        <w:tab/>
      </w:r>
      <w:r>
        <w:rPr>
          <w:rFonts w:hint="eastAsia"/>
          <w:sz w:val="22"/>
          <w:szCs w:val="22"/>
        </w:rPr>
        <w:t xml:space="preserve">B　bookshop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本屋</w:t>
      </w:r>
      <w:r>
        <w:tab/>
      </w:r>
      <w:r>
        <w:rPr>
          <w:rFonts w:hint="eastAsia"/>
          <w:sz w:val="22"/>
          <w:szCs w:val="22"/>
        </w:rPr>
        <w:t xml:space="preserve">C　greengrocer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屋.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車　東　木　書　漢　黒　屋　東　東　番　車　屋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東　車　漢　漢　書　書　漢　屋　外　番　書　見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屋</w:t>
      </w:r>
      <w:r>
        <w:rPr>
          <w:rFonts w:hint="eastAsia"/>
          <w:sz w:val="22"/>
          <w:szCs w:val="22"/>
        </w:rPr>
        <w:t xml:space="preserve">　　A　self　　B　nine　　C　shop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School (6)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漢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78" name="Stroke order 漢" descr="Stroke order diagram for 漢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8" name="kvg06f22.png"/>
                          <pic:cNvPicPr/>
                        </pic:nvPicPr>
                        <pic:blipFill>
                          <a:blip r:embed="rIdKvg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Chinese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かんじ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漢字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kanji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漢字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kanji.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漢字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はむずかしいです。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Kanji is difficult.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漢字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kanji.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漢</w:t>
      </w:r>
    </w:p>
    <w:p>
      <w:pPr>
        <w:keepNext/>
        <w:keepLines/>
        <w:spacing w:before="60" w:after="32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4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漢字</w:t>
      </w:r>
      <w:r>
        <w:tab/>
      </w:r>
    </w:p>
    <w:p>
      <w:pPr>
        <w:keepNext/>
        <w:keepLines/>
        <w:spacing w:before="100" w:after="32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43" w:line="406" w:lineRule="exact"/>
        <w:ind w:left="340"/>
      </w:pPr>
      <w:r>
        <w:rPr>
          <w:rFonts w:hint="eastAsia"/>
          <w:sz w:val="28"/>
          <w:szCs w:val="28"/>
        </w:rPr>
        <w:t xml:space="preserve">漢字</w:t>
      </w:r>
      <w:r>
        <w:tab/>
      </w:r>
    </w:p>
    <w:p>
      <w:pPr>
        <w:keepNext/>
        <w:keepLines/>
        <w:spacing w:before="100" w:after="32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漢. Watch out for look-alike kanji!</w:t>
      </w:r>
    </w:p>
    <w:p>
      <w:pPr>
        <w:keepNext/>
        <w:keepLines/>
        <w:spacing w:before="0" w:after="323" w:line="580" w:lineRule="exact"/>
        <w:ind w:left="340"/>
      </w:pPr>
      <w:r>
        <w:rPr>
          <w:rFonts w:hint="eastAsia"/>
          <w:sz w:val="40"/>
          <w:szCs w:val="40"/>
        </w:rPr>
        <w:t xml:space="preserve">屋　漢　通　屋　事　通　事　車　達　屋　黒　黒</w:t>
      </w:r>
    </w:p>
    <w:p>
      <w:pPr>
        <w:keepNext/>
        <w:keepLines/>
        <w:spacing w:before="0" w:after="323" w:line="580" w:lineRule="exact"/>
        <w:ind w:left="340"/>
      </w:pPr>
      <w:r>
        <w:rPr>
          <w:rFonts w:hint="eastAsia"/>
          <w:sz w:val="40"/>
          <w:szCs w:val="40"/>
        </w:rPr>
        <w:t xml:space="preserve">漢　白　達　屋　漢　田　校　通　通　間　通　漢</w:t>
      </w:r>
    </w:p>
    <w:p>
      <w:pPr>
        <w:keepNext/>
        <w:keepLines/>
        <w:tabs>
          <w:tab w:val="left" w:leader="underscore" w:pos="4500"/>
        </w:tabs>
        <w:spacing w:before="0" w:after="343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2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23" w:line="638" w:lineRule="exact"/>
        <w:ind w:left="340"/>
      </w:pPr>
      <w:r>
        <w:rPr>
          <w:rFonts w:hint="eastAsia"/>
          <w:sz w:val="44"/>
          <w:szCs w:val="44"/>
        </w:rPr>
        <w:t xml:space="preserve">漢</w:t>
      </w:r>
      <w:r>
        <w:rPr>
          <w:rFonts w:hint="eastAsia"/>
          <w:sz w:val="22"/>
          <w:szCs w:val="22"/>
        </w:rPr>
        <w:t xml:space="preserve">　　A　Chinese　　B　Week　　C　station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E57527" w:rsidRPr="007E6268" w14:paraId="7A6FD39A" w14:textId="77777777" w:rsidTr="00C249EC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エイ</w:t>
            </w:r>
          </w:p>
          <w:p w14:paraId="1240F8C1" w14:textId="656E4DB8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英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6193B411" w14:textId="5D2CF72C" w:rsidR="00E57527" w:rsidRPr="007E6268" w:rsidRDefault="00333024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79" name="Stroke order 英" descr="Stroke order diagram for 英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79" name="kvg082f1.png"/>
                          <pic:cNvPicPr/>
                        </pic:nvPicPr>
                        <pic:blipFill>
                          <a:blip r:embed="rIdKvg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527" w:rsidRPr="007E6268" w14:paraId="5BACBEE1" w14:textId="77777777" w:rsidTr="00457D4B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2F15BC93" w14:textId="596A7F50" w:rsidR="00E57527" w:rsidRPr="007E6268" w:rsidRDefault="00F9071A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England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F0102B" w14:textId="22A8EE73" w:rsidR="00E57527" w:rsidRPr="007E6268" w:rsidRDefault="00801B7D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</w:pPr>
            <w:r>
              <w:rPr>
                <w:rFonts w:cs="UD Digi Kyokasho NK-R" w:hAnsi="UD Digi Kyokasho NK-R" w:ascii="UD Digi Kyokasho NK-R" w:eastAsia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801B7D" w:rsidRPr="00801B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</w:rPr>
                    <w:t>えいご</w:t>
                  </w:r>
                </w:rt>
                <w:rubyBase>
                  <w:r w:rsidR="00801B7D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</w:rPr>
                    <w:t>英語</w:t>
                  </w:r>
                </w:rubyBase>
              </w:ruby>
            </w:r>
            <w:r w:rsidR="00E52404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 xml:space="preserve"> English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A9275F" w14:textId="6118DEBC" w:rsidR="00E57527" w:rsidRPr="00CD0C2E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F585B20" w14:textId="0C242129" w:rsidR="00E57527" w:rsidRPr="00CD0C2E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333024" w:rsidRPr="007E6268" w14:paraId="3EE6C3FC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2398EE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9AE981C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0E461C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0A47525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02EBF2B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C68AD56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6CEA3F2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0743D60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6636A22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EB8785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BAEC2F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7A038C01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1F06C2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42533F2E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EABA78C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6A47658C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00F94D5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0CD9B94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D63B54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7AEF90F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9576E9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6FFA6E7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8B2D917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703F13C8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333024" w:rsidRPr="007E6268" w14:paraId="7B3367F6" w14:textId="77777777" w:rsidTr="00C249EC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35F97CC7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3F34BD27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6549595B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9F5F03E" w14:textId="77777777" w:rsidR="00E57527" w:rsidRPr="007E6268" w:rsidRDefault="00E57527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7B0E61D9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1CCAE2D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442E75D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5B2ADBC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52BFBBB2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090708F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3AF012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018BF60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072A1BC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8B39DAA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B4399C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612C7A6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9820B11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CEF43E5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20C954B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7C7FD58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E4EDB10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236A0E0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4C65D5D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8F85DCD" w14:textId="77777777" w:rsidR="00E57527" w:rsidRPr="007E6268" w:rsidRDefault="00E57527" w:rsidP="00C249EC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きなかもくです。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English is a subject I like.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English teacher is kind.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studying English.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英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英語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英語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英.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東　高　屋　所　英　高　高　高　茶　東　買　買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学　英　英　事　友　買　英　高　楽　事　事　高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英</w:t>
      </w:r>
      <w:r>
        <w:rPr>
          <w:rFonts w:hint="eastAsia"/>
          <w:sz w:val="22"/>
          <w:szCs w:val="22"/>
        </w:rPr>
        <w:t xml:space="preserve">　　A　leg, foot　　B　England　　C　see/look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リ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理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80" name="Stroke order 理" descr="Stroke order diagram for 理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0" name="kvg07406.png"/>
                          <pic:cNvPicPr/>
                        </pic:nvPicPr>
                        <pic:blipFill>
                          <a:blip r:embed="rIdKvg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reason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りか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理科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science [school subject]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地理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geography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ぶつり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物理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physics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理科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もくようび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木曜日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have science on Thursday.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地理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Geography is fun.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ぶつり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物理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はむずかしいです。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Physics is difficult.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理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理科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地理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物理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理科</w:t>
      </w:r>
      <w:r>
        <w:tab/>
      </w:r>
      <w:r>
        <w:rPr>
          <w:rFonts w:hint="eastAsia"/>
          <w:sz w:val="22"/>
          <w:szCs w:val="22"/>
        </w:rPr>
        <w:t xml:space="preserve">A　geography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地理</w:t>
      </w:r>
      <w:r>
        <w:tab/>
      </w:r>
      <w:r>
        <w:rPr>
          <w:rFonts w:hint="eastAsia"/>
          <w:sz w:val="22"/>
          <w:szCs w:val="22"/>
        </w:rPr>
        <w:t xml:space="preserve">B　physics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物理</w:t>
      </w:r>
      <w:r>
        <w:tab/>
      </w:r>
      <w:r>
        <w:rPr>
          <w:rFonts w:hint="eastAsia"/>
          <w:sz w:val="22"/>
          <w:szCs w:val="22"/>
        </w:rPr>
        <w:t xml:space="preserve">C　science [school subject]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理.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漢　理　理　名　達　強　理　曜　漢　週　分　道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強　達　道　理　達　週　週　理　理　週　理　漢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理</w:t>
      </w:r>
      <w:r>
        <w:rPr>
          <w:rFonts w:hint="eastAsia"/>
          <w:sz w:val="22"/>
          <w:szCs w:val="22"/>
        </w:rPr>
        <w:t xml:space="preserve">　　A　thing　　B　enjoyable　　C　reason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科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81" name="Stroke order 科" descr="Stroke order diagram for 科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1" name="kvg079d1.png"/>
                          <pic:cNvPicPr/>
                        </pic:nvPicPr>
                        <pic:blipFill>
                          <a:blip r:embed="rIdKvg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subject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りか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理科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science [school subject]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かがく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科学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science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かもく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科目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subject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理科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science.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科学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はおもしろいです。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Science is interesting.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かもく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科目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is your favourite subject?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科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理科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科学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科目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理科</w:t>
      </w:r>
      <w:r>
        <w:tab/>
      </w:r>
      <w:r>
        <w:rPr>
          <w:rFonts w:hint="eastAsia"/>
          <w:sz w:val="22"/>
          <w:szCs w:val="22"/>
        </w:rPr>
        <w:t xml:space="preserve">A　science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科学</w:t>
      </w:r>
      <w:r>
        <w:tab/>
      </w:r>
      <w:r>
        <w:rPr>
          <w:rFonts w:hint="eastAsia"/>
          <w:sz w:val="22"/>
          <w:szCs w:val="22"/>
        </w:rPr>
        <w:t xml:space="preserve">B　subject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科目</w:t>
      </w:r>
      <w:r>
        <w:tab/>
      </w:r>
      <w:r>
        <w:rPr>
          <w:rFonts w:hint="eastAsia"/>
          <w:sz w:val="22"/>
          <w:szCs w:val="22"/>
        </w:rPr>
        <w:t xml:space="preserve">C　science [school subject]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科.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物　目　持　目　目　目　科　持　科　物　新　目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目　持　持　神　新　新　物　科　時　洗　新　雪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科</w:t>
      </w:r>
      <w:r>
        <w:rPr>
          <w:rFonts w:hint="eastAsia"/>
          <w:sz w:val="22"/>
          <w:szCs w:val="22"/>
        </w:rPr>
        <w:t xml:space="preserve">　　A　subject　　B　every　　C　public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カ・ば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化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2048256" cy="539496"/>
                  <wp:docPr id="900182" name="Stroke order 化" descr="Stroke order diagram for 化, 4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2" name="kvg05316.png"/>
                          <pic:cNvPicPr/>
                        </pic:nvPicPr>
                        <pic:blipFill>
                          <a:blip r:embed="rIdKvg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change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かがく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化学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chemistry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ぶんか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文化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culture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たぶんか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多文化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しゅぎ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multiculturalism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かがく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化学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chemistry.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ぶんか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文化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culture.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オーストラリアは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たぶんか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多文化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Australia is a multicultural country.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化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化学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文化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多文化しゅぎ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化学</w:t>
      </w:r>
      <w:r>
        <w:tab/>
      </w:r>
      <w:r>
        <w:rPr>
          <w:rFonts w:hint="eastAsia"/>
          <w:sz w:val="22"/>
          <w:szCs w:val="22"/>
        </w:rPr>
        <w:t xml:space="preserve">A　culture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文化</w:t>
      </w:r>
      <w:r>
        <w:tab/>
      </w:r>
      <w:r>
        <w:rPr>
          <w:rFonts w:hint="eastAsia"/>
          <w:sz w:val="22"/>
          <w:szCs w:val="22"/>
        </w:rPr>
        <w:t xml:space="preserve">B　multiculturalism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多文化しゅぎ</w:t>
      </w:r>
      <w:r>
        <w:tab/>
      </w:r>
      <w:r>
        <w:rPr>
          <w:rFonts w:hint="eastAsia"/>
          <w:sz w:val="22"/>
          <w:szCs w:val="22"/>
        </w:rPr>
        <w:t xml:space="preserve">C　chemistry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化.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休　化　休　北　北　住　休　休　化　族　休　色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帰　化　化　化　北　様　楽　気　休　住　休　化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化</w:t>
      </w:r>
      <w:r>
        <w:rPr>
          <w:rFonts w:hint="eastAsia"/>
          <w:sz w:val="22"/>
          <w:szCs w:val="22"/>
        </w:rPr>
        <w:t xml:space="preserve">　　A　fire　　B　change　　C　heart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シツ・むろ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室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83" name="Stroke order 室" descr="Stroke order diagram for 室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3" name="kvg05ba4.png"/>
                          <pic:cNvPicPr/>
                        </pic:nvPicPr>
                        <pic:blipFill>
                          <a:blip r:embed="rIdKvg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room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きょうしつ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教室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classroom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わしつ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和室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Japanese style room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こうちょうしつ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校長室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principal’s office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きょうしつ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come into the classroom.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こうちょうしつ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校長室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はどこですか。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Where is the principal's office?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きょうしつ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study in the classroom.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室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教室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和室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校長室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教室</w:t>
      </w:r>
      <w:r>
        <w:tab/>
      </w:r>
      <w:r>
        <w:rPr>
          <w:rFonts w:hint="eastAsia"/>
          <w:sz w:val="22"/>
          <w:szCs w:val="22"/>
        </w:rPr>
        <w:t xml:space="preserve">A　Japanese style room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和室</w:t>
      </w:r>
      <w:r>
        <w:tab/>
      </w:r>
      <w:r>
        <w:rPr>
          <w:rFonts w:hint="eastAsia"/>
          <w:sz w:val="22"/>
          <w:szCs w:val="22"/>
        </w:rPr>
        <w:t xml:space="preserve">B　principal’s office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校長室</w:t>
      </w:r>
      <w:r>
        <w:tab/>
      </w:r>
      <w:r>
        <w:rPr>
          <w:rFonts w:hint="eastAsia"/>
          <w:sz w:val="22"/>
          <w:szCs w:val="22"/>
        </w:rPr>
        <w:t xml:space="preserve">C　classroom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室.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電　雪　室　言　電　家　書　室　雪　書　室　雪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家　室　室　雪　家　書　言　書　書　電　正　室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室</w:t>
      </w:r>
      <w:r>
        <w:rPr>
          <w:rFonts w:hint="eastAsia"/>
          <w:sz w:val="22"/>
          <w:szCs w:val="22"/>
        </w:rPr>
        <w:t xml:space="preserve">　　A　place　　B　thousand　　C　room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Time 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セキ・ゆう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夕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184" name="Stroke order 夕" descr="Stroke order diagram for 夕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4" name="kvg05915.png"/>
                          <pic:cNvPicPr/>
                        </pic:nvPicPr>
                        <pic:blipFill>
                          <a:blip r:embed="rIdKvg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evening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ゆうがた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夕方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early evening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ゆうがた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夕方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meet my friend in the early evening.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ゆうがた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夕方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そら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赤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sky is red in the early evening.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ゆう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ろくじ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六時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Dinner is at six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夕</w:t>
      </w:r>
    </w:p>
    <w:p>
      <w:pPr>
        <w:keepNext/>
        <w:keepLines/>
        <w:spacing w:before="6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夕方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夕ごはん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夕方</w:t>
      </w:r>
      <w:r>
        <w:tab/>
      </w:r>
      <w:r>
        <w:rPr>
          <w:rFonts w:hint="eastAsia"/>
          <w:sz w:val="22"/>
          <w:szCs w:val="22"/>
        </w:rPr>
        <w:t xml:space="preserve">A　dinner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夕ごはん</w:t>
      </w:r>
      <w:r>
        <w:tab/>
      </w:r>
      <w:r>
        <w:rPr>
          <w:rFonts w:hint="eastAsia"/>
          <w:sz w:val="22"/>
          <w:szCs w:val="22"/>
        </w:rPr>
        <w:t xml:space="preserve">B　early evening</w:t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夕. Watch out for look-alike kanji!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夕　東　東　乗　夕　県　乗　夕　黒　黒　県　夕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電　黒　東　県　夕　東　出　乗　夏　文　夏　県</w:t>
      </w:r>
    </w:p>
    <w:p>
      <w:pPr>
        <w:keepNext/>
        <w:keepLines/>
        <w:tabs>
          <w:tab w:val="left" w:leader="underscore" w:pos="4500"/>
        </w:tabs>
        <w:spacing w:before="0" w:after="22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05" w:line="638" w:lineRule="exact"/>
        <w:ind w:left="340"/>
      </w:pPr>
      <w:r>
        <w:rPr>
          <w:rFonts w:hint="eastAsia"/>
          <w:sz w:val="44"/>
          <w:szCs w:val="44"/>
        </w:rPr>
        <w:t xml:space="preserve">夕</w:t>
      </w:r>
      <w:r>
        <w:rPr>
          <w:rFonts w:hint="eastAsia"/>
          <w:sz w:val="22"/>
          <w:szCs w:val="22"/>
        </w:rPr>
        <w:t xml:space="preserve">　　A　evening　　B　gold　　C　begin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メイ・あか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明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85" name="Stroke order 明" descr="Stroke order diagram for 明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5" name="kvg0660e.png"/>
                          <pic:cNvPicPr/>
                        </pic:nvPicPr>
                        <pic:blipFill>
                          <a:blip r:embed="rIdKvg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bright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あした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明日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tomorrow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明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るい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bright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あめ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will probably rain tomorrow.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あした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school tomorrow.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明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るい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bright colours.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明</w:t>
      </w:r>
    </w:p>
    <w:p>
      <w:pPr>
        <w:keepNext/>
        <w:keepLines/>
        <w:spacing w:before="6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明日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明るい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明日</w:t>
      </w:r>
      <w:r>
        <w:tab/>
      </w:r>
      <w:r>
        <w:rPr>
          <w:rFonts w:hint="eastAsia"/>
          <w:sz w:val="22"/>
          <w:szCs w:val="22"/>
        </w:rPr>
        <w:t xml:space="preserve">A　bright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明るい</w:t>
      </w:r>
      <w:r>
        <w:tab/>
      </w:r>
      <w:r>
        <w:rPr>
          <w:rFonts w:hint="eastAsia"/>
          <w:sz w:val="22"/>
          <w:szCs w:val="22"/>
        </w:rPr>
        <w:t xml:space="preserve">B　tomorrow</w:t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明. Watch out for look-alike kanji!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園　終　晩　古　雨　曜　曜　曜　園　物　曜　明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曜　物　物　場　曜　晩　場　明　雨　雨　明　曜</w:t>
      </w:r>
    </w:p>
    <w:p>
      <w:pPr>
        <w:keepNext/>
        <w:keepLines/>
        <w:tabs>
          <w:tab w:val="left" w:leader="underscore" w:pos="4500"/>
        </w:tabs>
        <w:spacing w:before="0" w:after="26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5" w:line="638" w:lineRule="exact"/>
        <w:ind w:left="340"/>
      </w:pPr>
      <w:r>
        <w:rPr>
          <w:rFonts w:hint="eastAsia"/>
          <w:sz w:val="44"/>
          <w:szCs w:val="44"/>
        </w:rPr>
        <w:t xml:space="preserve">明</w:t>
      </w:r>
      <w:r>
        <w:rPr>
          <w:rFonts w:hint="eastAsia"/>
          <w:sz w:val="22"/>
          <w:szCs w:val="22"/>
        </w:rPr>
        <w:t xml:space="preserve">　　A　speak　　B　bright　　C　rain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Transport / Travel (1)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リョ・たび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旅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86" name="Stroke order 旅" descr="Stroke order diagram for 旅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6" name="kvg065c5.png"/>
                          <pic:cNvPicPr/>
                        </pic:nvPicPr>
                        <pic:blipFill>
                          <a:blip r:embed="rIdKvg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trip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たび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旅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trip, journey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りょこう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旅行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travel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went on a trip.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travelling.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なんにちかん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何日間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many days is the trip?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旅</w:t>
      </w:r>
    </w:p>
    <w:p>
      <w:pPr>
        <w:keepNext/>
        <w:keepLines/>
        <w:spacing w:before="6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旅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旅行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旅</w:t>
      </w:r>
      <w:r>
        <w:tab/>
      </w:r>
      <w:r>
        <w:rPr>
          <w:rFonts w:hint="eastAsia"/>
          <w:sz w:val="22"/>
          <w:szCs w:val="22"/>
        </w:rPr>
        <w:t xml:space="preserve">A　travel</w:t>
      </w:r>
    </w:p>
    <w:p>
      <w:pPr>
        <w:keepNext/>
        <w:keepLines/>
        <w:tabs>
          <w:tab w:val="left" w:pos="4300"/>
        </w:tabs>
        <w:spacing w:before="0" w:after="22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旅行</w:t>
      </w:r>
      <w:r>
        <w:tab/>
      </w:r>
      <w:r>
        <w:rPr>
          <w:rFonts w:hint="eastAsia"/>
          <w:sz w:val="22"/>
          <w:szCs w:val="22"/>
        </w:rPr>
        <w:t xml:space="preserve">B　trip, journey</w:t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旅. Watch out for look-alike kanji!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語　百　旅　帰　帰　旅　終　旅　兄　字　終　語</w:t>
      </w:r>
    </w:p>
    <w:p>
      <w:pPr>
        <w:keepNext/>
        <w:keepLines/>
        <w:spacing w:before="0" w:after="205" w:line="580" w:lineRule="exact"/>
        <w:ind w:left="340"/>
      </w:pPr>
      <w:r>
        <w:rPr>
          <w:rFonts w:hint="eastAsia"/>
          <w:sz w:val="40"/>
          <w:szCs w:val="40"/>
        </w:rPr>
        <w:t xml:space="preserve">行　終　終　帰　州　族　帰　族　旅　終　島　様</w:t>
      </w:r>
    </w:p>
    <w:p>
      <w:pPr>
        <w:keepNext/>
        <w:keepLines/>
        <w:tabs>
          <w:tab w:val="left" w:leader="underscore" w:pos="4500"/>
        </w:tabs>
        <w:spacing w:before="0" w:after="22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0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05" w:line="638" w:lineRule="exact"/>
        <w:ind w:left="340"/>
      </w:pPr>
      <w:r>
        <w:rPr>
          <w:rFonts w:hint="eastAsia"/>
          <w:sz w:val="44"/>
          <w:szCs w:val="44"/>
        </w:rPr>
        <w:t xml:space="preserve">旅</w:t>
      </w:r>
      <w:r>
        <w:rPr>
          <w:rFonts w:hint="eastAsia"/>
          <w:sz w:val="22"/>
          <w:szCs w:val="22"/>
        </w:rPr>
        <w:t xml:space="preserve">　　A　Yen　　B　white　　C　trip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Verbs (9)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ドウ・うご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動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87" name="Stroke order 動" descr="Stroke order diagram for 動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7" name="kvg052d5.png"/>
                          <pic:cNvPicPr/>
                        </pic:nvPicPr>
                        <pic:blipFill>
                          <a:blip r:embed="rIdKvg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move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うご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動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move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どうぶつ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動物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animal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どうぶつえん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動物園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zoo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like animals.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どうぶつえん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動物園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am going to the zoo.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うご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かないでください。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do not move.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動</w:t>
      </w:r>
    </w:p>
    <w:p>
      <w:pPr>
        <w:keepNext/>
        <w:keepLines/>
        <w:spacing w:before="60" w:after="108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動く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動物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動物園</w:t>
      </w:r>
      <w:r>
        <w:tab/>
      </w:r>
    </w:p>
    <w:p>
      <w:pPr>
        <w:keepNext/>
        <w:keepLines/>
        <w:spacing w:before="100" w:after="108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動く</w:t>
      </w:r>
      <w:r>
        <w:tab/>
      </w:r>
      <w:r>
        <w:rPr>
          <w:rFonts w:hint="eastAsia"/>
          <w:sz w:val="22"/>
          <w:szCs w:val="22"/>
        </w:rPr>
        <w:t xml:space="preserve">A　animal</w:t>
      </w:r>
    </w:p>
    <w:p>
      <w:pPr>
        <w:keepNext/>
        <w:keepLines/>
        <w:tabs>
          <w:tab w:val="left" w:pos="43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動物</w:t>
      </w:r>
      <w:r>
        <w:tab/>
      </w:r>
      <w:r>
        <w:rPr>
          <w:rFonts w:hint="eastAsia"/>
          <w:sz w:val="22"/>
          <w:szCs w:val="22"/>
        </w:rPr>
        <w:t xml:space="preserve">B　zoo</w:t>
      </w:r>
    </w:p>
    <w:p>
      <w:pPr>
        <w:keepNext/>
        <w:keepLines/>
        <w:tabs>
          <w:tab w:val="left" w:pos="4300"/>
        </w:tabs>
        <w:spacing w:before="0" w:after="128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動物園</w:t>
      </w:r>
      <w:r>
        <w:tab/>
      </w:r>
      <w:r>
        <w:rPr>
          <w:rFonts w:hint="eastAsia"/>
          <w:sz w:val="22"/>
          <w:szCs w:val="22"/>
        </w:rPr>
        <w:t xml:space="preserve">C　to move</w:t>
      </w:r>
    </w:p>
    <w:p>
      <w:pPr>
        <w:keepNext/>
        <w:keepLines/>
        <w:spacing w:before="100" w:after="108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動. Watch out for look-alike kanji!</w:t>
      </w:r>
    </w:p>
    <w:p>
      <w:pPr>
        <w:keepNext/>
        <w:keepLines/>
        <w:spacing w:before="0" w:after="108" w:line="580" w:lineRule="exact"/>
        <w:ind w:left="340"/>
      </w:pPr>
      <w:r>
        <w:rPr>
          <w:rFonts w:hint="eastAsia"/>
          <w:sz w:val="40"/>
          <w:szCs w:val="40"/>
        </w:rPr>
        <w:t xml:space="preserve">教　新　都　広　動　朝　新　教　新　室　見　新</w:t>
      </w:r>
    </w:p>
    <w:p>
      <w:pPr>
        <w:keepNext/>
        <w:keepLines/>
        <w:spacing w:before="0" w:after="108" w:line="580" w:lineRule="exact"/>
        <w:ind w:left="340"/>
      </w:pPr>
      <w:r>
        <w:rPr>
          <w:rFonts w:hint="eastAsia"/>
          <w:sz w:val="40"/>
          <w:szCs w:val="40"/>
        </w:rPr>
        <w:t xml:space="preserve">教　動　動　昼　泊　働　勉　新　朝　動　朝　動</w:t>
      </w:r>
    </w:p>
    <w:p>
      <w:pPr>
        <w:keepNext/>
        <w:keepLines/>
        <w:tabs>
          <w:tab w:val="left" w:leader="underscore" w:pos="4500"/>
        </w:tabs>
        <w:spacing w:before="0" w:after="128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08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08" w:line="638" w:lineRule="exact"/>
        <w:ind w:left="340"/>
      </w:pPr>
      <w:r>
        <w:rPr>
          <w:rFonts w:hint="eastAsia"/>
          <w:sz w:val="44"/>
          <w:szCs w:val="44"/>
        </w:rPr>
        <w:t xml:space="preserve">動</w:t>
      </w:r>
      <w:r>
        <w:rPr>
          <w:rFonts w:hint="eastAsia"/>
          <w:sz w:val="22"/>
          <w:szCs w:val="22"/>
        </w:rPr>
        <w:t xml:space="preserve">　　A　move　　B　Book/Origin　　C　place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ドウ・はたら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働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557016" cy="1042415"/>
                  <wp:docPr id="900188" name="Stroke order 働" descr="Stroke order diagram for 働, 1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8" name="kvg050cd.png"/>
                          <pic:cNvPicPr/>
                        </pic:nvPicPr>
                        <pic:blipFill>
                          <a:blip r:embed="rIdKvg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01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work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はたら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働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work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父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かいしゃ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会社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はたら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father works at a company.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どようび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土曜日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はたら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work on Saturday.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みせ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はたら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働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work at a shop.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働</w:t>
      </w:r>
    </w:p>
    <w:p>
      <w:pPr>
        <w:keepNext/>
        <w:keepLines/>
        <w:spacing w:before="60" w:after="37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9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働く</w:t>
      </w:r>
      <w:r>
        <w:tab/>
      </w:r>
    </w:p>
    <w:p>
      <w:pPr>
        <w:keepNext/>
        <w:keepLines/>
        <w:spacing w:before="100" w:after="37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92" w:line="406" w:lineRule="exact"/>
        <w:ind w:left="340"/>
      </w:pPr>
      <w:r>
        <w:rPr>
          <w:rFonts w:hint="eastAsia"/>
          <w:sz w:val="28"/>
          <w:szCs w:val="28"/>
        </w:rPr>
        <w:t xml:space="preserve">働く</w:t>
      </w:r>
      <w:r>
        <w:tab/>
      </w:r>
    </w:p>
    <w:p>
      <w:pPr>
        <w:keepNext/>
        <w:keepLines/>
        <w:spacing w:before="100" w:after="37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働. Watch out for look-alike kanji!</w:t>
      </w:r>
    </w:p>
    <w:p>
      <w:pPr>
        <w:keepNext/>
        <w:keepLines/>
        <w:spacing w:before="0" w:after="372" w:line="580" w:lineRule="exact"/>
        <w:ind w:left="340"/>
      </w:pPr>
      <w:r>
        <w:rPr>
          <w:rFonts w:hint="eastAsia"/>
          <w:sz w:val="40"/>
          <w:szCs w:val="40"/>
        </w:rPr>
        <w:t xml:space="preserve">乗　動　楽　乗　園　乗　漢　字　飯　楽　働　乗</w:t>
      </w:r>
    </w:p>
    <w:p>
      <w:pPr>
        <w:keepNext/>
        <w:keepLines/>
        <w:spacing w:before="0" w:after="372" w:line="580" w:lineRule="exact"/>
        <w:ind w:left="340"/>
      </w:pPr>
      <w:r>
        <w:rPr>
          <w:rFonts w:hint="eastAsia"/>
          <w:sz w:val="40"/>
          <w:szCs w:val="40"/>
        </w:rPr>
        <w:t xml:space="preserve">楽　楽　園　飯　働　飯　国　動　働　動　働　飯</w:t>
      </w:r>
    </w:p>
    <w:p>
      <w:pPr>
        <w:keepNext/>
        <w:keepLines/>
        <w:tabs>
          <w:tab w:val="left" w:leader="underscore" w:pos="4500"/>
        </w:tabs>
        <w:spacing w:before="0" w:after="39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7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72" w:line="638" w:lineRule="exact"/>
        <w:ind w:left="340"/>
      </w:pPr>
      <w:r>
        <w:rPr>
          <w:rFonts w:hint="eastAsia"/>
          <w:sz w:val="44"/>
          <w:szCs w:val="44"/>
        </w:rPr>
        <w:t xml:space="preserve">働</w:t>
      </w:r>
      <w:r>
        <w:rPr>
          <w:rFonts w:hint="eastAsia"/>
          <w:sz w:val="22"/>
          <w:szCs w:val="22"/>
        </w:rPr>
        <w:t xml:space="preserve">　　A　trip　　B　work　　C　school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ツウ・とお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通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065776" cy="539496"/>
                  <wp:docPr id="900189" name="Stroke order 通" descr="Stroke order diagram for 通, 10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89" name="kvg0901a.png"/>
                          <pic:cNvPicPr/>
                        </pic:nvPicPr>
                        <pic:blipFill>
                          <a:blip r:embed="rIdKvg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577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commute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かよ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通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う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commute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通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pass, to go along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通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り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street, road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かよ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school regularly.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みち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道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go along this road.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大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きい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りがあります。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is a big street.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通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通う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通る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通り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通う</w:t>
      </w:r>
      <w:r>
        <w:tab/>
      </w:r>
      <w:r>
        <w:rPr>
          <w:rFonts w:hint="eastAsia"/>
          <w:sz w:val="22"/>
          <w:szCs w:val="22"/>
        </w:rPr>
        <w:t xml:space="preserve">A　to pass, to go along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通る</w:t>
      </w:r>
      <w:r>
        <w:tab/>
      </w:r>
      <w:r>
        <w:rPr>
          <w:rFonts w:hint="eastAsia"/>
          <w:sz w:val="22"/>
          <w:szCs w:val="22"/>
        </w:rPr>
        <w:t xml:space="preserve">B　street, road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通り</w:t>
      </w:r>
      <w:r>
        <w:tab/>
      </w:r>
      <w:r>
        <w:rPr>
          <w:rFonts w:hint="eastAsia"/>
          <w:sz w:val="22"/>
          <w:szCs w:val="22"/>
        </w:rPr>
        <w:t xml:space="preserve">C　to commute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通.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通　帰　達　帰　道　通　通　道　京　週　近　帰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週　達　正　金　近　近　通　通　近　通　達　道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通</w:t>
      </w:r>
      <w:r>
        <w:rPr>
          <w:rFonts w:hint="eastAsia"/>
          <w:sz w:val="22"/>
          <w:szCs w:val="22"/>
        </w:rPr>
        <w:t xml:space="preserve">　　A　paper　　B　meet　　C　commute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ホ・ある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歩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90" name="Stroke order 歩" descr="Stroke order diagram for 歩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0" name="kvg06b69.png"/>
                          <pic:cNvPicPr/>
                        </pic:nvPicPr>
                        <pic:blipFill>
                          <a:blip r:embed="rIdKvg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walk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ある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歩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く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walk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to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まいにち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毎日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いて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がっこう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学校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 to school every day.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walked in the park.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歩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歩く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歩く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歩.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場　中　東　東　番　中　子　車　中　番　歩　中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事　番　事　事　歩　番　車　中　中　歩　歩　間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歩</w:t>
      </w:r>
      <w:r>
        <w:rPr>
          <w:rFonts w:hint="eastAsia"/>
          <w:sz w:val="22"/>
          <w:szCs w:val="22"/>
        </w:rPr>
        <w:t xml:space="preserve">　　A　walk　　B　thing　　C　matter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タイ・ま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待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91" name="Stroke order 待" descr="Stroke order diagram for 待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1" name="kvg05f85.png"/>
                          <pic:cNvPicPr/>
                        </pic:nvPicPr>
                        <pic:blipFill>
                          <a:blip r:embed="rIdKvg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wait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待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つ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wait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お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待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たせしました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Sorry to have kept you waiting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ちょっと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ま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待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って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Please wait a moment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ちます。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wait for my friend at the station.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ここで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ってください。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Please wait here.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お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ま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たせしました。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Sorry to have kept you waiting.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待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待つ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お待たせしました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ちょっと待って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待つ</w:t>
      </w:r>
      <w:r>
        <w:tab/>
      </w:r>
      <w:r>
        <w:rPr>
          <w:rFonts w:hint="eastAsia"/>
          <w:sz w:val="22"/>
          <w:szCs w:val="22"/>
        </w:rPr>
        <w:t xml:space="preserve">A　Sorry to have kept you waiting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お待たせしました</w:t>
      </w:r>
      <w:r>
        <w:tab/>
      </w:r>
      <w:r>
        <w:rPr>
          <w:rFonts w:hint="eastAsia"/>
          <w:sz w:val="22"/>
          <w:szCs w:val="22"/>
        </w:rPr>
        <w:t xml:space="preserve">B　Please wait a moment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ちょっと待って</w:t>
      </w:r>
      <w:r>
        <w:tab/>
      </w:r>
      <w:r>
        <w:rPr>
          <w:rFonts w:hint="eastAsia"/>
          <w:sz w:val="22"/>
          <w:szCs w:val="22"/>
        </w:rPr>
        <w:t xml:space="preserve">C　to wait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待.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後　様　使　夜　時　右　待　様　待　神　月　待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時　様　持　様　待　後　持　持　神　後　後　様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待</w:t>
      </w:r>
      <w:r>
        <w:rPr>
          <w:rFonts w:hint="eastAsia"/>
          <w:sz w:val="22"/>
          <w:szCs w:val="22"/>
        </w:rPr>
        <w:t xml:space="preserve">　　A　car　　B　wait　　C　speak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ハク・と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泊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92" name="Stroke order 泊" descr="Stroke order diagram for 泊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2" name="kvg06cca.png"/>
                          <pic:cNvPicPr/>
                        </pic:nvPicPr>
                        <pic:blipFill>
                          <a:blip r:embed="rIdKvg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stay overnight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と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泊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まる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stay [at a hotel]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〜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はく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泊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(counter) nights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京都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will stay in Kyoto.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にはくみっか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二泊三日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りょこう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旅行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a two-night, three-day trip.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りょかんに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stayed at a Japanese inn.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泊</w:t>
      </w:r>
    </w:p>
    <w:p>
      <w:pPr>
        <w:keepNext/>
        <w:keepLines/>
        <w:spacing w:before="6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泊まる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〜泊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二泊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泊まる</w:t>
      </w:r>
      <w:r>
        <w:tab/>
      </w:r>
      <w:r>
        <w:rPr>
          <w:rFonts w:hint="eastAsia"/>
          <w:sz w:val="22"/>
          <w:szCs w:val="22"/>
        </w:rPr>
        <w:t xml:space="preserve">A　(counter) nights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〜泊</w:t>
      </w:r>
      <w:r>
        <w:tab/>
      </w:r>
      <w:r>
        <w:rPr>
          <w:rFonts w:hint="eastAsia"/>
          <w:sz w:val="22"/>
          <w:szCs w:val="22"/>
        </w:rPr>
        <w:t xml:space="preserve">B　two nights</w:t>
      </w:r>
    </w:p>
    <w:p>
      <w:pPr>
        <w:keepNext/>
        <w:keepLines/>
        <w:tabs>
          <w:tab w:val="left" w:pos="4300"/>
        </w:tabs>
        <w:spacing w:before="0" w:after="14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二泊</w:t>
      </w:r>
      <w:r>
        <w:tab/>
      </w:r>
      <w:r>
        <w:rPr>
          <w:rFonts w:hint="eastAsia"/>
          <w:sz w:val="22"/>
          <w:szCs w:val="22"/>
        </w:rPr>
        <w:t xml:space="preserve">C　to stay [at a hotel]</w:t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泊. Watch out for look-alike kanji!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校　泊　週　毎　始　地　話　園　泊　園　園　始</w:t>
      </w:r>
    </w:p>
    <w:p>
      <w:pPr>
        <w:keepNext/>
        <w:keepLines/>
        <w:spacing w:before="0" w:after="122" w:line="580" w:lineRule="exact"/>
        <w:ind w:left="340"/>
      </w:pPr>
      <w:r>
        <w:rPr>
          <w:rFonts w:hint="eastAsia"/>
          <w:sz w:val="40"/>
          <w:szCs w:val="40"/>
        </w:rPr>
        <w:t xml:space="preserve">終　地　泊　週　本　泊　始　園　泊　始　地　十</w:t>
      </w:r>
    </w:p>
    <w:p>
      <w:pPr>
        <w:keepNext/>
        <w:keepLines/>
        <w:tabs>
          <w:tab w:val="left" w:leader="underscore" w:pos="4500"/>
        </w:tabs>
        <w:spacing w:before="0" w:after="14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2" w:line="638" w:lineRule="exact"/>
        <w:ind w:left="340"/>
      </w:pPr>
      <w:r>
        <w:rPr>
          <w:rFonts w:hint="eastAsia"/>
          <w:sz w:val="44"/>
          <w:szCs w:val="44"/>
        </w:rPr>
        <w:t xml:space="preserve">泊</w:t>
      </w:r>
      <w:r>
        <w:rPr>
          <w:rFonts w:hint="eastAsia"/>
          <w:sz w:val="22"/>
          <w:szCs w:val="22"/>
        </w:rPr>
        <w:t xml:space="preserve">　　A　night　　B　below　　C　stay overnight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キョウ・おし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教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93" name="Stroke order 教" descr="Stroke order diagram for 教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3" name="kvg06559.png"/>
                          <pic:cNvPicPr/>
                        </pic:nvPicPr>
                        <pic:blipFill>
                          <a:blip r:embed="rIdKvg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teach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おし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教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える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to teach, to tell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きょうしつ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教室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classroom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きょうかい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教会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church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せんせい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先生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teacher teaches Japanese.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とも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だちに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えいご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英語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おし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えました。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taught my friend English.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きょうかい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教会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go to church.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教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教える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教室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教会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教える</w:t>
      </w:r>
      <w:r>
        <w:tab/>
      </w:r>
      <w:r>
        <w:rPr>
          <w:rFonts w:hint="eastAsia"/>
          <w:sz w:val="22"/>
          <w:szCs w:val="22"/>
        </w:rPr>
        <w:t xml:space="preserve">A　classroom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教室</w:t>
      </w:r>
      <w:r>
        <w:tab/>
      </w:r>
      <w:r>
        <w:rPr>
          <w:rFonts w:hint="eastAsia"/>
          <w:sz w:val="22"/>
          <w:szCs w:val="22"/>
        </w:rPr>
        <w:t xml:space="preserve">B　church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教会</w:t>
      </w:r>
      <w:r>
        <w:tab/>
      </w:r>
      <w:r>
        <w:rPr>
          <w:rFonts w:hint="eastAsia"/>
          <w:sz w:val="22"/>
          <w:szCs w:val="22"/>
        </w:rPr>
        <w:t xml:space="preserve">C　to teach, to tell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教.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校　秋　教　飯　動　教　教　動　飯　校　動　秋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校　族　飯　族　子　教　飲　校　秋　動　教　飲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教</w:t>
      </w:r>
      <w:r>
        <w:rPr>
          <w:rFonts w:hint="eastAsia"/>
          <w:sz w:val="22"/>
          <w:szCs w:val="22"/>
        </w:rPr>
        <w:t xml:space="preserve">　　A　teach　　B　wait　　C　stay overnight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シ・はじ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始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059936" cy="539496"/>
                  <wp:docPr id="900194" name="Stroke order 始" descr="Stroke order diagram for 始, 8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4" name="kvg059cb.png"/>
                          <pic:cNvPicPr/>
                        </pic:nvPicPr>
                        <pic:blipFill>
                          <a:blip r:embed="rIdKvg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begin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める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start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はじ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始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まる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begin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じゅぎょうは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はちじはん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八時半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まります。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Class begins at 8:30.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にほんご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日本語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めました。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started Japanese.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漢字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べんきょう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勉強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めましょう。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Let's start studying kanji.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始</w:t>
      </w:r>
    </w:p>
    <w:p>
      <w:pPr>
        <w:keepNext/>
        <w:keepLines/>
        <w:spacing w:before="6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始める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始まる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始める</w:t>
      </w:r>
      <w:r>
        <w:tab/>
      </w:r>
      <w:r>
        <w:rPr>
          <w:rFonts w:hint="eastAsia"/>
          <w:sz w:val="22"/>
          <w:szCs w:val="22"/>
        </w:rPr>
        <w:t xml:space="preserve">A　begin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始まる</w:t>
      </w:r>
      <w:r>
        <w:tab/>
      </w:r>
      <w:r>
        <w:rPr>
          <w:rFonts w:hint="eastAsia"/>
          <w:sz w:val="22"/>
          <w:szCs w:val="22"/>
        </w:rPr>
        <w:t xml:space="preserve">B　start</w:t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始. Watch out for look-alike kanji!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姉　達　姉　地　語　話　妹　地　始　姉　姉　紙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新　始　話　妹　始　語　姉　語　語　始　話　新</w:t>
      </w:r>
    </w:p>
    <w:p>
      <w:pPr>
        <w:keepNext/>
        <w:keepLines/>
        <w:tabs>
          <w:tab w:val="left" w:leader="underscore" w:pos="4500"/>
        </w:tabs>
        <w:spacing w:before="0" w:after="26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5" w:line="638" w:lineRule="exact"/>
        <w:ind w:left="340"/>
      </w:pPr>
      <w:r>
        <w:rPr>
          <w:rFonts w:hint="eastAsia"/>
          <w:sz w:val="44"/>
          <w:szCs w:val="44"/>
        </w:rPr>
        <w:t xml:space="preserve">始</w:t>
      </w:r>
      <w:r>
        <w:rPr>
          <w:rFonts w:hint="eastAsia"/>
          <w:sz w:val="22"/>
          <w:szCs w:val="22"/>
        </w:rPr>
        <w:t xml:space="preserve">　　A　east　　B　begin　　C　Mr/Ms (polite)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シュウ・お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終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568696" cy="539496"/>
                  <wp:docPr id="900195" name="Stroke order 終" descr="Stroke order diagram for 終, 11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5" name="kvg07d42.png"/>
                          <pic:cNvPicPr/>
                        </pic:nvPicPr>
                        <pic:blipFill>
                          <a:blip r:embed="rIdKvg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6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end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お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終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わる</w:t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finish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じゅぎょうは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さんじ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三時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わります。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Class ends at three o'clock.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しゅくだいが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わりました。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finished my homework.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しごと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仕事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ごじ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五時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わります。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Work finishes at five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終</w:t>
      </w:r>
    </w:p>
    <w:p>
      <w:pPr>
        <w:keepNext/>
        <w:keepLines/>
        <w:spacing w:before="6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終わる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414" w:line="406" w:lineRule="exact"/>
        <w:ind w:left="340"/>
      </w:pPr>
      <w:r>
        <w:rPr>
          <w:rFonts w:hint="eastAsia"/>
          <w:sz w:val="28"/>
          <w:szCs w:val="28"/>
        </w:rPr>
        <w:t xml:space="preserve">終わる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終. Watch out for look-alike kanji!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終　終　好　持　読　終　時　読　紙　終　様　好</w:t>
      </w:r>
    </w:p>
    <w:p>
      <w:pPr>
        <w:keepNext/>
        <w:keepLines/>
        <w:spacing w:before="0" w:after="394" w:line="580" w:lineRule="exact"/>
        <w:ind w:left="340"/>
      </w:pPr>
      <w:r>
        <w:rPr>
          <w:rFonts w:hint="eastAsia"/>
          <w:sz w:val="40"/>
          <w:szCs w:val="40"/>
        </w:rPr>
        <w:t xml:space="preserve">様　終　紙　紙　終　紙　好　読　様　様　紙　好</w:t>
      </w:r>
    </w:p>
    <w:p>
      <w:pPr>
        <w:keepNext/>
        <w:keepLines/>
        <w:tabs>
          <w:tab w:val="left" w:leader="underscore" w:pos="4500"/>
        </w:tabs>
        <w:spacing w:before="0" w:after="414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94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94" w:line="638" w:lineRule="exact"/>
        <w:ind w:left="340"/>
      </w:pPr>
      <w:r>
        <w:rPr>
          <w:rFonts w:hint="eastAsia"/>
          <w:sz w:val="44"/>
          <w:szCs w:val="44"/>
        </w:rPr>
        <w:t xml:space="preserve">終</w:t>
      </w:r>
      <w:r>
        <w:rPr>
          <w:rFonts w:hint="eastAsia"/>
          <w:sz w:val="22"/>
          <w:szCs w:val="22"/>
        </w:rPr>
        <w:t xml:space="preserve">　　A　island　　B　north　　C　end　　（　　）</w:t>
      </w:r>
    </w:p>
    <w:p>
      <w:pPr>
        <w:keepNext/>
        <w:pageBreakBefore/>
        <w:spacing w:before="120" w:after="80"/>
      </w:pPr>
      <w:r>
        <w:rPr>
          <w:rFonts w:cs="UD Digi Kyokasho NK-R" w:ascii="UD Digi Kyokasho NK-R" w:eastAsia="UD Digi Kyokasho NK-R" w:hAnsi="UD Digi Kyokasho NK-R"/>
          <w:b/>
          <w:sz w:val="26"/>
          <w:szCs w:val="26"/>
        </w:rPr>
        <w:t xml:space="preserve">Miscellaneous 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ゼン・すべ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全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96" name="Stroke order 全" descr="Stroke order diagram for 全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6" name="kvg05168.png"/>
                          <pic:cNvPicPr/>
                        </pic:nvPicPr>
                        <pic:blipFill>
                          <a:blip r:embed="rIdKvg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all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あんぜん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安全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safety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ぶ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べました。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ate all of it.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ぶで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せんえん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千円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1,000 yen altogether.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あんぜん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安全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It is safe.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全</w:t>
      </w:r>
    </w:p>
    <w:p>
      <w:pPr>
        <w:keepNext/>
        <w:keepLines/>
        <w:spacing w:before="60" w:after="34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36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安全</w:t>
      </w:r>
      <w:r>
        <w:tab/>
      </w:r>
    </w:p>
    <w:p>
      <w:pPr>
        <w:keepNext/>
        <w:keepLines/>
        <w:spacing w:before="100" w:after="34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Meaning</w:t>
      </w:r>
      <w:r>
        <w:rPr>
          <w:rFonts w:hint="eastAsia"/>
          <w:sz w:val="20"/>
          <w:szCs w:val="20"/>
        </w:rPr>
        <w:t xml:space="preserve"> — write the English meaning of the word.</w:t>
      </w:r>
    </w:p>
    <w:p>
      <w:pPr>
        <w:keepNext/>
        <w:keepLines/>
        <w:tabs>
          <w:tab w:val="left" w:leader="underscore" w:pos="8200"/>
        </w:tabs>
        <w:spacing w:before="0" w:after="365" w:line="406" w:lineRule="exact"/>
        <w:ind w:left="340"/>
      </w:pPr>
      <w:r>
        <w:rPr>
          <w:rFonts w:hint="eastAsia"/>
          <w:sz w:val="28"/>
          <w:szCs w:val="28"/>
        </w:rPr>
        <w:t xml:space="preserve">安全</w:t>
      </w:r>
      <w:r>
        <w:tab/>
      </w:r>
    </w:p>
    <w:p>
      <w:pPr>
        <w:keepNext/>
        <w:keepLines/>
        <w:spacing w:before="100" w:after="34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全. Watch out for look-alike kanji!</w:t>
      </w:r>
    </w:p>
    <w:p>
      <w:pPr>
        <w:keepNext/>
        <w:keepLines/>
        <w:spacing w:before="0" w:after="345" w:line="580" w:lineRule="exact"/>
        <w:ind w:left="340"/>
      </w:pPr>
      <w:r>
        <w:rPr>
          <w:rFonts w:hint="eastAsia"/>
          <w:sz w:val="40"/>
          <w:szCs w:val="40"/>
        </w:rPr>
        <w:t xml:space="preserve">今　全　今　夕　全　食　食　今　昼　今　金　通</w:t>
      </w:r>
    </w:p>
    <w:p>
      <w:pPr>
        <w:keepNext/>
        <w:keepLines/>
        <w:spacing w:before="0" w:after="345" w:line="580" w:lineRule="exact"/>
        <w:ind w:left="340"/>
      </w:pPr>
      <w:r>
        <w:rPr>
          <w:rFonts w:hint="eastAsia"/>
          <w:sz w:val="40"/>
          <w:szCs w:val="40"/>
        </w:rPr>
        <w:t xml:space="preserve">食　全　兄　会　今　金　昼　昼　今　金　金　食</w:t>
      </w:r>
    </w:p>
    <w:p>
      <w:pPr>
        <w:keepNext/>
        <w:keepLines/>
        <w:tabs>
          <w:tab w:val="left" w:leader="underscore" w:pos="4500"/>
        </w:tabs>
        <w:spacing w:before="0" w:after="36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34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345" w:line="638" w:lineRule="exact"/>
        <w:ind w:left="340"/>
      </w:pPr>
      <w:r>
        <w:rPr>
          <w:rFonts w:hint="eastAsia"/>
          <w:sz w:val="44"/>
          <w:szCs w:val="44"/>
        </w:rPr>
        <w:t xml:space="preserve">全</w:t>
      </w:r>
      <w:r>
        <w:rPr>
          <w:rFonts w:hint="eastAsia"/>
          <w:sz w:val="22"/>
          <w:szCs w:val="22"/>
        </w:rPr>
        <w:t xml:space="preserve">　　A　all　　B　east　　C　ride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カツ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活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4562856" cy="539496"/>
                  <wp:docPr id="900197" name="Stroke order 活" descr="Stroke order diagram for 活, 9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7" name="kvg06d3b.png"/>
                          <pic:cNvPicPr/>
                        </pic:nvPicPr>
                        <pic:blipFill>
                          <a:blip r:embed="rIdKvg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85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lively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せいかつ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生活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way of life, life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かつどう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活動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activity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せいかつ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生活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Life is fun.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にほん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日本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せいかつ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生活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はどうですか。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How is life in Japan?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クラブの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かつどう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活動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たの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しいです。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Club activities are fun.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活</w:t>
      </w:r>
    </w:p>
    <w:p>
      <w:pPr>
        <w:keepNext/>
        <w:keepLines/>
        <w:spacing w:before="6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生活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活動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生活</w:t>
      </w:r>
      <w:r>
        <w:tab/>
      </w:r>
      <w:r>
        <w:rPr>
          <w:rFonts w:hint="eastAsia"/>
          <w:sz w:val="22"/>
          <w:szCs w:val="22"/>
        </w:rPr>
        <w:t xml:space="preserve">A　activity</w:t>
      </w:r>
    </w:p>
    <w:p>
      <w:pPr>
        <w:keepNext/>
        <w:keepLines/>
        <w:tabs>
          <w:tab w:val="left" w:pos="4300"/>
        </w:tabs>
        <w:spacing w:before="0" w:after="265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活動</w:t>
      </w:r>
      <w:r>
        <w:tab/>
      </w:r>
      <w:r>
        <w:rPr>
          <w:rFonts w:hint="eastAsia"/>
          <w:sz w:val="22"/>
          <w:szCs w:val="22"/>
        </w:rPr>
        <w:t xml:space="preserve">B　way of life, life</w:t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活. Watch out for look-alike kanji!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店　西　西　書　話　週　店　泊　活　泊　道　田</w:t>
      </w:r>
    </w:p>
    <w:p>
      <w:pPr>
        <w:keepNext/>
        <w:keepLines/>
        <w:spacing w:before="0" w:after="245" w:line="580" w:lineRule="exact"/>
        <w:ind w:left="340"/>
      </w:pPr>
      <w:r>
        <w:rPr>
          <w:rFonts w:hint="eastAsia"/>
          <w:sz w:val="40"/>
          <w:szCs w:val="40"/>
        </w:rPr>
        <w:t xml:space="preserve">泊　七　道　店　活　店　活　国　道　話　活　活</w:t>
      </w:r>
    </w:p>
    <w:p>
      <w:pPr>
        <w:keepNext/>
        <w:keepLines/>
        <w:tabs>
          <w:tab w:val="left" w:leader="underscore" w:pos="4500"/>
        </w:tabs>
        <w:spacing w:before="0" w:after="265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5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5" w:line="638" w:lineRule="exact"/>
        <w:ind w:left="340"/>
      </w:pPr>
      <w:r>
        <w:rPr>
          <w:rFonts w:hint="eastAsia"/>
          <w:sz w:val="44"/>
          <w:szCs w:val="44"/>
        </w:rPr>
        <w:t xml:space="preserve">活</w:t>
      </w:r>
      <w:r>
        <w:rPr>
          <w:rFonts w:hint="eastAsia"/>
          <w:sz w:val="22"/>
          <w:szCs w:val="22"/>
        </w:rPr>
        <w:t xml:space="preserve">　　A　sky　　B　lively　　C　age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ハン・めし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飯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1042415"/>
                  <wp:docPr id="900198" name="Stroke order 飯" descr="Stroke order diagram for 飯, 12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8" name="kvg098ef.png"/>
                          <pic:cNvPicPr/>
                        </pic:nvPicPr>
                        <pic:blipFill>
                          <a:blip r:embed="rIdKvg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meal; rice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meal, cooked rice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あさ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朝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breakfast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ばん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晩</w:t>
                  </w:r>
                </w:rubyBase>
              </w:ruby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ご</w:t>
            </w: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はん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飯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dinner</w:t>
            </w: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eat rice.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あさ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朝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なに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何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を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た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食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べましたか。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What did you eat for breakfast?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ばん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晩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ご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はん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飯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しちじ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七時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Dinner is at seven o'clock.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飯</w:t>
      </w:r>
    </w:p>
    <w:p>
      <w:pPr>
        <w:keepNext/>
        <w:keepLines/>
        <w:spacing w:before="6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ご飯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朝ご飯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晩ご飯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ご飯</w:t>
      </w:r>
      <w:r>
        <w:tab/>
      </w:r>
      <w:r>
        <w:rPr>
          <w:rFonts w:hint="eastAsia"/>
          <w:sz w:val="22"/>
          <w:szCs w:val="22"/>
        </w:rPr>
        <w:t xml:space="preserve">A　breakfast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朝ご飯</w:t>
      </w:r>
      <w:r>
        <w:tab/>
      </w:r>
      <w:r>
        <w:rPr>
          <w:rFonts w:hint="eastAsia"/>
          <w:sz w:val="22"/>
          <w:szCs w:val="22"/>
        </w:rPr>
        <w:t xml:space="preserve">B　dinner</w:t>
      </w:r>
    </w:p>
    <w:p>
      <w:pPr>
        <w:keepNext/>
        <w:keepLines/>
        <w:tabs>
          <w:tab w:val="left" w:pos="4300"/>
        </w:tabs>
        <w:spacing w:before="0" w:after="146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晩ご飯</w:t>
      </w:r>
      <w:r>
        <w:tab/>
      </w:r>
      <w:r>
        <w:rPr>
          <w:rFonts w:hint="eastAsia"/>
          <w:sz w:val="22"/>
          <w:szCs w:val="22"/>
        </w:rPr>
        <w:t xml:space="preserve">C　meal, cooked rice</w:t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飯. Watch out for look-alike kanji!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飲　紙　教　泊　族　働　族　飯　紙　聞　教　教</w:t>
      </w:r>
    </w:p>
    <w:p>
      <w:pPr>
        <w:keepNext/>
        <w:keepLines/>
        <w:spacing w:before="0" w:after="126" w:line="580" w:lineRule="exact"/>
        <w:ind w:left="340"/>
      </w:pPr>
      <w:r>
        <w:rPr>
          <w:rFonts w:hint="eastAsia"/>
          <w:sz w:val="40"/>
          <w:szCs w:val="40"/>
        </w:rPr>
        <w:t xml:space="preserve">族　飲　本　飲　飲　飯　族　駅　百　飲　週　飯</w:t>
      </w:r>
    </w:p>
    <w:p>
      <w:pPr>
        <w:keepNext/>
        <w:keepLines/>
        <w:tabs>
          <w:tab w:val="left" w:leader="underscore" w:pos="4500"/>
        </w:tabs>
        <w:spacing w:before="0" w:after="146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26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26" w:line="638" w:lineRule="exact"/>
        <w:ind w:left="340"/>
      </w:pPr>
      <w:r>
        <w:rPr>
          <w:rFonts w:hint="eastAsia"/>
          <w:sz w:val="44"/>
          <w:szCs w:val="44"/>
        </w:rPr>
        <w:t xml:space="preserve">飯</w:t>
      </w:r>
      <w:r>
        <w:rPr>
          <w:rFonts w:hint="eastAsia"/>
          <w:sz w:val="22"/>
          <w:szCs w:val="22"/>
        </w:rPr>
        <w:t xml:space="preserve">　　A　prefecture　　B　Person　　C　meal; rice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"/>
        <w:gridCol w:w="397"/>
        <w:gridCol w:w="393"/>
        <w:gridCol w:w="389"/>
        <w:gridCol w:w="444"/>
        <w:gridCol w:w="444"/>
        <w:gridCol w:w="444"/>
        <w:gridCol w:w="444"/>
        <w:gridCol w:w="444"/>
        <w:gridCol w:w="444"/>
        <w:gridCol w:w="129"/>
        <w:gridCol w:w="313"/>
        <w:gridCol w:w="444"/>
        <w:gridCol w:w="444"/>
        <w:gridCol w:w="444"/>
        <w:gridCol w:w="444"/>
        <w:gridCol w:w="444"/>
        <w:gridCol w:w="444"/>
        <w:gridCol w:w="47"/>
        <w:gridCol w:w="381"/>
        <w:gridCol w:w="443"/>
        <w:gridCol w:w="442"/>
        <w:gridCol w:w="441"/>
        <w:gridCol w:w="440"/>
        <w:gridCol w:w="439"/>
        <w:gridCol w:w="438"/>
      </w:tblGrid>
      <w:tr w:rsidR="00670E83" w:rsidRPr="007E6268" w14:paraId="7FD62D6A" w14:textId="77777777" w:rsidTr="008850DD">
        <w:tc>
          <w:tcPr>
            <w:tcW w:w="1579" w:type="dxa"/>
            <w:gridSpan w:val="4"/>
            <w:tcBorders>
              <w:top w:val="single" w:sz="18" w:space="0" w:color="000000" w:themeColor="text1"/>
              <w:left w:val="single" w:sz="18" w:space="0" w:color="000000" w:themeColor="text1"/>
              <w:bottom w:val="nil"/>
              <w:right w:val="nil"/>
            </w:tcBorders>
            <w:vAlign w:val="bottom"/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ショク・いろ</w:t>
            </w:r>
          </w:p>
          <w:p w14:paraId="25B7900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 w:rsidRPr="00F16B71">
              <w:rPr>
                <w:rFonts w:ascii="UD Digi Kyokasho NK-R" w:eastAsia="UD Digi Kyokasho NK-R" w:hAnsi="UD Digi Kyokasho NK-R" w:cs="UD Digi Kyokasho NK-R" w:hint="eastAsia"/>
                <w:bCs/>
                <w:sz w:val="80"/>
                <w:szCs w:val="80"/>
              </w:rPr>
              <w:t>色</w:t>
            </w:r>
          </w:p>
        </w:tc>
        <w:tc>
          <w:tcPr>
            <w:tcW w:w="8841" w:type="dxa"/>
            <w:gridSpan w:val="22"/>
            <w:tcBorders>
              <w:top w:val="single" w:sz="18" w:space="0" w:color="000000" w:themeColor="text1"/>
              <w:left w:val="nil"/>
              <w:bottom w:val="nil"/>
              <w:right w:val="single" w:sz="18" w:space="0" w:color="000000" w:themeColor="text1"/>
            </w:tcBorders>
            <w:vAlign w:val="center"/>
            <w:hideMark/>
          </w:tcPr>
          <w:p w14:paraId="0E1CBEF3" w14:textId="77777777" w:rsidR="00670E83" w:rsidRPr="007E6268" w:rsidRDefault="00670E83" w:rsidP="008850DD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3054096" cy="539496"/>
                  <wp:docPr id="900199" name="Stroke order 色" descr="Stroke order diagram for 色, 6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99" name="kvg08272.png"/>
                          <pic:cNvPicPr/>
                        </pic:nvPicPr>
                        <pic:blipFill>
                          <a:blip r:embed="rIdKvg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E83" w:rsidRPr="007E6268" w14:paraId="45DED1D0" w14:textId="77777777" w:rsidTr="008850DD">
        <w:tc>
          <w:tcPr>
            <w:tcW w:w="1579" w:type="dxa"/>
            <w:gridSpan w:val="4"/>
            <w:tcBorders>
              <w:top w:val="nil"/>
              <w:left w:val="single" w:sz="18" w:space="0" w:color="000000" w:themeColor="text1"/>
              <w:bottom w:val="single" w:sz="4" w:space="0" w:color="BFBFBF" w:themeColor="background1" w:themeShade="BF"/>
              <w:right w:val="nil"/>
            </w:tcBorders>
            <w:vAlign w:val="center"/>
            <w:hideMark/>
          </w:tcPr>
          <w:p w14:paraId="5699441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/>
                <w:sz w:val="20"/>
                <w:szCs w:val="20"/>
              </w:rPr>
            </w:pPr>
            <w:r w:rsidRPr="00AB0E20">
              <w:rPr>
                <w:rFonts w:ascii="UD Digi Kyokasho NK-R" w:eastAsia="UD Digi Kyokasho NK-R" w:hAnsi="UD Digi Kyokasho NK-R" w:cs="UD Digi Kyokasho NK-R"/>
                <w:b/>
                <w:sz w:val="24"/>
                <w:szCs w:val="24"/>
              </w:rPr>
              <w:t>colour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D67861" w14:textId="68217BC6" w:rsidR="00670E83" w:rsidRPr="007E6268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いろ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色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colour</w:t>
            </w:r>
          </w:p>
        </w:tc>
        <w:tc>
          <w:tcPr>
            <w:tcW w:w="28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D50066" w14:textId="50D947FC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  <w:r>
              <w:rPr>
                <w:rFonts w:ascii="UD Digi Kyokasho NK-R" w:eastAsia="UD Digi Kyokasho NK-R" w:hAnsi="UD Digi Kyokasho NK-R" w:cs="UD Digi Kyokasho NK-R"/>
                <w:bCs/>
                <w:noProof/>
              </w:rPr>
              <w:ruby>
                <w:rubyPr>
                  <w:rubyAlign w:val="distributeSpace"/>
                  <w:hps w:val="18"/>
                  <w:hpsRaise w:val="26"/>
                  <w:hpsBaseText w:val="22"/>
                  <w:lid w:val="ja-JP"/>
                </w:rubyPr>
                <w:rt>
                  <w:r w:rsidR="00AB0E20" w:rsidRP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  <w:sz w:val="18"/>
                    </w:rPr>
                    <w:t>ちゃいろ</w:t>
                  </w:r>
                </w:rt>
                <w:rubyBase>
                  <w:r w:rsidR="00AB0E20">
                    <w:rPr>
                      <w:rFonts w:ascii="UD Digi Kyokasho NK-R" w:eastAsia="UD Digi Kyokasho NK-R" w:hAnsi="UD Digi Kyokasho NK-R" w:cs="UD Digi Kyokasho NK-R" w:hint="eastAsia"/>
                      <w:bCs/>
                      <w:noProof/>
                    </w:rPr>
                    <w:t>茶色</w:t>
                  </w:r>
                </w:rubyBase>
              </w:ruby>
            </w:r>
            <w:r w:rsidR="00670E83" w:rsidRPr="00F16B71">
              <w:rPr>
                <w:rFonts w:ascii="UD Digi Kyokasho NK-R" w:eastAsia="UD Digi Kyokasho NK-R" w:hAnsi="UD Digi Kyokasho NK-R" w:cs="UD Digi Kyokasho NK-R"/>
                <w:bCs/>
                <w:noProof/>
              </w:rPr>
              <w:t xml:space="preserve"> brown</w:t>
            </w:r>
          </w:p>
        </w:tc>
        <w:tc>
          <w:tcPr>
            <w:tcW w:w="3215" w:type="dxa"/>
            <w:gridSpan w:val="8"/>
            <w:tcBorders>
              <w:top w:val="nil"/>
              <w:left w:val="nil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5C7D16C1" w14:textId="122C57E3" w:rsidR="00670E83" w:rsidRPr="00CD0C2E" w:rsidRDefault="00AB0E20" w:rsidP="008850DD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</w:rPr>
            </w:pPr>
          </w:p>
        </w:tc>
      </w:tr>
      <w:tr w:rsidR="00670E83" w:rsidRPr="007E6268" w14:paraId="57B9ADB5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000000" w:themeColor="text1"/>
              <w:left w:val="single" w:sz="18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240164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56113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0DFA4E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C5182A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A3CE797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D8D47BA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005631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09B65B5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3DBF6F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189E6F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25483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E5058D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6D41C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3980DA3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F412E6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29EE464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AC8D2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2AB0975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AAD3F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B91E7F8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77CF50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auto"/>
            </w:tcBorders>
            <w:vAlign w:val="center"/>
          </w:tcPr>
          <w:p w14:paraId="5FCFEE05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6EB1AA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18" w:space="0" w:color="000000" w:themeColor="text1"/>
            </w:tcBorders>
            <w:vAlign w:val="center"/>
          </w:tcPr>
          <w:p w14:paraId="446AFEB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  <w:tr w:rsidR="00670E83" w:rsidRPr="007E6268" w14:paraId="062C7741" w14:textId="77777777" w:rsidTr="008850DD">
        <w:trPr>
          <w:trHeight w:val="356"/>
        </w:trPr>
        <w:tc>
          <w:tcPr>
            <w:tcW w:w="400" w:type="dxa"/>
            <w:tcBorders>
              <w:top w:val="single" w:sz="4" w:space="0" w:color="BFBFBF" w:themeColor="background1" w:themeShade="BF"/>
              <w:left w:val="single" w:sz="18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949D7B1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70E45A18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9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</w:tcPr>
          <w:p w14:paraId="03613EC9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000000" w:themeColor="text1"/>
            </w:tcBorders>
          </w:tcPr>
          <w:p w14:paraId="44B2666F" w14:textId="77777777" w:rsidR="00670E83" w:rsidRPr="007E6268" w:rsidRDefault="00670E83" w:rsidP="008850DD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B1079C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1BBB4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EB73CB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FC62203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F13C32D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433796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5C4449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75886A8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0D6CED02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26CD1F5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263866F6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5CD2A5B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4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182D0A3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28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12EECA6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3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DD7E879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0EFE4AFE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1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4C8FAE71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3F23F96C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9" w:type="dxa"/>
            <w:tcBorders>
              <w:top w:val="single" w:sz="4" w:space="0" w:color="BFBFBF" w:themeColor="background1" w:themeShade="BF"/>
              <w:left w:val="nil"/>
              <w:bottom w:val="single" w:sz="18" w:space="0" w:color="000000" w:themeColor="text1"/>
              <w:right w:val="single" w:sz="4" w:space="0" w:color="BFBFBF" w:themeColor="background1" w:themeShade="BF"/>
            </w:tcBorders>
            <w:vAlign w:val="center"/>
          </w:tcPr>
          <w:p w14:paraId="62246BF0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  <w:tc>
          <w:tcPr>
            <w:tcW w:w="4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A4DCFDF" w14:textId="77777777" w:rsidR="00670E83" w:rsidRPr="007E6268" w:rsidRDefault="00670E83" w:rsidP="008850DD">
            <w:pPr>
              <w:keepNext/>
              <w:rPr>
                <w:rFonts w:cs="UD Digi Kyokasho NK-R" w:hAnsi="UD Digi Kyokasho NK-R" w:ascii="UD Digi Kyokasho NK-R" w:eastAsia="UD Digi Kyokasho NK-R"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す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あお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My favourite colour is blue.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ちゃいろ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茶色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のくつです。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They are brown shoes.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くに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国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きたいです。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want to go to various countries.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色</w:t>
      </w:r>
    </w:p>
    <w:p>
      <w:pPr>
        <w:keepNext/>
        <w:keepLines/>
        <w:spacing w:before="6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色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茶色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(3)　</w:t>
      </w:r>
      <w:r>
        <w:rPr>
          <w:rFonts w:hint="eastAsia"/>
          <w:sz w:val="28"/>
          <w:szCs w:val="28"/>
        </w:rPr>
        <w:t xml:space="preserve">色々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色</w:t>
      </w:r>
      <w:r>
        <w:tab/>
      </w:r>
      <w:r>
        <w:rPr>
          <w:rFonts w:hint="eastAsia"/>
          <w:sz w:val="22"/>
          <w:szCs w:val="22"/>
        </w:rPr>
        <w:t xml:space="preserve">A　brown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茶色</w:t>
      </w:r>
      <w:r>
        <w:tab/>
      </w:r>
      <w:r>
        <w:rPr>
          <w:rFonts w:hint="eastAsia"/>
          <w:sz w:val="22"/>
          <w:szCs w:val="22"/>
        </w:rPr>
        <w:t xml:space="preserve">B　various</w:t>
      </w:r>
    </w:p>
    <w:p>
      <w:pPr>
        <w:keepNext/>
        <w:keepLines/>
        <w:tabs>
          <w:tab w:val="left" w:pos="4300"/>
        </w:tabs>
        <w:spacing w:before="0" w:after="162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色々</w:t>
      </w:r>
      <w:r>
        <w:tab/>
      </w:r>
      <w:r>
        <w:rPr>
          <w:rFonts w:hint="eastAsia"/>
          <w:sz w:val="22"/>
          <w:szCs w:val="22"/>
        </w:rPr>
        <w:t xml:space="preserve">C　colour</w:t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色. Watch out for look-alike kanji!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番　山　長　長　京　色　弟　書　出　電　長　冬</w:t>
      </w:r>
    </w:p>
    <w:p>
      <w:pPr>
        <w:keepNext/>
        <w:keepLines/>
        <w:spacing w:before="0" w:after="142" w:line="580" w:lineRule="exact"/>
        <w:ind w:left="340"/>
      </w:pPr>
      <w:r>
        <w:rPr>
          <w:rFonts w:hint="eastAsia"/>
          <w:sz w:val="40"/>
          <w:szCs w:val="40"/>
        </w:rPr>
        <w:t xml:space="preserve">見　長　色　番　京　長　見　長　色　電　木　京</w:t>
      </w:r>
    </w:p>
    <w:p>
      <w:pPr>
        <w:keepNext/>
        <w:keepLines/>
        <w:tabs>
          <w:tab w:val="left" w:leader="underscore" w:pos="4500"/>
        </w:tabs>
        <w:spacing w:before="0" w:after="162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142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142" w:line="638" w:lineRule="exact"/>
        <w:ind w:left="340"/>
      </w:pPr>
      <w:r>
        <w:rPr>
          <w:rFonts w:hint="eastAsia"/>
          <w:sz w:val="44"/>
          <w:szCs w:val="44"/>
        </w:rPr>
        <w:t xml:space="preserve">色</w:t>
      </w:r>
      <w:r>
        <w:rPr>
          <w:rFonts w:hint="eastAsia"/>
          <w:sz w:val="22"/>
          <w:szCs w:val="22"/>
        </w:rPr>
        <w:t xml:space="preserve">　　A　colour　　B　north　　C　Mr/Ms (polite)　　（　　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"/>
        <w:gridCol w:w="389"/>
        <w:gridCol w:w="389"/>
        <w:gridCol w:w="388"/>
        <w:gridCol w:w="444"/>
        <w:gridCol w:w="444"/>
        <w:gridCol w:w="444"/>
        <w:gridCol w:w="443"/>
        <w:gridCol w:w="443"/>
        <w:gridCol w:w="443"/>
        <w:gridCol w:w="155"/>
        <w:gridCol w:w="288"/>
        <w:gridCol w:w="443"/>
        <w:gridCol w:w="443"/>
        <w:gridCol w:w="443"/>
        <w:gridCol w:w="443"/>
        <w:gridCol w:w="443"/>
        <w:gridCol w:w="443"/>
        <w:gridCol w:w="172"/>
        <w:gridCol w:w="271"/>
        <w:gridCol w:w="443"/>
        <w:gridCol w:w="443"/>
        <w:gridCol w:w="443"/>
        <w:gridCol w:w="443"/>
        <w:gridCol w:w="443"/>
        <w:gridCol w:w="444"/>
      </w:tblGrid>
      <w:tr w:rsidR="00685F65" w14:paraId="02E95043" w14:textId="77777777" w:rsidTr="00C249EC">
        <w:tc>
          <w:tcPr>
            <w:tcW w:w="1556" w:type="dxa"/>
            <w:gridSpan w:val="4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hideMark/>
          </w:tcPr>
          <w:p>
            <w:pPr>
              <w:keepNext/>
              <w:pageBreakBefore/>
              <w:spacing w:before="60" w:after="0" w:line="240" w:lineRule="auto"/>
              <w:jc w:val="center"/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くりかえし</w:t>
            </w:r>
          </w:p>
          <w:p w14:paraId="3AFF7CD2" w14:textId="4881FFAF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80"/>
                <w:szCs w:val="8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Cs/>
                <w:sz w:val="80"/>
                <w:szCs w:val="80"/>
              </w:rPr>
              <w:t>々</w:t>
            </w:r>
          </w:p>
        </w:tc>
        <w:tc>
          <w:tcPr>
            <w:tcW w:w="8864" w:type="dxa"/>
            <w:gridSpan w:val="22"/>
            <w:tcBorders>
              <w:top w:val="single" w:sz="18" w:space="0" w:color="000000"/>
              <w:left w:val="nil"/>
              <w:bottom w:val="nil"/>
              <w:right w:val="single" w:sz="18" w:space="0" w:color="000000"/>
            </w:tcBorders>
            <w:vAlign w:val="center"/>
            <w:hideMark/>
          </w:tcPr>
          <w:p w14:paraId="76645A4E" w14:textId="61619FD9" w:rsidR="00685F65" w:rsidRDefault="0091309A" w:rsidP="00C249EC">
            <w:pPr>
              <w:keepNext/>
              <w:rPr>
                <w:rFonts w:cs="UD Digi Kyokasho NK-R" w:ascii="UD Digi Kyokasho NK-R" w:eastAsia="UD Digi Kyokasho NK-R" w:hAnsi="UD Digi Kyokasho NK-R"/>
                <w:bCs/>
                <w:sz w:val="32"/>
                <w:szCs w:val="32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1545336" cy="539496"/>
                  <wp:docPr id="900200" name="Stroke order 々" descr="Stroke order diagram for 々, 3 strok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00" name="kvg03005.png"/>
                          <pic:cNvPicPr/>
                        </pic:nvPicPr>
                        <pic:blipFill>
                          <a:blip r:embed="rIdKvg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5F65" w14:paraId="2334C9D4" w14:textId="77777777" w:rsidTr="00685F65">
        <w:tc>
          <w:tcPr>
            <w:tcW w:w="1556" w:type="dxa"/>
            <w:gridSpan w:val="4"/>
            <w:tcBorders>
              <w:top w:val="nil"/>
              <w:left w:val="single" w:sz="18" w:space="0" w:color="000000"/>
              <w:bottom w:val="single" w:sz="4" w:space="0" w:color="BFBFBF"/>
              <w:right w:val="nil"/>
            </w:tcBorders>
            <w:vAlign w:val="center"/>
            <w:hideMark/>
          </w:tcPr>
          <w:p w14:paraId="4BB8B96F" w14:textId="6E0D4CE2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 w:hint="eastAsia"/>
                <w:b/>
                <w:sz w:val="20"/>
                <w:szCs w:val="20"/>
              </w:rPr>
            </w:pPr>
            <w:r>
              <w:rPr>
                <w:rFonts w:cs="UD Digi Kyokasho NK-R" w:ascii="UD Digi Kyokasho NK-R" w:eastAsia="UD Digi Kyokasho NK-R" w:hAnsi="UD Digi Kyokasho NK-R" w:hint="eastAsia"/>
                <w:b/>
                <w:sz w:val="24"/>
                <w:szCs w:val="24"/>
              </w:rPr>
              <w:t>repeat</w:t>
            </w:r>
          </w:p>
        </w:tc>
        <w:tc>
          <w:tcPr>
            <w:tcW w:w="2820" w:type="dxa"/>
            <w:gridSpan w:val="7"/>
            <w:tcBorders>
              <w:top w:val="nil"/>
              <w:left w:val="nil"/>
              <w:right w:val="nil"/>
            </w:tcBorders>
            <w:vAlign w:val="center"/>
            <w:hideMark/>
          </w:tcPr>
          <w:p w14:paraId="08AEBFC8" w14:textId="2B5E76DE" w:rsidR="00685F65" w:rsidRPr="009A3E2E" w:rsidRDefault="009A3E2E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</w:pPr>
            <w:r w:rsidRPr="009A3E2E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ときどき</w:t>
                  </w:r>
                </w:rt>
                <w:rubyBase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時々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9A3E2E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sometimes</w:t>
            </w:r>
          </w:p>
        </w:tc>
        <w:tc>
          <w:tcPr>
            <w:tcW w:w="282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47FFC13D" w14:textId="783C6065" w:rsidR="00685F65" w:rsidRPr="009A3E2E" w:rsidRDefault="009A3E2E" w:rsidP="00C249EC">
            <w:pPr>
              <w:keepNext/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</w:pPr>
            <w:r w:rsidRPr="009A3E2E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ひとびと</w:t>
                  </w:r>
                </w:rt>
                <w:rubyBase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人々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9A3E2E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people</w:t>
            </w:r>
          </w:p>
        </w:tc>
        <w:tc>
          <w:tcPr>
            <w:tcW w:w="3224" w:type="dxa"/>
            <w:gridSpan w:val="8"/>
            <w:tcBorders>
              <w:top w:val="nil"/>
              <w:left w:val="nil"/>
              <w:right w:val="single" w:sz="18" w:space="0" w:color="000000"/>
            </w:tcBorders>
            <w:vAlign w:val="center"/>
          </w:tcPr>
          <w:p w14:paraId="330007B7" w14:textId="635C4E6E" w:rsidR="00685F65" w:rsidRPr="009A3E2E" w:rsidRDefault="009A3E2E" w:rsidP="00C249EC">
            <w:pPr>
              <w:keepNext/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</w:pPr>
            <w:r w:rsidRPr="009A3E2E">
              <w:rPr>
                <w:rFonts w:cs="UD Digi Kyokasho NK-R" w:hAnsi="UD Digi Kyokasho NK-R" w:ascii="UD Digi Kyokasho NK-R" w:eastAsia="UD Digi Kyokasho NK-R"/>
                <w:bCs/>
                <w:noProof/>
                <w:sz w:val="24"/>
                <w:szCs w:val="24"/>
              </w:rPr>
              <w:ruby>
                <w:rubyPr>
                  <w:rubyAlign w:val="distributeSpace"/>
                  <w:hps w:val="18"/>
                  <w:hpsRaise w:val="28"/>
                  <w:hpsBaseText w:val="24"/>
                  <w:lid w:val="ja-JP"/>
                </w:rubyPr>
                <w:rt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18"/>
                      <w:szCs w:val="24"/>
                    </w:rPr>
                    <w:t>くにぐに</w:t>
                  </w:r>
                </w:rt>
                <w:rubyBase>
                  <w:r w:rsidR="009A3E2E" w:rsidRPr="009A3E2E">
                    <w:rPr>
                      <w:rFonts w:cs="UD Digi Kyokasho NK-R" w:hAnsi="UD Digi Kyokasho NK-R" w:ascii="UD Digi Kyokasho NK-R" w:eastAsia="UD Digi Kyokasho NK-R" w:hint="eastAsia"/>
                      <w:bCs/>
                      <w:noProof/>
                      <w:sz w:val="24"/>
                      <w:szCs w:val="24"/>
                    </w:rPr>
                    <w:t>国々</w:t>
                  </w:r>
                </w:rubyBase>
              </w:ruby>
            </w:r>
            <w:r>
              <w:rPr>
                <w:rFonts w:cs="UD Digi Kyokasho NK-R" w:hAnsi="UD Digi Kyokasho NK-R" w:ascii="UD Digi Kyokasho NK-R" w:eastAsia="UD Digi Kyokasho NK-R" w:hint="eastAsia"/>
                <w:bCs/>
                <w:noProof/>
                <w:sz w:val="24"/>
                <w:szCs w:val="24"/>
              </w:rPr>
              <w:t xml:space="preserve"> </w:t>
            </w:r>
            <w:r w:rsidRPr="009A3E2E">
              <w:rPr>
                <w:rFonts w:cs="UD Digi Kyokasho NK-R" w:hAnsi="UD Digi Kyokasho NK-R" w:ascii="UD Digi Kyokasho NK-R" w:eastAsia="UD Digi Kyokasho NK-R" w:hint="eastAsia"/>
                <w:bCs/>
                <w:noProof/>
              </w:rPr>
              <w:t>countries</w:t>
            </w:r>
          </w:p>
        </w:tc>
      </w:tr>
      <w:tr w:rsidR="0091309A" w14:paraId="754B7A31" w14:textId="77777777" w:rsidTr="00C249EC">
        <w:trPr>
          <w:trHeight w:val="356"/>
        </w:trPr>
        <w:tc>
          <w:tcPr>
            <w:tcW w:w="390" w:type="dxa"/>
            <w:tcBorders>
              <w:top w:val="single" w:sz="4" w:space="0" w:color="000000"/>
              <w:left w:val="single" w:sz="18" w:space="0" w:color="000000"/>
              <w:bottom w:val="single" w:sz="4" w:space="0" w:color="BFBFBF"/>
              <w:right w:val="single" w:sz="4" w:space="0" w:color="BFBFBF"/>
            </w:tcBorders>
          </w:tcPr>
          <w:p w14:paraId="3B2F9565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2B831331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  <w:bottom w:val="single" w:sz="4" w:space="0" w:color="BFBFBF"/>
              <w:right w:val="single" w:sz="4" w:space="0" w:color="BFBFBF"/>
            </w:tcBorders>
          </w:tcPr>
          <w:p w14:paraId="5E840DEC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000000"/>
              <w:left w:val="single" w:sz="4" w:space="0" w:color="BFBFBF"/>
              <w:bottom w:val="single" w:sz="4" w:space="0" w:color="BFBFBF"/>
              <w:right w:val="single" w:sz="4" w:space="0" w:color="000000"/>
            </w:tcBorders>
          </w:tcPr>
          <w:p w14:paraId="0B170FBF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BFBFBF"/>
              <w:right w:val="single" w:sz="4" w:space="0" w:color="BFBFBF"/>
            </w:tcBorders>
            <w:vAlign w:val="center"/>
          </w:tcPr>
          <w:p w14:paraId="0EC3D347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098D09D0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2BE1AD3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5217D536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75B5A2C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069F4DDD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287ABEC6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07F58135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06A8878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420268F7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181B1DB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17910E81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2E62CBA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434EA872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BA10531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2B50F23B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B699B92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single" w:sz="4" w:space="0" w:color="BFBFBF"/>
              <w:bottom w:val="single" w:sz="4" w:space="0" w:color="BFBFBF"/>
            </w:tcBorders>
            <w:vAlign w:val="center"/>
          </w:tcPr>
          <w:p w14:paraId="7D821D95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3B5CC67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left w:val="single" w:sz="4" w:space="0" w:color="BFBFBF"/>
              <w:bottom w:val="single" w:sz="4" w:space="0" w:color="BFBFBF"/>
              <w:right w:val="single" w:sz="18" w:space="0" w:color="000000"/>
            </w:tcBorders>
            <w:vAlign w:val="center"/>
          </w:tcPr>
          <w:p w14:paraId="706F34DA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</w:tr>
      <w:tr w:rsidR="0091309A" w14:paraId="5ECE9C45" w14:textId="77777777" w:rsidTr="00C249EC">
        <w:trPr>
          <w:trHeight w:val="356"/>
        </w:trPr>
        <w:tc>
          <w:tcPr>
            <w:tcW w:w="390" w:type="dxa"/>
            <w:tcBorders>
              <w:top w:val="single" w:sz="4" w:space="0" w:color="BFBFBF"/>
              <w:left w:val="single" w:sz="18" w:space="0" w:color="000000"/>
              <w:bottom w:val="single" w:sz="18" w:space="0" w:color="000000"/>
              <w:right w:val="single" w:sz="4" w:space="0" w:color="BFBFBF"/>
            </w:tcBorders>
          </w:tcPr>
          <w:p w14:paraId="6B9B9253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4A4962FA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9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</w:tcPr>
          <w:p w14:paraId="7C66EF27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388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4" w:space="0" w:color="000000"/>
            </w:tcBorders>
          </w:tcPr>
          <w:p w14:paraId="13F19F4F" w14:textId="77777777" w:rsidR="00685F65" w:rsidRDefault="00685F65" w:rsidP="00C249EC">
            <w:pPr>
              <w:keepNext/>
              <w:jc w:val="center"/>
              <w:rPr>
                <w:rFonts w:cs="UD Digi Kyokasho NK-R" w:ascii="UD Digi Kyokasho NK-R" w:eastAsia="UD Digi Kyokasho NK-R" w:hAnsi="UD Digi Kyokasho NK-R"/>
                <w:bCs/>
                <w:sz w:val="24"/>
                <w:szCs w:val="24"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000000"/>
              <w:bottom w:val="single" w:sz="18" w:space="0" w:color="000000"/>
              <w:right w:val="single" w:sz="4" w:space="0" w:color="BFBFBF"/>
            </w:tcBorders>
            <w:vAlign w:val="center"/>
          </w:tcPr>
          <w:p w14:paraId="37796228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46B764CF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4A32F98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03659E42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6C74FAC1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5EC4A177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38734D0A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3A5F474F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43F70E5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40DB012B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2CC8B1C1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2A57F881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0BE539F8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73ED8F0C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B95A2C9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3692FAB9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3FA94EDE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</w:tcBorders>
            <w:vAlign w:val="center"/>
          </w:tcPr>
          <w:p w14:paraId="5D43754F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3" w:type="dxa"/>
            <w:tcBorders>
              <w:top w:val="single" w:sz="4" w:space="0" w:color="BFBFBF"/>
              <w:left w:val="nil"/>
              <w:bottom w:val="single" w:sz="18" w:space="0" w:color="000000"/>
              <w:right w:val="single" w:sz="4" w:space="0" w:color="BFBFBF"/>
            </w:tcBorders>
            <w:vAlign w:val="center"/>
          </w:tcPr>
          <w:p w14:paraId="7FF84FA8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  <w:tc>
          <w:tcPr>
            <w:tcW w:w="444" w:type="dxa"/>
            <w:tcBorders>
              <w:top w:val="single" w:sz="4" w:space="0" w:color="BFBFBF"/>
              <w:left w:val="single" w:sz="4" w:space="0" w:color="BFBFBF"/>
              <w:bottom w:val="single" w:sz="18" w:space="0" w:color="000000"/>
              <w:right w:val="single" w:sz="18" w:space="0" w:color="000000"/>
            </w:tcBorders>
            <w:vAlign w:val="center"/>
          </w:tcPr>
          <w:p w14:paraId="7414D8D0" w14:textId="77777777" w:rsidR="00685F65" w:rsidRDefault="00685F65" w:rsidP="00C249EC">
            <w:pPr>
              <w:keepNext/>
              <w:rPr>
                <w:bCs/>
                <w:noProof/>
              </w:rPr>
            </w:pPr>
          </w:p>
        </w:tc>
      </w:tr>
    </w:tbl>
    <w:p w14:paraId="72E7B8E6" w14:textId="77777777" w:rsidR="00670E83" w:rsidRDefault="00670E83" w:rsidP="00670E83">
      <w:pPr>
        <w:keepNext/>
        <w:spacing w:after="0"/>
        <w:rPr>
          <w:sz w:val="20"/>
          <w:szCs w:val="20"/>
        </w:rPr>
      </w:pPr>
    </w:p>
    <w:p>
      <w:pPr>
        <w:keepNext/>
        <w:keepLines/>
        <w:spacing w:before="40" w:after="20" w:line="290" w:lineRule="exact"/>
        <w:ind w:left="170"/>
      </w:pPr>
      <w:r>
        <w:rPr>
          <w:rFonts w:hint="eastAsia"/>
          <w:b/>
          <w:sz w:val="20"/>
          <w:szCs w:val="20"/>
        </w:rPr>
        <w:t xml:space="preserve">Example sentences: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①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ときどき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時々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こうえん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公園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に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行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きます。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I sometimes go to the park.</w:t>
      </w:r>
    </w:p>
    <w:p>
      <w:pPr>
        <w:keepNext/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②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ひとびと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はしんせつです。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 people are kind.</w:t>
      </w:r>
    </w:p>
    <w:p>
      <w:pPr>
        <w:keepLines/>
        <w:spacing w:before="100" w:after="30" w:line="543" w:lineRule="exact"/>
        <w:ind w:left="170"/>
      </w:pP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③　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いろいろ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色々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な</w:t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ruby>
          <w:rubyPr>
            <w:rubyAlign w:val="distributeSpace"/>
            <w:hps w:val="17"/>
            <w:hpsRaise w:val="24"/>
            <w:hpsBaseText w:val="24"/>
            <w:lid w:val="ja-JP"/>
          </w:rubyPr>
          <w:rt>
            <w:r>
              <w:rPr>
                <w:rFonts w:cs="UD Digi Kyokasho NK-R" w:ascii="UD Digi Kyokasho NK-R" w:eastAsia="UD Digi Kyokasho NK-R" w:hAnsi="UD Digi Kyokasho NK-R"/>
                <w:sz w:val="17"/>
                <w:szCs w:val="17"/>
              </w:rPr>
              <w:t>ひと</w:t>
            </w:r>
          </w:rt>
          <w:rubyBase>
            <w:r>
              <w:rPr>
                <w:rFonts w:cs="UD Digi Kyokasho NK-R" w:ascii="UD Digi Kyokasho NK-R" w:eastAsia="UD Digi Kyokasho NK-R" w:hAnsi="UD Digi Kyokasho NK-R"/>
                <w:sz w:val="24"/>
                <w:szCs w:val="24"/>
              </w:rPr>
              <w:t>人</w:t>
            </w:r>
          </w:rubyBase>
        </w:ruby>
      </w:r>
      <w:r>
        <w:rPr>
          <w:rFonts w:cs="UD Digi Kyokasho NK-R" w:ascii="UD Digi Kyokasho NK-R" w:eastAsia="UD Digi Kyokasho NK-R" w:hAnsi="UD Digi Kyokasho NK-R"/>
          <w:sz w:val="24"/>
          <w:szCs w:val="24"/>
        </w:rPr>
        <w:t xml:space="preserve">がいます。</w:t>
      </w:r>
      <w:r>
        <w:rPr>
          <w:rFonts w:cs="UD Digi Kyokasho NK-R" w:ascii="UD Digi Kyokasho NK-R" w:eastAsia="UD Digi Kyokasho NK-R" w:hAnsi="UD Digi Kyokasho NK-R"/>
          <w:i/>
          <w:color w:val="595959"/>
          <w:sz w:val="20"/>
          <w:szCs w:val="20"/>
        </w:rPr>
        <w:t xml:space="preserve">　There are various kinds of people.</w:t>
      </w:r>
    </w:p>
    <w:p w14:paraId="18F96150" w14:textId="77777777" w:rsidR="00670E83" w:rsidRPr="005C5E91" w:rsidRDefault="00670E83" w:rsidP="00670E83">
      <w:pPr>
        <w:spacing w:line="276" w:lineRule="auto"/>
        <w:rPr>
          <w:rFonts w:ascii="UD Digi Kyokasho NK-R" w:eastAsia="UD Digi Kyokasho NK-R" w:hAnsi="UD Digi Kyokasho NK-R" w:cs="UD Digi Kyokasho NK-R"/>
          <w:b/>
          <w:sz w:val="20"/>
          <w:szCs w:val="20"/>
          <w:lang w:eastAsia="zh-CN"/>
        </w:rPr>
      </w:pPr>
    </w:p>
    <w:p>
      <w:pPr>
        <w:keepNext/>
        <w:keepLines/>
        <w:shd w:val="clear" w:color="auto" w:fill="E7E6E6"/>
        <w:spacing w:before="160" w:after="100" w:line="319" w:lineRule="exact"/>
        <w:ind w:left="100"/>
      </w:pPr>
      <w:r>
        <w:rPr>
          <w:rFonts w:hint="eastAsia"/>
          <w:b/>
          <w:sz w:val="22"/>
          <w:szCs w:val="22"/>
        </w:rPr>
        <w:t xml:space="preserve">Activities: show what you know about  々</w:t>
      </w:r>
    </w:p>
    <w:p>
      <w:pPr>
        <w:keepNext/>
        <w:keepLines/>
        <w:spacing w:before="60" w:after="243" w:line="290" w:lineRule="exact"/>
        <w:ind w:left="100"/>
      </w:pPr>
      <w:r>
        <w:rPr>
          <w:rFonts w:hint="eastAsia"/>
          <w:b/>
          <w:sz w:val="20"/>
          <w:szCs w:val="20"/>
        </w:rPr>
        <w:t xml:space="preserve">1.  Read it</w:t>
      </w:r>
      <w:r>
        <w:rPr>
          <w:rFonts w:hint="eastAsia"/>
          <w:sz w:val="20"/>
          <w:szCs w:val="20"/>
        </w:rPr>
        <w:t xml:space="preserve"> — write the hiragana reading of each word.</w:t>
      </w:r>
    </w:p>
    <w:p>
      <w:pPr>
        <w:keepNext/>
        <w:keepLines/>
        <w:tabs>
          <w:tab w:val="left" w:leader="underscore" w:pos="8200"/>
        </w:tabs>
        <w:spacing w:before="0" w:after="263" w:line="406" w:lineRule="exact"/>
        <w:ind w:left="340"/>
      </w:pPr>
      <w:r>
        <w:rPr>
          <w:rFonts w:hint="eastAsia"/>
          <w:sz w:val="22"/>
          <w:szCs w:val="22"/>
        </w:rPr>
        <w:t xml:space="preserve">(1)　</w:t>
      </w:r>
      <w:r>
        <w:rPr>
          <w:rFonts w:hint="eastAsia"/>
          <w:sz w:val="28"/>
          <w:szCs w:val="28"/>
        </w:rPr>
        <w:t xml:space="preserve">人々</w:t>
      </w:r>
      <w:r>
        <w:tab/>
      </w:r>
    </w:p>
    <w:p>
      <w:pPr>
        <w:keepNext/>
        <w:keepLines/>
        <w:tabs>
          <w:tab w:val="left" w:leader="underscore" w:pos="8200"/>
        </w:tabs>
        <w:spacing w:before="0" w:after="263" w:line="406" w:lineRule="exact"/>
        <w:ind w:left="340"/>
      </w:pPr>
      <w:r>
        <w:rPr>
          <w:rFonts w:hint="eastAsia"/>
          <w:sz w:val="22"/>
          <w:szCs w:val="22"/>
        </w:rPr>
        <w:t xml:space="preserve">(2)　</w:t>
      </w:r>
      <w:r>
        <w:rPr>
          <w:rFonts w:hint="eastAsia"/>
          <w:sz w:val="28"/>
          <w:szCs w:val="28"/>
        </w:rPr>
        <w:t xml:space="preserve">時々</w:t>
      </w:r>
      <w:r>
        <w:tab/>
      </w:r>
    </w:p>
    <w:p>
      <w:pPr>
        <w:keepNext/>
        <w:keepLines/>
        <w:spacing w:before="100" w:after="243" w:line="290" w:lineRule="exact"/>
        <w:ind w:left="100"/>
      </w:pPr>
      <w:r>
        <w:rPr>
          <w:rFonts w:hint="eastAsia"/>
          <w:b/>
          <w:sz w:val="20"/>
          <w:szCs w:val="20"/>
        </w:rPr>
        <w:t xml:space="preserve">2.  Match it</w:t>
      </w:r>
      <w:r>
        <w:rPr>
          <w:rFonts w:hint="eastAsia"/>
          <w:sz w:val="20"/>
          <w:szCs w:val="20"/>
        </w:rPr>
        <w:t xml:space="preserve"> — write the letter of the correct English meaning in the brackets.</w:t>
      </w:r>
    </w:p>
    <w:p>
      <w:pPr>
        <w:keepNext/>
        <w:keepLines/>
        <w:tabs>
          <w:tab w:val="left" w:pos="4300"/>
        </w:tabs>
        <w:spacing w:before="0" w:after="26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人々</w:t>
      </w:r>
      <w:r>
        <w:tab/>
      </w:r>
      <w:r>
        <w:rPr>
          <w:rFonts w:hint="eastAsia"/>
          <w:sz w:val="22"/>
          <w:szCs w:val="22"/>
        </w:rPr>
        <w:t xml:space="preserve">A　sometimes</w:t>
      </w:r>
    </w:p>
    <w:p>
      <w:pPr>
        <w:keepNext/>
        <w:keepLines/>
        <w:tabs>
          <w:tab w:val="left" w:pos="4300"/>
        </w:tabs>
        <w:spacing w:before="0" w:after="263" w:line="406" w:lineRule="exact"/>
        <w:ind w:left="340"/>
      </w:pPr>
      <w:r>
        <w:rPr>
          <w:rFonts w:hint="eastAsia"/>
          <w:sz w:val="22"/>
          <w:szCs w:val="22"/>
        </w:rPr>
        <w:t xml:space="preserve">（　　）　</w:t>
      </w:r>
      <w:r>
        <w:rPr>
          <w:rFonts w:hint="eastAsia"/>
          <w:sz w:val="28"/>
          <w:szCs w:val="28"/>
        </w:rPr>
        <w:t xml:space="preserve">時々</w:t>
      </w:r>
      <w:r>
        <w:tab/>
      </w:r>
      <w:r>
        <w:rPr>
          <w:rFonts w:hint="eastAsia"/>
          <w:sz w:val="22"/>
          <w:szCs w:val="22"/>
        </w:rPr>
        <w:t xml:space="preserve">B　people</w:t>
      </w:r>
    </w:p>
    <w:p>
      <w:pPr>
        <w:keepNext/>
        <w:keepLines/>
        <w:spacing w:before="100" w:after="243" w:line="290" w:lineRule="exact"/>
        <w:ind w:left="100"/>
      </w:pPr>
      <w:r>
        <w:rPr>
          <w:rFonts w:hint="eastAsia"/>
          <w:b/>
          <w:sz w:val="20"/>
          <w:szCs w:val="20"/>
        </w:rPr>
        <w:t xml:space="preserve">3.  Spot it</w:t>
      </w:r>
      <w:r>
        <w:rPr>
          <w:rFonts w:hint="eastAsia"/>
          <w:sz w:val="20"/>
          <w:szCs w:val="20"/>
        </w:rPr>
        <w:t xml:space="preserve"> — circle every 々. Watch out for look-alike kanji!</w:t>
      </w:r>
    </w:p>
    <w:p>
      <w:pPr>
        <w:keepNext/>
        <w:keepLines/>
        <w:spacing w:before="0" w:after="243" w:line="580" w:lineRule="exact"/>
        <w:ind w:left="340"/>
      </w:pPr>
      <w:r>
        <w:rPr>
          <w:rFonts w:hint="eastAsia"/>
          <w:sz w:val="40"/>
          <w:szCs w:val="40"/>
        </w:rPr>
        <w:t xml:space="preserve">春　女　寺　母　々　女　女　母　女　車　車　寺</w:t>
      </w:r>
    </w:p>
    <w:p>
      <w:pPr>
        <w:keepNext/>
        <w:keepLines/>
        <w:spacing w:before="0" w:after="243" w:line="580" w:lineRule="exact"/>
        <w:ind w:left="340"/>
      </w:pPr>
      <w:r>
        <w:rPr>
          <w:rFonts w:hint="eastAsia"/>
          <w:sz w:val="40"/>
          <w:szCs w:val="40"/>
        </w:rPr>
        <w:t xml:space="preserve">春　々　寺　寺　々　洗　車　月　着　寺　車　寺</w:t>
      </w:r>
    </w:p>
    <w:p>
      <w:pPr>
        <w:keepNext/>
        <w:keepLines/>
        <w:tabs>
          <w:tab w:val="left" w:leader="underscore" w:pos="4500"/>
        </w:tabs>
        <w:spacing w:before="0" w:after="263" w:line="290" w:lineRule="exact"/>
        <w:ind w:left="340"/>
      </w:pPr>
      <w:r>
        <w:rPr>
          <w:rFonts w:hint="eastAsia"/>
          <w:sz w:val="20"/>
          <w:szCs w:val="20"/>
        </w:rPr>
        <w:t xml:space="preserve">How many did you find?</w:t>
      </w:r>
      <w:r>
        <w:tab/>
      </w:r>
    </w:p>
    <w:p>
      <w:pPr>
        <w:keepNext/>
        <w:keepLines/>
        <w:spacing w:before="100" w:after="243" w:line="290" w:lineRule="exact"/>
        <w:ind w:left="100"/>
      </w:pPr>
      <w:r>
        <w:rPr>
          <w:rFonts w:hint="eastAsia"/>
          <w:b/>
          <w:sz w:val="20"/>
          <w:szCs w:val="20"/>
        </w:rPr>
        <w:t xml:space="preserve">4.  Meaning</w:t>
      </w:r>
      <w:r>
        <w:rPr>
          <w:rFonts w:hint="eastAsia"/>
          <w:sz w:val="20"/>
          <w:szCs w:val="20"/>
        </w:rPr>
        <w:t xml:space="preserve"> — choose the meaning of the kanji and write the letter in the bracket.</w:t>
      </w:r>
    </w:p>
    <w:p>
      <w:pPr>
        <w:keepLines/>
        <w:spacing w:before="0" w:after="243" w:line="638" w:lineRule="exact"/>
        <w:ind w:left="340"/>
      </w:pPr>
      <w:r>
        <w:rPr>
          <w:rFonts w:hint="eastAsia"/>
          <w:sz w:val="44"/>
          <w:szCs w:val="44"/>
        </w:rPr>
        <w:t xml:space="preserve">々</w:t>
      </w:r>
      <w:r>
        <w:rPr>
          <w:rFonts w:hint="eastAsia"/>
          <w:sz w:val="22"/>
          <w:szCs w:val="22"/>
        </w:rPr>
        <w:t xml:space="preserve">　　A　stay overnight　　B　repeat　　C　healthy　　（　　）</w:t>
      </w:r>
    </w:p>
    <w:p>
      <w:pPr>
        <w:spacing w:before="240"/>
      </w:pPr>
      <w:r>
        <w:rPr>
          <w:sz w:val="16"/>
        </w:rPr>
        <w:t>Stroke-order diagrams: KanjiVG (kanjivg.tagaini.net), copyright Ulrich Apel, licensed under Creative Commons Attribution-ShareAlike 3.0.</w:t>
      </w:r>
    </w:p>
    <w:sectPr w:rsidR="00747202" w:rsidSect="00456F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D Digi Kyokasho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UD Digi Kyokasho NP-R">
    <w:altName w:val="Yu Gothic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OzFontKA">
    <w:altName w:val="Yu Gothic"/>
    <w:charset w:val="80"/>
    <w:family w:val="modern"/>
    <w:pitch w:val="fixed"/>
    <w:sig w:usb0="F7FFAFFF" w:usb1="FBDFFFFF" w:usb2="0A1FEEFF" w:usb3="00000000" w:csb0="003F00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  <w:font w:name="Yuzu Pop A [M] Bold">
    <w:altName w:val="Yu Gothic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4540"/>
    <w:multiLevelType w:val="hybridMultilevel"/>
    <w:tmpl w:val="68504984"/>
    <w:lvl w:ilvl="0" w:tplc="0C09000F">
      <w:start w:val="1"/>
      <w:numFmt w:val="decimal"/>
      <w:lvlText w:val="%1."/>
      <w:lvlJc w:val="left"/>
      <w:pPr>
        <w:ind w:left="360" w:hanging="360"/>
      </w:pPr>
      <w:rPr>
        <w:rFonts w:cs="UD Digi Kyokasho NK-R" w:eastAsia="UD Digi Kyokasho NK-R" w:hAnsi="UD Digi Kyokasho NK-R" w:ascii="UD Digi Kyokasho NK-R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7001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93"/>
    <w:rsid w:val="00015E16"/>
    <w:rsid w:val="0001622F"/>
    <w:rsid w:val="00043F74"/>
    <w:rsid w:val="0004782B"/>
    <w:rsid w:val="00057CBC"/>
    <w:rsid w:val="000A0189"/>
    <w:rsid w:val="000B3F90"/>
    <w:rsid w:val="000D0F7C"/>
    <w:rsid w:val="000D2B22"/>
    <w:rsid w:val="000E0DA8"/>
    <w:rsid w:val="000F25AA"/>
    <w:rsid w:val="00114933"/>
    <w:rsid w:val="001621F9"/>
    <w:rsid w:val="001B3250"/>
    <w:rsid w:val="001C627C"/>
    <w:rsid w:val="001C715A"/>
    <w:rsid w:val="001D1EF3"/>
    <w:rsid w:val="001F41A2"/>
    <w:rsid w:val="00225A07"/>
    <w:rsid w:val="00232709"/>
    <w:rsid w:val="00252361"/>
    <w:rsid w:val="00276F3F"/>
    <w:rsid w:val="00281EFA"/>
    <w:rsid w:val="002A1262"/>
    <w:rsid w:val="002B2975"/>
    <w:rsid w:val="002C27C4"/>
    <w:rsid w:val="002E6C81"/>
    <w:rsid w:val="0031623D"/>
    <w:rsid w:val="00333024"/>
    <w:rsid w:val="00336145"/>
    <w:rsid w:val="00350649"/>
    <w:rsid w:val="00351129"/>
    <w:rsid w:val="00355BE6"/>
    <w:rsid w:val="003A6129"/>
    <w:rsid w:val="003E087F"/>
    <w:rsid w:val="003E0C9C"/>
    <w:rsid w:val="003F04CD"/>
    <w:rsid w:val="003F54F7"/>
    <w:rsid w:val="00410AC5"/>
    <w:rsid w:val="00411B34"/>
    <w:rsid w:val="004264EB"/>
    <w:rsid w:val="00456F93"/>
    <w:rsid w:val="00457C64"/>
    <w:rsid w:val="00457D4B"/>
    <w:rsid w:val="00482CA2"/>
    <w:rsid w:val="0048539F"/>
    <w:rsid w:val="0049580A"/>
    <w:rsid w:val="004F4EEA"/>
    <w:rsid w:val="00561F60"/>
    <w:rsid w:val="00574360"/>
    <w:rsid w:val="00584DF4"/>
    <w:rsid w:val="00597E7D"/>
    <w:rsid w:val="005C5E91"/>
    <w:rsid w:val="00616ADD"/>
    <w:rsid w:val="00625B64"/>
    <w:rsid w:val="00670E83"/>
    <w:rsid w:val="00671F42"/>
    <w:rsid w:val="00685F65"/>
    <w:rsid w:val="006930CF"/>
    <w:rsid w:val="006A2AB8"/>
    <w:rsid w:val="006D1766"/>
    <w:rsid w:val="00722BA1"/>
    <w:rsid w:val="00734D70"/>
    <w:rsid w:val="00747202"/>
    <w:rsid w:val="007564B9"/>
    <w:rsid w:val="00773FF0"/>
    <w:rsid w:val="00774F3C"/>
    <w:rsid w:val="00775691"/>
    <w:rsid w:val="007A1FCC"/>
    <w:rsid w:val="007A6F46"/>
    <w:rsid w:val="007C12B2"/>
    <w:rsid w:val="007D4D97"/>
    <w:rsid w:val="00801B7D"/>
    <w:rsid w:val="00832543"/>
    <w:rsid w:val="00870616"/>
    <w:rsid w:val="00883D79"/>
    <w:rsid w:val="00883D98"/>
    <w:rsid w:val="008917E9"/>
    <w:rsid w:val="00896FA3"/>
    <w:rsid w:val="008A5043"/>
    <w:rsid w:val="008A7731"/>
    <w:rsid w:val="0090057A"/>
    <w:rsid w:val="009065BE"/>
    <w:rsid w:val="0091309A"/>
    <w:rsid w:val="00955220"/>
    <w:rsid w:val="0097719C"/>
    <w:rsid w:val="00980EAB"/>
    <w:rsid w:val="00981F34"/>
    <w:rsid w:val="009820BE"/>
    <w:rsid w:val="00996F18"/>
    <w:rsid w:val="009A3E2E"/>
    <w:rsid w:val="009B4A69"/>
    <w:rsid w:val="009C4451"/>
    <w:rsid w:val="009D05DE"/>
    <w:rsid w:val="00A01C8F"/>
    <w:rsid w:val="00A222F1"/>
    <w:rsid w:val="00A43578"/>
    <w:rsid w:val="00AB0282"/>
    <w:rsid w:val="00AB0E20"/>
    <w:rsid w:val="00AB4296"/>
    <w:rsid w:val="00AD0B5F"/>
    <w:rsid w:val="00AD79FE"/>
    <w:rsid w:val="00AF1FC8"/>
    <w:rsid w:val="00B43DBD"/>
    <w:rsid w:val="00B45DD9"/>
    <w:rsid w:val="00B548E0"/>
    <w:rsid w:val="00B63132"/>
    <w:rsid w:val="00B7596C"/>
    <w:rsid w:val="00B77A04"/>
    <w:rsid w:val="00B97A60"/>
    <w:rsid w:val="00B97DB3"/>
    <w:rsid w:val="00BA127D"/>
    <w:rsid w:val="00BD13D9"/>
    <w:rsid w:val="00BD752B"/>
    <w:rsid w:val="00BE0B5B"/>
    <w:rsid w:val="00BF048B"/>
    <w:rsid w:val="00BF7916"/>
    <w:rsid w:val="00C32B97"/>
    <w:rsid w:val="00C3691D"/>
    <w:rsid w:val="00C533F3"/>
    <w:rsid w:val="00C56DA6"/>
    <w:rsid w:val="00C85E1C"/>
    <w:rsid w:val="00C96CDA"/>
    <w:rsid w:val="00CC4D8D"/>
    <w:rsid w:val="00D27E2E"/>
    <w:rsid w:val="00D43D82"/>
    <w:rsid w:val="00D7385A"/>
    <w:rsid w:val="00D855A9"/>
    <w:rsid w:val="00D915E4"/>
    <w:rsid w:val="00DA5D86"/>
    <w:rsid w:val="00DB1D3D"/>
    <w:rsid w:val="00DE0EC1"/>
    <w:rsid w:val="00DE68EB"/>
    <w:rsid w:val="00DF66A1"/>
    <w:rsid w:val="00DF7F65"/>
    <w:rsid w:val="00E0380D"/>
    <w:rsid w:val="00E043E5"/>
    <w:rsid w:val="00E10BBD"/>
    <w:rsid w:val="00E11F99"/>
    <w:rsid w:val="00E24F51"/>
    <w:rsid w:val="00E373E3"/>
    <w:rsid w:val="00E46AF8"/>
    <w:rsid w:val="00E52404"/>
    <w:rsid w:val="00E57527"/>
    <w:rsid w:val="00E623B8"/>
    <w:rsid w:val="00E84561"/>
    <w:rsid w:val="00F05F3A"/>
    <w:rsid w:val="00F2235D"/>
    <w:rsid w:val="00F4029F"/>
    <w:rsid w:val="00F70AEF"/>
    <w:rsid w:val="00F71E3C"/>
    <w:rsid w:val="00F75232"/>
    <w:rsid w:val="00F77129"/>
    <w:rsid w:val="00F9071A"/>
    <w:rsid w:val="00FA6B82"/>
    <w:rsid w:val="00FB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904DB5"/>
  <w15:chartTrackingRefBased/>
  <w15:docId w15:val="{03D30266-8BDA-4AFC-AD1A-E2035583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UD Digi Kyokasho NK-R" w:eastAsia="UD Digi Kyokasho NK-R" w:hAnsi="UD Digi Kyokasho NK-R" w:ascii="UD Digi Kyokasho NK-R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BE6"/>
  </w:style>
  <w:style w:type="paragraph" w:styleId="Heading1">
    <w:name w:val="heading 1"/>
    <w:basedOn w:val="Normal"/>
    <w:next w:val="Normal"/>
    <w:link w:val="Heading1Char"/>
    <w:uiPriority w:val="9"/>
    <w:qFormat/>
    <w:rsid w:val="00456F93"/>
    <w:pPr>
      <w:keepNext/>
      <w:keepLines/>
      <w:spacing w:before="360" w:after="80"/>
      <w:outlineLvl w:val="0"/>
    </w:pPr>
    <w:rPr>
      <w:rFonts w:cs="UD Digi Kyokasho NK-R" w:eastAsia="UD Digi Kyokasho NK-R" w:hAnsi="UD Digi Kyokasho NK-R" w:ascii="UD Digi Kyokasho NK-R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93"/>
    <w:pPr>
      <w:keepNext/>
      <w:keepLines/>
      <w:spacing w:before="160" w:after="80"/>
      <w:outlineLvl w:val="1"/>
    </w:pPr>
    <w:rPr>
      <w:rFonts w:cs="UD Digi Kyokasho NK-R" w:eastAsia="UD Digi Kyokasho NK-R" w:hAnsi="UD Digi Kyokasho NK-R" w:ascii="UD Digi Kyokasho NK-R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93"/>
    <w:pPr>
      <w:keepNext/>
      <w:keepLines/>
      <w:spacing w:before="160" w:after="80"/>
      <w:outlineLvl w:val="2"/>
    </w:pPr>
    <w:rPr>
      <w:rFonts w:cs="UD Digi Kyokasho NK-R" w:eastAsia="UD Digi Kyokasho NK-R" w:hAnsi="UD Digi Kyokasho NK-R" w:ascii="UD Digi Kyokasho NK-R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93"/>
    <w:pPr>
      <w:keepNext/>
      <w:keepLines/>
      <w:spacing w:before="80" w:after="40"/>
      <w:outlineLvl w:val="3"/>
    </w:pPr>
    <w:rPr>
      <w:rFonts w:cs="UD Digi Kyokasho NK-R" w:eastAsia="UD Digi Kyokasho NK-R" w:hAnsi="UD Digi Kyokasho NK-R" w:ascii="UD Digi Kyokasho NK-R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93"/>
    <w:pPr>
      <w:keepNext/>
      <w:keepLines/>
      <w:spacing w:before="80" w:after="40"/>
      <w:outlineLvl w:val="4"/>
    </w:pPr>
    <w:rPr>
      <w:rFonts w:cs="UD Digi Kyokasho NK-R" w:eastAsia="UD Digi Kyokasho NK-R" w:hAnsi="UD Digi Kyokasho NK-R" w:ascii="UD Digi Kyokasho NK-R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93"/>
    <w:pPr>
      <w:keepNext/>
      <w:keepLines/>
      <w:spacing w:before="40" w:after="0"/>
      <w:outlineLvl w:val="5"/>
    </w:pPr>
    <w:rPr>
      <w:rFonts w:cs="UD Digi Kyokasho NK-R" w:eastAsia="UD Digi Kyokasho NK-R" w:hAnsi="UD Digi Kyokasho NK-R" w:ascii="UD Digi Kyokasho NK-R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93"/>
    <w:pPr>
      <w:keepNext/>
      <w:keepLines/>
      <w:spacing w:before="40" w:after="0"/>
      <w:outlineLvl w:val="6"/>
    </w:pPr>
    <w:rPr>
      <w:rFonts w:cs="UD Digi Kyokasho NK-R" w:eastAsia="UD Digi Kyokasho NK-R" w:hAnsi="UD Digi Kyokasho NK-R" w:ascii="UD Digi Kyokasho NK-R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93"/>
    <w:pPr>
      <w:keepNext/>
      <w:keepLines/>
      <w:spacing w:after="0"/>
      <w:outlineLvl w:val="7"/>
    </w:pPr>
    <w:rPr>
      <w:rFonts w:cs="UD Digi Kyokasho NK-R" w:eastAsia="UD Digi Kyokasho NK-R" w:hAnsi="UD Digi Kyokasho NK-R" w:ascii="UD Digi Kyokasho NK-R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93"/>
    <w:pPr>
      <w:keepNext/>
      <w:keepLines/>
      <w:spacing w:after="0"/>
      <w:outlineLvl w:val="8"/>
    </w:pPr>
    <w:rPr>
      <w:rFonts w:cs="UD Digi Kyokasho NK-R" w:eastAsia="UD Digi Kyokasho NK-R" w:hAnsi="UD Digi Kyokasho NK-R" w:ascii="UD Digi Kyokasho NK-R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93"/>
    <w:rPr>
      <w:rFonts w:cs="UD Digi Kyokasho NK-R" w:eastAsia="UD Digi Kyokasho NK-R" w:hAnsi="UD Digi Kyokasho NK-R" w:ascii="UD Digi Kyokasho NK-R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93"/>
    <w:rPr>
      <w:rFonts w:cs="UD Digi Kyokasho NK-R" w:eastAsia="UD Digi Kyokasho NK-R" w:hAnsi="UD Digi Kyokasho NK-R" w:ascii="UD Digi Kyokasho NK-R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93"/>
    <w:rPr>
      <w:rFonts w:cs="UD Digi Kyokasho NK-R" w:eastAsia="UD Digi Kyokasho NK-R" w:hAnsi="UD Digi Kyokasho NK-R" w:ascii="UD Digi Kyokasho NK-R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93"/>
    <w:rPr>
      <w:rFonts w:cs="UD Digi Kyokasho NK-R" w:eastAsia="UD Digi Kyokasho NK-R" w:hAnsi="UD Digi Kyokasho NK-R" w:ascii="UD Digi Kyokasho NK-R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93"/>
    <w:rPr>
      <w:rFonts w:cs="UD Digi Kyokasho NK-R" w:eastAsia="UD Digi Kyokasho NK-R" w:hAnsi="UD Digi Kyokasho NK-R" w:ascii="UD Digi Kyokasho NK-R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93"/>
    <w:rPr>
      <w:rFonts w:cs="UD Digi Kyokasho NK-R" w:eastAsia="UD Digi Kyokasho NK-R" w:hAnsi="UD Digi Kyokasho NK-R" w:ascii="UD Digi Kyokasho NK-R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93"/>
    <w:rPr>
      <w:rFonts w:cs="UD Digi Kyokasho NK-R" w:eastAsia="UD Digi Kyokasho NK-R" w:hAnsi="UD Digi Kyokasho NK-R" w:ascii="UD Digi Kyokasho NK-R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93"/>
    <w:rPr>
      <w:rFonts w:cs="UD Digi Kyokasho NK-R" w:eastAsia="UD Digi Kyokasho NK-R" w:hAnsi="UD Digi Kyokasho NK-R" w:ascii="UD Digi Kyokasho NK-R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93"/>
    <w:rPr>
      <w:rFonts w:cs="UD Digi Kyokasho NK-R" w:eastAsia="UD Digi Kyokasho NK-R" w:hAnsi="UD Digi Kyokasho NK-R" w:ascii="UD Digi Kyokasho NK-R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93"/>
    <w:pPr>
      <w:spacing w:after="80" w:line="240" w:lineRule="auto"/>
      <w:contextualSpacing/>
    </w:pPr>
    <w:rPr>
      <w:rFonts w:cs="UD Digi Kyokasho NK-R" w:eastAsia="UD Digi Kyokasho NK-R" w:hAnsi="UD Digi Kyokasho NK-R" w:ascii="UD Digi Kyokasho NK-R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93"/>
    <w:rPr>
      <w:rFonts w:cs="UD Digi Kyokasho NK-R" w:eastAsia="UD Digi Kyokasho NK-R" w:hAnsi="UD Digi Kyokasho NK-R" w:ascii="UD Digi Kyokasho NK-R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93"/>
    <w:pPr>
      <w:numPr>
        <w:ilvl w:val="1"/>
      </w:numPr>
    </w:pPr>
    <w:rPr>
      <w:rFonts w:cs="UD Digi Kyokasho NK-R" w:eastAsia="UD Digi Kyokasho NK-R" w:hAnsi="UD Digi Kyokasho NK-R" w:ascii="UD Digi Kyokasho NK-R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93"/>
    <w:rPr>
      <w:rFonts w:cs="UD Digi Kyokasho NK-R" w:eastAsia="UD Digi Kyokasho NK-R" w:hAnsi="UD Digi Kyokasho NK-R" w:ascii="UD Digi Kyokasho NK-R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F9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2A1262"/>
    <w:pPr>
      <w:spacing w:after="0" w:line="240" w:lineRule="auto"/>
    </w:pPr>
    <w:rPr>
      <w:rFonts w:cs="UD Digi Kyokasho NK-R" w:hAnsi="UD Digi Kyokasho NK-R" w:ascii="UD Digi Kyokasho NK-R" w:eastAsia="UD Digi Kyokasho NK-R"/>
      <w:kern w:val="0"/>
      <w:sz w:val="22"/>
      <w:szCs w:val="22"/>
      <w:lang w:val="en-US"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59"/>
    <w:rsid w:val="002A1262"/>
    <w:pPr>
      <w:spacing w:after="0" w:line="240" w:lineRule="auto"/>
    </w:pPr>
    <w:rPr>
      <w:rFonts w:cs="UD Digi Kyokasho NK-R" w:hAnsi="UD Digi Kyokasho NK-R" w:ascii="UD Digi Kyokasho NK-R" w:eastAsia="UD Digi Kyokasho NK-R"/>
      <w:kern w:val="0"/>
      <w:sz w:val="22"/>
      <w:szCs w:val="22"/>
      <w:lang w:val="en-US"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02" Type="http://schemas.openxmlformats.org/officeDocument/2006/relationships/theme" Target="theme/theme1.xml"/><Relationship Id="rId5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01" Type="http://schemas.openxmlformats.org/officeDocument/2006/relationships/fontTable" Target="fontTable.xml"/><Relationship Id="rId4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Kvg0" Type="http://schemas.openxmlformats.org/officeDocument/2006/relationships/image" Target="media/kvg05927.png"/><Relationship Id="rIdKvg1" Type="http://schemas.openxmlformats.org/officeDocument/2006/relationships/image" Target="media/kvg05c0f.png"/><Relationship Id="rIdKvg2" Type="http://schemas.openxmlformats.org/officeDocument/2006/relationships/image" Target="media/kvg065b0.png"/><Relationship Id="rIdKvg3" Type="http://schemas.openxmlformats.org/officeDocument/2006/relationships/image" Target="media/kvg053e4.png"/><Relationship Id="rIdKvg4" Type="http://schemas.openxmlformats.org/officeDocument/2006/relationships/image" Target="media/kvg09ad8.png"/><Relationship Id="rIdKvg5" Type="http://schemas.openxmlformats.org/officeDocument/2006/relationships/image" Target="media/kvg05b89.png"/><Relationship Id="rIdKvg6" Type="http://schemas.openxmlformats.org/officeDocument/2006/relationships/image" Target="media/kvg0591a.png"/><Relationship Id="rIdKvg7" Type="http://schemas.openxmlformats.org/officeDocument/2006/relationships/image" Target="media/kvg05c11.png"/><Relationship Id="rIdKvg8" Type="http://schemas.openxmlformats.org/officeDocument/2006/relationships/image" Target="media/kvg09577.png"/><Relationship Id="rIdKvg9" Type="http://schemas.openxmlformats.org/officeDocument/2006/relationships/image" Target="media/kvg08fd1.png"/><Relationship Id="rIdKvg10" Type="http://schemas.openxmlformats.org/officeDocument/2006/relationships/image" Target="media/kvg05e83.png"/><Relationship Id="rIdKvg11" Type="http://schemas.openxmlformats.org/officeDocument/2006/relationships/image" Target="media/kvg0697d.png"/><Relationship Id="rIdKvg12" Type="http://schemas.openxmlformats.org/officeDocument/2006/relationships/image" Target="media/kvg0597d.png"/><Relationship Id="rIdKvg13" Type="http://schemas.openxmlformats.org/officeDocument/2006/relationships/image" Target="media/kvg08d64.png"/><Relationship Id="rIdKvg14" Type="http://schemas.openxmlformats.org/officeDocument/2006/relationships/image" Target="media/kvg09752.png"/><Relationship Id="rIdKvg15" Type="http://schemas.openxmlformats.org/officeDocument/2006/relationships/image" Target="media/kvg0767d.png"/><Relationship Id="rIdKvg16" Type="http://schemas.openxmlformats.org/officeDocument/2006/relationships/image" Target="media/kvg09ed2.png"/><Relationship Id="rIdKvg17" Type="http://schemas.openxmlformats.org/officeDocument/2006/relationships/image" Target="media/kvg076ee.png"/><Relationship Id="rIdKvg18" Type="http://schemas.openxmlformats.org/officeDocument/2006/relationships/image" Target="media/kvg053e3.png"/><Relationship Id="rIdKvg19" Type="http://schemas.openxmlformats.org/officeDocument/2006/relationships/image" Target="media/kvg08033.png"/><Relationship Id="rIdKvg20" Type="http://schemas.openxmlformats.org/officeDocument/2006/relationships/image" Target="media/kvg0624b.png"/><Relationship Id="rIdKvg21" Type="http://schemas.openxmlformats.org/officeDocument/2006/relationships/image" Target="media/kvg04f53.png"/><Relationship Id="rIdKvg22" Type="http://schemas.openxmlformats.org/officeDocument/2006/relationships/image" Target="media/kvg05fc3.png"/><Relationship Id="rIdKvg23" Type="http://schemas.openxmlformats.org/officeDocument/2006/relationships/image" Target="media/kvg05143.png"/><Relationship Id="rIdKvg24" Type="http://schemas.openxmlformats.org/officeDocument/2006/relationships/image" Target="media/kvg06c17.png"/><Relationship Id="rIdKvg25" Type="http://schemas.openxmlformats.org/officeDocument/2006/relationships/image" Target="media/kvg079c1.png"/><Relationship Id="rIdKvg26" Type="http://schemas.openxmlformats.org/officeDocument/2006/relationships/image" Target="media/kvg05bb6.png"/><Relationship Id="rIdKvg27" Type="http://schemas.openxmlformats.org/officeDocument/2006/relationships/image" Target="media/kvg065cf.png"/><Relationship Id="rIdKvg28" Type="http://schemas.openxmlformats.org/officeDocument/2006/relationships/image" Target="media/kvg07236.png"/><Relationship Id="rIdKvg29" Type="http://schemas.openxmlformats.org/officeDocument/2006/relationships/image" Target="media/kvg06bcd.png"/><Relationship Id="rIdKvg30" Type="http://schemas.openxmlformats.org/officeDocument/2006/relationships/image" Target="media/kvg05144.png"/><Relationship Id="rIdKvg31" Type="http://schemas.openxmlformats.org/officeDocument/2006/relationships/image" Target="media/kvg059c9.png"/><Relationship Id="rIdKvg32" Type="http://schemas.openxmlformats.org/officeDocument/2006/relationships/image" Target="media/kvg05f1f.png"/><Relationship Id="rIdKvg33" Type="http://schemas.openxmlformats.org/officeDocument/2006/relationships/image" Target="media/kvg059b9.png"/><Relationship Id="rIdKvg34" Type="http://schemas.openxmlformats.org/officeDocument/2006/relationships/image" Target="media/kvg05b50.png"/><Relationship Id="rIdKvg35" Type="http://schemas.openxmlformats.org/officeDocument/2006/relationships/image" Target="media/kvg07537.png"/><Relationship Id="rIdKvg36" Type="http://schemas.openxmlformats.org/officeDocument/2006/relationships/image" Target="media/kvg05973.png"/><Relationship Id="rIdKvg37" Type="http://schemas.openxmlformats.org/officeDocument/2006/relationships/image" Target="media/kvg053cb.png"/><Relationship Id="rIdKvg38" Type="http://schemas.openxmlformats.org/officeDocument/2006/relationships/image" Target="media/kvg06d77.png"/><Relationship Id="rIdKvg39" Type="http://schemas.openxmlformats.org/officeDocument/2006/relationships/image" Target="media/kvg05c71.png"/><Relationship Id="rIdKvg40" Type="http://schemas.openxmlformats.org/officeDocument/2006/relationships/image" Target="media/kvg05ddd.png"/><Relationship Id="rIdKvg41" Type="http://schemas.openxmlformats.org/officeDocument/2006/relationships/image" Target="media/kvg07530.png"/><Relationship Id="rIdKvg42" Type="http://schemas.openxmlformats.org/officeDocument/2006/relationships/image" Target="media/kvg05929.png"/><Relationship Id="rIdKvg43" Type="http://schemas.openxmlformats.org/officeDocument/2006/relationships/image" Target="media/kvg096e8.png"/><Relationship Id="rIdKvg44" Type="http://schemas.openxmlformats.org/officeDocument/2006/relationships/image" Target="media/kvg096ea.png"/><Relationship Id="rIdKvg45" Type="http://schemas.openxmlformats.org/officeDocument/2006/relationships/image" Target="media/kvg082b1.png"/><Relationship Id="rIdKvg46" Type="http://schemas.openxmlformats.org/officeDocument/2006/relationships/image" Target="media/kvg06625.png"/><Relationship Id="rIdKvg47" Type="http://schemas.openxmlformats.org/officeDocument/2006/relationships/image" Target="media/kvg0590f.png"/><Relationship Id="rIdKvg48" Type="http://schemas.openxmlformats.org/officeDocument/2006/relationships/image" Target="media/kvg079cb.png"/><Relationship Id="rIdKvg49" Type="http://schemas.openxmlformats.org/officeDocument/2006/relationships/image" Target="media/kvg051ac.png"/><Relationship Id="rIdKvg50" Type="http://schemas.openxmlformats.org/officeDocument/2006/relationships/image" Target="media/kvg04e00.png"/><Relationship Id="rIdKvg51" Type="http://schemas.openxmlformats.org/officeDocument/2006/relationships/image" Target="media/kvg04e8c.png"/><Relationship Id="rIdKvg52" Type="http://schemas.openxmlformats.org/officeDocument/2006/relationships/image" Target="media/kvg04e09.png"/><Relationship Id="rIdKvg53" Type="http://schemas.openxmlformats.org/officeDocument/2006/relationships/image" Target="media/kvg056db.png"/><Relationship Id="rIdKvg54" Type="http://schemas.openxmlformats.org/officeDocument/2006/relationships/image" Target="media/kvg04e94.png"/><Relationship Id="rIdKvg55" Type="http://schemas.openxmlformats.org/officeDocument/2006/relationships/image" Target="media/kvg0516d.png"/><Relationship Id="rIdKvg56" Type="http://schemas.openxmlformats.org/officeDocument/2006/relationships/image" Target="media/kvg04e03.png"/><Relationship Id="rIdKvg57" Type="http://schemas.openxmlformats.org/officeDocument/2006/relationships/image" Target="media/kvg0516b.png"/><Relationship Id="rIdKvg58" Type="http://schemas.openxmlformats.org/officeDocument/2006/relationships/image" Target="media/kvg04e5d.png"/><Relationship Id="rIdKvg59" Type="http://schemas.openxmlformats.org/officeDocument/2006/relationships/image" Target="media/kvg05341.png"/><Relationship Id="rIdKvg60" Type="http://schemas.openxmlformats.org/officeDocument/2006/relationships/image" Target="media/kvg0767e.png"/><Relationship Id="rIdKvg61" Type="http://schemas.openxmlformats.org/officeDocument/2006/relationships/image" Target="media/kvg05343.png"/><Relationship Id="rIdKvg62" Type="http://schemas.openxmlformats.org/officeDocument/2006/relationships/image" Target="media/kvg04e07.png"/><Relationship Id="rIdKvg63" Type="http://schemas.openxmlformats.org/officeDocument/2006/relationships/image" Target="media/kvg04eba.png"/><Relationship Id="rIdKvg64" Type="http://schemas.openxmlformats.org/officeDocument/2006/relationships/image" Target="media/kvg0624d.png"/><Relationship Id="rIdKvg65" Type="http://schemas.openxmlformats.org/officeDocument/2006/relationships/image" Target="media/kvg05186.png"/><Relationship Id="rIdKvg66" Type="http://schemas.openxmlformats.org/officeDocument/2006/relationships/image" Target="media/kvg0756a.png"/><Relationship Id="rIdKvg67" Type="http://schemas.openxmlformats.org/officeDocument/2006/relationships/image" Target="media/kvg0672c.png"/><Relationship Id="rIdKvg68" Type="http://schemas.openxmlformats.org/officeDocument/2006/relationships/image" Target="media/kvg06240.png"/><Relationship Id="rIdKvg69" Type="http://schemas.openxmlformats.org/officeDocument/2006/relationships/image" Target="media/kvg0753a.png"/><Relationship Id="rIdKvg70" Type="http://schemas.openxmlformats.org/officeDocument/2006/relationships/image" Target="media/kvg099c5.png"/><Relationship Id="rIdKvg71" Type="http://schemas.openxmlformats.org/officeDocument/2006/relationships/image" Target="media/kvg05e97.png"/><Relationship Id="rIdKvg72" Type="http://schemas.openxmlformats.org/officeDocument/2006/relationships/image" Target="media/kvg04e0a.png"/><Relationship Id="rIdKvg73" Type="http://schemas.openxmlformats.org/officeDocument/2006/relationships/image" Target="media/kvg04e0b.png"/><Relationship Id="rIdKvg74" Type="http://schemas.openxmlformats.org/officeDocument/2006/relationships/image" Target="media/kvg04e2d.png"/><Relationship Id="rIdKvg75" Type="http://schemas.openxmlformats.org/officeDocument/2006/relationships/image" Target="media/kvg05916.png"/><Relationship Id="rIdKvg76" Type="http://schemas.openxmlformats.org/officeDocument/2006/relationships/image" Target="media/kvg05de6.png"/><Relationship Id="rIdKvg77" Type="http://schemas.openxmlformats.org/officeDocument/2006/relationships/image" Target="media/kvg053f3.png"/><Relationship Id="rIdKvg78" Type="http://schemas.openxmlformats.org/officeDocument/2006/relationships/image" Target="media/kvg06771.png"/><Relationship Id="rIdKvg79" Type="http://schemas.openxmlformats.org/officeDocument/2006/relationships/image" Target="media/kvg0897f.png"/><Relationship Id="rIdKvg80" Type="http://schemas.openxmlformats.org/officeDocument/2006/relationships/image" Target="media/kvg05357.png"/><Relationship Id="rIdKvg81" Type="http://schemas.openxmlformats.org/officeDocument/2006/relationships/image" Target="media/kvg05317.png"/><Relationship Id="rIdKvg82" Type="http://schemas.openxmlformats.org/officeDocument/2006/relationships/image" Target="media/kvg05b66.png"/><Relationship Id="rIdKvg83" Type="http://schemas.openxmlformats.org/officeDocument/2006/relationships/image" Target="media/kvg06821.png"/><Relationship Id="rIdKvg84" Type="http://schemas.openxmlformats.org/officeDocument/2006/relationships/image" Target="media/kvg052c9.png"/><Relationship Id="rIdKvg85" Type="http://schemas.openxmlformats.org/officeDocument/2006/relationships/image" Target="media/kvg05f37.png"/><Relationship Id="rIdKvg86" Type="http://schemas.openxmlformats.org/officeDocument/2006/relationships/image" Target="media/kvg056fd.png"/><Relationship Id="rIdKvg87" Type="http://schemas.openxmlformats.org/officeDocument/2006/relationships/image" Target="media/kvg08a9e.png"/><Relationship Id="rIdKvg88" Type="http://schemas.openxmlformats.org/officeDocument/2006/relationships/image" Target="media/kvg06587.png"/><Relationship Id="rIdKvg89" Type="http://schemas.openxmlformats.org/officeDocument/2006/relationships/image" Target="media/kvg05b57.png"/><Relationship Id="rIdKvg90" Type="http://schemas.openxmlformats.org/officeDocument/2006/relationships/image" Target="media/kvg065e5.png"/><Relationship Id="rIdKvg91" Type="http://schemas.openxmlformats.org/officeDocument/2006/relationships/image" Target="media/kvg06708.png"/><Relationship Id="rIdKvg92" Type="http://schemas.openxmlformats.org/officeDocument/2006/relationships/image" Target="media/kvg0706b.png"/><Relationship Id="rIdKvg93" Type="http://schemas.openxmlformats.org/officeDocument/2006/relationships/image" Target="media/kvg06c34.png"/><Relationship Id="rIdKvg94" Type="http://schemas.openxmlformats.org/officeDocument/2006/relationships/image" Target="media/kvg06728.png"/><Relationship Id="rIdKvg95" Type="http://schemas.openxmlformats.org/officeDocument/2006/relationships/image" Target="media/kvg091d1.png"/><Relationship Id="rIdKvg96" Type="http://schemas.openxmlformats.org/officeDocument/2006/relationships/image" Target="media/kvg0571f.png"/><Relationship Id="rIdKvg97" Type="http://schemas.openxmlformats.org/officeDocument/2006/relationships/image" Target="media/kvg066dc.png"/><Relationship Id="rIdKvg98" Type="http://schemas.openxmlformats.org/officeDocument/2006/relationships/image" Target="media/kvg06bce.png"/><Relationship Id="rIdKvg99" Type="http://schemas.openxmlformats.org/officeDocument/2006/relationships/image" Target="media/kvg05e74.png"/><Relationship Id="rIdKvg100" Type="http://schemas.openxmlformats.org/officeDocument/2006/relationships/image" Target="media/kvg09031.png"/><Relationship Id="rIdKvg101" Type="http://schemas.openxmlformats.org/officeDocument/2006/relationships/image" Target="media/kvg09593.png"/><Relationship Id="rIdKvg102" Type="http://schemas.openxmlformats.org/officeDocument/2006/relationships/image" Target="media/kvg0671d.png"/><Relationship Id="rIdKvg103" Type="http://schemas.openxmlformats.org/officeDocument/2006/relationships/image" Target="media/kvg0663c.png"/><Relationship Id="rIdKvg104" Type="http://schemas.openxmlformats.org/officeDocument/2006/relationships/image" Target="media/kvg06669.png"/><Relationship Id="rIdKvg105" Type="http://schemas.openxmlformats.org/officeDocument/2006/relationships/image" Target="media/kvg0591c.png"/><Relationship Id="rIdKvg106" Type="http://schemas.openxmlformats.org/officeDocument/2006/relationships/image" Target="media/kvg05348.png"/><Relationship Id="rIdKvg107" Type="http://schemas.openxmlformats.org/officeDocument/2006/relationships/image" Target="media/kvg0524d.png"/><Relationship Id="rIdKvg108" Type="http://schemas.openxmlformats.org/officeDocument/2006/relationships/image" Target="media/kvg05f8c.png"/><Relationship Id="rIdKvg109" Type="http://schemas.openxmlformats.org/officeDocument/2006/relationships/image" Target="media/kvg06642.png"/><Relationship Id="rIdKvg110" Type="http://schemas.openxmlformats.org/officeDocument/2006/relationships/image" Target="media/kvg05206.png"/><Relationship Id="rIdKvg111" Type="http://schemas.openxmlformats.org/officeDocument/2006/relationships/image" Target="media/kvg0534a.png"/><Relationship Id="rIdKvg112" Type="http://schemas.openxmlformats.org/officeDocument/2006/relationships/image" Target="media/kvg04eca.png"/><Relationship Id="rIdKvg113" Type="http://schemas.openxmlformats.org/officeDocument/2006/relationships/image" Target="media/kvg05148.png"/><Relationship Id="rIdKvg114" Type="http://schemas.openxmlformats.org/officeDocument/2006/relationships/image" Target="media/kvg096fb.png"/><Relationship Id="rIdKvg115" Type="http://schemas.openxmlformats.org/officeDocument/2006/relationships/image" Target="media/kvg08eca.png"/><Relationship Id="rIdKvg116" Type="http://schemas.openxmlformats.org/officeDocument/2006/relationships/image" Target="media/kvg0884c.png"/><Relationship Id="rIdKvg117" Type="http://schemas.openxmlformats.org/officeDocument/2006/relationships/image" Target="media/kvg06765.png"/><Relationship Id="rIdKvg118" Type="http://schemas.openxmlformats.org/officeDocument/2006/relationships/image" Target="media/kvg05e30.png"/><Relationship Id="rIdKvg119" Type="http://schemas.openxmlformats.org/officeDocument/2006/relationships/image" Target="media/kvg07740.png"/><Relationship Id="rIdKvg120" Type="http://schemas.openxmlformats.org/officeDocument/2006/relationships/image" Target="media/kvg04e57.png"/><Relationship Id="rIdKvg121" Type="http://schemas.openxmlformats.org/officeDocument/2006/relationships/image" Target="media/kvg05165.png"/><Relationship Id="rIdKvg122" Type="http://schemas.openxmlformats.org/officeDocument/2006/relationships/image" Target="media/kvg051fa.png"/><Relationship Id="rIdKvg123" Type="http://schemas.openxmlformats.org/officeDocument/2006/relationships/image" Target="media/kvg058f2.png"/><Relationship Id="rIdKvg124" Type="http://schemas.openxmlformats.org/officeDocument/2006/relationships/image" Target="media/kvg08cb7.png"/><Relationship Id="rIdKvg125" Type="http://schemas.openxmlformats.org/officeDocument/2006/relationships/image" Target="media/kvg06301.png"/><Relationship Id="rIdKvg126" Type="http://schemas.openxmlformats.org/officeDocument/2006/relationships/image" Target="media/kvg0898b.png"/><Relationship Id="rIdKvg127" Type="http://schemas.openxmlformats.org/officeDocument/2006/relationships/image" Target="media/kvg08aad.png"/><Relationship Id="rIdKvg128" Type="http://schemas.openxmlformats.org/officeDocument/2006/relationships/image" Target="media/kvg066f8.png"/><Relationship Id="rIdKvg129" Type="http://schemas.openxmlformats.org/officeDocument/2006/relationships/image" Target="media/kvg0805e.png"/><Relationship Id="rIdKvg130" Type="http://schemas.openxmlformats.org/officeDocument/2006/relationships/image" Target="media/kvg08a71.png"/><Relationship Id="rIdKvg131" Type="http://schemas.openxmlformats.org/officeDocument/2006/relationships/image" Target="media/kvg04f1a.png"/><Relationship Id="rIdKvg132" Type="http://schemas.openxmlformats.org/officeDocument/2006/relationships/image" Target="media/kvg077e5.png"/><Relationship Id="rIdKvg133" Type="http://schemas.openxmlformats.org/officeDocument/2006/relationships/image" Target="media/kvg0601d.png"/><Relationship Id="rIdKvg134" Type="http://schemas.openxmlformats.org/officeDocument/2006/relationships/image" Target="media/kvg08a00.png"/><Relationship Id="rIdKvg135" Type="http://schemas.openxmlformats.org/officeDocument/2006/relationships/image" Target="media/kvg07acb.png"/><Relationship Id="rIdKvg136" Type="http://schemas.openxmlformats.org/officeDocument/2006/relationships/image" Target="media/kvg04f7f.png"/><Relationship Id="rIdKvg137" Type="http://schemas.openxmlformats.org/officeDocument/2006/relationships/image" Target="media/kvg04f5c.png"/><Relationship Id="rIdKvg138" Type="http://schemas.openxmlformats.org/officeDocument/2006/relationships/image" Target="media/kvg04f4f.png"/><Relationship Id="rIdKvg139" Type="http://schemas.openxmlformats.org/officeDocument/2006/relationships/image" Target="media/kvg0751f.png"/><Relationship Id="rIdKvg140" Type="http://schemas.openxmlformats.org/officeDocument/2006/relationships/image" Target="media/kvg098df.png"/><Relationship Id="rIdKvg141" Type="http://schemas.openxmlformats.org/officeDocument/2006/relationships/image" Target="media/kvg098f2.png"/><Relationship Id="rIdKvg142" Type="http://schemas.openxmlformats.org/officeDocument/2006/relationships/image" Target="media/kvg04f11.png"/><Relationship Id="rIdKvg143" Type="http://schemas.openxmlformats.org/officeDocument/2006/relationships/image" Target="media/kvg06d17.png"/><Relationship Id="rIdKvg144" Type="http://schemas.openxmlformats.org/officeDocument/2006/relationships/image" Target="media/kvg04f55.png"/><Relationship Id="rIdKvg145" Type="http://schemas.openxmlformats.org/officeDocument/2006/relationships/image" Target="media/kvg07269.png"/><Relationship Id="rIdKvg146" Type="http://schemas.openxmlformats.org/officeDocument/2006/relationships/image" Target="media/kvg081ea.png"/><Relationship Id="rIdKvg147" Type="http://schemas.openxmlformats.org/officeDocument/2006/relationships/image" Target="media/kvg0540d.png"/><Relationship Id="rIdKvg148" Type="http://schemas.openxmlformats.org/officeDocument/2006/relationships/image" Target="media/kvg065b9.png"/><Relationship Id="rIdKvg149" Type="http://schemas.openxmlformats.org/officeDocument/2006/relationships/image" Target="media/kvg07d19.png"/><Relationship Id="rIdKvg150" Type="http://schemas.openxmlformats.org/officeDocument/2006/relationships/image" Target="media/kvg06b63.png"/><Relationship Id="rIdKvg151" Type="http://schemas.openxmlformats.org/officeDocument/2006/relationships/image" Target="media/kvg08336.png"/><Relationship Id="rIdKvg152" Type="http://schemas.openxmlformats.org/officeDocument/2006/relationships/image" Target="media/kvg08db3.png"/><Relationship Id="rIdKvg153" Type="http://schemas.openxmlformats.org/officeDocument/2006/relationships/image" Target="media/kvg0548c.png"/><Relationship Id="rIdKvg154" Type="http://schemas.openxmlformats.org/officeDocument/2006/relationships/image" Target="media/kvg06d0b.png"/><Relationship Id="rIdKvg155" Type="http://schemas.openxmlformats.org/officeDocument/2006/relationships/image" Target="media/kvg0795e.png"/><Relationship Id="rIdKvg156" Type="http://schemas.openxmlformats.org/officeDocument/2006/relationships/image" Target="media/kvg069d8.png"/><Relationship Id="rIdKvg157" Type="http://schemas.openxmlformats.org/officeDocument/2006/relationships/image" Target="media/kvg09054.png"/><Relationship Id="rIdKvg158" Type="http://schemas.openxmlformats.org/officeDocument/2006/relationships/image" Target="media/kvg05730.png"/><Relationship Id="rIdKvg159" Type="http://schemas.openxmlformats.org/officeDocument/2006/relationships/image" Target="media/kvg07a7a.png"/><Relationship Id="rIdKvg160" Type="http://schemas.openxmlformats.org/officeDocument/2006/relationships/image" Target="media/kvg05cf6.png"/><Relationship Id="rIdKvg161" Type="http://schemas.openxmlformats.org/officeDocument/2006/relationships/image" Target="media/kvg054e1.png"/><Relationship Id="rIdKvg162" Type="http://schemas.openxmlformats.org/officeDocument/2006/relationships/image" Target="media/kvg04ed5.png"/><Relationship Id="rIdKvg163" Type="http://schemas.openxmlformats.org/officeDocument/2006/relationships/image" Target="media/kvg04e8b.png"/><Relationship Id="rIdKvg164" Type="http://schemas.openxmlformats.org/officeDocument/2006/relationships/image" Target="media/kvg0793e.png"/><Relationship Id="rIdKvg165" Type="http://schemas.openxmlformats.org/officeDocument/2006/relationships/image" Target="media/kvg04eac.png"/><Relationship Id="rIdKvg166" Type="http://schemas.openxmlformats.org/officeDocument/2006/relationships/image" Target="media/kvg090fd.png"/><Relationship Id="rIdKvg167" Type="http://schemas.openxmlformats.org/officeDocument/2006/relationships/image" Target="media/kvg09053.png"/><Relationship Id="rIdKvg168" Type="http://schemas.openxmlformats.org/officeDocument/2006/relationships/image" Target="media/kvg0770c.png"/><Relationship Id="rIdKvg169" Type="http://schemas.openxmlformats.org/officeDocument/2006/relationships/image" Target="media/kvg05e02.png"/><Relationship Id="rIdKvg170" Type="http://schemas.openxmlformats.org/officeDocument/2006/relationships/image" Target="media/kvg0533a.png"/><Relationship Id="rIdKvg171" Type="http://schemas.openxmlformats.org/officeDocument/2006/relationships/image" Target="media/kvg05dde.png"/><Relationship Id="rIdKvg172" Type="http://schemas.openxmlformats.org/officeDocument/2006/relationships/image" Target="media/kvg05834.png"/><Relationship Id="rIdKvg173" Type="http://schemas.openxmlformats.org/officeDocument/2006/relationships/image" Target="media/kvg0516c.png"/><Relationship Id="rIdKvg174" Type="http://schemas.openxmlformats.org/officeDocument/2006/relationships/image" Target="media/kvg05712.png"/><Relationship Id="rIdKvg175" Type="http://schemas.openxmlformats.org/officeDocument/2006/relationships/image" Target="media/kvg05bfa.png"/><Relationship Id="rIdKvg176" Type="http://schemas.openxmlformats.org/officeDocument/2006/relationships/image" Target="media/kvg05c4b.png"/><Relationship Id="rIdKvg177" Type="http://schemas.openxmlformats.org/officeDocument/2006/relationships/image" Target="media/kvg06f22.png"/><Relationship Id="rIdKvg178" Type="http://schemas.openxmlformats.org/officeDocument/2006/relationships/image" Target="media/kvg082f1.png"/><Relationship Id="rIdKvg179" Type="http://schemas.openxmlformats.org/officeDocument/2006/relationships/image" Target="media/kvg07406.png"/><Relationship Id="rIdKvg180" Type="http://schemas.openxmlformats.org/officeDocument/2006/relationships/image" Target="media/kvg079d1.png"/><Relationship Id="rIdKvg181" Type="http://schemas.openxmlformats.org/officeDocument/2006/relationships/image" Target="media/kvg05316.png"/><Relationship Id="rIdKvg182" Type="http://schemas.openxmlformats.org/officeDocument/2006/relationships/image" Target="media/kvg05ba4.png"/><Relationship Id="rIdKvg183" Type="http://schemas.openxmlformats.org/officeDocument/2006/relationships/image" Target="media/kvg05915.png"/><Relationship Id="rIdKvg184" Type="http://schemas.openxmlformats.org/officeDocument/2006/relationships/image" Target="media/kvg0660e.png"/><Relationship Id="rIdKvg185" Type="http://schemas.openxmlformats.org/officeDocument/2006/relationships/image" Target="media/kvg065c5.png"/><Relationship Id="rIdKvg186" Type="http://schemas.openxmlformats.org/officeDocument/2006/relationships/image" Target="media/kvg052d5.png"/><Relationship Id="rIdKvg187" Type="http://schemas.openxmlformats.org/officeDocument/2006/relationships/image" Target="media/kvg050cd.png"/><Relationship Id="rIdKvg188" Type="http://schemas.openxmlformats.org/officeDocument/2006/relationships/image" Target="media/kvg0901a.png"/><Relationship Id="rIdKvg189" Type="http://schemas.openxmlformats.org/officeDocument/2006/relationships/image" Target="media/kvg06b69.png"/><Relationship Id="rIdKvg190" Type="http://schemas.openxmlformats.org/officeDocument/2006/relationships/image" Target="media/kvg05f85.png"/><Relationship Id="rIdKvg191" Type="http://schemas.openxmlformats.org/officeDocument/2006/relationships/image" Target="media/kvg06cca.png"/><Relationship Id="rIdKvg192" Type="http://schemas.openxmlformats.org/officeDocument/2006/relationships/image" Target="media/kvg06559.png"/><Relationship Id="rIdKvg193" Type="http://schemas.openxmlformats.org/officeDocument/2006/relationships/image" Target="media/kvg059cb.png"/><Relationship Id="rIdKvg194" Type="http://schemas.openxmlformats.org/officeDocument/2006/relationships/image" Target="media/kvg07d42.png"/><Relationship Id="rIdKvg195" Type="http://schemas.openxmlformats.org/officeDocument/2006/relationships/image" Target="media/kvg05168.png"/><Relationship Id="rIdKvg196" Type="http://schemas.openxmlformats.org/officeDocument/2006/relationships/image" Target="media/kvg06d3b.png"/><Relationship Id="rIdKvg197" Type="http://schemas.openxmlformats.org/officeDocument/2006/relationships/image" Target="media/kvg098ef.png"/><Relationship Id="rIdKvg198" Type="http://schemas.openxmlformats.org/officeDocument/2006/relationships/image" Target="media/kvg08272.png"/><Relationship Id="rIdKvg199" Type="http://schemas.openxmlformats.org/officeDocument/2006/relationships/image" Target="media/kvg030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E95734E01A0449B230A39EF4BDF79" ma:contentTypeVersion="15" ma:contentTypeDescription="Create a new document." ma:contentTypeScope="" ma:versionID="bdc3f87958a50209b766f189f87f99b2">
  <xsd:schema xmlns:xsd="http://www.w3.org/2001/XMLSchema" xmlns:xs="http://www.w3.org/2001/XMLSchema" xmlns:p="http://schemas.microsoft.com/office/2006/metadata/properties" xmlns:ns2="c241b316-af45-4972-bf73-68e7ceaf679a" xmlns:ns3="be079ddb-ab8d-4652-aade-093eea2234ad" targetNamespace="http://schemas.microsoft.com/office/2006/metadata/properties" ma:root="true" ma:fieldsID="ba90f5f21d38d9734bf430309e3bd214" ns2:_="" ns3:_="">
    <xsd:import namespace="c241b316-af45-4972-bf73-68e7ceaf679a"/>
    <xsd:import namespace="be079ddb-ab8d-4652-aade-093eea223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1b316-af45-4972-bf73-68e7ceaf67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f47cd6-212f-4ea2-b6af-f1d1e47bdb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79ddb-ab8d-4652-aade-093eea2234a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f1dfa7-214b-4fe6-949b-884462c62888}" ma:internalName="TaxCatchAll" ma:showField="CatchAllData" ma:web="be079ddb-ab8d-4652-aade-093eea2234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79ddb-ab8d-4652-aade-093eea2234ad" xsi:nil="true"/>
    <lcf76f155ced4ddcb4097134ff3c332f xmlns="c241b316-af45-4972-bf73-68e7ceaf67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A3B7BE-3E3F-4250-A55A-2E336E7E3F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41b316-af45-4972-bf73-68e7ceaf679a"/>
    <ds:schemaRef ds:uri="be079ddb-ab8d-4652-aade-093eea223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22DFEE-9268-4F42-B27F-C574D32A26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7DDB79-E5ED-4A04-9E18-35F15C0FB392}">
  <ds:schemaRefs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c241b316-af45-4972-bf73-68e7ceaf679a"/>
    <ds:schemaRef ds:uri="http://schemas.microsoft.com/office/infopath/2007/PartnerControls"/>
    <ds:schemaRef ds:uri="http://schemas.openxmlformats.org/package/2006/metadata/core-properties"/>
    <ds:schemaRef ds:uri="be079ddb-ab8d-4652-aade-093eea2234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2534</Words>
  <Characters>20733</Characters>
  <Application>Microsoft Office Word</Application>
  <DocSecurity>0</DocSecurity>
  <Lines>10366</Lines>
  <Paragraphs>775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22492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Hoang</dc:creator>
  <cp:keywords/>
  <dc:description/>
  <cp:lastModifiedBy>Sabrina Hoang</cp:lastModifiedBy>
  <cp:revision>2</cp:revision>
  <dcterms:created xsi:type="dcterms:W3CDTF">2025-07-22T00:45:00Z</dcterms:created>
  <dcterms:modified xsi:type="dcterms:W3CDTF">2025-07-22T00:45:00Z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79478531-c99a-4fb0-8ac3-124f6add4694</vt:lpwstr>
  </property>
  <property fmtid="{D5CDD505-2E9C-101B-9397-08002B2CF9AE}" pid="3" name="MSIP_Label_b603dfd7-d93a-4381-a340-2995d8282205_Enabled">
    <vt:lpwstr>true</vt:lpwstr>
  </property>
  <property fmtid="{D5CDD505-2E9C-101B-9397-08002B2CF9AE}" pid="4" name="MSIP_Label_b603dfd7-d93a-4381-a340-2995d8282205_SetDate">
    <vt:lpwstr>2025-06-24T23:17:29Z</vt:lpwstr>
  </property>
  <property fmtid="{D5CDD505-2E9C-101B-9397-08002B2CF9AE}" pid="5" name="MSIP_Label_b603dfd7-d93a-4381-a340-2995d8282205_Method">
    <vt:lpwstr>Standard</vt:lpwstr>
  </property>
  <property fmtid="{D5CDD505-2E9C-101B-9397-08002B2CF9AE}" pid="6" name="MSIP_Label_b603dfd7-d93a-4381-a340-2995d8282205_Name">
    <vt:lpwstr>OFFICIAL</vt:lpwstr>
  </property>
  <property fmtid="{D5CDD505-2E9C-101B-9397-08002B2CF9AE}" pid="7" name="MSIP_Label_b603dfd7-d93a-4381-a340-2995d8282205_SiteId">
    <vt:lpwstr>05a0e69a-418a-47c1-9c25-9387261bf991</vt:lpwstr>
  </property>
  <property fmtid="{D5CDD505-2E9C-101B-9397-08002B2CF9AE}" pid="8" name="MSIP_Label_b603dfd7-d93a-4381-a340-2995d8282205_ActionId">
    <vt:lpwstr>e345559a-99e8-440b-894e-31aacdf3986d</vt:lpwstr>
  </property>
  <property fmtid="{D5CDD505-2E9C-101B-9397-08002B2CF9AE}" pid="9" name="MSIP_Label_b603dfd7-d93a-4381-a340-2995d8282205_ContentBits">
    <vt:lpwstr>0</vt:lpwstr>
  </property>
  <property fmtid="{D5CDD505-2E9C-101B-9397-08002B2CF9AE}" pid="10" name="MSIP_Label_b603dfd7-d93a-4381-a340-2995d8282205_Tag">
    <vt:lpwstr>10, 3, 0, 1</vt:lpwstr>
  </property>
  <property fmtid="{D5CDD505-2E9C-101B-9397-08002B2CF9AE}" pid="11" name="ContentTypeId">
    <vt:lpwstr>0x010100978E95734E01A0449B230A39EF4BDF79</vt:lpwstr>
  </property>
  <property fmtid="{D5CDD505-2E9C-101B-9397-08002B2CF9AE}" pid="12" name="MediaServiceImageTags">
    <vt:lpwstr/>
  </property>
</Properties>
</file>