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907B0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---</w:t>
      </w:r>
    </w:p>
    <w:p w14:paraId="6798D914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title: "Text Mining"</w:t>
      </w:r>
    </w:p>
    <w:p w14:paraId="6DCCD4EA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author: "Sabrina Michl"</w:t>
      </w:r>
    </w:p>
    <w:p w14:paraId="6611107D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date: "2023-01-25"</w:t>
      </w:r>
    </w:p>
    <w:p w14:paraId="37B27270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categories: [code, analysis]</w:t>
      </w:r>
    </w:p>
    <w:p w14:paraId="53DD0329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bibliography: ref.bib</w:t>
      </w:r>
    </w:p>
    <w:p w14:paraId="60CF18E1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image: image.jpg</w:t>
      </w:r>
    </w:p>
    <w:p w14:paraId="03FA598B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---</w:t>
      </w:r>
    </w:p>
    <w:p w14:paraId="3649C8E4" w14:textId="77777777" w:rsidR="00E45921" w:rsidRPr="00E45921" w:rsidRDefault="00E45921" w:rsidP="00E45921">
      <w:pPr>
        <w:rPr>
          <w:lang w:val="en-US"/>
        </w:rPr>
      </w:pPr>
    </w:p>
    <w:p w14:paraId="47ACB0CA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# Preliminary Note</w:t>
      </w:r>
    </w:p>
    <w:p w14:paraId="470706AE" w14:textId="77777777" w:rsidR="00E45921" w:rsidRPr="00E45921" w:rsidRDefault="00E45921" w:rsidP="00E45921">
      <w:pPr>
        <w:rPr>
          <w:lang w:val="en-US"/>
        </w:rPr>
      </w:pPr>
    </w:p>
    <w:p w14:paraId="73981E1F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For this analysis we use the dataset from @data/0B5VML_2019 out of the zip archive @data/0B5VML/XIUWJ7_2019. The data are licensed according to Attribution 4.0 International (CC-BY-4.0).</w:t>
      </w:r>
    </w:p>
    <w:p w14:paraId="2DC86E18" w14:textId="77777777" w:rsidR="00E45921" w:rsidRPr="00E45921" w:rsidRDefault="00E45921" w:rsidP="00E45921">
      <w:pPr>
        <w:rPr>
          <w:lang w:val="en-US"/>
        </w:rPr>
      </w:pPr>
    </w:p>
    <w:p w14:paraId="7D3458AB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The used wordembeddings are from @grave2018learning. The data are licensed according to Attribution-ShareAlike 3.0 Unported (CC-BY-SA 3.0).</w:t>
      </w:r>
    </w:p>
    <w:p w14:paraId="5C3AA309" w14:textId="77777777" w:rsidR="00E45921" w:rsidRPr="00E45921" w:rsidRDefault="00E45921" w:rsidP="00E45921">
      <w:pPr>
        <w:rPr>
          <w:lang w:val="en-US"/>
        </w:rPr>
      </w:pPr>
    </w:p>
    <w:p w14:paraId="508D877B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The picture, that is used is from @bildquelle.</w:t>
      </w:r>
    </w:p>
    <w:p w14:paraId="60935325" w14:textId="77777777" w:rsidR="00E45921" w:rsidRPr="00E45921" w:rsidRDefault="00E45921" w:rsidP="00E45921">
      <w:pPr>
        <w:rPr>
          <w:lang w:val="en-US"/>
        </w:rPr>
      </w:pPr>
    </w:p>
    <w:p w14:paraId="0EE9AE00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# Load The Packages</w:t>
      </w:r>
    </w:p>
    <w:p w14:paraId="35C4FDA2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```{r output=FALSE}</w:t>
      </w:r>
    </w:p>
    <w:p w14:paraId="6142FC34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library(tidyverse)</w:t>
      </w:r>
    </w:p>
    <w:p w14:paraId="61D23440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library(rio)</w:t>
      </w:r>
    </w:p>
    <w:p w14:paraId="582B6187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library(tidymodels)</w:t>
      </w:r>
    </w:p>
    <w:p w14:paraId="13494F90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library(tidytext)</w:t>
      </w:r>
    </w:p>
    <w:p w14:paraId="7E7E00C7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library(textrecipes)</w:t>
      </w:r>
    </w:p>
    <w:p w14:paraId="42F0DEB5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library(lsa)</w:t>
      </w:r>
    </w:p>
    <w:p w14:paraId="2D9CAEE1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library(discrim)</w:t>
      </w:r>
    </w:p>
    <w:p w14:paraId="6EEDC181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library(naivebayes)</w:t>
      </w:r>
    </w:p>
    <w:p w14:paraId="322574EA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library(tictoc)</w:t>
      </w:r>
    </w:p>
    <w:p w14:paraId="62030302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library(fastrtext)</w:t>
      </w:r>
    </w:p>
    <w:p w14:paraId="289740F0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library(remoji)</w:t>
      </w:r>
    </w:p>
    <w:p w14:paraId="4DA30F87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lastRenderedPageBreak/>
        <w:t>library(tokenizers)</w:t>
      </w:r>
    </w:p>
    <w:p w14:paraId="03978DCE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```</w:t>
      </w:r>
    </w:p>
    <w:p w14:paraId="6827D08E" w14:textId="77777777" w:rsidR="00E45921" w:rsidRPr="00E45921" w:rsidRDefault="00E45921" w:rsidP="00E45921">
      <w:pPr>
        <w:rPr>
          <w:lang w:val="en-US"/>
        </w:rPr>
      </w:pPr>
    </w:p>
    <w:p w14:paraId="5A78C4AE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# Load Dataset And Minor Changes</w:t>
      </w:r>
    </w:p>
    <w:p w14:paraId="661E3308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## Train Dataset</w:t>
      </w:r>
    </w:p>
    <w:p w14:paraId="2F98A25C" w14:textId="77777777" w:rsidR="00E45921" w:rsidRPr="00E45921" w:rsidRDefault="00E45921" w:rsidP="00E45921">
      <w:pPr>
        <w:rPr>
          <w:lang w:val="en-US"/>
        </w:rPr>
      </w:pPr>
    </w:p>
    <w:p w14:paraId="0D995ED8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```{r output=FALSE}</w:t>
      </w:r>
    </w:p>
    <w:p w14:paraId="4FD83984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d_train &lt;- read_tsv("C:/Users/sapi-/OneDrive/Studium/5. Semester/Data Science II/Data_Science_Blog/daten/germeval2018.training.txt", col_names = FALSE)</w:t>
      </w:r>
    </w:p>
    <w:p w14:paraId="35236DDF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```</w:t>
      </w:r>
    </w:p>
    <w:p w14:paraId="2B3AD396" w14:textId="77777777" w:rsidR="00E45921" w:rsidRPr="00E45921" w:rsidRDefault="00E45921" w:rsidP="00E45921">
      <w:pPr>
        <w:rPr>
          <w:lang w:val="en-US"/>
        </w:rPr>
      </w:pPr>
    </w:p>
    <w:p w14:paraId="0AD3F797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### Rename Columns</w:t>
      </w:r>
    </w:p>
    <w:p w14:paraId="00CE0405" w14:textId="77777777" w:rsidR="00E45921" w:rsidRPr="00E45921" w:rsidRDefault="00E45921" w:rsidP="00E45921">
      <w:pPr>
        <w:rPr>
          <w:lang w:val="en-US"/>
        </w:rPr>
      </w:pPr>
    </w:p>
    <w:p w14:paraId="7A7CF513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```{r}</w:t>
      </w:r>
    </w:p>
    <w:p w14:paraId="26D2E220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names(d_train) &lt;- c("text", "c1", "c2")</w:t>
      </w:r>
    </w:p>
    <w:p w14:paraId="0339AD30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```</w:t>
      </w:r>
    </w:p>
    <w:p w14:paraId="56B5A975" w14:textId="77777777" w:rsidR="00E45921" w:rsidRPr="00E45921" w:rsidRDefault="00E45921" w:rsidP="00E45921">
      <w:pPr>
        <w:rPr>
          <w:lang w:val="en-US"/>
        </w:rPr>
      </w:pPr>
    </w:p>
    <w:p w14:paraId="1232CEFE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### Add ID Column</w:t>
      </w:r>
    </w:p>
    <w:p w14:paraId="423B9674" w14:textId="77777777" w:rsidR="00E45921" w:rsidRPr="00E45921" w:rsidRDefault="00E45921" w:rsidP="00E45921">
      <w:pPr>
        <w:rPr>
          <w:lang w:val="en-US"/>
        </w:rPr>
      </w:pPr>
    </w:p>
    <w:p w14:paraId="0307B21E" w14:textId="77777777" w:rsidR="00E45921" w:rsidRPr="00E45921" w:rsidRDefault="00E45921" w:rsidP="00E45921">
      <w:pPr>
        <w:rPr>
          <w:lang w:val="fr-FR"/>
        </w:rPr>
      </w:pPr>
      <w:r w:rsidRPr="00E45921">
        <w:rPr>
          <w:lang w:val="fr-FR"/>
        </w:rPr>
        <w:t>```{r}</w:t>
      </w:r>
    </w:p>
    <w:p w14:paraId="5948D16F" w14:textId="77777777" w:rsidR="00E45921" w:rsidRPr="00E45921" w:rsidRDefault="00E45921" w:rsidP="00E45921">
      <w:pPr>
        <w:rPr>
          <w:lang w:val="fr-FR"/>
        </w:rPr>
      </w:pPr>
      <w:r w:rsidRPr="00E45921">
        <w:rPr>
          <w:lang w:val="fr-FR"/>
        </w:rPr>
        <w:t xml:space="preserve">d_train &lt;- d_train %&gt;% </w:t>
      </w:r>
    </w:p>
    <w:p w14:paraId="5997736E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fr-FR"/>
        </w:rPr>
        <w:t xml:space="preserve">  </w:t>
      </w:r>
      <w:r w:rsidRPr="00E45921">
        <w:rPr>
          <w:lang w:val="en-US"/>
        </w:rPr>
        <w:t xml:space="preserve">mutate(id = row_number()) %&gt;% </w:t>
      </w:r>
    </w:p>
    <w:p w14:paraId="22342738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 xml:space="preserve">  select(id, everything())</w:t>
      </w:r>
    </w:p>
    <w:p w14:paraId="45D1442B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```</w:t>
      </w:r>
    </w:p>
    <w:p w14:paraId="083101A3" w14:textId="77777777" w:rsidR="00E45921" w:rsidRPr="00E45921" w:rsidRDefault="00E45921" w:rsidP="00E45921">
      <w:pPr>
        <w:rPr>
          <w:lang w:val="en-US"/>
        </w:rPr>
      </w:pPr>
    </w:p>
    <w:p w14:paraId="5B187FCA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## Test Dataset</w:t>
      </w:r>
    </w:p>
    <w:p w14:paraId="55EB3D5A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```{r output=FALSE}</w:t>
      </w:r>
    </w:p>
    <w:p w14:paraId="3C9D7EC9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d_test &lt;- read_tsv("C:/Users/sapi-/OneDrive/Studium/5. Semester/Data Science II/Data_Science_Blog/daten/germeval2018.test.txt", col_names = FALSE)</w:t>
      </w:r>
    </w:p>
    <w:p w14:paraId="0115BDBD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```</w:t>
      </w:r>
    </w:p>
    <w:p w14:paraId="3A1CB189" w14:textId="77777777" w:rsidR="00E45921" w:rsidRPr="00E45921" w:rsidRDefault="00E45921" w:rsidP="00E45921">
      <w:pPr>
        <w:rPr>
          <w:lang w:val="en-US"/>
        </w:rPr>
      </w:pPr>
    </w:p>
    <w:p w14:paraId="79D39F3F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### Rename Columns</w:t>
      </w:r>
    </w:p>
    <w:p w14:paraId="46912E52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lastRenderedPageBreak/>
        <w:t>```{r}</w:t>
      </w:r>
    </w:p>
    <w:p w14:paraId="4AAAD223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names(d_test) &lt;- c("text", "c1", "c2")</w:t>
      </w:r>
    </w:p>
    <w:p w14:paraId="164C5418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```</w:t>
      </w:r>
    </w:p>
    <w:p w14:paraId="0942EC39" w14:textId="77777777" w:rsidR="00E45921" w:rsidRPr="00E45921" w:rsidRDefault="00E45921" w:rsidP="00E45921">
      <w:pPr>
        <w:rPr>
          <w:lang w:val="en-US"/>
        </w:rPr>
      </w:pPr>
    </w:p>
    <w:p w14:paraId="676CEF77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### Add ID Column</w:t>
      </w:r>
    </w:p>
    <w:p w14:paraId="592BA13D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```{r}</w:t>
      </w:r>
    </w:p>
    <w:p w14:paraId="79D58868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 xml:space="preserve">d_test &lt;- d_test %&gt;% </w:t>
      </w:r>
    </w:p>
    <w:p w14:paraId="0FDF0987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 xml:space="preserve">  mutate(id = row_number()) %&gt;% </w:t>
      </w:r>
    </w:p>
    <w:p w14:paraId="7A7D2A60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 xml:space="preserve">  select(id, everything())</w:t>
      </w:r>
    </w:p>
    <w:p w14:paraId="2ECF96C4" w14:textId="77777777" w:rsidR="00E45921" w:rsidRPr="00E45921" w:rsidRDefault="00E45921" w:rsidP="00E45921">
      <w:pPr>
        <w:rPr>
          <w:lang w:val="fr-FR"/>
        </w:rPr>
      </w:pPr>
      <w:r w:rsidRPr="00E45921">
        <w:rPr>
          <w:lang w:val="fr-FR"/>
        </w:rPr>
        <w:t>```</w:t>
      </w:r>
    </w:p>
    <w:p w14:paraId="6CD7BAA3" w14:textId="77777777" w:rsidR="00E45921" w:rsidRPr="00E45921" w:rsidRDefault="00E45921" w:rsidP="00E45921">
      <w:pPr>
        <w:rPr>
          <w:lang w:val="fr-FR"/>
        </w:rPr>
      </w:pPr>
    </w:p>
    <w:p w14:paraId="2B1FEC76" w14:textId="77777777" w:rsidR="00E45921" w:rsidRPr="00E45921" w:rsidRDefault="00E45921" w:rsidP="00E45921">
      <w:pPr>
        <w:rPr>
          <w:lang w:val="fr-FR"/>
        </w:rPr>
      </w:pPr>
      <w:r w:rsidRPr="00E45921">
        <w:rPr>
          <w:lang w:val="fr-FR"/>
        </w:rPr>
        <w:t># Explore Dataset</w:t>
      </w:r>
    </w:p>
    <w:p w14:paraId="02BF3E6B" w14:textId="77777777" w:rsidR="00E45921" w:rsidRPr="00E45921" w:rsidRDefault="00E45921" w:rsidP="00E45921">
      <w:pPr>
        <w:rPr>
          <w:lang w:val="fr-FR"/>
        </w:rPr>
      </w:pPr>
      <w:r w:rsidRPr="00E45921">
        <w:rPr>
          <w:lang w:val="fr-FR"/>
        </w:rPr>
        <w:t>```{r}</w:t>
      </w:r>
    </w:p>
    <w:p w14:paraId="7DCA3049" w14:textId="77777777" w:rsidR="00E45921" w:rsidRPr="00E45921" w:rsidRDefault="00E45921" w:rsidP="00E45921">
      <w:pPr>
        <w:rPr>
          <w:lang w:val="fr-FR"/>
        </w:rPr>
      </w:pPr>
      <w:r w:rsidRPr="00E45921">
        <w:rPr>
          <w:lang w:val="fr-FR"/>
        </w:rPr>
        <w:t xml:space="preserve">train_toc &lt;- d_train %&gt;% </w:t>
      </w:r>
    </w:p>
    <w:p w14:paraId="50AB612C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fr-FR"/>
        </w:rPr>
        <w:t xml:space="preserve">  </w:t>
      </w:r>
      <w:r w:rsidRPr="00E45921">
        <w:rPr>
          <w:lang w:val="en-US"/>
        </w:rPr>
        <w:t>unnest_tokens(output = token, input = text)</w:t>
      </w:r>
    </w:p>
    <w:p w14:paraId="59BBC11B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train_toc</w:t>
      </w:r>
    </w:p>
    <w:p w14:paraId="12EC06C6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```</w:t>
      </w:r>
    </w:p>
    <w:p w14:paraId="03CC84DE" w14:textId="77777777" w:rsidR="00E45921" w:rsidRPr="00E45921" w:rsidRDefault="00E45921" w:rsidP="00E45921">
      <w:pPr>
        <w:rPr>
          <w:lang w:val="en-US"/>
        </w:rPr>
      </w:pPr>
    </w:p>
    <w:p w14:paraId="5811EF32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&gt; First we tokenize the dataset d_train.</w:t>
      </w:r>
    </w:p>
    <w:p w14:paraId="431233FF" w14:textId="77777777" w:rsidR="00E45921" w:rsidRPr="00E45921" w:rsidRDefault="00E45921" w:rsidP="00E45921">
      <w:pPr>
        <w:rPr>
          <w:lang w:val="en-US"/>
        </w:rPr>
      </w:pPr>
    </w:p>
    <w:p w14:paraId="2C618784" w14:textId="77777777" w:rsidR="00E45921" w:rsidRPr="00E45921" w:rsidRDefault="00E45921" w:rsidP="00E45921">
      <w:pPr>
        <w:rPr>
          <w:lang w:val="fr-FR"/>
        </w:rPr>
      </w:pPr>
      <w:r w:rsidRPr="00E45921">
        <w:rPr>
          <w:lang w:val="fr-FR"/>
        </w:rPr>
        <w:t>## Insert `Stopwords_de`</w:t>
      </w:r>
    </w:p>
    <w:p w14:paraId="3498B08A" w14:textId="77777777" w:rsidR="00E45921" w:rsidRPr="00E45921" w:rsidRDefault="00E45921" w:rsidP="00E45921">
      <w:pPr>
        <w:rPr>
          <w:lang w:val="fr-FR"/>
        </w:rPr>
      </w:pPr>
      <w:r w:rsidRPr="00E45921">
        <w:rPr>
          <w:lang w:val="fr-FR"/>
        </w:rPr>
        <w:t>```{r}</w:t>
      </w:r>
    </w:p>
    <w:p w14:paraId="60B972F3" w14:textId="77777777" w:rsidR="00E45921" w:rsidRPr="00E45921" w:rsidRDefault="00E45921" w:rsidP="00E45921">
      <w:pPr>
        <w:rPr>
          <w:lang w:val="fr-FR"/>
        </w:rPr>
      </w:pPr>
      <w:r w:rsidRPr="00E45921">
        <w:rPr>
          <w:lang w:val="fr-FR"/>
        </w:rPr>
        <w:t>data(stopwords_de, package = "lsa")</w:t>
      </w:r>
    </w:p>
    <w:p w14:paraId="457BC5CB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stopwords_de &lt;- tibble(word = stopwords_de)</w:t>
      </w:r>
    </w:p>
    <w:p w14:paraId="385FDDB4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 xml:space="preserve">stopwords_de &lt;- stopwords_de %&gt;% </w:t>
      </w:r>
    </w:p>
    <w:p w14:paraId="50C91DE1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 xml:space="preserve">  rename(token = word)</w:t>
      </w:r>
    </w:p>
    <w:p w14:paraId="4E8C1242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```</w:t>
      </w:r>
    </w:p>
    <w:p w14:paraId="6EA55FCA" w14:textId="77777777" w:rsidR="00E45921" w:rsidRPr="00E45921" w:rsidRDefault="00E45921" w:rsidP="00E45921">
      <w:pPr>
        <w:rPr>
          <w:lang w:val="en-US"/>
        </w:rPr>
      </w:pPr>
    </w:p>
    <w:p w14:paraId="5958C536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&gt; After that we use the stopwords_de to `anti_join` this with train_toc.</w:t>
      </w:r>
    </w:p>
    <w:p w14:paraId="3D929A22" w14:textId="77777777" w:rsidR="00E45921" w:rsidRPr="00E45921" w:rsidRDefault="00E45921" w:rsidP="00E45921">
      <w:pPr>
        <w:rPr>
          <w:lang w:val="en-US"/>
        </w:rPr>
      </w:pPr>
    </w:p>
    <w:p w14:paraId="3C2FEB4F" w14:textId="77777777" w:rsidR="00E45921" w:rsidRPr="00E45921" w:rsidRDefault="00E45921" w:rsidP="00E45921">
      <w:pPr>
        <w:rPr>
          <w:lang w:val="fr-FR"/>
        </w:rPr>
      </w:pPr>
      <w:r w:rsidRPr="00E45921">
        <w:rPr>
          <w:lang w:val="fr-FR"/>
        </w:rPr>
        <w:t>```{r}</w:t>
      </w:r>
    </w:p>
    <w:p w14:paraId="15631131" w14:textId="77777777" w:rsidR="00E45921" w:rsidRPr="00E45921" w:rsidRDefault="00E45921" w:rsidP="00E45921">
      <w:pPr>
        <w:rPr>
          <w:lang w:val="fr-FR"/>
        </w:rPr>
      </w:pPr>
      <w:r w:rsidRPr="00E45921">
        <w:rPr>
          <w:lang w:val="fr-FR"/>
        </w:rPr>
        <w:t xml:space="preserve">train_toc2 &lt;- train_toc %&gt;% </w:t>
      </w:r>
    </w:p>
    <w:p w14:paraId="14972FF6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fr-FR"/>
        </w:rPr>
        <w:lastRenderedPageBreak/>
        <w:t xml:space="preserve">  </w:t>
      </w:r>
      <w:r w:rsidRPr="00E45921">
        <w:rPr>
          <w:lang w:val="en-US"/>
        </w:rPr>
        <w:t>anti_join(stopwords_de)</w:t>
      </w:r>
    </w:p>
    <w:p w14:paraId="0717BBD3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```</w:t>
      </w:r>
    </w:p>
    <w:p w14:paraId="348D3DC2" w14:textId="77777777" w:rsidR="00E45921" w:rsidRPr="00E45921" w:rsidRDefault="00E45921" w:rsidP="00E45921">
      <w:pPr>
        <w:rPr>
          <w:lang w:val="en-US"/>
        </w:rPr>
      </w:pPr>
    </w:p>
    <w:p w14:paraId="2987067B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## Show The Important Words</w:t>
      </w:r>
    </w:p>
    <w:p w14:paraId="3C106FB4" w14:textId="77777777" w:rsidR="00E45921" w:rsidRPr="00E45921" w:rsidRDefault="00E45921" w:rsidP="00E45921">
      <w:pPr>
        <w:rPr>
          <w:lang w:val="fr-FR"/>
        </w:rPr>
      </w:pPr>
      <w:r w:rsidRPr="00E45921">
        <w:rPr>
          <w:lang w:val="fr-FR"/>
        </w:rPr>
        <w:t>```{r}</w:t>
      </w:r>
    </w:p>
    <w:p w14:paraId="5D9A301E" w14:textId="77777777" w:rsidR="00E45921" w:rsidRPr="00E45921" w:rsidRDefault="00E45921" w:rsidP="00E45921">
      <w:pPr>
        <w:rPr>
          <w:lang w:val="fr-FR"/>
        </w:rPr>
      </w:pPr>
      <w:r w:rsidRPr="00E45921">
        <w:rPr>
          <w:lang w:val="fr-FR"/>
        </w:rPr>
        <w:t xml:space="preserve">train_toc2 &lt;- train_toc2 %&gt;% </w:t>
      </w:r>
    </w:p>
    <w:p w14:paraId="7F34E608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fr-FR"/>
        </w:rPr>
        <w:t xml:space="preserve">  </w:t>
      </w:r>
      <w:r w:rsidRPr="00E45921">
        <w:rPr>
          <w:lang w:val="en-US"/>
        </w:rPr>
        <w:t xml:space="preserve">count(token, sort = TRUE) </w:t>
      </w:r>
    </w:p>
    <w:p w14:paraId="2B69B9C4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```</w:t>
      </w:r>
    </w:p>
    <w:p w14:paraId="12086D99" w14:textId="77777777" w:rsidR="00E45921" w:rsidRPr="00E45921" w:rsidRDefault="00E45921" w:rsidP="00E45921">
      <w:pPr>
        <w:rPr>
          <w:lang w:val="en-US"/>
        </w:rPr>
      </w:pPr>
    </w:p>
    <w:p w14:paraId="68612E71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### Plot</w:t>
      </w:r>
    </w:p>
    <w:p w14:paraId="733F972A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```{r}</w:t>
      </w:r>
    </w:p>
    <w:p w14:paraId="69971899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 xml:space="preserve">train_toc2 %&gt;% </w:t>
      </w:r>
    </w:p>
    <w:p w14:paraId="6497869D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 xml:space="preserve">  slice_head(n=20) %&gt;%  </w:t>
      </w:r>
    </w:p>
    <w:p w14:paraId="2414177E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 xml:space="preserve">  ggplot()+</w:t>
      </w:r>
    </w:p>
    <w:p w14:paraId="31D60A2D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 xml:space="preserve">  aes(y=reorder(factor(token), n), x = n, color = token)+</w:t>
      </w:r>
    </w:p>
    <w:p w14:paraId="7B512C2C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 xml:space="preserve">  geom_col(aes(fill = token, alpha = 2.5)) +</w:t>
      </w:r>
    </w:p>
    <w:p w14:paraId="74188D4A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 xml:space="preserve">  ggtitle("The most used words") +</w:t>
      </w:r>
    </w:p>
    <w:p w14:paraId="6CF15314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 xml:space="preserve">  ylab("token")+</w:t>
      </w:r>
    </w:p>
    <w:p w14:paraId="010D2892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 xml:space="preserve">  xlab("quantity")+</w:t>
      </w:r>
    </w:p>
    <w:p w14:paraId="70DA17B7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 xml:space="preserve">  theme_minimal()+</w:t>
      </w:r>
    </w:p>
    <w:p w14:paraId="79CCCDE6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 xml:space="preserve">  theme(legend.position = "none")</w:t>
      </w:r>
    </w:p>
    <w:p w14:paraId="4103F70D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```</w:t>
      </w:r>
    </w:p>
    <w:p w14:paraId="5029895C" w14:textId="77777777" w:rsidR="00E45921" w:rsidRPr="00E45921" w:rsidRDefault="00E45921" w:rsidP="00E45921">
      <w:pPr>
        <w:rPr>
          <w:lang w:val="en-US"/>
        </w:rPr>
      </w:pPr>
    </w:p>
    <w:p w14:paraId="64876DE1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&gt; We see that, to most used word is "lbr". We could inspect the dataset way deeper, e. g. do a manual sentimentanalyse or do lemmatization or stem the words. But we will have a look to these types in the different machine learning algorithmen now.</w:t>
      </w:r>
    </w:p>
    <w:p w14:paraId="3A8F3A50" w14:textId="77777777" w:rsidR="00E45921" w:rsidRPr="00E45921" w:rsidRDefault="00E45921" w:rsidP="00E45921">
      <w:pPr>
        <w:rPr>
          <w:lang w:val="en-US"/>
        </w:rPr>
      </w:pPr>
    </w:p>
    <w:p w14:paraId="23BCE648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# Preparation</w:t>
      </w:r>
    </w:p>
    <w:p w14:paraId="20DB1C1E" w14:textId="77777777" w:rsidR="00E45921" w:rsidRPr="00E45921" w:rsidRDefault="00E45921" w:rsidP="00E45921">
      <w:pPr>
        <w:rPr>
          <w:lang w:val="en-US"/>
        </w:rPr>
      </w:pPr>
    </w:p>
    <w:p w14:paraId="10D27B13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## Define Recipe - rec1 - TF-IDF</w:t>
      </w:r>
    </w:p>
    <w:p w14:paraId="75C84903" w14:textId="77777777" w:rsidR="00E45921" w:rsidRPr="00E45921" w:rsidRDefault="00E45921" w:rsidP="00E45921">
      <w:pPr>
        <w:rPr>
          <w:lang w:val="en-US"/>
        </w:rPr>
      </w:pPr>
    </w:p>
    <w:p w14:paraId="1FA5F260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```{r}</w:t>
      </w:r>
    </w:p>
    <w:p w14:paraId="3C501123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lastRenderedPageBreak/>
        <w:t>rec1 &lt;-</w:t>
      </w:r>
    </w:p>
    <w:p w14:paraId="66AE3165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 xml:space="preserve">  recipe(c1 ~ ., data = select(d_train, text, c1, id)) %&gt;% </w:t>
      </w:r>
    </w:p>
    <w:p w14:paraId="43A9ED0C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 xml:space="preserve">  update_role(id, new_role = "id") %&gt;% </w:t>
      </w:r>
    </w:p>
    <w:p w14:paraId="68F7BAC7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 xml:space="preserve">  step_tokenize(text) %&gt;% </w:t>
      </w:r>
    </w:p>
    <w:p w14:paraId="02C540D5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 xml:space="preserve">  step_stopwords(text, language = "de", stopword_source = "snowball") %&gt;% </w:t>
      </w:r>
    </w:p>
    <w:p w14:paraId="6454EB5E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 xml:space="preserve">  step_stem(text) %&gt;% </w:t>
      </w:r>
    </w:p>
    <w:p w14:paraId="28D653A3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 xml:space="preserve">  step_tfidf(text) %&gt;% </w:t>
      </w:r>
    </w:p>
    <w:p w14:paraId="41536091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 xml:space="preserve">  step_normalize(all_numeric_predictors())</w:t>
      </w:r>
    </w:p>
    <w:p w14:paraId="36AC780A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rec1</w:t>
      </w:r>
    </w:p>
    <w:p w14:paraId="1185D78D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```</w:t>
      </w:r>
    </w:p>
    <w:p w14:paraId="56AAED60" w14:textId="77777777" w:rsidR="00E45921" w:rsidRPr="00E45921" w:rsidRDefault="00E45921" w:rsidP="00E45921">
      <w:pPr>
        <w:rPr>
          <w:lang w:val="en-US"/>
        </w:rPr>
      </w:pPr>
    </w:p>
    <w:p w14:paraId="76615BB5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### Prep &amp; Bake - rec1</w:t>
      </w:r>
    </w:p>
    <w:p w14:paraId="100814CF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```{r}</w:t>
      </w:r>
    </w:p>
    <w:p w14:paraId="21130BF6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 xml:space="preserve">rec1_prep &lt;- rec1 %&gt;% </w:t>
      </w:r>
    </w:p>
    <w:p w14:paraId="72BEB022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 xml:space="preserve">  prep() %&gt;% </w:t>
      </w:r>
    </w:p>
    <w:p w14:paraId="18780B67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 xml:space="preserve">  recipes::bake(new_data = NULL)</w:t>
      </w:r>
    </w:p>
    <w:p w14:paraId="505A3C6B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```</w:t>
      </w:r>
    </w:p>
    <w:p w14:paraId="30CCB215" w14:textId="77777777" w:rsidR="00E45921" w:rsidRPr="00E45921" w:rsidRDefault="00E45921" w:rsidP="00E45921">
      <w:pPr>
        <w:rPr>
          <w:lang w:val="en-US"/>
        </w:rPr>
      </w:pPr>
    </w:p>
    <w:p w14:paraId="37D8A7F8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## Define Recipe - rec2 - word embedding</w:t>
      </w:r>
    </w:p>
    <w:p w14:paraId="0DB0B4DB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### Insert The Predefined List</w:t>
      </w:r>
    </w:p>
    <w:p w14:paraId="4F16EE47" w14:textId="77777777" w:rsidR="00E45921" w:rsidRPr="00E45921" w:rsidRDefault="00E45921" w:rsidP="00E45921">
      <w:pPr>
        <w:rPr>
          <w:lang w:val="en-US"/>
        </w:rPr>
      </w:pPr>
    </w:p>
    <w:p w14:paraId="3DC006E4" w14:textId="77777777" w:rsidR="00E45921" w:rsidRDefault="00E45921" w:rsidP="00E45921">
      <w:r>
        <w:t>```{r}</w:t>
      </w:r>
    </w:p>
    <w:p w14:paraId="0AD51E4A" w14:textId="77777777" w:rsidR="00E45921" w:rsidRPr="00E45921" w:rsidRDefault="00E45921" w:rsidP="00E45921">
      <w:pPr>
        <w:rPr>
          <w:lang w:val="en-US"/>
        </w:rPr>
      </w:pPr>
      <w:proofErr w:type="spellStart"/>
      <w:r>
        <w:t>out_file_model</w:t>
      </w:r>
      <w:proofErr w:type="spellEnd"/>
      <w:r>
        <w:t xml:space="preserve"> &lt;- "C:/Users/sapi-/OneDrive - Hochschule für Angewandte Wissenschaften Ansbach/Desktop/AWM/angewandte Wirtschats- und Medienpsychologie/5. </w:t>
      </w:r>
      <w:r w:rsidRPr="00E45921">
        <w:rPr>
          <w:lang w:val="en-US"/>
        </w:rPr>
        <w:t>Semester/Word_Embedding/de.300.bin"</w:t>
      </w:r>
    </w:p>
    <w:p w14:paraId="2CF7BEF9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```</w:t>
      </w:r>
    </w:p>
    <w:p w14:paraId="376611E0" w14:textId="77777777" w:rsidR="00E45921" w:rsidRPr="00E45921" w:rsidRDefault="00E45921" w:rsidP="00E45921">
      <w:pPr>
        <w:rPr>
          <w:lang w:val="en-US"/>
        </w:rPr>
      </w:pPr>
    </w:p>
    <w:p w14:paraId="61C899C9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```{r}</w:t>
      </w:r>
    </w:p>
    <w:p w14:paraId="67C0A4EF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file.exists(out_file_model)</w:t>
      </w:r>
    </w:p>
    <w:p w14:paraId="64845AC2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```</w:t>
      </w:r>
    </w:p>
    <w:p w14:paraId="449AC0EF" w14:textId="77777777" w:rsidR="00E45921" w:rsidRPr="00E45921" w:rsidRDefault="00E45921" w:rsidP="00E45921">
      <w:pPr>
        <w:rPr>
          <w:lang w:val="en-US"/>
        </w:rPr>
      </w:pPr>
    </w:p>
    <w:p w14:paraId="7FE85F58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```{r}</w:t>
      </w:r>
    </w:p>
    <w:p w14:paraId="109EC0F6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lastRenderedPageBreak/>
        <w:t>fasttext_model &lt;- load_model(out_file_model)</w:t>
      </w:r>
    </w:p>
    <w:p w14:paraId="355D58F0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dictionary &lt;- get_dictionary(fasttext_model)</w:t>
      </w:r>
    </w:p>
    <w:p w14:paraId="5929B22C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get_word_vectors(fasttext_model, c("menschen")) %&gt;% `[`(1:10)</w:t>
      </w:r>
    </w:p>
    <w:p w14:paraId="2FA52AA9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```</w:t>
      </w:r>
    </w:p>
    <w:p w14:paraId="6E6265B7" w14:textId="77777777" w:rsidR="00E45921" w:rsidRPr="00E45921" w:rsidRDefault="00E45921" w:rsidP="00E45921">
      <w:pPr>
        <w:rPr>
          <w:lang w:val="en-US"/>
        </w:rPr>
      </w:pPr>
    </w:p>
    <w:p w14:paraId="4FE512E4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```{r}</w:t>
      </w:r>
    </w:p>
    <w:p w14:paraId="2212A6F2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print(head(dictionary, 10))</w:t>
      </w:r>
    </w:p>
    <w:p w14:paraId="409B5DE4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```</w:t>
      </w:r>
    </w:p>
    <w:p w14:paraId="236DD4B6" w14:textId="77777777" w:rsidR="00E45921" w:rsidRPr="00E45921" w:rsidRDefault="00E45921" w:rsidP="00E45921">
      <w:pPr>
        <w:rPr>
          <w:lang w:val="en-US"/>
        </w:rPr>
      </w:pPr>
    </w:p>
    <w:p w14:paraId="47861EA3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```{r}</w:t>
      </w:r>
    </w:p>
    <w:p w14:paraId="7F5228DB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word_embedding_text &lt;- tibble(word = dictionary)</w:t>
      </w:r>
    </w:p>
    <w:p w14:paraId="0DF64B01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```</w:t>
      </w:r>
    </w:p>
    <w:p w14:paraId="3CA81924" w14:textId="77777777" w:rsidR="00E45921" w:rsidRPr="00E45921" w:rsidRDefault="00E45921" w:rsidP="00E45921">
      <w:pPr>
        <w:rPr>
          <w:lang w:val="en-US"/>
        </w:rPr>
      </w:pPr>
    </w:p>
    <w:p w14:paraId="17D94143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```{r}</w:t>
      </w:r>
    </w:p>
    <w:p w14:paraId="04A97040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options(mc.cores = parallel::detectCores())</w:t>
      </w:r>
    </w:p>
    <w:p w14:paraId="7343F09C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words_vecs &lt;- get_word_vectors(fasttext_model)</w:t>
      </w:r>
    </w:p>
    <w:p w14:paraId="107274B4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```</w:t>
      </w:r>
    </w:p>
    <w:p w14:paraId="11F3E3C0" w14:textId="77777777" w:rsidR="00E45921" w:rsidRPr="00E45921" w:rsidRDefault="00E45921" w:rsidP="00E45921">
      <w:pPr>
        <w:rPr>
          <w:lang w:val="en-US"/>
        </w:rPr>
      </w:pPr>
    </w:p>
    <w:p w14:paraId="547505BB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```{r output=FALSE}</w:t>
      </w:r>
    </w:p>
    <w:p w14:paraId="2869ADA1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word_embedding_text &lt;-</w:t>
      </w:r>
    </w:p>
    <w:p w14:paraId="7936B308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 xml:space="preserve">  word_embedding_text %&gt;% </w:t>
      </w:r>
    </w:p>
    <w:p w14:paraId="427F26ED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 xml:space="preserve">  bind_cols(words_vecs)</w:t>
      </w:r>
    </w:p>
    <w:p w14:paraId="23053707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```</w:t>
      </w:r>
    </w:p>
    <w:p w14:paraId="1A1CD4B9" w14:textId="77777777" w:rsidR="00E45921" w:rsidRPr="00E45921" w:rsidRDefault="00E45921" w:rsidP="00E45921">
      <w:pPr>
        <w:rPr>
          <w:lang w:val="en-US"/>
        </w:rPr>
      </w:pPr>
    </w:p>
    <w:p w14:paraId="5F197421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```{r}</w:t>
      </w:r>
    </w:p>
    <w:p w14:paraId="6E88F54B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names(word_embedding_text) &lt;- c("word", paste0("v", sprintf("%03d", 1:301)))</w:t>
      </w:r>
    </w:p>
    <w:p w14:paraId="17374040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```</w:t>
      </w:r>
    </w:p>
    <w:p w14:paraId="3DA8906C" w14:textId="77777777" w:rsidR="00E45921" w:rsidRPr="00E45921" w:rsidRDefault="00E45921" w:rsidP="00E45921">
      <w:pPr>
        <w:rPr>
          <w:lang w:val="en-US"/>
        </w:rPr>
      </w:pPr>
    </w:p>
    <w:p w14:paraId="06B9496B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### Recipe Definition rec2</w:t>
      </w:r>
    </w:p>
    <w:p w14:paraId="0D423A9B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```{r}</w:t>
      </w:r>
    </w:p>
    <w:p w14:paraId="40CF10A5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 xml:space="preserve">rec2 &lt;- </w:t>
      </w:r>
    </w:p>
    <w:p w14:paraId="62BE5697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 xml:space="preserve">  recipe(c1 ~ ., data = select(d_train, text, c1, id)) %&gt;% </w:t>
      </w:r>
    </w:p>
    <w:p w14:paraId="3B0CD817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lastRenderedPageBreak/>
        <w:t xml:space="preserve">  update_role(id, new_role = "id") %&gt;% </w:t>
      </w:r>
    </w:p>
    <w:p w14:paraId="76CAC025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 xml:space="preserve">  step_tokenize(text) %&gt;% </w:t>
      </w:r>
    </w:p>
    <w:p w14:paraId="5B3A4AD1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 xml:space="preserve">  step_stopwords(text, language = "de", stopword_source = "snowball") %&gt;%</w:t>
      </w:r>
    </w:p>
    <w:p w14:paraId="66552C09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 xml:space="preserve">  step_word_embeddings(text, embeddings = word_embedding_text)</w:t>
      </w:r>
    </w:p>
    <w:p w14:paraId="6C8735A0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 xml:space="preserve"> </w:t>
      </w:r>
    </w:p>
    <w:p w14:paraId="1A212B98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rec2</w:t>
      </w:r>
    </w:p>
    <w:p w14:paraId="0592326D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```</w:t>
      </w:r>
    </w:p>
    <w:p w14:paraId="54A528A8" w14:textId="77777777" w:rsidR="00E45921" w:rsidRPr="00E45921" w:rsidRDefault="00E45921" w:rsidP="00E45921">
      <w:pPr>
        <w:rPr>
          <w:lang w:val="en-US"/>
        </w:rPr>
      </w:pPr>
    </w:p>
    <w:p w14:paraId="5F15A38D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```{r}</w:t>
      </w:r>
    </w:p>
    <w:p w14:paraId="5C302EFD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 xml:space="preserve">rec2_prep &lt;- rec2 %&gt;% </w:t>
      </w:r>
    </w:p>
    <w:p w14:paraId="3F8786C9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 xml:space="preserve">  prep() %&gt;% </w:t>
      </w:r>
    </w:p>
    <w:p w14:paraId="4D4AB5EB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 xml:space="preserve">  recipes::bake(new_data = NULL)</w:t>
      </w:r>
    </w:p>
    <w:p w14:paraId="4631DD99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```</w:t>
      </w:r>
    </w:p>
    <w:p w14:paraId="020F1FA3" w14:textId="77777777" w:rsidR="00E45921" w:rsidRPr="00E45921" w:rsidRDefault="00E45921" w:rsidP="00E45921">
      <w:pPr>
        <w:rPr>
          <w:lang w:val="en-US"/>
        </w:rPr>
      </w:pPr>
    </w:p>
    <w:p w14:paraId="193D56A8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## Define Recipe - rec3 - Word Embeddings</w:t>
      </w:r>
    </w:p>
    <w:p w14:paraId="6132257A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### Define Helperfunctions</w:t>
      </w:r>
    </w:p>
    <w:p w14:paraId="5BD49DDF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We are using the package [pradadata] (https://github.com/sebastiansauer/pradadata) from @sebastian_sauer_2018_1996614. The data are licensed according to General Public License 3 (GLP-3).</w:t>
      </w:r>
    </w:p>
    <w:p w14:paraId="06B96B14" w14:textId="77777777" w:rsidR="00E45921" w:rsidRPr="00E45921" w:rsidRDefault="00E45921" w:rsidP="00E45921">
      <w:pPr>
        <w:rPr>
          <w:lang w:val="en-US"/>
        </w:rPr>
      </w:pPr>
    </w:p>
    <w:p w14:paraId="124D836F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```{r}</w:t>
      </w:r>
    </w:p>
    <w:p w14:paraId="42B7F066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data("schimpwoerter", package = "pradadata")</w:t>
      </w:r>
    </w:p>
    <w:p w14:paraId="258E3FF0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data("sentiws", package = "pradadata")</w:t>
      </w:r>
    </w:p>
    <w:p w14:paraId="5D37AD95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data("wild_emojis", package = "pradadata")</w:t>
      </w:r>
    </w:p>
    <w:p w14:paraId="3C0B0D56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source("C:/Users/sapi-/OneDrive/Studium/5. Semester/Data Science II/Data_Science_Blog/helper/helper_funs.R")</w:t>
      </w:r>
    </w:p>
    <w:p w14:paraId="0F0B7EC7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```</w:t>
      </w:r>
    </w:p>
    <w:p w14:paraId="470B464D" w14:textId="77777777" w:rsidR="00E45921" w:rsidRPr="00E45921" w:rsidRDefault="00E45921" w:rsidP="00E45921">
      <w:pPr>
        <w:rPr>
          <w:lang w:val="en-US"/>
        </w:rPr>
      </w:pPr>
    </w:p>
    <w:p w14:paraId="1694BFAF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## rec3</w:t>
      </w:r>
    </w:p>
    <w:p w14:paraId="638A4988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```{r}</w:t>
      </w:r>
    </w:p>
    <w:p w14:paraId="4B33BFA5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rec3 &lt;-</w:t>
      </w:r>
    </w:p>
    <w:p w14:paraId="1B4C0399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 xml:space="preserve">  recipe(c1 ~., data = select(d_train, text, c1, id)) %&gt;% </w:t>
      </w:r>
    </w:p>
    <w:p w14:paraId="4E32B236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 xml:space="preserve">  update_role(id, new_role = "id") %&gt;% </w:t>
      </w:r>
    </w:p>
    <w:p w14:paraId="09EBB336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lastRenderedPageBreak/>
        <w:t xml:space="preserve">  step_text_normalization(text) %&gt;% </w:t>
      </w:r>
    </w:p>
    <w:p w14:paraId="3246E02E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 xml:space="preserve">  step_mutate(emo_count = map_int(text, ~count_lexicon(.x, sentiws$word))) %&gt;% </w:t>
      </w:r>
    </w:p>
    <w:p w14:paraId="64131C13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 xml:space="preserve">  step_mutate(schimpf_count = map_int(text, ~count_lexicon(.x, schimpfwoerter$word))) %&gt;% </w:t>
      </w:r>
    </w:p>
    <w:p w14:paraId="4C28FD29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 xml:space="preserve">  step_mutate(wild_emojis = map_int(text, ~count_lexicon(.x, wild_emojis$emoji))) %&gt;% </w:t>
      </w:r>
    </w:p>
    <w:p w14:paraId="5B84FC30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 xml:space="preserve">  step_mutate(text_copy = text) %&gt;% </w:t>
      </w:r>
    </w:p>
    <w:p w14:paraId="17CBA5AA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 xml:space="preserve">  step_textfeature(text_copy) %&gt;% </w:t>
      </w:r>
    </w:p>
    <w:p w14:paraId="7A9F37A2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 xml:space="preserve">  step_tokenize(text) %&gt;% </w:t>
      </w:r>
    </w:p>
    <w:p w14:paraId="492629A1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 xml:space="preserve">  step_stopwords(text, language = "de", stopword_source = "snowball") %&gt;% </w:t>
      </w:r>
    </w:p>
    <w:p w14:paraId="5817CEFE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 xml:space="preserve">  step_stem(text) %&gt;% </w:t>
      </w:r>
    </w:p>
    <w:p w14:paraId="246CC762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 xml:space="preserve">  step_word_embeddings(text, embeddings = word_embedding_text)</w:t>
      </w:r>
    </w:p>
    <w:p w14:paraId="7C29BDA9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```</w:t>
      </w:r>
    </w:p>
    <w:p w14:paraId="685DEC09" w14:textId="77777777" w:rsidR="00E45921" w:rsidRPr="00E45921" w:rsidRDefault="00E45921" w:rsidP="00E45921">
      <w:pPr>
        <w:rPr>
          <w:lang w:val="en-US"/>
        </w:rPr>
      </w:pPr>
    </w:p>
    <w:p w14:paraId="763507FB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```{r}</w:t>
      </w:r>
    </w:p>
    <w:p w14:paraId="6B802BE8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 xml:space="preserve">rec3_prep &lt;- rec3 %&gt;% </w:t>
      </w:r>
    </w:p>
    <w:p w14:paraId="2F2149B6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 xml:space="preserve">  prep() %&gt;% </w:t>
      </w:r>
    </w:p>
    <w:p w14:paraId="2B158A49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 xml:space="preserve">  recipes::bake(new_data = NULL)</w:t>
      </w:r>
    </w:p>
    <w:p w14:paraId="7466CAB6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```</w:t>
      </w:r>
    </w:p>
    <w:p w14:paraId="267BB12A" w14:textId="77777777" w:rsidR="00E45921" w:rsidRPr="00E45921" w:rsidRDefault="00E45921" w:rsidP="00E45921">
      <w:pPr>
        <w:rPr>
          <w:lang w:val="en-US"/>
        </w:rPr>
      </w:pPr>
    </w:p>
    <w:p w14:paraId="72485446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## Define Recipe - rec4 - TF-IDF</w:t>
      </w:r>
    </w:p>
    <w:p w14:paraId="5BD5EE39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## rec4</w:t>
      </w:r>
    </w:p>
    <w:p w14:paraId="3920F705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```{r}</w:t>
      </w:r>
    </w:p>
    <w:p w14:paraId="40B14D63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rec4 &lt;-</w:t>
      </w:r>
    </w:p>
    <w:p w14:paraId="6CF2AF3F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 xml:space="preserve">  recipe(c1 ~., data = select(d_train, text, c1, id)) %&gt;% </w:t>
      </w:r>
    </w:p>
    <w:p w14:paraId="3539ED63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 xml:space="preserve">  update_role(id, new_role = "id") %&gt;% </w:t>
      </w:r>
    </w:p>
    <w:p w14:paraId="0A54BF37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 xml:space="preserve">  step_text_normalization(text) %&gt;% </w:t>
      </w:r>
    </w:p>
    <w:p w14:paraId="7038690F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 xml:space="preserve">  step_mutate(emo_count = map_int(text, ~count_lexicon(.x, sentiws$word))) %&gt;% </w:t>
      </w:r>
    </w:p>
    <w:p w14:paraId="3F235A9D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 xml:space="preserve">  step_mutate(schimpf_count = map_int(text, ~count_lexicon(.x, schimpfwoerter$word))) %&gt;% </w:t>
      </w:r>
    </w:p>
    <w:p w14:paraId="4A57FDBE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 xml:space="preserve">  step_mutate(wild_emojis = map_int(text, ~count_lexicon(.x, wild_emojis$emoji))) %&gt;% </w:t>
      </w:r>
    </w:p>
    <w:p w14:paraId="2CAE5185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 xml:space="preserve">  step_mutate(text_copy = text) %&gt;% </w:t>
      </w:r>
    </w:p>
    <w:p w14:paraId="367A1995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 xml:space="preserve">  step_textfeature(text_copy) %&gt;% </w:t>
      </w:r>
    </w:p>
    <w:p w14:paraId="053440CD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 xml:space="preserve">  step_tokenize(text) %&gt;% </w:t>
      </w:r>
    </w:p>
    <w:p w14:paraId="40A69984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 xml:space="preserve">  step_stopwords(text, language = "de", stopword_source = "snowball") %&gt;% </w:t>
      </w:r>
    </w:p>
    <w:p w14:paraId="525C3AC3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lastRenderedPageBreak/>
        <w:t xml:space="preserve">  step_stem(text) %&gt;% </w:t>
      </w:r>
    </w:p>
    <w:p w14:paraId="37473491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 xml:space="preserve">  step_tfidf(text)</w:t>
      </w:r>
    </w:p>
    <w:p w14:paraId="41B85D77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```</w:t>
      </w:r>
    </w:p>
    <w:p w14:paraId="58E6804F" w14:textId="77777777" w:rsidR="00E45921" w:rsidRPr="00E45921" w:rsidRDefault="00E45921" w:rsidP="00E45921">
      <w:pPr>
        <w:rPr>
          <w:lang w:val="en-US"/>
        </w:rPr>
      </w:pPr>
    </w:p>
    <w:p w14:paraId="1DD54DFD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```{r}</w:t>
      </w:r>
    </w:p>
    <w:p w14:paraId="1B1D9CFB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 xml:space="preserve">rec4_prep &lt;- rec4 %&gt;% </w:t>
      </w:r>
    </w:p>
    <w:p w14:paraId="5A1C1A41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 xml:space="preserve">  prep() %&gt;% </w:t>
      </w:r>
    </w:p>
    <w:p w14:paraId="03281DFD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 xml:space="preserve">  </w:t>
      </w:r>
      <w:proofErr w:type="gramStart"/>
      <w:r w:rsidRPr="00E45921">
        <w:rPr>
          <w:lang w:val="en-US"/>
        </w:rPr>
        <w:t>recipes::</w:t>
      </w:r>
      <w:proofErr w:type="gramEnd"/>
      <w:r w:rsidRPr="00E45921">
        <w:rPr>
          <w:lang w:val="en-US"/>
        </w:rPr>
        <w:t>bake(new_data = NULL)</w:t>
      </w:r>
    </w:p>
    <w:p w14:paraId="35131561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```</w:t>
      </w:r>
    </w:p>
    <w:p w14:paraId="3827F2FF" w14:textId="77777777" w:rsidR="00E45921" w:rsidRPr="00E45921" w:rsidRDefault="00E45921" w:rsidP="00E45921">
      <w:pPr>
        <w:rPr>
          <w:lang w:val="en-US"/>
        </w:rPr>
      </w:pPr>
    </w:p>
    <w:p w14:paraId="6FA1F96D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# Build Resamples</w:t>
      </w:r>
    </w:p>
    <w:p w14:paraId="33EAADCE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 xml:space="preserve">Because of the large amount of the data and the extreme extensive recipes, we only use the V-Fold-Cross-Validation. </w:t>
      </w:r>
    </w:p>
    <w:p w14:paraId="4D1A7E31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```{r}</w:t>
      </w:r>
    </w:p>
    <w:p w14:paraId="0C680D26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folds &lt;- vfold_cv(data = d_train,</w:t>
      </w:r>
    </w:p>
    <w:p w14:paraId="0ECD1B23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 xml:space="preserve">                  v = 2,</w:t>
      </w:r>
    </w:p>
    <w:p w14:paraId="6D96C742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 xml:space="preserve">                  repeats = 1,</w:t>
      </w:r>
    </w:p>
    <w:p w14:paraId="4C671BFF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 xml:space="preserve">                  strata = c1)</w:t>
      </w:r>
    </w:p>
    <w:p w14:paraId="2AA9EA91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```</w:t>
      </w:r>
    </w:p>
    <w:p w14:paraId="539889DA" w14:textId="77777777" w:rsidR="00E45921" w:rsidRPr="00E45921" w:rsidRDefault="00E45921" w:rsidP="00E45921">
      <w:pPr>
        <w:rPr>
          <w:lang w:val="en-US"/>
        </w:rPr>
      </w:pPr>
    </w:p>
    <w:p w14:paraId="1DED4D7C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# Build the Penalty-Grid</w:t>
      </w:r>
    </w:p>
    <w:p w14:paraId="33C246FE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```{r}</w:t>
      </w:r>
    </w:p>
    <w:p w14:paraId="3F2A59E9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 xml:space="preserve">lambda_grid &lt;- grid_regular(penalty(), </w:t>
      </w:r>
    </w:p>
    <w:p w14:paraId="56C81F1A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 xml:space="preserve">                            levels = 30)</w:t>
      </w:r>
    </w:p>
    <w:p w14:paraId="565E1205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```</w:t>
      </w:r>
    </w:p>
    <w:p w14:paraId="71E62108" w14:textId="77777777" w:rsidR="00E45921" w:rsidRPr="00E45921" w:rsidRDefault="00E45921" w:rsidP="00E45921">
      <w:pPr>
        <w:rPr>
          <w:lang w:val="en-US"/>
        </w:rPr>
      </w:pPr>
    </w:p>
    <w:p w14:paraId="248E1A3B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# Build the Models</w:t>
      </w:r>
    </w:p>
    <w:p w14:paraId="7A9119AE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## Null model</w:t>
      </w:r>
    </w:p>
    <w:p w14:paraId="2B9316A8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```{r}</w:t>
      </w:r>
    </w:p>
    <w:p w14:paraId="44D8FAFB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 xml:space="preserve">mod0 &lt;- null_model() %&gt;% </w:t>
      </w:r>
    </w:p>
    <w:p w14:paraId="532141C1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 xml:space="preserve">  set_engine("parsnip") %&gt;% </w:t>
      </w:r>
    </w:p>
    <w:p w14:paraId="3DE46966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 xml:space="preserve">  set_mode("classification")</w:t>
      </w:r>
    </w:p>
    <w:p w14:paraId="7EAC3130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lastRenderedPageBreak/>
        <w:t>```</w:t>
      </w:r>
    </w:p>
    <w:p w14:paraId="2EE7F50D" w14:textId="77777777" w:rsidR="00E45921" w:rsidRPr="00E45921" w:rsidRDefault="00E45921" w:rsidP="00E45921">
      <w:pPr>
        <w:rPr>
          <w:lang w:val="en-US"/>
        </w:rPr>
      </w:pPr>
    </w:p>
    <w:p w14:paraId="13B0BBE2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## Define The Workflow</w:t>
      </w:r>
    </w:p>
    <w:p w14:paraId="7E247D80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```{r}</w:t>
      </w:r>
    </w:p>
    <w:p w14:paraId="58EFA4BD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 xml:space="preserve">wf0 &lt;- workflow() %&gt;% </w:t>
      </w:r>
    </w:p>
    <w:p w14:paraId="7C8FCFA2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 xml:space="preserve">  add_recipe(rec1) %&gt;% </w:t>
      </w:r>
    </w:p>
    <w:p w14:paraId="341D660D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 xml:space="preserve">  add_model(mod0)</w:t>
      </w:r>
    </w:p>
    <w:p w14:paraId="66E0BF49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```</w:t>
      </w:r>
    </w:p>
    <w:p w14:paraId="5717470F" w14:textId="77777777" w:rsidR="00E45921" w:rsidRPr="00E45921" w:rsidRDefault="00E45921" w:rsidP="00E45921">
      <w:pPr>
        <w:rPr>
          <w:lang w:val="en-US"/>
        </w:rPr>
      </w:pPr>
    </w:p>
    <w:p w14:paraId="330DE7BC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## Resampling &amp; Model Quality</w:t>
      </w:r>
    </w:p>
    <w:p w14:paraId="377FF69B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```{r}</w:t>
      </w:r>
    </w:p>
    <w:p w14:paraId="432473F2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options(mc.cores = parallel::detectCores())</w:t>
      </w:r>
    </w:p>
    <w:p w14:paraId="6880EA5F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tic()</w:t>
      </w:r>
    </w:p>
    <w:p w14:paraId="34AC2816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fit0 &lt;- fit_resamples(</w:t>
      </w:r>
    </w:p>
    <w:p w14:paraId="4B8AAB35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 xml:space="preserve">  wf0,</w:t>
      </w:r>
    </w:p>
    <w:p w14:paraId="21D6FA94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 xml:space="preserve">  folds,</w:t>
      </w:r>
    </w:p>
    <w:p w14:paraId="4F57CFF0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 xml:space="preserve">  control =control_resamples(save_pred = TRUE)</w:t>
      </w:r>
    </w:p>
    <w:p w14:paraId="76D111A9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)</w:t>
      </w:r>
    </w:p>
    <w:p w14:paraId="4D9F7AAD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toc()</w:t>
      </w:r>
    </w:p>
    <w:p w14:paraId="7A322978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```</w:t>
      </w:r>
    </w:p>
    <w:p w14:paraId="716DCCA3" w14:textId="77777777" w:rsidR="00E45921" w:rsidRPr="00E45921" w:rsidRDefault="00E45921" w:rsidP="00E45921">
      <w:pPr>
        <w:rPr>
          <w:lang w:val="en-US"/>
        </w:rPr>
      </w:pPr>
    </w:p>
    <w:p w14:paraId="1C5086B9" w14:textId="77777777" w:rsidR="00E45921" w:rsidRPr="00E45921" w:rsidRDefault="00E45921" w:rsidP="00E45921">
      <w:pPr>
        <w:rPr>
          <w:lang w:val="en-US"/>
        </w:rPr>
      </w:pPr>
    </w:p>
    <w:p w14:paraId="584D2446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```{r}</w:t>
      </w:r>
    </w:p>
    <w:p w14:paraId="22756CB2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performance0 &lt;- collect_metrics(fit0)</w:t>
      </w:r>
    </w:p>
    <w:p w14:paraId="0DD7A549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performance0</w:t>
      </w:r>
    </w:p>
    <w:p w14:paraId="24EC92F9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```</w:t>
      </w:r>
    </w:p>
    <w:p w14:paraId="22CF2FCD" w14:textId="77777777" w:rsidR="00E45921" w:rsidRPr="00E45921" w:rsidRDefault="00E45921" w:rsidP="00E45921">
      <w:pPr>
        <w:rPr>
          <w:lang w:val="en-US"/>
        </w:rPr>
      </w:pPr>
    </w:p>
    <w:p w14:paraId="0169A10B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```{r}</w:t>
      </w:r>
    </w:p>
    <w:p w14:paraId="4C53E71B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preds0 &lt;- collect_predictions(fit0)</w:t>
      </w:r>
    </w:p>
    <w:p w14:paraId="49D5D4EB" w14:textId="77777777" w:rsidR="00E45921" w:rsidRPr="00E45921" w:rsidRDefault="00E45921" w:rsidP="00E45921">
      <w:pPr>
        <w:rPr>
          <w:lang w:val="en-US"/>
        </w:rPr>
      </w:pPr>
    </w:p>
    <w:p w14:paraId="2B562612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 xml:space="preserve">preds0 %&gt;% </w:t>
      </w:r>
    </w:p>
    <w:p w14:paraId="22FF4D31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 xml:space="preserve">  group_by(id) %&gt;% </w:t>
      </w:r>
    </w:p>
    <w:p w14:paraId="374123AC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lastRenderedPageBreak/>
        <w:t xml:space="preserve">  roc_curve(truth = c1, .pred_OFFENSE) %&gt;% </w:t>
      </w:r>
    </w:p>
    <w:p w14:paraId="59025347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 xml:space="preserve">  autoplot()</w:t>
      </w:r>
    </w:p>
    <w:p w14:paraId="4941A3CF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```</w:t>
      </w:r>
    </w:p>
    <w:p w14:paraId="76360DF1" w14:textId="77777777" w:rsidR="00E45921" w:rsidRPr="00E45921" w:rsidRDefault="00E45921" w:rsidP="00E45921">
      <w:pPr>
        <w:rPr>
          <w:lang w:val="en-US"/>
        </w:rPr>
      </w:pPr>
    </w:p>
    <w:p w14:paraId="12C1DD46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```{r}</w:t>
      </w:r>
    </w:p>
    <w:p w14:paraId="325290AF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 xml:space="preserve">conf_mat_resampled(fit0, tidy = FALSE) %&gt;% </w:t>
      </w:r>
    </w:p>
    <w:p w14:paraId="248563A4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 xml:space="preserve">  autoplot(type = "heatmap")</w:t>
      </w:r>
    </w:p>
    <w:p w14:paraId="2C4C4ACB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```</w:t>
      </w:r>
    </w:p>
    <w:p w14:paraId="05DE1AC7" w14:textId="77777777" w:rsidR="00E45921" w:rsidRPr="00E45921" w:rsidRDefault="00E45921" w:rsidP="00E45921">
      <w:pPr>
        <w:rPr>
          <w:lang w:val="en-US"/>
        </w:rPr>
      </w:pPr>
    </w:p>
    <w:p w14:paraId="34B5ED48" w14:textId="77777777" w:rsidR="00E45921" w:rsidRPr="00E45921" w:rsidRDefault="00E45921" w:rsidP="00E45921">
      <w:pPr>
        <w:rPr>
          <w:lang w:val="en-US"/>
        </w:rPr>
      </w:pPr>
    </w:p>
    <w:p w14:paraId="425CA458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## Lasso-L1 with TF-IDF</w:t>
      </w:r>
    </w:p>
    <w:p w14:paraId="77199EDB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```{r}</w:t>
      </w:r>
    </w:p>
    <w:p w14:paraId="2CF01E10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 xml:space="preserve">l1_8.2_mod &lt;- logistic_reg(penalty = tune(), mixture = 1) %&gt;% </w:t>
      </w:r>
    </w:p>
    <w:p w14:paraId="12BE11E0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 xml:space="preserve">  set_engine("glmnet") %&gt;% </w:t>
      </w:r>
    </w:p>
    <w:p w14:paraId="20C06B7C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 xml:space="preserve">  set_mode("classification")</w:t>
      </w:r>
    </w:p>
    <w:p w14:paraId="10E834DD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l1_8.2_mod</w:t>
      </w:r>
    </w:p>
    <w:p w14:paraId="3740BA55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```</w:t>
      </w:r>
    </w:p>
    <w:p w14:paraId="4939239F" w14:textId="77777777" w:rsidR="00E45921" w:rsidRPr="00E45921" w:rsidRDefault="00E45921" w:rsidP="00E45921">
      <w:pPr>
        <w:rPr>
          <w:lang w:val="en-US"/>
        </w:rPr>
      </w:pPr>
    </w:p>
    <w:p w14:paraId="30187550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### Define the Workflow</w:t>
      </w:r>
    </w:p>
    <w:p w14:paraId="35593CC7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```{r}</w:t>
      </w:r>
    </w:p>
    <w:p w14:paraId="3B7D7968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 xml:space="preserve">l1_8.2_wf &lt;-workflow() %&gt;% </w:t>
      </w:r>
    </w:p>
    <w:p w14:paraId="57A75FD3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 xml:space="preserve">  add_recipe(rec1) %&gt;% </w:t>
      </w:r>
    </w:p>
    <w:p w14:paraId="4B1401B6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 xml:space="preserve">  add_model(l1_8.2_mod)</w:t>
      </w:r>
    </w:p>
    <w:p w14:paraId="599277B6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l1_8.2_wf</w:t>
      </w:r>
    </w:p>
    <w:p w14:paraId="63075DBA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```</w:t>
      </w:r>
    </w:p>
    <w:p w14:paraId="2CA395E4" w14:textId="77777777" w:rsidR="00E45921" w:rsidRPr="00E45921" w:rsidRDefault="00E45921" w:rsidP="00E45921">
      <w:pPr>
        <w:rPr>
          <w:lang w:val="en-US"/>
        </w:rPr>
      </w:pPr>
    </w:p>
    <w:p w14:paraId="1ABA2632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 xml:space="preserve">### Resampling &amp; Model Quality </w:t>
      </w:r>
    </w:p>
    <w:p w14:paraId="725801E3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```{r}</w:t>
      </w:r>
    </w:p>
    <w:p w14:paraId="354D445F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options(mc.cores = parallel::detectCores())</w:t>
      </w:r>
    </w:p>
    <w:p w14:paraId="7044C15B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l1_8.2_wf_fit &lt;- tune_grid(</w:t>
      </w:r>
    </w:p>
    <w:p w14:paraId="18BABFE4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 xml:space="preserve">  l1_8.2_wf,</w:t>
      </w:r>
    </w:p>
    <w:p w14:paraId="4F603CCF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 xml:space="preserve">  folds,</w:t>
      </w:r>
    </w:p>
    <w:p w14:paraId="3A09A6C5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lastRenderedPageBreak/>
        <w:t xml:space="preserve">  grid = lambda_grid,</w:t>
      </w:r>
    </w:p>
    <w:p w14:paraId="1F4F97AE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 xml:space="preserve">  control = control_resamples(save_pred = TRUE)</w:t>
      </w:r>
    </w:p>
    <w:p w14:paraId="4B7AA5F5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)</w:t>
      </w:r>
    </w:p>
    <w:p w14:paraId="3B3D873D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```</w:t>
      </w:r>
    </w:p>
    <w:p w14:paraId="427A03D4" w14:textId="77777777" w:rsidR="00E45921" w:rsidRPr="00E45921" w:rsidRDefault="00E45921" w:rsidP="00E45921">
      <w:pPr>
        <w:rPr>
          <w:lang w:val="en-US"/>
        </w:rPr>
      </w:pPr>
    </w:p>
    <w:p w14:paraId="5DF1BF98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```{r}</w:t>
      </w:r>
    </w:p>
    <w:p w14:paraId="1E50136C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l1_8.2_wf_fit_performance &lt;- collect_metrics(l1_8.2_wf_fit)</w:t>
      </w:r>
    </w:p>
    <w:p w14:paraId="0105CA9D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l1_8.2_wf_fit_performance</w:t>
      </w:r>
    </w:p>
    <w:p w14:paraId="563A9B3C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```</w:t>
      </w:r>
    </w:p>
    <w:p w14:paraId="21624177" w14:textId="77777777" w:rsidR="00E45921" w:rsidRPr="00E45921" w:rsidRDefault="00E45921" w:rsidP="00E45921">
      <w:pPr>
        <w:rPr>
          <w:lang w:val="en-US"/>
        </w:rPr>
      </w:pPr>
    </w:p>
    <w:p w14:paraId="51762A0D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```{r}</w:t>
      </w:r>
    </w:p>
    <w:p w14:paraId="3D381AED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select_best(l1_8.2_wf_fit)</w:t>
      </w:r>
    </w:p>
    <w:p w14:paraId="2C6DC6A6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```</w:t>
      </w:r>
    </w:p>
    <w:p w14:paraId="0A6A8BE6" w14:textId="77777777" w:rsidR="00E45921" w:rsidRPr="00E45921" w:rsidRDefault="00E45921" w:rsidP="00E45921">
      <w:pPr>
        <w:rPr>
          <w:lang w:val="en-US"/>
        </w:rPr>
      </w:pPr>
    </w:p>
    <w:p w14:paraId="3485B5DF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```{r}</w:t>
      </w:r>
    </w:p>
    <w:p w14:paraId="089EF226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 xml:space="preserve">chosen_auc_l1_8.2_wf_fit &lt;- </w:t>
      </w:r>
    </w:p>
    <w:p w14:paraId="54BC4FE1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 xml:space="preserve">  l1_8.2_wf_fit %&gt;%</w:t>
      </w:r>
    </w:p>
    <w:p w14:paraId="57514DCB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 xml:space="preserve">  select_by_one_std_err(metric = "roc_auc", -penalty)</w:t>
      </w:r>
    </w:p>
    <w:p w14:paraId="65224387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chosen_auc_l1_8.2_wf_fit</w:t>
      </w:r>
    </w:p>
    <w:p w14:paraId="6E8589A0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```</w:t>
      </w:r>
    </w:p>
    <w:p w14:paraId="13FDBB6F" w14:textId="77777777" w:rsidR="00E45921" w:rsidRPr="00E45921" w:rsidRDefault="00E45921" w:rsidP="00E45921">
      <w:pPr>
        <w:rPr>
          <w:lang w:val="en-US"/>
        </w:rPr>
      </w:pPr>
    </w:p>
    <w:p w14:paraId="080C51FE" w14:textId="77777777" w:rsidR="00E45921" w:rsidRPr="00E45921" w:rsidRDefault="00E45921" w:rsidP="00E45921">
      <w:pPr>
        <w:rPr>
          <w:lang w:val="en-US"/>
        </w:rPr>
      </w:pPr>
    </w:p>
    <w:p w14:paraId="5BB22762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## Ridge-Regression-L2 with TF-IDF</w:t>
      </w:r>
    </w:p>
    <w:p w14:paraId="5C9DB796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```{r}</w:t>
      </w:r>
    </w:p>
    <w:p w14:paraId="2998DF4B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 xml:space="preserve">l2_8.3_mod &lt;- logistic_reg(penalty = tune(), mixture = 0) %&gt;% </w:t>
      </w:r>
    </w:p>
    <w:p w14:paraId="68BB0601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 xml:space="preserve">  set_engine("glmnet") %&gt;% </w:t>
      </w:r>
    </w:p>
    <w:p w14:paraId="69E23252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 xml:space="preserve">  set_mode("classification")</w:t>
      </w:r>
    </w:p>
    <w:p w14:paraId="25B16B74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l2_8.3_mod</w:t>
      </w:r>
    </w:p>
    <w:p w14:paraId="2273F7B1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```</w:t>
      </w:r>
    </w:p>
    <w:p w14:paraId="55F1FDC4" w14:textId="77777777" w:rsidR="00E45921" w:rsidRPr="00E45921" w:rsidRDefault="00E45921" w:rsidP="00E45921">
      <w:pPr>
        <w:rPr>
          <w:lang w:val="en-US"/>
        </w:rPr>
      </w:pPr>
    </w:p>
    <w:p w14:paraId="3FA13872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### Define the Workflow</w:t>
      </w:r>
    </w:p>
    <w:p w14:paraId="26FF4B00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```{r}</w:t>
      </w:r>
    </w:p>
    <w:p w14:paraId="2AED13D2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lastRenderedPageBreak/>
        <w:t xml:space="preserve">l2_8.3_wf &lt;-workflow() %&gt;% </w:t>
      </w:r>
    </w:p>
    <w:p w14:paraId="641E2A71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 xml:space="preserve">  add_recipe(rec1) %&gt;% </w:t>
      </w:r>
    </w:p>
    <w:p w14:paraId="744F1201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 xml:space="preserve">  add_model(l2_8.3_mod)</w:t>
      </w:r>
    </w:p>
    <w:p w14:paraId="1872B237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l2_8.3_wf</w:t>
      </w:r>
    </w:p>
    <w:p w14:paraId="032BB995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```</w:t>
      </w:r>
    </w:p>
    <w:p w14:paraId="3F7B3530" w14:textId="77777777" w:rsidR="00E45921" w:rsidRPr="00E45921" w:rsidRDefault="00E45921" w:rsidP="00E45921">
      <w:pPr>
        <w:rPr>
          <w:lang w:val="en-US"/>
        </w:rPr>
      </w:pPr>
    </w:p>
    <w:p w14:paraId="74B444C8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 xml:space="preserve">### Resampling &amp; Model Quality </w:t>
      </w:r>
    </w:p>
    <w:p w14:paraId="42BFB567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```{r}</w:t>
      </w:r>
    </w:p>
    <w:p w14:paraId="4F9EF6ED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options(mc.cores = parallel::detectCores())</w:t>
      </w:r>
    </w:p>
    <w:p w14:paraId="2073B904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l2_8.3_wf_fit &lt;- tune_grid(</w:t>
      </w:r>
    </w:p>
    <w:p w14:paraId="128D9CE8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 xml:space="preserve">  l2_8.3_wf,</w:t>
      </w:r>
    </w:p>
    <w:p w14:paraId="5DC92A93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 xml:space="preserve">  folds,</w:t>
      </w:r>
    </w:p>
    <w:p w14:paraId="09732F62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 xml:space="preserve">  grid = lambda_grid,</w:t>
      </w:r>
    </w:p>
    <w:p w14:paraId="22ED7E3F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 xml:space="preserve">  control = control_resamples(save_pred = TRUE)</w:t>
      </w:r>
    </w:p>
    <w:p w14:paraId="0C1100D8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)</w:t>
      </w:r>
    </w:p>
    <w:p w14:paraId="035A1CAA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```</w:t>
      </w:r>
    </w:p>
    <w:p w14:paraId="330A5018" w14:textId="77777777" w:rsidR="00E45921" w:rsidRPr="00E45921" w:rsidRDefault="00E45921" w:rsidP="00E45921">
      <w:pPr>
        <w:rPr>
          <w:lang w:val="en-US"/>
        </w:rPr>
      </w:pPr>
    </w:p>
    <w:p w14:paraId="2DAF743F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```{r}</w:t>
      </w:r>
    </w:p>
    <w:p w14:paraId="3F0B7253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collect_metrics(l2_8.3_wf_fit)</w:t>
      </w:r>
    </w:p>
    <w:p w14:paraId="352DA109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```</w:t>
      </w:r>
    </w:p>
    <w:p w14:paraId="3287A9AA" w14:textId="77777777" w:rsidR="00E45921" w:rsidRPr="00E45921" w:rsidRDefault="00E45921" w:rsidP="00E45921">
      <w:pPr>
        <w:rPr>
          <w:lang w:val="en-US"/>
        </w:rPr>
      </w:pPr>
    </w:p>
    <w:p w14:paraId="1984BEF8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```{r}</w:t>
      </w:r>
    </w:p>
    <w:p w14:paraId="149EEC44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 xml:space="preserve">chosen_auc_l2_8.3_wf_fit &lt;- </w:t>
      </w:r>
    </w:p>
    <w:p w14:paraId="2FDA9AB6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 xml:space="preserve">  l2_8.3_wf_fit %&gt;%</w:t>
      </w:r>
    </w:p>
    <w:p w14:paraId="706DFFD2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 xml:space="preserve">  select_by_one_std_err(metric = "roc_auc", -penalty)</w:t>
      </w:r>
    </w:p>
    <w:p w14:paraId="46FC14F9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chosen_auc_l2_8.3_wf_fit</w:t>
      </w:r>
    </w:p>
    <w:p w14:paraId="4FBD6DB2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```</w:t>
      </w:r>
    </w:p>
    <w:p w14:paraId="31262C51" w14:textId="77777777" w:rsidR="00E45921" w:rsidRPr="00E45921" w:rsidRDefault="00E45921" w:rsidP="00E45921">
      <w:pPr>
        <w:rPr>
          <w:lang w:val="en-US"/>
        </w:rPr>
      </w:pPr>
    </w:p>
    <w:p w14:paraId="207EF36C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## Lasso-L1 with Word Embeddings</w:t>
      </w:r>
    </w:p>
    <w:p w14:paraId="414D4176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```{r}</w:t>
      </w:r>
    </w:p>
    <w:p w14:paraId="4BD533CB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 xml:space="preserve">l1_8.4_mod &lt;- logistic_reg(penalty = tune(), mixture = 1) %&gt;% </w:t>
      </w:r>
    </w:p>
    <w:p w14:paraId="4D30CA1D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 xml:space="preserve">  set_engine("glmnet") %&gt;% </w:t>
      </w:r>
    </w:p>
    <w:p w14:paraId="63C68C6E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lastRenderedPageBreak/>
        <w:t xml:space="preserve">  set_mode("classification")</w:t>
      </w:r>
    </w:p>
    <w:p w14:paraId="53064641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l1_8.4_mod</w:t>
      </w:r>
    </w:p>
    <w:p w14:paraId="32C213D7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```</w:t>
      </w:r>
    </w:p>
    <w:p w14:paraId="5A7FEBFB" w14:textId="77777777" w:rsidR="00E45921" w:rsidRPr="00E45921" w:rsidRDefault="00E45921" w:rsidP="00E45921">
      <w:pPr>
        <w:rPr>
          <w:lang w:val="en-US"/>
        </w:rPr>
      </w:pPr>
    </w:p>
    <w:p w14:paraId="788CE3F5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### Define the Workflow</w:t>
      </w:r>
    </w:p>
    <w:p w14:paraId="50121DCC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```{r}</w:t>
      </w:r>
    </w:p>
    <w:p w14:paraId="620DF53F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 xml:space="preserve">l1_8.4_wf &lt;- workflow() %&gt;% </w:t>
      </w:r>
    </w:p>
    <w:p w14:paraId="4C865F6E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 xml:space="preserve">  add_recipe(rec2) %&gt;% </w:t>
      </w:r>
    </w:p>
    <w:p w14:paraId="5A07EE3A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 xml:space="preserve">  add_model(l1_8.4_mod)</w:t>
      </w:r>
    </w:p>
    <w:p w14:paraId="7D4B1D27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l1_8.4_wf</w:t>
      </w:r>
    </w:p>
    <w:p w14:paraId="45AA6B8F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```</w:t>
      </w:r>
    </w:p>
    <w:p w14:paraId="35ED39AC" w14:textId="77777777" w:rsidR="00E45921" w:rsidRPr="00E45921" w:rsidRDefault="00E45921" w:rsidP="00E45921">
      <w:pPr>
        <w:rPr>
          <w:lang w:val="en-US"/>
        </w:rPr>
      </w:pPr>
    </w:p>
    <w:p w14:paraId="68CA4476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 xml:space="preserve">### Resampling &amp; Model Quality </w:t>
      </w:r>
    </w:p>
    <w:p w14:paraId="32B15FEC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```{r}</w:t>
      </w:r>
    </w:p>
    <w:p w14:paraId="59B9C0A4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options(mc.cores = parallel::detectCores())</w:t>
      </w:r>
    </w:p>
    <w:p w14:paraId="46204099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l1_8.4_wf_fit &lt;- tune_grid(</w:t>
      </w:r>
    </w:p>
    <w:p w14:paraId="5E5B126F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 xml:space="preserve">  l1_8.4_wf,</w:t>
      </w:r>
    </w:p>
    <w:p w14:paraId="66DF18E5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 xml:space="preserve">  folds,</w:t>
      </w:r>
    </w:p>
    <w:p w14:paraId="17CAEA9A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 xml:space="preserve">  grid = lambda_grid,</w:t>
      </w:r>
    </w:p>
    <w:p w14:paraId="5E96CE84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 xml:space="preserve">  control = control_resamples(save_pred = TRUE)</w:t>
      </w:r>
    </w:p>
    <w:p w14:paraId="5A7D7D1C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)</w:t>
      </w:r>
    </w:p>
    <w:p w14:paraId="1B358F3D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```</w:t>
      </w:r>
    </w:p>
    <w:p w14:paraId="70C4D87F" w14:textId="77777777" w:rsidR="00E45921" w:rsidRPr="00E45921" w:rsidRDefault="00E45921" w:rsidP="00E45921">
      <w:pPr>
        <w:rPr>
          <w:lang w:val="en-US"/>
        </w:rPr>
      </w:pPr>
    </w:p>
    <w:p w14:paraId="4AB268F6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```{r}</w:t>
      </w:r>
    </w:p>
    <w:p w14:paraId="397183B4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collect_metrics(l1_8.4_wf_fit)</w:t>
      </w:r>
    </w:p>
    <w:p w14:paraId="52D65E2A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```</w:t>
      </w:r>
    </w:p>
    <w:p w14:paraId="04E75FEE" w14:textId="77777777" w:rsidR="00E45921" w:rsidRPr="00E45921" w:rsidRDefault="00E45921" w:rsidP="00E45921">
      <w:pPr>
        <w:rPr>
          <w:lang w:val="en-US"/>
        </w:rPr>
      </w:pPr>
    </w:p>
    <w:p w14:paraId="3B57EBCD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```{r}</w:t>
      </w:r>
    </w:p>
    <w:p w14:paraId="36FDF61C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 xml:space="preserve">chosen_auc_l1_8.4_wf_fit &lt;- </w:t>
      </w:r>
    </w:p>
    <w:p w14:paraId="47D75375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 xml:space="preserve">  l1_8.4_wf_fit %&gt;%</w:t>
      </w:r>
    </w:p>
    <w:p w14:paraId="2AA98DB1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 xml:space="preserve">  select_by_one_std_err(metric = "roc_auc", -penalty)</w:t>
      </w:r>
    </w:p>
    <w:p w14:paraId="45AD7F24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chosen_auc_l1_8.4_wf_fit</w:t>
      </w:r>
    </w:p>
    <w:p w14:paraId="2BF358A1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lastRenderedPageBreak/>
        <w:t>```</w:t>
      </w:r>
    </w:p>
    <w:p w14:paraId="319BD615" w14:textId="77777777" w:rsidR="00E45921" w:rsidRPr="00E45921" w:rsidRDefault="00E45921" w:rsidP="00E45921">
      <w:pPr>
        <w:rPr>
          <w:lang w:val="en-US"/>
        </w:rPr>
      </w:pPr>
    </w:p>
    <w:p w14:paraId="4270A2F2" w14:textId="77777777" w:rsidR="00E45921" w:rsidRPr="00E45921" w:rsidRDefault="00E45921" w:rsidP="00E45921">
      <w:pPr>
        <w:rPr>
          <w:lang w:val="en-US"/>
        </w:rPr>
      </w:pPr>
    </w:p>
    <w:p w14:paraId="7627E40B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## Ridge-Regression-L2 with Word Embeddings</w:t>
      </w:r>
    </w:p>
    <w:p w14:paraId="73647ACC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```{r}</w:t>
      </w:r>
    </w:p>
    <w:p w14:paraId="70C7C73D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 xml:space="preserve">l2_8.5_mod &lt;- logistic_reg(penalty = tune(), mixture = 0) %&gt;% </w:t>
      </w:r>
    </w:p>
    <w:p w14:paraId="3B3354FD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 xml:space="preserve">  set_engine("glmnet") %&gt;% </w:t>
      </w:r>
    </w:p>
    <w:p w14:paraId="3B50420E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 xml:space="preserve">  set_mode("classification")</w:t>
      </w:r>
    </w:p>
    <w:p w14:paraId="1102EC41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l2_8.5_mod</w:t>
      </w:r>
    </w:p>
    <w:p w14:paraId="382E32EF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```</w:t>
      </w:r>
    </w:p>
    <w:p w14:paraId="5F64D2F0" w14:textId="77777777" w:rsidR="00E45921" w:rsidRPr="00E45921" w:rsidRDefault="00E45921" w:rsidP="00E45921">
      <w:pPr>
        <w:rPr>
          <w:lang w:val="en-US"/>
        </w:rPr>
      </w:pPr>
    </w:p>
    <w:p w14:paraId="39FD3268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### Define the Workflow</w:t>
      </w:r>
    </w:p>
    <w:p w14:paraId="418384DE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```{r}</w:t>
      </w:r>
    </w:p>
    <w:p w14:paraId="6D8CFE41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 xml:space="preserve">l2_8.5_wf &lt;- workflow() %&gt;% </w:t>
      </w:r>
    </w:p>
    <w:p w14:paraId="5502FA00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 xml:space="preserve">  add_recipe(rec2) %&gt;% </w:t>
      </w:r>
    </w:p>
    <w:p w14:paraId="6E3DAB89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 xml:space="preserve">  add_model(l2_8.5_mod)</w:t>
      </w:r>
    </w:p>
    <w:p w14:paraId="4EEAA94B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l2_8.5_wf</w:t>
      </w:r>
    </w:p>
    <w:p w14:paraId="1B6D8C46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```</w:t>
      </w:r>
    </w:p>
    <w:p w14:paraId="54AB0DBB" w14:textId="77777777" w:rsidR="00E45921" w:rsidRPr="00E45921" w:rsidRDefault="00E45921" w:rsidP="00E45921">
      <w:pPr>
        <w:rPr>
          <w:lang w:val="en-US"/>
        </w:rPr>
      </w:pPr>
    </w:p>
    <w:p w14:paraId="413A9088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 xml:space="preserve">### Resampling &amp; Model Quality </w:t>
      </w:r>
    </w:p>
    <w:p w14:paraId="7EC783D3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```{r}</w:t>
      </w:r>
    </w:p>
    <w:p w14:paraId="47192E5D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options(mc.cores = parallel::detectCores())</w:t>
      </w:r>
    </w:p>
    <w:p w14:paraId="2C14713D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l2_8.5_wf_fit &lt;- tune_grid(</w:t>
      </w:r>
    </w:p>
    <w:p w14:paraId="274907A1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 xml:space="preserve">  l2_8.5_wf,</w:t>
      </w:r>
    </w:p>
    <w:p w14:paraId="37B6767E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 xml:space="preserve">  folds,</w:t>
      </w:r>
    </w:p>
    <w:p w14:paraId="6DEC92CB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 xml:space="preserve">  grid = lambda_grid,</w:t>
      </w:r>
    </w:p>
    <w:p w14:paraId="27C8597A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 xml:space="preserve">  control = control_resamples(save_pred = TRUE)</w:t>
      </w:r>
    </w:p>
    <w:p w14:paraId="4C1D6E2B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)</w:t>
      </w:r>
    </w:p>
    <w:p w14:paraId="20184116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```</w:t>
      </w:r>
    </w:p>
    <w:p w14:paraId="5D85BE2F" w14:textId="77777777" w:rsidR="00E45921" w:rsidRPr="00E45921" w:rsidRDefault="00E45921" w:rsidP="00E45921">
      <w:pPr>
        <w:rPr>
          <w:lang w:val="en-US"/>
        </w:rPr>
      </w:pPr>
    </w:p>
    <w:p w14:paraId="6EDDFF11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```{r}</w:t>
      </w:r>
    </w:p>
    <w:p w14:paraId="558F21E4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collect_metrics(l2_8.5_wf_fit)</w:t>
      </w:r>
    </w:p>
    <w:p w14:paraId="6F140543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lastRenderedPageBreak/>
        <w:t>```</w:t>
      </w:r>
    </w:p>
    <w:p w14:paraId="6E1AC895" w14:textId="77777777" w:rsidR="00E45921" w:rsidRPr="00E45921" w:rsidRDefault="00E45921" w:rsidP="00E45921">
      <w:pPr>
        <w:rPr>
          <w:lang w:val="en-US"/>
        </w:rPr>
      </w:pPr>
    </w:p>
    <w:p w14:paraId="148DF60A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```{r}</w:t>
      </w:r>
    </w:p>
    <w:p w14:paraId="2524A57E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 xml:space="preserve">chosen_auc_l2_8.5_wf_fit &lt;- </w:t>
      </w:r>
    </w:p>
    <w:p w14:paraId="09ED8DAC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 xml:space="preserve">  l2_8.5_wf_fit %&gt;%</w:t>
      </w:r>
    </w:p>
    <w:p w14:paraId="7960AA1E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 xml:space="preserve">  select_by_one_std_err(metric = "roc_auc", -penalty)</w:t>
      </w:r>
    </w:p>
    <w:p w14:paraId="0C6B284E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chosen_auc_l2_8.5_wf_fit</w:t>
      </w:r>
    </w:p>
    <w:p w14:paraId="05F5DEEE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```</w:t>
      </w:r>
    </w:p>
    <w:p w14:paraId="4475F27A" w14:textId="77777777" w:rsidR="00E45921" w:rsidRPr="00E45921" w:rsidRDefault="00E45921" w:rsidP="00E45921">
      <w:pPr>
        <w:rPr>
          <w:lang w:val="en-US"/>
        </w:rPr>
      </w:pPr>
    </w:p>
    <w:p w14:paraId="7BE41DFD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## Lasso-L1 with Word Embeddings</w:t>
      </w:r>
    </w:p>
    <w:p w14:paraId="795F73C9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```{r}</w:t>
      </w:r>
    </w:p>
    <w:p w14:paraId="5DE9D00B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 xml:space="preserve">l1_8.6_mod &lt;- logistic_reg(penalty = tune(), mixture = 1) %&gt;% </w:t>
      </w:r>
    </w:p>
    <w:p w14:paraId="6DDF10BB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 xml:space="preserve">  set_engine("glmnet") %&gt;% </w:t>
      </w:r>
    </w:p>
    <w:p w14:paraId="2191D4DD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 xml:space="preserve">  set_mode("classification")</w:t>
      </w:r>
    </w:p>
    <w:p w14:paraId="729FF0BB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l1_8.6_mod</w:t>
      </w:r>
    </w:p>
    <w:p w14:paraId="7CE33CF3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```</w:t>
      </w:r>
    </w:p>
    <w:p w14:paraId="34A642C5" w14:textId="77777777" w:rsidR="00E45921" w:rsidRPr="00E45921" w:rsidRDefault="00E45921" w:rsidP="00E45921">
      <w:pPr>
        <w:rPr>
          <w:lang w:val="en-US"/>
        </w:rPr>
      </w:pPr>
    </w:p>
    <w:p w14:paraId="695C4938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### Define the Workflow</w:t>
      </w:r>
    </w:p>
    <w:p w14:paraId="1471D864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```{r}</w:t>
      </w:r>
    </w:p>
    <w:p w14:paraId="6E872F25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 xml:space="preserve">l1_8.6_wf &lt;- workflow() %&gt;% </w:t>
      </w:r>
    </w:p>
    <w:p w14:paraId="53288ED5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 xml:space="preserve">  add_recipe(rec3) %&gt;% </w:t>
      </w:r>
    </w:p>
    <w:p w14:paraId="55FC6CE6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 xml:space="preserve">  add_model(l1_8.6_mod)</w:t>
      </w:r>
    </w:p>
    <w:p w14:paraId="4FEAA67E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l1_8.6_wf</w:t>
      </w:r>
    </w:p>
    <w:p w14:paraId="78022209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```</w:t>
      </w:r>
    </w:p>
    <w:p w14:paraId="04E0B38D" w14:textId="77777777" w:rsidR="00E45921" w:rsidRPr="00E45921" w:rsidRDefault="00E45921" w:rsidP="00E45921">
      <w:pPr>
        <w:rPr>
          <w:lang w:val="en-US"/>
        </w:rPr>
      </w:pPr>
    </w:p>
    <w:p w14:paraId="3B54DA80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 xml:space="preserve">### Resampling &amp; Model Quality </w:t>
      </w:r>
    </w:p>
    <w:p w14:paraId="414F35C5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```{r}</w:t>
      </w:r>
    </w:p>
    <w:p w14:paraId="16CE952B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options(mc.cores = parallel::detectCores())</w:t>
      </w:r>
    </w:p>
    <w:p w14:paraId="0E3D5ADB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l1_8.6_wf_fit &lt;- tune_grid(</w:t>
      </w:r>
    </w:p>
    <w:p w14:paraId="62D33AEE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 xml:space="preserve">  l1_8.6_wf,</w:t>
      </w:r>
    </w:p>
    <w:p w14:paraId="5C889F37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 xml:space="preserve">  folds,</w:t>
      </w:r>
    </w:p>
    <w:p w14:paraId="0050EA42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 xml:space="preserve">  grid = lambda_grid,</w:t>
      </w:r>
    </w:p>
    <w:p w14:paraId="3B37A152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lastRenderedPageBreak/>
        <w:t xml:space="preserve">  control = control_resamples(save_pred = TRUE)</w:t>
      </w:r>
    </w:p>
    <w:p w14:paraId="60349B3C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)</w:t>
      </w:r>
    </w:p>
    <w:p w14:paraId="5D3429DB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```</w:t>
      </w:r>
    </w:p>
    <w:p w14:paraId="3536A754" w14:textId="77777777" w:rsidR="00E45921" w:rsidRPr="00E45921" w:rsidRDefault="00E45921" w:rsidP="00E45921">
      <w:pPr>
        <w:rPr>
          <w:lang w:val="en-US"/>
        </w:rPr>
      </w:pPr>
    </w:p>
    <w:p w14:paraId="0CBE0328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### Performance</w:t>
      </w:r>
    </w:p>
    <w:p w14:paraId="708BCD80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```{r}</w:t>
      </w:r>
    </w:p>
    <w:p w14:paraId="3E579BA4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collect_metrics(l1_8.6_wf_fit)</w:t>
      </w:r>
    </w:p>
    <w:p w14:paraId="41FAAB09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```</w:t>
      </w:r>
    </w:p>
    <w:p w14:paraId="4880448C" w14:textId="77777777" w:rsidR="00E45921" w:rsidRPr="00E45921" w:rsidRDefault="00E45921" w:rsidP="00E45921">
      <w:pPr>
        <w:rPr>
          <w:lang w:val="en-US"/>
        </w:rPr>
      </w:pPr>
    </w:p>
    <w:p w14:paraId="7BD28540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### Best Model</w:t>
      </w:r>
    </w:p>
    <w:p w14:paraId="564ED2A6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```{r}</w:t>
      </w:r>
    </w:p>
    <w:p w14:paraId="28F40173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 xml:space="preserve">chosen_auc_l1_8.6_wf_fit &lt;- </w:t>
      </w:r>
    </w:p>
    <w:p w14:paraId="33E855C5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 xml:space="preserve">  l1_8.6_wf_fit %&gt;%</w:t>
      </w:r>
    </w:p>
    <w:p w14:paraId="732F3ADC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 xml:space="preserve">  select_by_one_std_err(metric = "roc_auc", -penalty)</w:t>
      </w:r>
    </w:p>
    <w:p w14:paraId="75F1F105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chosen_auc_l1_8.6_wf_fit</w:t>
      </w:r>
    </w:p>
    <w:p w14:paraId="5DB84A9F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```</w:t>
      </w:r>
    </w:p>
    <w:p w14:paraId="02138EB5" w14:textId="77777777" w:rsidR="00E45921" w:rsidRPr="00E45921" w:rsidRDefault="00E45921" w:rsidP="00E45921">
      <w:pPr>
        <w:rPr>
          <w:lang w:val="en-US"/>
        </w:rPr>
      </w:pPr>
    </w:p>
    <w:p w14:paraId="43565A2B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## Ridge-Regression-L2 with TF-IDF</w:t>
      </w:r>
    </w:p>
    <w:p w14:paraId="62CE081A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```{r}</w:t>
      </w:r>
    </w:p>
    <w:p w14:paraId="1519AE2E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 xml:space="preserve">l2_8.7_mod &lt;- logistic_reg(penalty = tune(), mixture = 0) %&gt;% </w:t>
      </w:r>
    </w:p>
    <w:p w14:paraId="153BE14C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 xml:space="preserve">  set_engine("glmnet") %&gt;% </w:t>
      </w:r>
    </w:p>
    <w:p w14:paraId="353ED822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 xml:space="preserve">  set_mode("classification")</w:t>
      </w:r>
    </w:p>
    <w:p w14:paraId="46F65AAE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l2_8.7_mod</w:t>
      </w:r>
    </w:p>
    <w:p w14:paraId="7401A63D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```</w:t>
      </w:r>
    </w:p>
    <w:p w14:paraId="7E537AFA" w14:textId="77777777" w:rsidR="00E45921" w:rsidRPr="00E45921" w:rsidRDefault="00E45921" w:rsidP="00E45921">
      <w:pPr>
        <w:rPr>
          <w:lang w:val="en-US"/>
        </w:rPr>
      </w:pPr>
    </w:p>
    <w:p w14:paraId="63A1BCBC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### Define the Workflow</w:t>
      </w:r>
    </w:p>
    <w:p w14:paraId="4ED25223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```{r}</w:t>
      </w:r>
    </w:p>
    <w:p w14:paraId="75A5DA62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 xml:space="preserve">l2_8.7_wf &lt;-workflow() %&gt;% </w:t>
      </w:r>
    </w:p>
    <w:p w14:paraId="76B7E15A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 xml:space="preserve">  add_recipe(rec3) %&gt;% </w:t>
      </w:r>
    </w:p>
    <w:p w14:paraId="074D2E5D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 xml:space="preserve">  add_model(l2_8.7_mod)</w:t>
      </w:r>
    </w:p>
    <w:p w14:paraId="36F85238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l2_8.7_wf</w:t>
      </w:r>
    </w:p>
    <w:p w14:paraId="6F76FD2A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```</w:t>
      </w:r>
    </w:p>
    <w:p w14:paraId="42DB37C2" w14:textId="77777777" w:rsidR="00E45921" w:rsidRPr="00E45921" w:rsidRDefault="00E45921" w:rsidP="00E45921">
      <w:pPr>
        <w:rPr>
          <w:lang w:val="en-US"/>
        </w:rPr>
      </w:pPr>
    </w:p>
    <w:p w14:paraId="6EF6DEEC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 xml:space="preserve">### Resampling &amp; Model Quality </w:t>
      </w:r>
    </w:p>
    <w:p w14:paraId="0FD2EE96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```{r}</w:t>
      </w:r>
    </w:p>
    <w:p w14:paraId="2A17A4DE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options(mc.cores = parallel::detectCores())</w:t>
      </w:r>
    </w:p>
    <w:p w14:paraId="681CB136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l2_8.7_wf_fit &lt;- tune_grid(</w:t>
      </w:r>
    </w:p>
    <w:p w14:paraId="2FC75948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 xml:space="preserve">  l2_8.7_wf,</w:t>
      </w:r>
    </w:p>
    <w:p w14:paraId="0DB8F1E1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 xml:space="preserve">  folds,</w:t>
      </w:r>
    </w:p>
    <w:p w14:paraId="0B240C99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 xml:space="preserve">  grid = lambda_grid,</w:t>
      </w:r>
    </w:p>
    <w:p w14:paraId="0104047B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 xml:space="preserve">  control = control_resamples(save_pred = TRUE)</w:t>
      </w:r>
    </w:p>
    <w:p w14:paraId="122C8D52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)</w:t>
      </w:r>
    </w:p>
    <w:p w14:paraId="523643D4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```</w:t>
      </w:r>
    </w:p>
    <w:p w14:paraId="06D4F479" w14:textId="77777777" w:rsidR="00E45921" w:rsidRPr="00E45921" w:rsidRDefault="00E45921" w:rsidP="00E45921">
      <w:pPr>
        <w:rPr>
          <w:lang w:val="en-US"/>
        </w:rPr>
      </w:pPr>
    </w:p>
    <w:p w14:paraId="32B376A9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```{r}</w:t>
      </w:r>
    </w:p>
    <w:p w14:paraId="29DC0DC8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l2_8.7_wf_performance &lt;- collect_metrics(l2_8.7_wf_fit)</w:t>
      </w:r>
    </w:p>
    <w:p w14:paraId="7A098A12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l2_8.7_wf_performance</w:t>
      </w:r>
    </w:p>
    <w:p w14:paraId="5B02BB44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```</w:t>
      </w:r>
    </w:p>
    <w:p w14:paraId="12D6FABE" w14:textId="77777777" w:rsidR="00E45921" w:rsidRPr="00E45921" w:rsidRDefault="00E45921" w:rsidP="00E45921">
      <w:pPr>
        <w:rPr>
          <w:lang w:val="en-US"/>
        </w:rPr>
      </w:pPr>
    </w:p>
    <w:p w14:paraId="5C5E1919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```{r}</w:t>
      </w:r>
    </w:p>
    <w:p w14:paraId="20F5B843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select_best(l2_8.7_wf_fit)</w:t>
      </w:r>
    </w:p>
    <w:p w14:paraId="0DAAB690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```</w:t>
      </w:r>
    </w:p>
    <w:p w14:paraId="692A6C14" w14:textId="77777777" w:rsidR="00E45921" w:rsidRPr="00E45921" w:rsidRDefault="00E45921" w:rsidP="00E45921">
      <w:pPr>
        <w:rPr>
          <w:lang w:val="en-US"/>
        </w:rPr>
      </w:pPr>
    </w:p>
    <w:p w14:paraId="1B813D32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```{r}</w:t>
      </w:r>
    </w:p>
    <w:p w14:paraId="4815594A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 xml:space="preserve">chosen_auc_l2_8.7_wf_fit &lt;- </w:t>
      </w:r>
    </w:p>
    <w:p w14:paraId="760F5993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 xml:space="preserve">  l2_8.7_wf_fit %&gt;%</w:t>
      </w:r>
    </w:p>
    <w:p w14:paraId="45EC599C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 xml:space="preserve">  select_by_one_std_err(metric = "roc_auc", -penalty)</w:t>
      </w:r>
    </w:p>
    <w:p w14:paraId="17367D3B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chosen_auc_l2_8.7_wf_fit</w:t>
      </w:r>
    </w:p>
    <w:p w14:paraId="206F05D2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```</w:t>
      </w:r>
    </w:p>
    <w:p w14:paraId="5E3F0468" w14:textId="77777777" w:rsidR="00E45921" w:rsidRPr="00E45921" w:rsidRDefault="00E45921" w:rsidP="00E45921">
      <w:pPr>
        <w:rPr>
          <w:lang w:val="en-US"/>
        </w:rPr>
      </w:pPr>
    </w:p>
    <w:p w14:paraId="3298EFAF" w14:textId="77777777" w:rsidR="00E45921" w:rsidRPr="00E45921" w:rsidRDefault="00E45921" w:rsidP="00E45921">
      <w:pPr>
        <w:rPr>
          <w:lang w:val="en-US"/>
        </w:rPr>
      </w:pPr>
    </w:p>
    <w:p w14:paraId="302FE79D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## Lasso-L1 with TF-IDF</w:t>
      </w:r>
    </w:p>
    <w:p w14:paraId="38D5401C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```{r}</w:t>
      </w:r>
    </w:p>
    <w:p w14:paraId="68095659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 xml:space="preserve">l1_8.8_mod &lt;- logistic_reg(penalty = tune(), mixture = 1) %&gt;% </w:t>
      </w:r>
    </w:p>
    <w:p w14:paraId="49428EEA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lastRenderedPageBreak/>
        <w:t xml:space="preserve">  set_engine("glmnet") %&gt;% </w:t>
      </w:r>
    </w:p>
    <w:p w14:paraId="19718725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 xml:space="preserve">  set_mode("classification")</w:t>
      </w:r>
    </w:p>
    <w:p w14:paraId="335A4BA4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l1_8.8_mod</w:t>
      </w:r>
    </w:p>
    <w:p w14:paraId="2A14AB12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```</w:t>
      </w:r>
    </w:p>
    <w:p w14:paraId="75F398DE" w14:textId="77777777" w:rsidR="00E45921" w:rsidRPr="00E45921" w:rsidRDefault="00E45921" w:rsidP="00E45921">
      <w:pPr>
        <w:rPr>
          <w:lang w:val="en-US"/>
        </w:rPr>
      </w:pPr>
    </w:p>
    <w:p w14:paraId="1D3C79DB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### Define the Workflow</w:t>
      </w:r>
    </w:p>
    <w:p w14:paraId="341B8E1E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```{r}</w:t>
      </w:r>
    </w:p>
    <w:p w14:paraId="2027DA49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 xml:space="preserve">l1_8.8_wf &lt;-workflow() %&gt;% </w:t>
      </w:r>
    </w:p>
    <w:p w14:paraId="33EDDDA4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 xml:space="preserve">  add_recipe(rec4) %&gt;% </w:t>
      </w:r>
    </w:p>
    <w:p w14:paraId="475C9C1E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 xml:space="preserve">  add_model(l1_8.8_mod)</w:t>
      </w:r>
    </w:p>
    <w:p w14:paraId="46DE05F0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l1_8.8_wf</w:t>
      </w:r>
    </w:p>
    <w:p w14:paraId="4E969643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```</w:t>
      </w:r>
    </w:p>
    <w:p w14:paraId="020F6C86" w14:textId="77777777" w:rsidR="00E45921" w:rsidRPr="00E45921" w:rsidRDefault="00E45921" w:rsidP="00E45921">
      <w:pPr>
        <w:rPr>
          <w:lang w:val="en-US"/>
        </w:rPr>
      </w:pPr>
    </w:p>
    <w:p w14:paraId="24C2FE8A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 xml:space="preserve">### Resampling &amp; Model Quality </w:t>
      </w:r>
    </w:p>
    <w:p w14:paraId="67ABADE7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```{r}</w:t>
      </w:r>
    </w:p>
    <w:p w14:paraId="403B697C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options(mc.cores = parallel::detectCores())</w:t>
      </w:r>
    </w:p>
    <w:p w14:paraId="424A8979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l1_8.8_wf_fit &lt;- tune_grid(</w:t>
      </w:r>
    </w:p>
    <w:p w14:paraId="4088AF1D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 xml:space="preserve">  l1_8.8_wf,</w:t>
      </w:r>
    </w:p>
    <w:p w14:paraId="56B2C24D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 xml:space="preserve">  folds,</w:t>
      </w:r>
    </w:p>
    <w:p w14:paraId="22D4EADA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 xml:space="preserve">  grid = lambda_grid,</w:t>
      </w:r>
    </w:p>
    <w:p w14:paraId="5D426FBB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 xml:space="preserve">  control = control_resamples(save_pred = TRUE)</w:t>
      </w:r>
    </w:p>
    <w:p w14:paraId="58C53E29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)</w:t>
      </w:r>
    </w:p>
    <w:p w14:paraId="21EE93F2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```</w:t>
      </w:r>
    </w:p>
    <w:p w14:paraId="58AE77B7" w14:textId="77777777" w:rsidR="00E45921" w:rsidRPr="00E45921" w:rsidRDefault="00E45921" w:rsidP="00E45921">
      <w:pPr>
        <w:rPr>
          <w:lang w:val="en-US"/>
        </w:rPr>
      </w:pPr>
    </w:p>
    <w:p w14:paraId="3833884A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```{r}</w:t>
      </w:r>
    </w:p>
    <w:p w14:paraId="2C004C6F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l1_8.8_wf_performance &lt;- collect_metrics(l1_8.8_wf_fit)</w:t>
      </w:r>
    </w:p>
    <w:p w14:paraId="22811817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l1_8.8_wf_performance</w:t>
      </w:r>
    </w:p>
    <w:p w14:paraId="4D85F50F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```</w:t>
      </w:r>
    </w:p>
    <w:p w14:paraId="27171DF6" w14:textId="77777777" w:rsidR="00E45921" w:rsidRPr="00E45921" w:rsidRDefault="00E45921" w:rsidP="00E45921">
      <w:pPr>
        <w:rPr>
          <w:lang w:val="en-US"/>
        </w:rPr>
      </w:pPr>
    </w:p>
    <w:p w14:paraId="3CE53438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```{r}</w:t>
      </w:r>
    </w:p>
    <w:p w14:paraId="4011179E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select_best(l1_8.8_wf_fit)</w:t>
      </w:r>
    </w:p>
    <w:p w14:paraId="6AC3E8FB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```</w:t>
      </w:r>
    </w:p>
    <w:p w14:paraId="78CDC431" w14:textId="77777777" w:rsidR="00E45921" w:rsidRPr="00E45921" w:rsidRDefault="00E45921" w:rsidP="00E45921">
      <w:pPr>
        <w:rPr>
          <w:lang w:val="en-US"/>
        </w:rPr>
      </w:pPr>
    </w:p>
    <w:p w14:paraId="08EC71EF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```{r}</w:t>
      </w:r>
    </w:p>
    <w:p w14:paraId="71DB811D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 xml:space="preserve">chosen_auc_l1_8.8_wf_fit &lt;- </w:t>
      </w:r>
    </w:p>
    <w:p w14:paraId="0CF52495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 xml:space="preserve">  l1_8.8_wf_fit %&gt;%</w:t>
      </w:r>
    </w:p>
    <w:p w14:paraId="33892319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 xml:space="preserve">  select_by_one_std_err(metric = "roc_auc", -penalty)</w:t>
      </w:r>
    </w:p>
    <w:p w14:paraId="2F144E0D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chosen_auc_l1_8.8_wf_fit</w:t>
      </w:r>
    </w:p>
    <w:p w14:paraId="390305A4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```</w:t>
      </w:r>
    </w:p>
    <w:p w14:paraId="43FC31E7" w14:textId="77777777" w:rsidR="00E45921" w:rsidRPr="00E45921" w:rsidRDefault="00E45921" w:rsidP="00E45921">
      <w:pPr>
        <w:rPr>
          <w:lang w:val="en-US"/>
        </w:rPr>
      </w:pPr>
    </w:p>
    <w:p w14:paraId="3D135624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## Ridge-Regression-L2 with TF-IDF</w:t>
      </w:r>
    </w:p>
    <w:p w14:paraId="29DC7A25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```{r}</w:t>
      </w:r>
    </w:p>
    <w:p w14:paraId="0A46B9D5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 xml:space="preserve">l2_8.9_mod &lt;- logistic_reg(penalty = tune(), mixture = 0) %&gt;% </w:t>
      </w:r>
    </w:p>
    <w:p w14:paraId="5653D26E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 xml:space="preserve">  set_engine("glmnet") %&gt;% </w:t>
      </w:r>
    </w:p>
    <w:p w14:paraId="68BCACAF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 xml:space="preserve">  set_mode("classification")</w:t>
      </w:r>
    </w:p>
    <w:p w14:paraId="2939B6E7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l2_8.9_mod</w:t>
      </w:r>
    </w:p>
    <w:p w14:paraId="262A8307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```</w:t>
      </w:r>
    </w:p>
    <w:p w14:paraId="47F1657B" w14:textId="77777777" w:rsidR="00E45921" w:rsidRPr="00E45921" w:rsidRDefault="00E45921" w:rsidP="00E45921">
      <w:pPr>
        <w:rPr>
          <w:lang w:val="en-US"/>
        </w:rPr>
      </w:pPr>
    </w:p>
    <w:p w14:paraId="12CEF388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### Define the Workflow</w:t>
      </w:r>
    </w:p>
    <w:p w14:paraId="286165B3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```{r}</w:t>
      </w:r>
    </w:p>
    <w:p w14:paraId="3B874DD5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 xml:space="preserve">l2_8.9_wf &lt;-workflow() %&gt;% </w:t>
      </w:r>
    </w:p>
    <w:p w14:paraId="50C1BAFF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 xml:space="preserve">  add_recipe(rec4) %&gt;% </w:t>
      </w:r>
    </w:p>
    <w:p w14:paraId="332FA194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 xml:space="preserve">  add_model(l2_8.9_mod)</w:t>
      </w:r>
    </w:p>
    <w:p w14:paraId="4556758B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l2_8.9_wf</w:t>
      </w:r>
    </w:p>
    <w:p w14:paraId="20E839FA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```</w:t>
      </w:r>
    </w:p>
    <w:p w14:paraId="0804F58E" w14:textId="77777777" w:rsidR="00E45921" w:rsidRPr="00E45921" w:rsidRDefault="00E45921" w:rsidP="00E45921">
      <w:pPr>
        <w:rPr>
          <w:lang w:val="en-US"/>
        </w:rPr>
      </w:pPr>
    </w:p>
    <w:p w14:paraId="414CF1DF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 xml:space="preserve">### Resampling &amp; Model Quality </w:t>
      </w:r>
    </w:p>
    <w:p w14:paraId="3FE7D513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```{r}</w:t>
      </w:r>
    </w:p>
    <w:p w14:paraId="3BE6044F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options(mc.cores = parallel::detectCores())</w:t>
      </w:r>
    </w:p>
    <w:p w14:paraId="02400C57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l2_8.9_wf_fit &lt;- tune_grid(</w:t>
      </w:r>
    </w:p>
    <w:p w14:paraId="6E261D93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 xml:space="preserve">  l2_8.9_wf,</w:t>
      </w:r>
    </w:p>
    <w:p w14:paraId="4749848B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 xml:space="preserve">  folds,</w:t>
      </w:r>
    </w:p>
    <w:p w14:paraId="6A6EA7E1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 xml:space="preserve">  grid = lambda_grid,</w:t>
      </w:r>
    </w:p>
    <w:p w14:paraId="322B4558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 xml:space="preserve">  control = control_resamples(save_pred = TRUE)</w:t>
      </w:r>
    </w:p>
    <w:p w14:paraId="41101C4E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lastRenderedPageBreak/>
        <w:t>)</w:t>
      </w:r>
    </w:p>
    <w:p w14:paraId="221AC649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```</w:t>
      </w:r>
    </w:p>
    <w:p w14:paraId="7835B236" w14:textId="77777777" w:rsidR="00E45921" w:rsidRPr="00E45921" w:rsidRDefault="00E45921" w:rsidP="00E45921">
      <w:pPr>
        <w:rPr>
          <w:lang w:val="en-US"/>
        </w:rPr>
      </w:pPr>
    </w:p>
    <w:p w14:paraId="3F02BDB3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```{r}</w:t>
      </w:r>
    </w:p>
    <w:p w14:paraId="67344E12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l2_8.9_wf_performance &lt;- collect_metrics(l2_8.9_wf_fit)</w:t>
      </w:r>
    </w:p>
    <w:p w14:paraId="5CA404C5" w14:textId="77777777" w:rsidR="00E45921" w:rsidRDefault="00E45921" w:rsidP="00E45921">
      <w:r>
        <w:t>l2_8.9_wf_performance</w:t>
      </w:r>
    </w:p>
    <w:p w14:paraId="1B57D98D" w14:textId="77777777" w:rsidR="00E45921" w:rsidRDefault="00E45921" w:rsidP="00E45921">
      <w:r>
        <w:t>```</w:t>
      </w:r>
    </w:p>
    <w:p w14:paraId="1441C3DA" w14:textId="77777777" w:rsidR="00E45921" w:rsidRDefault="00E45921" w:rsidP="00E45921"/>
    <w:p w14:paraId="3A033C91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```{r}</w:t>
      </w:r>
    </w:p>
    <w:p w14:paraId="29374D43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select_best(l2_8.9_wf_fit)</w:t>
      </w:r>
    </w:p>
    <w:p w14:paraId="499BBADD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```</w:t>
      </w:r>
    </w:p>
    <w:p w14:paraId="765C7A9C" w14:textId="77777777" w:rsidR="00E45921" w:rsidRPr="00E45921" w:rsidRDefault="00E45921" w:rsidP="00E45921">
      <w:pPr>
        <w:rPr>
          <w:lang w:val="en-US"/>
        </w:rPr>
      </w:pPr>
    </w:p>
    <w:p w14:paraId="54D8BA11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>```{r}</w:t>
      </w:r>
    </w:p>
    <w:p w14:paraId="196700B6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 xml:space="preserve">chosen_auc_l2_8.9_wf_fit &lt;- </w:t>
      </w:r>
    </w:p>
    <w:p w14:paraId="1F92F420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 xml:space="preserve">  l2_8.9_wf_fit %&gt;%</w:t>
      </w:r>
    </w:p>
    <w:p w14:paraId="63AC3754" w14:textId="77777777" w:rsidR="00E45921" w:rsidRPr="00E45921" w:rsidRDefault="00E45921" w:rsidP="00E45921">
      <w:pPr>
        <w:rPr>
          <w:lang w:val="en-US"/>
        </w:rPr>
      </w:pPr>
      <w:r w:rsidRPr="00E45921">
        <w:rPr>
          <w:lang w:val="en-US"/>
        </w:rPr>
        <w:t xml:space="preserve">  select_by_one_std_err(metric = "roc_auc", -penalty)</w:t>
      </w:r>
    </w:p>
    <w:p w14:paraId="60D38B33" w14:textId="77777777" w:rsidR="00E45921" w:rsidRDefault="00E45921" w:rsidP="00E45921">
      <w:r>
        <w:t>chosen_auc_l2_8.9_wf_fit</w:t>
      </w:r>
    </w:p>
    <w:p w14:paraId="2E8FFCC5" w14:textId="77777777" w:rsidR="00E45921" w:rsidRDefault="00E45921" w:rsidP="00E45921">
      <w:r>
        <w:t>```</w:t>
      </w:r>
    </w:p>
    <w:p w14:paraId="64E0D1DA" w14:textId="77777777" w:rsidR="00E45921" w:rsidRDefault="00E45921" w:rsidP="00E45921"/>
    <w:p w14:paraId="1C0193BD" w14:textId="77777777" w:rsidR="004D0380" w:rsidRDefault="004D0380"/>
    <w:sectPr w:rsidR="004D038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921"/>
    <w:rsid w:val="004D0380"/>
    <w:rsid w:val="00E45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68415"/>
  <w15:chartTrackingRefBased/>
  <w15:docId w15:val="{EEEF7BCE-7935-4258-868F-FBFB461EF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inorHAnsi" w:hAnsiTheme="majorHAnsi" w:cstheme="majorHAns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1845</Words>
  <Characters>11626</Characters>
  <Application>Microsoft Office Word</Application>
  <DocSecurity>0</DocSecurity>
  <Lines>96</Lines>
  <Paragraphs>26</Paragraphs>
  <ScaleCrop>false</ScaleCrop>
  <Company/>
  <LinksUpToDate>false</LinksUpToDate>
  <CharactersWithSpaces>13445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Studentin Sabrina Michl</dc:creator>
  <cp:keywords/>
  <dc:description/>
  <cp:lastModifiedBy>Studentin Sabrina Michl</cp:lastModifiedBy>
  <cp:revision>1</cp:revision>
  <dcterms:created xsi:type="dcterms:W3CDTF">2023-01-26T15:53:00Z</dcterms:created>
  <dcterms:modified xsi:type="dcterms:W3CDTF">2023-01-26T15:55:00Z</dcterms:modified>
</cp:coreProperties>
</file>