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076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---</w:t>
      </w:r>
    </w:p>
    <w:p w14:paraId="0A96A2C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title: "Text Mining"</w:t>
      </w:r>
    </w:p>
    <w:p w14:paraId="4FEED53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author: "Sabrina Michl"</w:t>
      </w:r>
    </w:p>
    <w:p w14:paraId="1876E95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date: "2023-01-27"</w:t>
      </w:r>
    </w:p>
    <w:p w14:paraId="24E35FB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categories: [code, analysis]</w:t>
      </w:r>
    </w:p>
    <w:p w14:paraId="41DBBB8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bibliography: ref.bib</w:t>
      </w:r>
    </w:p>
    <w:p w14:paraId="25B6384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image: "image.jpg"</w:t>
      </w:r>
    </w:p>
    <w:p w14:paraId="5A990C6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---</w:t>
      </w:r>
    </w:p>
    <w:p w14:paraId="3C7C94E5" w14:textId="77777777" w:rsidR="006F1312" w:rsidRPr="006F1312" w:rsidRDefault="006F1312" w:rsidP="006F1312">
      <w:pPr>
        <w:rPr>
          <w:lang w:val="en-US"/>
        </w:rPr>
      </w:pPr>
    </w:p>
    <w:p w14:paraId="1268DCC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 1. Preliminary Note</w:t>
      </w:r>
    </w:p>
    <w:p w14:paraId="5BE97722" w14:textId="77777777" w:rsidR="006F1312" w:rsidRPr="006F1312" w:rsidRDefault="006F1312" w:rsidP="006F1312">
      <w:pPr>
        <w:rPr>
          <w:lang w:val="en-US"/>
        </w:rPr>
      </w:pPr>
    </w:p>
    <w:p w14:paraId="268C34D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For this analysis we use the dataset from @data/0B5VML_2019 out of the zip archive @data/0B5VML/XIUWJ7_2019. The data are licensed according to Attribution 4.0 International (CC-BY-4.0). The used wordembeddings are from @grave2018learning. The data are licensed according to Attribution-ShareAlike 3.0 Unported (CC-BY-SA 3.0). The picture, that is used is from @bildquelle.</w:t>
      </w:r>
    </w:p>
    <w:p w14:paraId="6BD3B547" w14:textId="77777777" w:rsidR="006F1312" w:rsidRPr="006F1312" w:rsidRDefault="006F1312" w:rsidP="006F1312">
      <w:pPr>
        <w:rPr>
          <w:lang w:val="en-US"/>
        </w:rPr>
      </w:pPr>
    </w:p>
    <w:p w14:paraId="33DE663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 2. Load The Packages</w:t>
      </w:r>
    </w:p>
    <w:p w14:paraId="76035A50" w14:textId="77777777" w:rsidR="006F1312" w:rsidRPr="006F1312" w:rsidRDefault="006F1312" w:rsidP="006F1312">
      <w:pPr>
        <w:rPr>
          <w:lang w:val="en-US"/>
        </w:rPr>
      </w:pPr>
    </w:p>
    <w:p w14:paraId="79AC9A3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 output=FALSE}</w:t>
      </w:r>
    </w:p>
    <w:p w14:paraId="6DA4D9D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library(tidyverse)</w:t>
      </w:r>
    </w:p>
    <w:p w14:paraId="6846E1C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library(rio)</w:t>
      </w:r>
    </w:p>
    <w:p w14:paraId="025172A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library(tidymodels)</w:t>
      </w:r>
    </w:p>
    <w:p w14:paraId="09A944B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library(tidytext)</w:t>
      </w:r>
    </w:p>
    <w:p w14:paraId="3DBD1F1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library(textrecipes)</w:t>
      </w:r>
    </w:p>
    <w:p w14:paraId="1B5E3ED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library(lsa)</w:t>
      </w:r>
    </w:p>
    <w:p w14:paraId="099E717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library(discrim)</w:t>
      </w:r>
    </w:p>
    <w:p w14:paraId="1E73992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library(naivebayes)</w:t>
      </w:r>
    </w:p>
    <w:p w14:paraId="53C74C7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library(tictoc)</w:t>
      </w:r>
    </w:p>
    <w:p w14:paraId="1FCDBFF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library(fastrtext)</w:t>
      </w:r>
    </w:p>
    <w:p w14:paraId="3349F97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library(remoji)</w:t>
      </w:r>
    </w:p>
    <w:p w14:paraId="37F40D7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library(tokenizers)</w:t>
      </w:r>
    </w:p>
    <w:p w14:paraId="28B47F4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2F833E07" w14:textId="77777777" w:rsidR="006F1312" w:rsidRPr="006F1312" w:rsidRDefault="006F1312" w:rsidP="006F1312">
      <w:pPr>
        <w:rPr>
          <w:lang w:val="en-US"/>
        </w:rPr>
      </w:pPr>
    </w:p>
    <w:p w14:paraId="58EF62B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lastRenderedPageBreak/>
        <w:t># 3. Load Dataset And Minor Changes</w:t>
      </w:r>
    </w:p>
    <w:p w14:paraId="72AAEDF4" w14:textId="77777777" w:rsidR="006F1312" w:rsidRPr="006F1312" w:rsidRDefault="006F1312" w:rsidP="006F1312">
      <w:pPr>
        <w:rPr>
          <w:lang w:val="en-US"/>
        </w:rPr>
      </w:pPr>
    </w:p>
    <w:p w14:paraId="2277A3E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 3.1 Train Dataset</w:t>
      </w:r>
    </w:p>
    <w:p w14:paraId="62D87F5B" w14:textId="77777777" w:rsidR="006F1312" w:rsidRPr="006F1312" w:rsidRDefault="006F1312" w:rsidP="006F1312">
      <w:pPr>
        <w:rPr>
          <w:lang w:val="en-US"/>
        </w:rPr>
      </w:pPr>
    </w:p>
    <w:p w14:paraId="269AB21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 output=FALSE}</w:t>
      </w:r>
    </w:p>
    <w:p w14:paraId="17AF8CC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d_train &lt;- read_tsv("C:/Users/sapi-/OneDrive/Studium/5. Semester/Data Science II/Data_Science_Blog/daten/germeval2018.training.txt", col_names = FALSE)</w:t>
      </w:r>
    </w:p>
    <w:p w14:paraId="44B969E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18202C5E" w14:textId="77777777" w:rsidR="006F1312" w:rsidRPr="006F1312" w:rsidRDefault="006F1312" w:rsidP="006F1312">
      <w:pPr>
        <w:rPr>
          <w:lang w:val="en-US"/>
        </w:rPr>
      </w:pPr>
    </w:p>
    <w:p w14:paraId="2552D22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Rename Columns</w:t>
      </w:r>
    </w:p>
    <w:p w14:paraId="75546732" w14:textId="77777777" w:rsidR="006F1312" w:rsidRPr="006F1312" w:rsidRDefault="006F1312" w:rsidP="006F1312">
      <w:pPr>
        <w:rPr>
          <w:lang w:val="en-US"/>
        </w:rPr>
      </w:pPr>
    </w:p>
    <w:p w14:paraId="4207EB3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44D8699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names(d_train) &lt;- c("text", "c1", "c2")</w:t>
      </w:r>
    </w:p>
    <w:p w14:paraId="3D5784F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61940F81" w14:textId="77777777" w:rsidR="006F1312" w:rsidRPr="006F1312" w:rsidRDefault="006F1312" w:rsidP="006F1312">
      <w:pPr>
        <w:rPr>
          <w:lang w:val="en-US"/>
        </w:rPr>
      </w:pPr>
    </w:p>
    <w:p w14:paraId="0823AEA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Add ID Column</w:t>
      </w:r>
    </w:p>
    <w:p w14:paraId="5BF091B0" w14:textId="77777777" w:rsidR="006F1312" w:rsidRPr="006F1312" w:rsidRDefault="006F1312" w:rsidP="006F1312">
      <w:pPr>
        <w:rPr>
          <w:lang w:val="en-US"/>
        </w:rPr>
      </w:pPr>
    </w:p>
    <w:p w14:paraId="3711F64A" w14:textId="77777777" w:rsidR="006F1312" w:rsidRPr="006F1312" w:rsidRDefault="006F1312" w:rsidP="006F1312">
      <w:pPr>
        <w:rPr>
          <w:lang w:val="fr-FR"/>
        </w:rPr>
      </w:pPr>
      <w:r w:rsidRPr="006F1312">
        <w:rPr>
          <w:lang w:val="fr-FR"/>
        </w:rPr>
        <w:t>```{r}</w:t>
      </w:r>
    </w:p>
    <w:p w14:paraId="47223732" w14:textId="77777777" w:rsidR="006F1312" w:rsidRPr="006F1312" w:rsidRDefault="006F1312" w:rsidP="006F1312">
      <w:pPr>
        <w:rPr>
          <w:lang w:val="fr-FR"/>
        </w:rPr>
      </w:pPr>
      <w:r w:rsidRPr="006F1312">
        <w:rPr>
          <w:lang w:val="fr-FR"/>
        </w:rPr>
        <w:t>d_train &lt;- d_train %&gt;%</w:t>
      </w:r>
    </w:p>
    <w:p w14:paraId="06AC497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mutate(id = row_number()) %&gt;%</w:t>
      </w:r>
    </w:p>
    <w:p w14:paraId="1A8C0F7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select(id, everything())</w:t>
      </w:r>
    </w:p>
    <w:p w14:paraId="0A39ED8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6B5AD8DE" w14:textId="77777777" w:rsidR="006F1312" w:rsidRPr="006F1312" w:rsidRDefault="006F1312" w:rsidP="006F1312">
      <w:pPr>
        <w:rPr>
          <w:lang w:val="en-US"/>
        </w:rPr>
      </w:pPr>
    </w:p>
    <w:p w14:paraId="173EA1A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 3.2 Test Dataset</w:t>
      </w:r>
    </w:p>
    <w:p w14:paraId="58CC57D0" w14:textId="77777777" w:rsidR="006F1312" w:rsidRPr="006F1312" w:rsidRDefault="006F1312" w:rsidP="006F1312">
      <w:pPr>
        <w:rPr>
          <w:lang w:val="en-US"/>
        </w:rPr>
      </w:pPr>
    </w:p>
    <w:p w14:paraId="32519FB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 output=FALSE}</w:t>
      </w:r>
    </w:p>
    <w:p w14:paraId="0069824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d_test &lt;- read_tsv("C:/Users/sapi-/OneDrive/Studium/5. Semester/Data Science II/Data_Science_Blog/daten/germeval2018.test.txt", col_names = FALSE)</w:t>
      </w:r>
    </w:p>
    <w:p w14:paraId="6AB6CFB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024C03CB" w14:textId="77777777" w:rsidR="006F1312" w:rsidRPr="006F1312" w:rsidRDefault="006F1312" w:rsidP="006F1312">
      <w:pPr>
        <w:rPr>
          <w:lang w:val="en-US"/>
        </w:rPr>
      </w:pPr>
    </w:p>
    <w:p w14:paraId="393A2FD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Rename Columns</w:t>
      </w:r>
    </w:p>
    <w:p w14:paraId="084AA561" w14:textId="77777777" w:rsidR="006F1312" w:rsidRPr="006F1312" w:rsidRDefault="006F1312" w:rsidP="006F1312">
      <w:pPr>
        <w:rPr>
          <w:lang w:val="en-US"/>
        </w:rPr>
      </w:pPr>
    </w:p>
    <w:p w14:paraId="32B722E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lastRenderedPageBreak/>
        <w:t>```{r}</w:t>
      </w:r>
    </w:p>
    <w:p w14:paraId="36C3A9C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names(d_test) &lt;- c("text", "c1", "c2")</w:t>
      </w:r>
    </w:p>
    <w:p w14:paraId="0B54FC4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565FFAFA" w14:textId="77777777" w:rsidR="006F1312" w:rsidRPr="006F1312" w:rsidRDefault="006F1312" w:rsidP="006F1312">
      <w:pPr>
        <w:rPr>
          <w:lang w:val="en-US"/>
        </w:rPr>
      </w:pPr>
    </w:p>
    <w:p w14:paraId="3B2C1CF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Add ID Column</w:t>
      </w:r>
    </w:p>
    <w:p w14:paraId="266008E6" w14:textId="77777777" w:rsidR="006F1312" w:rsidRPr="006F1312" w:rsidRDefault="006F1312" w:rsidP="006F1312">
      <w:pPr>
        <w:rPr>
          <w:lang w:val="en-US"/>
        </w:rPr>
      </w:pPr>
    </w:p>
    <w:p w14:paraId="4D4218E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7BC1217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d_test &lt;- d_test %&gt;%</w:t>
      </w:r>
    </w:p>
    <w:p w14:paraId="3B2EA9A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mutate(id = row_number()) %&gt;%</w:t>
      </w:r>
    </w:p>
    <w:p w14:paraId="082E4AA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select(id, everything())</w:t>
      </w:r>
    </w:p>
    <w:p w14:paraId="72F28EE1" w14:textId="77777777" w:rsidR="006F1312" w:rsidRPr="006F1312" w:rsidRDefault="006F1312" w:rsidP="006F1312">
      <w:pPr>
        <w:rPr>
          <w:lang w:val="fr-FR"/>
        </w:rPr>
      </w:pPr>
      <w:r w:rsidRPr="006F1312">
        <w:rPr>
          <w:lang w:val="fr-FR"/>
        </w:rPr>
        <w:t>```</w:t>
      </w:r>
    </w:p>
    <w:p w14:paraId="5E604001" w14:textId="77777777" w:rsidR="006F1312" w:rsidRPr="006F1312" w:rsidRDefault="006F1312" w:rsidP="006F1312">
      <w:pPr>
        <w:rPr>
          <w:lang w:val="fr-FR"/>
        </w:rPr>
      </w:pPr>
    </w:p>
    <w:p w14:paraId="2D84405B" w14:textId="77777777" w:rsidR="006F1312" w:rsidRPr="006F1312" w:rsidRDefault="006F1312" w:rsidP="006F1312">
      <w:pPr>
        <w:rPr>
          <w:lang w:val="fr-FR"/>
        </w:rPr>
      </w:pPr>
      <w:r w:rsidRPr="006F1312">
        <w:rPr>
          <w:lang w:val="fr-FR"/>
        </w:rPr>
        <w:t># 4. Explore Dataset</w:t>
      </w:r>
    </w:p>
    <w:p w14:paraId="45A59C4E" w14:textId="77777777" w:rsidR="006F1312" w:rsidRPr="006F1312" w:rsidRDefault="006F1312" w:rsidP="006F1312">
      <w:pPr>
        <w:rPr>
          <w:lang w:val="fr-FR"/>
        </w:rPr>
      </w:pPr>
    </w:p>
    <w:p w14:paraId="7D6A2D7B" w14:textId="77777777" w:rsidR="006F1312" w:rsidRPr="006F1312" w:rsidRDefault="006F1312" w:rsidP="006F1312">
      <w:pPr>
        <w:rPr>
          <w:lang w:val="fr-FR"/>
        </w:rPr>
      </w:pPr>
      <w:r w:rsidRPr="006F1312">
        <w:rPr>
          <w:lang w:val="fr-FR"/>
        </w:rPr>
        <w:t>```{r}</w:t>
      </w:r>
    </w:p>
    <w:p w14:paraId="6D5FBD05" w14:textId="77777777" w:rsidR="006F1312" w:rsidRPr="006F1312" w:rsidRDefault="006F1312" w:rsidP="006F1312">
      <w:pPr>
        <w:rPr>
          <w:lang w:val="fr-FR"/>
        </w:rPr>
      </w:pPr>
      <w:r w:rsidRPr="006F1312">
        <w:rPr>
          <w:lang w:val="fr-FR"/>
        </w:rPr>
        <w:t>train_toc &lt;- d_train %&gt;%</w:t>
      </w:r>
    </w:p>
    <w:p w14:paraId="0CE3540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unnest_tokens(output = token, input = text)</w:t>
      </w:r>
    </w:p>
    <w:p w14:paraId="081BDAC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train_toc</w:t>
      </w:r>
    </w:p>
    <w:p w14:paraId="2FA4C14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5E97E1D0" w14:textId="77777777" w:rsidR="006F1312" w:rsidRPr="006F1312" w:rsidRDefault="006F1312" w:rsidP="006F1312">
      <w:pPr>
        <w:rPr>
          <w:lang w:val="en-US"/>
        </w:rPr>
      </w:pPr>
    </w:p>
    <w:p w14:paraId="03BECFAB" w14:textId="77777777" w:rsidR="006F1312" w:rsidRPr="006F1312" w:rsidRDefault="006F1312" w:rsidP="006F1312">
      <w:pPr>
        <w:rPr>
          <w:lang w:val="fr-FR"/>
        </w:rPr>
      </w:pPr>
      <w:r w:rsidRPr="006F1312">
        <w:rPr>
          <w:lang w:val="en-US"/>
        </w:rPr>
        <w:t xml:space="preserve">&gt; First we tokenize the dataset d_train. </w:t>
      </w:r>
      <w:r w:rsidRPr="006F1312">
        <w:rPr>
          <w:lang w:val="fr-FR"/>
        </w:rPr>
        <w:t>\## Insert `Stopwords_de`</w:t>
      </w:r>
    </w:p>
    <w:p w14:paraId="4A318433" w14:textId="77777777" w:rsidR="006F1312" w:rsidRPr="006F1312" w:rsidRDefault="006F1312" w:rsidP="006F1312">
      <w:pPr>
        <w:rPr>
          <w:lang w:val="fr-FR"/>
        </w:rPr>
      </w:pPr>
    </w:p>
    <w:p w14:paraId="68A97164" w14:textId="77777777" w:rsidR="006F1312" w:rsidRPr="006F1312" w:rsidRDefault="006F1312" w:rsidP="006F1312">
      <w:pPr>
        <w:rPr>
          <w:lang w:val="fr-FR"/>
        </w:rPr>
      </w:pPr>
      <w:r w:rsidRPr="006F1312">
        <w:rPr>
          <w:lang w:val="fr-FR"/>
        </w:rPr>
        <w:t>```{r}</w:t>
      </w:r>
    </w:p>
    <w:p w14:paraId="476FF380" w14:textId="77777777" w:rsidR="006F1312" w:rsidRPr="006F1312" w:rsidRDefault="006F1312" w:rsidP="006F1312">
      <w:pPr>
        <w:rPr>
          <w:lang w:val="fr-FR"/>
        </w:rPr>
      </w:pPr>
      <w:r w:rsidRPr="006F1312">
        <w:rPr>
          <w:lang w:val="fr-FR"/>
        </w:rPr>
        <w:t>data(stopwords_de, package = "lsa")</w:t>
      </w:r>
    </w:p>
    <w:p w14:paraId="2CDD5E1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stopwords_de &lt;- tibble(word = stopwords_de)</w:t>
      </w:r>
    </w:p>
    <w:p w14:paraId="436FD4C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stopwords_de &lt;- stopwords_de %&gt;%</w:t>
      </w:r>
    </w:p>
    <w:p w14:paraId="34438FA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rename(token = word)</w:t>
      </w:r>
    </w:p>
    <w:p w14:paraId="1EEA783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2413D16B" w14:textId="77777777" w:rsidR="006F1312" w:rsidRPr="006F1312" w:rsidRDefault="006F1312" w:rsidP="006F1312">
      <w:pPr>
        <w:rPr>
          <w:lang w:val="en-US"/>
        </w:rPr>
      </w:pPr>
    </w:p>
    <w:p w14:paraId="2755C91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&gt; After that we use the stopwords_de to `anti_join` this with train_toc.</w:t>
      </w:r>
    </w:p>
    <w:p w14:paraId="2111562C" w14:textId="77777777" w:rsidR="006F1312" w:rsidRPr="006F1312" w:rsidRDefault="006F1312" w:rsidP="006F1312">
      <w:pPr>
        <w:rPr>
          <w:lang w:val="en-US"/>
        </w:rPr>
      </w:pPr>
    </w:p>
    <w:p w14:paraId="31239A65" w14:textId="77777777" w:rsidR="006F1312" w:rsidRPr="006F1312" w:rsidRDefault="006F1312" w:rsidP="006F1312">
      <w:pPr>
        <w:rPr>
          <w:lang w:val="fr-FR"/>
        </w:rPr>
      </w:pPr>
      <w:r w:rsidRPr="006F1312">
        <w:rPr>
          <w:lang w:val="fr-FR"/>
        </w:rPr>
        <w:t>```{r}</w:t>
      </w:r>
    </w:p>
    <w:p w14:paraId="3DE6E850" w14:textId="77777777" w:rsidR="006F1312" w:rsidRPr="006F1312" w:rsidRDefault="006F1312" w:rsidP="006F1312">
      <w:pPr>
        <w:rPr>
          <w:lang w:val="fr-FR"/>
        </w:rPr>
      </w:pPr>
      <w:r w:rsidRPr="006F1312">
        <w:rPr>
          <w:lang w:val="fr-FR"/>
        </w:rPr>
        <w:lastRenderedPageBreak/>
        <w:t>train_toc2 &lt;- train_toc %&gt;%</w:t>
      </w:r>
    </w:p>
    <w:p w14:paraId="5E6B13D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anti_join(stopwords_de)</w:t>
      </w:r>
    </w:p>
    <w:p w14:paraId="4CE3E8B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5E64236D" w14:textId="77777777" w:rsidR="006F1312" w:rsidRPr="006F1312" w:rsidRDefault="006F1312" w:rsidP="006F1312">
      <w:pPr>
        <w:rPr>
          <w:lang w:val="en-US"/>
        </w:rPr>
      </w:pPr>
    </w:p>
    <w:p w14:paraId="42AFF01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 Show The Important Words</w:t>
      </w:r>
    </w:p>
    <w:p w14:paraId="729AF7AC" w14:textId="77777777" w:rsidR="006F1312" w:rsidRPr="006F1312" w:rsidRDefault="006F1312" w:rsidP="006F1312">
      <w:pPr>
        <w:rPr>
          <w:lang w:val="en-US"/>
        </w:rPr>
      </w:pPr>
    </w:p>
    <w:p w14:paraId="3E1C86B5" w14:textId="77777777" w:rsidR="006F1312" w:rsidRPr="006F1312" w:rsidRDefault="006F1312" w:rsidP="006F1312">
      <w:pPr>
        <w:rPr>
          <w:lang w:val="fr-FR"/>
        </w:rPr>
      </w:pPr>
      <w:r w:rsidRPr="006F1312">
        <w:rPr>
          <w:lang w:val="fr-FR"/>
        </w:rPr>
        <w:t>```{r}</w:t>
      </w:r>
    </w:p>
    <w:p w14:paraId="6768A618" w14:textId="77777777" w:rsidR="006F1312" w:rsidRPr="006F1312" w:rsidRDefault="006F1312" w:rsidP="006F1312">
      <w:pPr>
        <w:rPr>
          <w:lang w:val="fr-FR"/>
        </w:rPr>
      </w:pPr>
      <w:r w:rsidRPr="006F1312">
        <w:rPr>
          <w:lang w:val="fr-FR"/>
        </w:rPr>
        <w:t>train_toc2 &lt;- train_toc2 %&gt;%</w:t>
      </w:r>
    </w:p>
    <w:p w14:paraId="34B8C67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count(token, sort = TRUE)</w:t>
      </w:r>
    </w:p>
    <w:p w14:paraId="2FA3156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1E78FD84" w14:textId="77777777" w:rsidR="006F1312" w:rsidRPr="006F1312" w:rsidRDefault="006F1312" w:rsidP="006F1312">
      <w:pPr>
        <w:rPr>
          <w:lang w:val="en-US"/>
        </w:rPr>
      </w:pPr>
    </w:p>
    <w:p w14:paraId="22A2766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Plot</w:t>
      </w:r>
    </w:p>
    <w:p w14:paraId="4DA58298" w14:textId="77777777" w:rsidR="006F1312" w:rsidRPr="006F1312" w:rsidRDefault="006F1312" w:rsidP="006F1312">
      <w:pPr>
        <w:rPr>
          <w:lang w:val="en-US"/>
        </w:rPr>
      </w:pPr>
    </w:p>
    <w:p w14:paraId="618FE30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6804526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train_toc2 %&gt;%</w:t>
      </w:r>
    </w:p>
    <w:p w14:paraId="08DA771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slice_head(n=20) %&gt;%</w:t>
      </w:r>
    </w:p>
    <w:p w14:paraId="4016706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ggplot()+</w:t>
      </w:r>
    </w:p>
    <w:p w14:paraId="37E25C0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aes(y=reorder(factor(token), n), x = n, color = token)+</w:t>
      </w:r>
    </w:p>
    <w:p w14:paraId="01F279F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geom_col(aes(fill = token, alpha = 2.5)) +</w:t>
      </w:r>
    </w:p>
    <w:p w14:paraId="4E3E2D1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ggtitle("The most used words") +</w:t>
      </w:r>
    </w:p>
    <w:p w14:paraId="4254607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ylab("token")+</w:t>
      </w:r>
    </w:p>
    <w:p w14:paraId="3A066E6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xlab("quantity")+</w:t>
      </w:r>
    </w:p>
    <w:p w14:paraId="23C755B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theme_minimal()+</w:t>
      </w:r>
    </w:p>
    <w:p w14:paraId="312F381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theme(legend.position = "none")</w:t>
      </w:r>
    </w:p>
    <w:p w14:paraId="7B87036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059A3960" w14:textId="77777777" w:rsidR="006F1312" w:rsidRPr="006F1312" w:rsidRDefault="006F1312" w:rsidP="006F1312">
      <w:pPr>
        <w:rPr>
          <w:lang w:val="en-US"/>
        </w:rPr>
      </w:pPr>
    </w:p>
    <w:p w14:paraId="0897B8C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&gt; We see that, to most used word is "lbr". We could inspect the dataset way deeper, e. g. do a manual sentimentanalysis or do a lemmatization or stem the words. But we will have a look to these types in the different machine learning algorithm now.</w:t>
      </w:r>
    </w:p>
    <w:p w14:paraId="3F982D71" w14:textId="77777777" w:rsidR="006F1312" w:rsidRPr="006F1312" w:rsidRDefault="006F1312" w:rsidP="006F1312">
      <w:pPr>
        <w:rPr>
          <w:lang w:val="en-US"/>
        </w:rPr>
      </w:pPr>
    </w:p>
    <w:p w14:paraId="4C1413A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 5. Preparation</w:t>
      </w:r>
    </w:p>
    <w:p w14:paraId="3942D213" w14:textId="77777777" w:rsidR="006F1312" w:rsidRPr="006F1312" w:rsidRDefault="006F1312" w:rsidP="006F1312">
      <w:pPr>
        <w:rPr>
          <w:lang w:val="en-US"/>
        </w:rPr>
      </w:pPr>
    </w:p>
    <w:p w14:paraId="5381E5A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lastRenderedPageBreak/>
        <w:t>## 5.1 Define Recipe - rec1 - TF-IDF</w:t>
      </w:r>
    </w:p>
    <w:p w14:paraId="39547E87" w14:textId="77777777" w:rsidR="006F1312" w:rsidRPr="006F1312" w:rsidRDefault="006F1312" w:rsidP="006F1312">
      <w:pPr>
        <w:rPr>
          <w:lang w:val="en-US"/>
        </w:rPr>
      </w:pPr>
    </w:p>
    <w:p w14:paraId="7986DDB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45F51CD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rec1 &lt;-</w:t>
      </w:r>
    </w:p>
    <w:p w14:paraId="6760FA2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recipe(c1 ~ ., data = select(d_train, text, c1, id)) %&gt;%</w:t>
      </w:r>
    </w:p>
    <w:p w14:paraId="0E69F9B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update_role(id, new_role = "id") %&gt;%</w:t>
      </w:r>
    </w:p>
    <w:p w14:paraId="129DE73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step_tokenize(text) %&gt;%</w:t>
      </w:r>
    </w:p>
    <w:p w14:paraId="4EBC7EA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step_stopwords(text, language = "de", stopword_source = "snowball") %&gt;%</w:t>
      </w:r>
    </w:p>
    <w:p w14:paraId="30548E3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step_stem(text) %&gt;%</w:t>
      </w:r>
    </w:p>
    <w:p w14:paraId="36DF8B0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step_tfidf(text) %&gt;%</w:t>
      </w:r>
    </w:p>
    <w:p w14:paraId="38E538E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step_normalize(all_numeric_predictors())</w:t>
      </w:r>
    </w:p>
    <w:p w14:paraId="4CC3BF1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rec1</w:t>
      </w:r>
    </w:p>
    <w:p w14:paraId="0C86CDC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2A90AE13" w14:textId="77777777" w:rsidR="006F1312" w:rsidRPr="006F1312" w:rsidRDefault="006F1312" w:rsidP="006F1312">
      <w:pPr>
        <w:rPr>
          <w:lang w:val="en-US"/>
        </w:rPr>
      </w:pPr>
    </w:p>
    <w:p w14:paraId="0B72C88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Prep &amp; Bake - rec1</w:t>
      </w:r>
    </w:p>
    <w:p w14:paraId="4D838A4E" w14:textId="77777777" w:rsidR="006F1312" w:rsidRPr="006F1312" w:rsidRDefault="006F1312" w:rsidP="006F1312">
      <w:pPr>
        <w:rPr>
          <w:lang w:val="en-US"/>
        </w:rPr>
      </w:pPr>
    </w:p>
    <w:p w14:paraId="4A5DB31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07AB802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rec1_prep &lt;- rec1 %&gt;%</w:t>
      </w:r>
    </w:p>
    <w:p w14:paraId="595F032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prep() %&gt;%</w:t>
      </w:r>
    </w:p>
    <w:p w14:paraId="2D08932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recipes::bake(new_data = NULL)</w:t>
      </w:r>
    </w:p>
    <w:p w14:paraId="3D01606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78DB720E" w14:textId="77777777" w:rsidR="006F1312" w:rsidRPr="006F1312" w:rsidRDefault="006F1312" w:rsidP="006F1312">
      <w:pPr>
        <w:rPr>
          <w:lang w:val="en-US"/>
        </w:rPr>
      </w:pPr>
    </w:p>
    <w:p w14:paraId="15B376D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 5.2 Define Recipe - rec2 - word embedding</w:t>
      </w:r>
    </w:p>
    <w:p w14:paraId="20E3551A" w14:textId="77777777" w:rsidR="006F1312" w:rsidRPr="006F1312" w:rsidRDefault="006F1312" w:rsidP="006F1312">
      <w:pPr>
        <w:rPr>
          <w:lang w:val="en-US"/>
        </w:rPr>
      </w:pPr>
    </w:p>
    <w:p w14:paraId="4C4479F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After fitting all the models I have decided to not fit the easy word embedding recipe (rec2)! The reason for this decision is, because of the analysis run-time! We have a large amount of data and extensive recipes, so when I raise the resamples for the prediction, R Studio quits the session.</w:t>
      </w:r>
    </w:p>
    <w:p w14:paraId="7A090446" w14:textId="77777777" w:rsidR="006F1312" w:rsidRPr="006F1312" w:rsidRDefault="006F1312" w:rsidP="006F1312">
      <w:pPr>
        <w:rPr>
          <w:lang w:val="en-US"/>
        </w:rPr>
      </w:pPr>
    </w:p>
    <w:p w14:paraId="46F5ED1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-   training: v = 1, folds = 2</w:t>
      </w:r>
    </w:p>
    <w:p w14:paraId="63944D8F" w14:textId="77777777" w:rsidR="006F1312" w:rsidRPr="006F1312" w:rsidRDefault="006F1312" w:rsidP="006F1312">
      <w:pPr>
        <w:rPr>
          <w:lang w:val="en-US"/>
        </w:rPr>
      </w:pPr>
    </w:p>
    <w:p w14:paraId="4B70637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-   prediction: v = 2, folds = 5</w:t>
      </w:r>
    </w:p>
    <w:p w14:paraId="31A53B2E" w14:textId="77777777" w:rsidR="006F1312" w:rsidRPr="006F1312" w:rsidRDefault="006F1312" w:rsidP="006F1312">
      <w:pPr>
        <w:rPr>
          <w:lang w:val="en-US"/>
        </w:rPr>
      </w:pPr>
    </w:p>
    <w:p w14:paraId="2ADC10D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lastRenderedPageBreak/>
        <w:t>```{r}</w:t>
      </w:r>
    </w:p>
    <w:p w14:paraId="577F5D6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#rec2 &lt;-</w:t>
      </w:r>
    </w:p>
    <w:p w14:paraId="4C2FFD7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#recipe(c1 ~ ., data = select(d_train, text, c1, id)) %&gt;%</w:t>
      </w:r>
    </w:p>
    <w:p w14:paraId="681B49B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#update_role(id, new_role = "id") %&gt;%</w:t>
      </w:r>
    </w:p>
    <w:p w14:paraId="79E7037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#step_tokenize(text) %&gt;%</w:t>
      </w:r>
    </w:p>
    <w:p w14:paraId="2E7D936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#step_stopwords(text, language = "de", stopword_source = "snowball") %&gt;%</w:t>
      </w:r>
    </w:p>
    <w:p w14:paraId="228B8FE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#step_word_embeddings(text, embeddings = word_embedding_text)</w:t>
      </w:r>
    </w:p>
    <w:p w14:paraId="5F1D974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0D41FF6D" w14:textId="77777777" w:rsidR="006F1312" w:rsidRPr="006F1312" w:rsidRDefault="006F1312" w:rsidP="006F1312">
      <w:pPr>
        <w:rPr>
          <w:lang w:val="en-US"/>
        </w:rPr>
      </w:pPr>
    </w:p>
    <w:p w14:paraId="37F0B0A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Insert The Predefined List</w:t>
      </w:r>
    </w:p>
    <w:p w14:paraId="27B57EB0" w14:textId="77777777" w:rsidR="006F1312" w:rsidRPr="006F1312" w:rsidRDefault="006F1312" w:rsidP="006F1312">
      <w:pPr>
        <w:rPr>
          <w:lang w:val="en-US"/>
        </w:rPr>
      </w:pPr>
    </w:p>
    <w:p w14:paraId="78C9EA1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75278C56" w14:textId="77777777" w:rsidR="006F1312" w:rsidRPr="006F1312" w:rsidRDefault="006F1312" w:rsidP="006F1312">
      <w:pPr>
        <w:rPr>
          <w:lang w:val="en-US"/>
        </w:rPr>
      </w:pPr>
      <w:proofErr w:type="spellStart"/>
      <w:r>
        <w:t>out_file_model</w:t>
      </w:r>
      <w:proofErr w:type="spellEnd"/>
      <w:r>
        <w:t xml:space="preserve"> &lt;- "C:/Users/sapi-/OneDrive - Hochschule für Angewandte Wissenschaften Ansbach/Desktop/AWM/angewandte Wirtschats- und Medienpsychologie/5. </w:t>
      </w:r>
      <w:r w:rsidRPr="006F1312">
        <w:rPr>
          <w:lang w:val="en-US"/>
        </w:rPr>
        <w:t>Semester/Word_Embedding/de.300.bin"</w:t>
      </w:r>
    </w:p>
    <w:p w14:paraId="093FC0C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6DD407D5" w14:textId="77777777" w:rsidR="006F1312" w:rsidRPr="006F1312" w:rsidRDefault="006F1312" w:rsidP="006F1312">
      <w:pPr>
        <w:rPr>
          <w:lang w:val="en-US"/>
        </w:rPr>
      </w:pPr>
    </w:p>
    <w:p w14:paraId="7A3D594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1E97165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file.exists(out_file_model)</w:t>
      </w:r>
    </w:p>
    <w:p w14:paraId="2541EDB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6D485519" w14:textId="77777777" w:rsidR="006F1312" w:rsidRPr="006F1312" w:rsidRDefault="006F1312" w:rsidP="006F1312">
      <w:pPr>
        <w:rPr>
          <w:lang w:val="en-US"/>
        </w:rPr>
      </w:pPr>
    </w:p>
    <w:p w14:paraId="0AF589F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08BA48C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fasttext_model &lt;- load_model(out_file_model)</w:t>
      </w:r>
    </w:p>
    <w:p w14:paraId="6D87E7A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dictionary &lt;- get_dictionary(fasttext_model)</w:t>
      </w:r>
    </w:p>
    <w:p w14:paraId="11CE727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get_word_vectors(fasttext_model, c("menschen")) %&gt;% `[`(1:10)</w:t>
      </w:r>
    </w:p>
    <w:p w14:paraId="380B259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1EAEC9B6" w14:textId="77777777" w:rsidR="006F1312" w:rsidRPr="006F1312" w:rsidRDefault="006F1312" w:rsidP="006F1312">
      <w:pPr>
        <w:rPr>
          <w:lang w:val="en-US"/>
        </w:rPr>
      </w:pPr>
    </w:p>
    <w:p w14:paraId="327CFE2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002E9FA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print(head(dictionary, 10))</w:t>
      </w:r>
    </w:p>
    <w:p w14:paraId="17B02EE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5D03135A" w14:textId="77777777" w:rsidR="006F1312" w:rsidRPr="006F1312" w:rsidRDefault="006F1312" w:rsidP="006F1312">
      <w:pPr>
        <w:rPr>
          <w:lang w:val="en-US"/>
        </w:rPr>
      </w:pPr>
    </w:p>
    <w:p w14:paraId="5A0A52F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591CE58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lastRenderedPageBreak/>
        <w:t>word_embedding_text &lt;- tibble(word = dictionary)</w:t>
      </w:r>
    </w:p>
    <w:p w14:paraId="449D6CA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665E97B0" w14:textId="77777777" w:rsidR="006F1312" w:rsidRPr="006F1312" w:rsidRDefault="006F1312" w:rsidP="006F1312">
      <w:pPr>
        <w:rPr>
          <w:lang w:val="en-US"/>
        </w:rPr>
      </w:pPr>
    </w:p>
    <w:p w14:paraId="55EE244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2BF2ED3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options(mc.cores = parallel::detectCores())</w:t>
      </w:r>
    </w:p>
    <w:p w14:paraId="2182677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words_vecs &lt;- get_word_vectors(fasttext_model)</w:t>
      </w:r>
    </w:p>
    <w:p w14:paraId="22C8F57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127D7B8C" w14:textId="77777777" w:rsidR="006F1312" w:rsidRPr="006F1312" w:rsidRDefault="006F1312" w:rsidP="006F1312">
      <w:pPr>
        <w:rPr>
          <w:lang w:val="en-US"/>
        </w:rPr>
      </w:pPr>
    </w:p>
    <w:p w14:paraId="72F96ED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 output=FALSE}</w:t>
      </w:r>
    </w:p>
    <w:p w14:paraId="661F1FA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word_embedding_text &lt;-</w:t>
      </w:r>
    </w:p>
    <w:p w14:paraId="530E1DD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word_embedding_text %&gt;%</w:t>
      </w:r>
    </w:p>
    <w:p w14:paraId="5F9A8DB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bind_cols(words_vecs)</w:t>
      </w:r>
    </w:p>
    <w:p w14:paraId="473BF84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62AFADBA" w14:textId="77777777" w:rsidR="006F1312" w:rsidRPr="006F1312" w:rsidRDefault="006F1312" w:rsidP="006F1312">
      <w:pPr>
        <w:rPr>
          <w:lang w:val="en-US"/>
        </w:rPr>
      </w:pPr>
    </w:p>
    <w:p w14:paraId="08A8A9C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49866F7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names(word_embedding_text) &lt;- c("word", paste0("v", sprintf("%03d", 1:301)))</w:t>
      </w:r>
    </w:p>
    <w:p w14:paraId="456F143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5166DEEA" w14:textId="77777777" w:rsidR="006F1312" w:rsidRPr="006F1312" w:rsidRDefault="006F1312" w:rsidP="006F1312">
      <w:pPr>
        <w:rPr>
          <w:lang w:val="en-US"/>
        </w:rPr>
      </w:pPr>
    </w:p>
    <w:p w14:paraId="7282908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 5.3 Define Recipe - rec3 - Word Embeddings</w:t>
      </w:r>
    </w:p>
    <w:p w14:paraId="15F02706" w14:textId="77777777" w:rsidR="006F1312" w:rsidRPr="006F1312" w:rsidRDefault="006F1312" w:rsidP="006F1312">
      <w:pPr>
        <w:rPr>
          <w:lang w:val="en-US"/>
        </w:rPr>
      </w:pPr>
    </w:p>
    <w:p w14:paraId="3915D4D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Insert the Helperfunctions</w:t>
      </w:r>
    </w:p>
    <w:p w14:paraId="159316C6" w14:textId="77777777" w:rsidR="006F1312" w:rsidRPr="006F1312" w:rsidRDefault="006F1312" w:rsidP="006F1312">
      <w:pPr>
        <w:rPr>
          <w:lang w:val="en-US"/>
        </w:rPr>
      </w:pPr>
    </w:p>
    <w:p w14:paraId="46DD552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We are using the package \[pradadata\] (https://github.com/sebastiansauer/pradadata) from @sebastian_sauer_2018_1996614. The data are licensed according to General Public License 3 (GLP-3).</w:t>
      </w:r>
    </w:p>
    <w:p w14:paraId="3418FEAE" w14:textId="77777777" w:rsidR="006F1312" w:rsidRPr="006F1312" w:rsidRDefault="006F1312" w:rsidP="006F1312">
      <w:pPr>
        <w:rPr>
          <w:lang w:val="en-US"/>
        </w:rPr>
      </w:pPr>
    </w:p>
    <w:p w14:paraId="3DEF2B8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1B66D85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data("schimpwoerter", package = "pradadata")</w:t>
      </w:r>
    </w:p>
    <w:p w14:paraId="5385DE0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data("sentiws", package = "pradadata")</w:t>
      </w:r>
    </w:p>
    <w:p w14:paraId="51A30E9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data("wild_emojis", package = "pradadata")</w:t>
      </w:r>
    </w:p>
    <w:p w14:paraId="7773166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source("C:/Users/sapi-/OneDrive/Studium/5. Semester/Data Science II/Data_Science_Blog/helper/helper_funs.R")</w:t>
      </w:r>
    </w:p>
    <w:p w14:paraId="152FA16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5F4F8538" w14:textId="77777777" w:rsidR="006F1312" w:rsidRPr="006F1312" w:rsidRDefault="006F1312" w:rsidP="006F1312">
      <w:pPr>
        <w:rPr>
          <w:lang w:val="en-US"/>
        </w:rPr>
      </w:pPr>
    </w:p>
    <w:p w14:paraId="08B693E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rec3</w:t>
      </w:r>
    </w:p>
    <w:p w14:paraId="5F54E799" w14:textId="77777777" w:rsidR="006F1312" w:rsidRPr="006F1312" w:rsidRDefault="006F1312" w:rsidP="006F1312">
      <w:pPr>
        <w:rPr>
          <w:lang w:val="en-US"/>
        </w:rPr>
      </w:pPr>
    </w:p>
    <w:p w14:paraId="5745BAE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291F7C4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rec3 &lt;-</w:t>
      </w:r>
    </w:p>
    <w:p w14:paraId="37F01D5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recipe(c1 ~., data = select(d_train, text, c1, id)) %&gt;%</w:t>
      </w:r>
    </w:p>
    <w:p w14:paraId="11A17EA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update_role(id, new_role = "id") %&gt;%</w:t>
      </w:r>
    </w:p>
    <w:p w14:paraId="7B837D9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step_text_normalization(text) %&gt;%</w:t>
      </w:r>
    </w:p>
    <w:p w14:paraId="7E74FB6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step_mutate(emo_count = map_int(text, ~count_lexicon(.x, sentiws$word))) %&gt;%</w:t>
      </w:r>
    </w:p>
    <w:p w14:paraId="68DE065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step_mutate(schimpf_count = map_int(text, ~count_lexicon(.x, schimpfwoerter$word))) %&gt;%</w:t>
      </w:r>
    </w:p>
    <w:p w14:paraId="28A5588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step_mutate(wild_emojis = map_int(text, ~count_lexicon(.x, wild_emojis$emoji))) %&gt;%</w:t>
      </w:r>
    </w:p>
    <w:p w14:paraId="6A41D34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step_mutate(text_copy = text) %&gt;%</w:t>
      </w:r>
    </w:p>
    <w:p w14:paraId="7A528F3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step_textfeature(text_copy) %&gt;%</w:t>
      </w:r>
    </w:p>
    <w:p w14:paraId="4C4D6E6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step_tokenize(text) %&gt;%</w:t>
      </w:r>
    </w:p>
    <w:p w14:paraId="5191201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step_stopwords(text, language = "de", stopword_source = "snowball") %&gt;%</w:t>
      </w:r>
    </w:p>
    <w:p w14:paraId="4788CE7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step_stem(text) %&gt;%</w:t>
      </w:r>
    </w:p>
    <w:p w14:paraId="6664DF2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step_word_embeddings(text, embeddings = word_embedding_text)</w:t>
      </w:r>
    </w:p>
    <w:p w14:paraId="46D2B38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1C3E8815" w14:textId="77777777" w:rsidR="006F1312" w:rsidRPr="006F1312" w:rsidRDefault="006F1312" w:rsidP="006F1312">
      <w:pPr>
        <w:rPr>
          <w:lang w:val="en-US"/>
        </w:rPr>
      </w:pPr>
    </w:p>
    <w:p w14:paraId="25F7440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19F9957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rec3_prep &lt;- rec3 %&gt;%</w:t>
      </w:r>
    </w:p>
    <w:p w14:paraId="16E6BBD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prep() %&gt;%</w:t>
      </w:r>
    </w:p>
    <w:p w14:paraId="2CBFD10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recipes::bake(new_data = NULL)</w:t>
      </w:r>
    </w:p>
    <w:p w14:paraId="55C3222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3A01405A" w14:textId="77777777" w:rsidR="006F1312" w:rsidRPr="006F1312" w:rsidRDefault="006F1312" w:rsidP="006F1312">
      <w:pPr>
        <w:rPr>
          <w:lang w:val="en-US"/>
        </w:rPr>
      </w:pPr>
    </w:p>
    <w:p w14:paraId="5D0E99E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 5.4 Define Recipe - rec4 - TF-IDF</w:t>
      </w:r>
    </w:p>
    <w:p w14:paraId="143331A0" w14:textId="77777777" w:rsidR="006F1312" w:rsidRPr="006F1312" w:rsidRDefault="006F1312" w:rsidP="006F1312">
      <w:pPr>
        <w:rPr>
          <w:lang w:val="en-US"/>
        </w:rPr>
      </w:pPr>
    </w:p>
    <w:p w14:paraId="0B03808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rec4</w:t>
      </w:r>
    </w:p>
    <w:p w14:paraId="20664D67" w14:textId="77777777" w:rsidR="006F1312" w:rsidRPr="006F1312" w:rsidRDefault="006F1312" w:rsidP="006F1312">
      <w:pPr>
        <w:rPr>
          <w:lang w:val="en-US"/>
        </w:rPr>
      </w:pPr>
    </w:p>
    <w:p w14:paraId="0FB42F2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0E81B0A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rec4 &lt;-</w:t>
      </w:r>
    </w:p>
    <w:p w14:paraId="2061D29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recipe(c1 ~., data = select(d_train, text, c1, id)) %&gt;%</w:t>
      </w:r>
    </w:p>
    <w:p w14:paraId="63D8332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lastRenderedPageBreak/>
        <w:t>update_role(id, new_role = "id") %&gt;%</w:t>
      </w:r>
    </w:p>
    <w:p w14:paraId="78306D7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step_text_normalization(text) %&gt;%</w:t>
      </w:r>
    </w:p>
    <w:p w14:paraId="74E51EF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step_mutate(emo_count = map_int(text, ~count_lexicon(.x, sentiws$word))) %&gt;%</w:t>
      </w:r>
    </w:p>
    <w:p w14:paraId="14E1B96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step_mutate(schimpf_count = map_int(text, ~count_lexicon(.x, schimpfwoerter$word))) %&gt;%</w:t>
      </w:r>
    </w:p>
    <w:p w14:paraId="32919B6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step_mutate(wild_emojis = map_int(text, ~count_lexicon(.x, wild_emojis$emoji))) %&gt;%</w:t>
      </w:r>
    </w:p>
    <w:p w14:paraId="1702834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step_mutate(text_copy = text) %&gt;%</w:t>
      </w:r>
    </w:p>
    <w:p w14:paraId="5671EBC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step_textfeature(text_copy) %&gt;%</w:t>
      </w:r>
    </w:p>
    <w:p w14:paraId="6B6E9CE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step_tokenize(text) %&gt;%</w:t>
      </w:r>
    </w:p>
    <w:p w14:paraId="0D86874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step_stopwords(text, language = "de", stopword_source = "snowball") %&gt;%</w:t>
      </w:r>
    </w:p>
    <w:p w14:paraId="7CFFEF7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step_stem(text) %&gt;%</w:t>
      </w:r>
    </w:p>
    <w:p w14:paraId="019308D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step_tfidf(text)</w:t>
      </w:r>
    </w:p>
    <w:p w14:paraId="00C7F5B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1229D80E" w14:textId="77777777" w:rsidR="006F1312" w:rsidRPr="006F1312" w:rsidRDefault="006F1312" w:rsidP="006F1312">
      <w:pPr>
        <w:rPr>
          <w:lang w:val="en-US"/>
        </w:rPr>
      </w:pPr>
    </w:p>
    <w:p w14:paraId="6A52520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7320FBC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rec4_prep &lt;- rec4 %&gt;%</w:t>
      </w:r>
    </w:p>
    <w:p w14:paraId="5367790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prep() %&gt;%</w:t>
      </w:r>
    </w:p>
    <w:p w14:paraId="439BC27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recipes::bake(new_data = NULL)</w:t>
      </w:r>
    </w:p>
    <w:p w14:paraId="4980016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4EC3CDA0" w14:textId="77777777" w:rsidR="006F1312" w:rsidRPr="006F1312" w:rsidRDefault="006F1312" w:rsidP="006F1312">
      <w:pPr>
        <w:rPr>
          <w:lang w:val="en-US"/>
        </w:rPr>
      </w:pPr>
    </w:p>
    <w:p w14:paraId="48B445D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 6. Build Resamples</w:t>
      </w:r>
    </w:p>
    <w:p w14:paraId="46E85DB0" w14:textId="77777777" w:rsidR="006F1312" w:rsidRPr="006F1312" w:rsidRDefault="006F1312" w:rsidP="006F1312">
      <w:pPr>
        <w:rPr>
          <w:lang w:val="en-US"/>
        </w:rPr>
      </w:pPr>
    </w:p>
    <w:p w14:paraId="5B5F0A3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I have decided to go with the V-Fold-Cross-Validation, because of the time. We have a large amount of data with extremely extensive recipes, so the run-time would be enormous, if we would try another option of resampling, e. g. bootstrapping.</w:t>
      </w:r>
    </w:p>
    <w:p w14:paraId="6816F129" w14:textId="77777777" w:rsidR="006F1312" w:rsidRPr="006F1312" w:rsidRDefault="006F1312" w:rsidP="006F1312">
      <w:pPr>
        <w:rPr>
          <w:lang w:val="en-US"/>
        </w:rPr>
      </w:pPr>
    </w:p>
    <w:p w14:paraId="532E994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3DBBC59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folds &lt;- vfold_cv(data = d_train,</w:t>
      </w:r>
    </w:p>
    <w:p w14:paraId="6796EDB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v = 2,</w:t>
      </w:r>
    </w:p>
    <w:p w14:paraId="24298AF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repeats = 1,</w:t>
      </w:r>
    </w:p>
    <w:p w14:paraId="68C54CF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strata = c1)</w:t>
      </w:r>
    </w:p>
    <w:p w14:paraId="7426B01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0B3F4991" w14:textId="77777777" w:rsidR="006F1312" w:rsidRPr="006F1312" w:rsidRDefault="006F1312" w:rsidP="006F1312">
      <w:pPr>
        <w:rPr>
          <w:lang w:val="en-US"/>
        </w:rPr>
      </w:pPr>
    </w:p>
    <w:p w14:paraId="15F5EB1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lastRenderedPageBreak/>
        <w:t># 7. Build the Penalty-Grid</w:t>
      </w:r>
    </w:p>
    <w:p w14:paraId="16477ECF" w14:textId="77777777" w:rsidR="006F1312" w:rsidRPr="006F1312" w:rsidRDefault="006F1312" w:rsidP="006F1312">
      <w:pPr>
        <w:rPr>
          <w:lang w:val="en-US"/>
        </w:rPr>
      </w:pPr>
    </w:p>
    <w:p w14:paraId="4FD8954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42E49D7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lambda_grid &lt;- grid_regular(penalty(), levels = 30)</w:t>
      </w:r>
    </w:p>
    <w:p w14:paraId="5779A6A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70FC7A36" w14:textId="77777777" w:rsidR="006F1312" w:rsidRPr="006F1312" w:rsidRDefault="006F1312" w:rsidP="006F1312">
      <w:pPr>
        <w:rPr>
          <w:lang w:val="en-US"/>
        </w:rPr>
      </w:pPr>
    </w:p>
    <w:p w14:paraId="20E9666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 8. Build the Models</w:t>
      </w:r>
    </w:p>
    <w:p w14:paraId="350934FC" w14:textId="77777777" w:rsidR="006F1312" w:rsidRPr="006F1312" w:rsidRDefault="006F1312" w:rsidP="006F1312">
      <w:pPr>
        <w:rPr>
          <w:lang w:val="en-US"/>
        </w:rPr>
      </w:pPr>
    </w:p>
    <w:p w14:paraId="3D4285A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 8.1 Null Model</w:t>
      </w:r>
    </w:p>
    <w:p w14:paraId="3C0E5D44" w14:textId="77777777" w:rsidR="006F1312" w:rsidRPr="006F1312" w:rsidRDefault="006F1312" w:rsidP="006F1312">
      <w:pPr>
        <w:rPr>
          <w:lang w:val="en-US"/>
        </w:rPr>
      </w:pPr>
    </w:p>
    <w:p w14:paraId="0E1CCE6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0225F61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mod0 &lt;- null_model() %&gt;%</w:t>
      </w:r>
    </w:p>
    <w:p w14:paraId="055EB98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set_engine("parsnip") %&gt;%</w:t>
      </w:r>
    </w:p>
    <w:p w14:paraId="1E01575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set_mode("classification")</w:t>
      </w:r>
    </w:p>
    <w:p w14:paraId="347FFAB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2CC1F478" w14:textId="77777777" w:rsidR="006F1312" w:rsidRPr="006F1312" w:rsidRDefault="006F1312" w:rsidP="006F1312">
      <w:pPr>
        <w:rPr>
          <w:lang w:val="en-US"/>
        </w:rPr>
      </w:pPr>
    </w:p>
    <w:p w14:paraId="27CC615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Define The Workflow</w:t>
      </w:r>
    </w:p>
    <w:p w14:paraId="66BF4293" w14:textId="77777777" w:rsidR="006F1312" w:rsidRPr="006F1312" w:rsidRDefault="006F1312" w:rsidP="006F1312">
      <w:pPr>
        <w:rPr>
          <w:lang w:val="en-US"/>
        </w:rPr>
      </w:pPr>
    </w:p>
    <w:p w14:paraId="5269DC2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4230998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wf0 &lt;- workflow() %&gt;%</w:t>
      </w:r>
    </w:p>
    <w:p w14:paraId="5D7F324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add_recipe(rec1) %&gt;%</w:t>
      </w:r>
    </w:p>
    <w:p w14:paraId="73B7A96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add_model(mod0)</w:t>
      </w:r>
    </w:p>
    <w:p w14:paraId="67EA9A5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2E2F4E20" w14:textId="77777777" w:rsidR="006F1312" w:rsidRPr="006F1312" w:rsidRDefault="006F1312" w:rsidP="006F1312">
      <w:pPr>
        <w:rPr>
          <w:lang w:val="en-US"/>
        </w:rPr>
      </w:pPr>
    </w:p>
    <w:p w14:paraId="67D4F1A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Resampling &amp; Model Quality</w:t>
      </w:r>
    </w:p>
    <w:p w14:paraId="6F4746D7" w14:textId="77777777" w:rsidR="006F1312" w:rsidRPr="006F1312" w:rsidRDefault="006F1312" w:rsidP="006F1312">
      <w:pPr>
        <w:rPr>
          <w:lang w:val="en-US"/>
        </w:rPr>
      </w:pPr>
    </w:p>
    <w:p w14:paraId="1C75A8A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68D3128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options(mc.cores = parallel::detectCores())</w:t>
      </w:r>
    </w:p>
    <w:p w14:paraId="047A064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tic()</w:t>
      </w:r>
    </w:p>
    <w:p w14:paraId="584EBD3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fit0 &lt;- fit_resamples(</w:t>
      </w:r>
    </w:p>
    <w:p w14:paraId="5FBD930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wf0,</w:t>
      </w:r>
    </w:p>
    <w:p w14:paraId="06BEB8F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folds,</w:t>
      </w:r>
    </w:p>
    <w:p w14:paraId="5DCB408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lastRenderedPageBreak/>
        <w:t>control =control_resamples(save_pred = TRUE)</w:t>
      </w:r>
    </w:p>
    <w:p w14:paraId="5978A3C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)</w:t>
      </w:r>
    </w:p>
    <w:p w14:paraId="043131B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toc()</w:t>
      </w:r>
    </w:p>
    <w:p w14:paraId="6E4BFF9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7498DE61" w14:textId="77777777" w:rsidR="006F1312" w:rsidRPr="006F1312" w:rsidRDefault="006F1312" w:rsidP="006F1312">
      <w:pPr>
        <w:rPr>
          <w:lang w:val="en-US"/>
        </w:rPr>
      </w:pPr>
    </w:p>
    <w:p w14:paraId="279814C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106181D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performance0 &lt;- collect_metrics(fit0)</w:t>
      </w:r>
    </w:p>
    <w:p w14:paraId="07BED86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performance0</w:t>
      </w:r>
    </w:p>
    <w:p w14:paraId="3F80528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38EA51CB" w14:textId="77777777" w:rsidR="006F1312" w:rsidRPr="006F1312" w:rsidRDefault="006F1312" w:rsidP="006F1312">
      <w:pPr>
        <w:rPr>
          <w:lang w:val="en-US"/>
        </w:rPr>
      </w:pPr>
    </w:p>
    <w:p w14:paraId="1050A94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017B863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preds0 &lt;- collect_predictions(fit0)</w:t>
      </w:r>
    </w:p>
    <w:p w14:paraId="7AD8383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preds0 %&gt;%</w:t>
      </w:r>
    </w:p>
    <w:p w14:paraId="53F10F6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group_by(id) %&gt;%</w:t>
      </w:r>
    </w:p>
    <w:p w14:paraId="61E82EF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roc_curve(truth = c1, .pred_OFFENSE) %&gt;%</w:t>
      </w:r>
    </w:p>
    <w:p w14:paraId="235DB58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autoplot()</w:t>
      </w:r>
    </w:p>
    <w:p w14:paraId="5D0AF8E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08FB9A7A" w14:textId="77777777" w:rsidR="006F1312" w:rsidRPr="006F1312" w:rsidRDefault="006F1312" w:rsidP="006F1312">
      <w:pPr>
        <w:rPr>
          <w:lang w:val="en-US"/>
        </w:rPr>
      </w:pPr>
    </w:p>
    <w:p w14:paraId="3761E4A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418DCC8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conf_mat_resampled(fit0, tidy = FALSE) %&gt;%</w:t>
      </w:r>
    </w:p>
    <w:p w14:paraId="77ED676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autoplot(type = "heatmap")</w:t>
      </w:r>
    </w:p>
    <w:p w14:paraId="69A407D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54CDE360" w14:textId="77777777" w:rsidR="006F1312" w:rsidRPr="006F1312" w:rsidRDefault="006F1312" w:rsidP="006F1312">
      <w:pPr>
        <w:rPr>
          <w:lang w:val="en-US"/>
        </w:rPr>
      </w:pPr>
    </w:p>
    <w:p w14:paraId="7998C80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 8.2 Lasso-L1 With TF-IDF</w:t>
      </w:r>
    </w:p>
    <w:p w14:paraId="753E421A" w14:textId="77777777" w:rsidR="006F1312" w:rsidRPr="006F1312" w:rsidRDefault="006F1312" w:rsidP="006F1312">
      <w:pPr>
        <w:rPr>
          <w:lang w:val="en-US"/>
        </w:rPr>
      </w:pPr>
    </w:p>
    <w:p w14:paraId="707ADB0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L1-Model</w:t>
      </w:r>
    </w:p>
    <w:p w14:paraId="34307D12" w14:textId="77777777" w:rsidR="006F1312" w:rsidRPr="006F1312" w:rsidRDefault="006F1312" w:rsidP="006F1312">
      <w:pPr>
        <w:rPr>
          <w:lang w:val="en-US"/>
        </w:rPr>
      </w:pPr>
    </w:p>
    <w:p w14:paraId="433AEEE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46ED270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l1_82_mod &lt;- logistic_reg(penalty = tune(), mixture = 1) %&gt;%</w:t>
      </w:r>
    </w:p>
    <w:p w14:paraId="12FF407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set_engine("glmnet") %&gt;%</w:t>
      </w:r>
    </w:p>
    <w:p w14:paraId="6557DD0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set_mode("classification")</w:t>
      </w:r>
    </w:p>
    <w:p w14:paraId="76C8502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l1_82_mod</w:t>
      </w:r>
    </w:p>
    <w:p w14:paraId="7DB7E1D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lastRenderedPageBreak/>
        <w:t>```</w:t>
      </w:r>
    </w:p>
    <w:p w14:paraId="12604170" w14:textId="77777777" w:rsidR="006F1312" w:rsidRPr="006F1312" w:rsidRDefault="006F1312" w:rsidP="006F1312">
      <w:pPr>
        <w:rPr>
          <w:lang w:val="en-US"/>
        </w:rPr>
      </w:pPr>
    </w:p>
    <w:p w14:paraId="11BB260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Define The Workflow</w:t>
      </w:r>
    </w:p>
    <w:p w14:paraId="53AF9BAF" w14:textId="77777777" w:rsidR="006F1312" w:rsidRPr="006F1312" w:rsidRDefault="006F1312" w:rsidP="006F1312">
      <w:pPr>
        <w:rPr>
          <w:lang w:val="en-US"/>
        </w:rPr>
      </w:pPr>
    </w:p>
    <w:p w14:paraId="12F4760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47616C4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l1_82_wf &lt;-workflow() %&gt;%</w:t>
      </w:r>
    </w:p>
    <w:p w14:paraId="7F84737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add_recipe(rec1) %&gt;%</w:t>
      </w:r>
    </w:p>
    <w:p w14:paraId="174E0CC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add_model(l1_82_mod)</w:t>
      </w:r>
    </w:p>
    <w:p w14:paraId="284DB81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l1_82_wf</w:t>
      </w:r>
    </w:p>
    <w:p w14:paraId="489B225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028240DA" w14:textId="77777777" w:rsidR="006F1312" w:rsidRPr="006F1312" w:rsidRDefault="006F1312" w:rsidP="006F1312">
      <w:pPr>
        <w:rPr>
          <w:lang w:val="en-US"/>
        </w:rPr>
      </w:pPr>
    </w:p>
    <w:p w14:paraId="59FE905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Resampling &amp; Model Quality</w:t>
      </w:r>
    </w:p>
    <w:p w14:paraId="15F4F6DD" w14:textId="77777777" w:rsidR="006F1312" w:rsidRPr="006F1312" w:rsidRDefault="006F1312" w:rsidP="006F1312">
      <w:pPr>
        <w:rPr>
          <w:lang w:val="en-US"/>
        </w:rPr>
      </w:pPr>
    </w:p>
    <w:p w14:paraId="71AF33C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6963568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options(mc.cores = parallel::detectCores())</w:t>
      </w:r>
    </w:p>
    <w:p w14:paraId="22FB5A1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l1_82_wf_fit &lt;- tune_grid(</w:t>
      </w:r>
    </w:p>
    <w:p w14:paraId="1FBB6D5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l1_82_wf,</w:t>
      </w:r>
    </w:p>
    <w:p w14:paraId="745F2FD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folds,</w:t>
      </w:r>
    </w:p>
    <w:p w14:paraId="02BA7D7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grid = lambda_grid,</w:t>
      </w:r>
    </w:p>
    <w:p w14:paraId="476CAAA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control = control_resamples(save_pred = TRUE)</w:t>
      </w:r>
    </w:p>
    <w:p w14:paraId="2EDABF4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)</w:t>
      </w:r>
    </w:p>
    <w:p w14:paraId="18E7E62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137508DD" w14:textId="77777777" w:rsidR="006F1312" w:rsidRPr="006F1312" w:rsidRDefault="006F1312" w:rsidP="006F1312">
      <w:pPr>
        <w:rPr>
          <w:lang w:val="en-US"/>
        </w:rPr>
      </w:pPr>
    </w:p>
    <w:p w14:paraId="0BE1BD9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Model Performance</w:t>
      </w:r>
    </w:p>
    <w:p w14:paraId="6E32D8EA" w14:textId="77777777" w:rsidR="006F1312" w:rsidRPr="006F1312" w:rsidRDefault="006F1312" w:rsidP="006F1312">
      <w:pPr>
        <w:rPr>
          <w:lang w:val="en-US"/>
        </w:rPr>
      </w:pPr>
    </w:p>
    <w:p w14:paraId="2FB8766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52A32EC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l1_82_wf_fit_performance &lt;- collect_metrics(l1_82_wf_fit)</w:t>
      </w:r>
    </w:p>
    <w:p w14:paraId="594553B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l1_82_wf_fit_performance</w:t>
      </w:r>
    </w:p>
    <w:p w14:paraId="53A976C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273DE42B" w14:textId="77777777" w:rsidR="006F1312" w:rsidRPr="006F1312" w:rsidRDefault="006F1312" w:rsidP="006F1312">
      <w:pPr>
        <w:rPr>
          <w:lang w:val="en-US"/>
        </w:rPr>
      </w:pPr>
    </w:p>
    <w:p w14:paraId="0C670A7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6809E7C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l1_82_wf_fit_preds &lt;- collect_predictions(l1_82_wf_fit)</w:t>
      </w:r>
    </w:p>
    <w:p w14:paraId="5F0C8D2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lastRenderedPageBreak/>
        <w:t>```</w:t>
      </w:r>
    </w:p>
    <w:p w14:paraId="7F8F5020" w14:textId="77777777" w:rsidR="006F1312" w:rsidRPr="006F1312" w:rsidRDefault="006F1312" w:rsidP="006F1312">
      <w:pPr>
        <w:rPr>
          <w:lang w:val="en-US"/>
        </w:rPr>
      </w:pPr>
    </w:p>
    <w:p w14:paraId="3801E8B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3C498F8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l1_82_wf_fit_preds %&gt;% </w:t>
      </w:r>
    </w:p>
    <w:p w14:paraId="6D13AF6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group_by(id) %&gt;% </w:t>
      </w:r>
    </w:p>
    <w:p w14:paraId="273C738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roc_curve(truth = c1, .pred_OFFENSE) %&gt;% </w:t>
      </w:r>
    </w:p>
    <w:p w14:paraId="5528168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autoplot()</w:t>
      </w:r>
    </w:p>
    <w:p w14:paraId="7DF4D36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345F8750" w14:textId="77777777" w:rsidR="006F1312" w:rsidRPr="006F1312" w:rsidRDefault="006F1312" w:rsidP="006F1312">
      <w:pPr>
        <w:rPr>
          <w:lang w:val="en-US"/>
        </w:rPr>
      </w:pPr>
    </w:p>
    <w:p w14:paraId="4FD6E10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0182AE2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autoplot(l1_82_wf_fit)</w:t>
      </w:r>
    </w:p>
    <w:p w14:paraId="0D5F7F8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23AD5AAF" w14:textId="77777777" w:rsidR="006F1312" w:rsidRPr="006F1312" w:rsidRDefault="006F1312" w:rsidP="006F1312">
      <w:pPr>
        <w:rPr>
          <w:lang w:val="en-US"/>
        </w:rPr>
      </w:pPr>
    </w:p>
    <w:p w14:paraId="4C7CA05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Select The Best</w:t>
      </w:r>
    </w:p>
    <w:p w14:paraId="6420D521" w14:textId="77777777" w:rsidR="006F1312" w:rsidRPr="006F1312" w:rsidRDefault="006F1312" w:rsidP="006F1312">
      <w:pPr>
        <w:rPr>
          <w:lang w:val="en-US"/>
        </w:rPr>
      </w:pPr>
    </w:p>
    <w:p w14:paraId="5A9D442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5E4B8A7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chosen_auc_l1_82_wf_fit &lt;-</w:t>
      </w:r>
    </w:p>
    <w:p w14:paraId="130BE75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l1_82_wf_fit %&gt;%</w:t>
      </w:r>
    </w:p>
    <w:p w14:paraId="4AB62AC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select_by_one_std_err(metric = "roc_auc", -penalty)</w:t>
      </w:r>
    </w:p>
    <w:p w14:paraId="4994D78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chosen_auc_l1_82_wf_fit</w:t>
      </w:r>
    </w:p>
    <w:p w14:paraId="6E1D6D2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79F218FB" w14:textId="77777777" w:rsidR="006F1312" w:rsidRPr="006F1312" w:rsidRDefault="006F1312" w:rsidP="006F1312">
      <w:pPr>
        <w:rPr>
          <w:lang w:val="en-US"/>
        </w:rPr>
      </w:pPr>
    </w:p>
    <w:p w14:paraId="57B559E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 8.3 Ridge-Regression-L2 With TF-IDF</w:t>
      </w:r>
    </w:p>
    <w:p w14:paraId="634600F3" w14:textId="77777777" w:rsidR="006F1312" w:rsidRPr="006F1312" w:rsidRDefault="006F1312" w:rsidP="006F1312">
      <w:pPr>
        <w:rPr>
          <w:lang w:val="en-US"/>
        </w:rPr>
      </w:pPr>
    </w:p>
    <w:p w14:paraId="0F9F5FE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L2-Model</w:t>
      </w:r>
    </w:p>
    <w:p w14:paraId="702F7496" w14:textId="77777777" w:rsidR="006F1312" w:rsidRPr="006F1312" w:rsidRDefault="006F1312" w:rsidP="006F1312">
      <w:pPr>
        <w:rPr>
          <w:lang w:val="en-US"/>
        </w:rPr>
      </w:pPr>
    </w:p>
    <w:p w14:paraId="6798A3D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65D33B6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l2_83_mod &lt;- logistic_reg(penalty = tune(), mixture = 0) %&gt;%</w:t>
      </w:r>
    </w:p>
    <w:p w14:paraId="739B1B1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set_engine("glmnet") %&gt;%</w:t>
      </w:r>
    </w:p>
    <w:p w14:paraId="206B031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set_mode("classification")</w:t>
      </w:r>
    </w:p>
    <w:p w14:paraId="4461888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l2_83_mod</w:t>
      </w:r>
    </w:p>
    <w:p w14:paraId="6CC0803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30035C2E" w14:textId="77777777" w:rsidR="006F1312" w:rsidRPr="006F1312" w:rsidRDefault="006F1312" w:rsidP="006F1312">
      <w:pPr>
        <w:rPr>
          <w:lang w:val="en-US"/>
        </w:rPr>
      </w:pPr>
    </w:p>
    <w:p w14:paraId="0BF40BF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Define The Workflow</w:t>
      </w:r>
    </w:p>
    <w:p w14:paraId="2C7C69A9" w14:textId="77777777" w:rsidR="006F1312" w:rsidRPr="006F1312" w:rsidRDefault="006F1312" w:rsidP="006F1312">
      <w:pPr>
        <w:rPr>
          <w:lang w:val="en-US"/>
        </w:rPr>
      </w:pPr>
    </w:p>
    <w:p w14:paraId="3BEE4B3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3FC765A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l2_83_wf &lt;-workflow() %&gt;%</w:t>
      </w:r>
    </w:p>
    <w:p w14:paraId="5F92884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add_recipe(rec1) %&gt;%</w:t>
      </w:r>
    </w:p>
    <w:p w14:paraId="138243B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add_model(l2_83_mod)</w:t>
      </w:r>
    </w:p>
    <w:p w14:paraId="076C810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l2_83_wf</w:t>
      </w:r>
    </w:p>
    <w:p w14:paraId="689D955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00774197" w14:textId="77777777" w:rsidR="006F1312" w:rsidRPr="006F1312" w:rsidRDefault="006F1312" w:rsidP="006F1312">
      <w:pPr>
        <w:rPr>
          <w:lang w:val="en-US"/>
        </w:rPr>
      </w:pPr>
    </w:p>
    <w:p w14:paraId="7A1BF18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Resampling &amp; Model Quality</w:t>
      </w:r>
    </w:p>
    <w:p w14:paraId="1D0EBB2B" w14:textId="77777777" w:rsidR="006F1312" w:rsidRPr="006F1312" w:rsidRDefault="006F1312" w:rsidP="006F1312">
      <w:pPr>
        <w:rPr>
          <w:lang w:val="en-US"/>
        </w:rPr>
      </w:pPr>
    </w:p>
    <w:p w14:paraId="592F12E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7DF4D6D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options(mc.cores = parallel::detectCores())</w:t>
      </w:r>
    </w:p>
    <w:p w14:paraId="34E22B4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l2_83_wf_fit &lt;- tune_grid(</w:t>
      </w:r>
    </w:p>
    <w:p w14:paraId="63A224E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l2_83_wf,</w:t>
      </w:r>
    </w:p>
    <w:p w14:paraId="5E6F301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folds,</w:t>
      </w:r>
    </w:p>
    <w:p w14:paraId="6A94278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grid = lambda_grid,</w:t>
      </w:r>
    </w:p>
    <w:p w14:paraId="50BD9C6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control = control_resamples(save_pred = TRUE)</w:t>
      </w:r>
    </w:p>
    <w:p w14:paraId="1526930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)</w:t>
      </w:r>
    </w:p>
    <w:p w14:paraId="03E4664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6C34F56E" w14:textId="77777777" w:rsidR="006F1312" w:rsidRPr="006F1312" w:rsidRDefault="006F1312" w:rsidP="006F1312">
      <w:pPr>
        <w:rPr>
          <w:lang w:val="en-US"/>
        </w:rPr>
      </w:pPr>
    </w:p>
    <w:p w14:paraId="46B860E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2A6AD6D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collect_metrics(l2_83_wf_fit)</w:t>
      </w:r>
    </w:p>
    <w:p w14:paraId="5FC0A3C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7C5934C1" w14:textId="77777777" w:rsidR="006F1312" w:rsidRPr="006F1312" w:rsidRDefault="006F1312" w:rsidP="006F1312">
      <w:pPr>
        <w:rPr>
          <w:lang w:val="en-US"/>
        </w:rPr>
      </w:pPr>
    </w:p>
    <w:p w14:paraId="0549DA4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Model Performance</w:t>
      </w:r>
    </w:p>
    <w:p w14:paraId="7D47D3E5" w14:textId="77777777" w:rsidR="006F1312" w:rsidRPr="006F1312" w:rsidRDefault="006F1312" w:rsidP="006F1312">
      <w:pPr>
        <w:rPr>
          <w:lang w:val="en-US"/>
        </w:rPr>
      </w:pPr>
    </w:p>
    <w:p w14:paraId="4798ECE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50C6404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l1_83_wf_fit_performance &lt;- collect_metrics(l1_83_wf_fit)</w:t>
      </w:r>
    </w:p>
    <w:p w14:paraId="609D9BA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l1_83_wf_fit_performance</w:t>
      </w:r>
    </w:p>
    <w:p w14:paraId="1968E25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67BFA51A" w14:textId="77777777" w:rsidR="006F1312" w:rsidRPr="006F1312" w:rsidRDefault="006F1312" w:rsidP="006F1312">
      <w:pPr>
        <w:rPr>
          <w:lang w:val="en-US"/>
        </w:rPr>
      </w:pPr>
    </w:p>
    <w:p w14:paraId="3E2DC89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7D74084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l1_83_wf_fit_preds &lt;- collect_predictions(l1_83_wf_fit)</w:t>
      </w:r>
    </w:p>
    <w:p w14:paraId="676EDFC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238B36CD" w14:textId="77777777" w:rsidR="006F1312" w:rsidRPr="006F1312" w:rsidRDefault="006F1312" w:rsidP="006F1312">
      <w:pPr>
        <w:rPr>
          <w:lang w:val="en-US"/>
        </w:rPr>
      </w:pPr>
    </w:p>
    <w:p w14:paraId="2EC20CB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656EDC2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l1_83_wf_fit_preds %&gt;% </w:t>
      </w:r>
    </w:p>
    <w:p w14:paraId="6901119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group_by(id) %&gt;% </w:t>
      </w:r>
    </w:p>
    <w:p w14:paraId="690DDCD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roc_curve(truth = c1, .pred_OFFENSE) %&gt;% </w:t>
      </w:r>
    </w:p>
    <w:p w14:paraId="53DE53B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autoplot()</w:t>
      </w:r>
    </w:p>
    <w:p w14:paraId="133F4A8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7E1A36B0" w14:textId="77777777" w:rsidR="006F1312" w:rsidRPr="006F1312" w:rsidRDefault="006F1312" w:rsidP="006F1312">
      <w:pPr>
        <w:rPr>
          <w:lang w:val="en-US"/>
        </w:rPr>
      </w:pPr>
    </w:p>
    <w:p w14:paraId="4EB0F97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Select The Best</w:t>
      </w:r>
    </w:p>
    <w:p w14:paraId="766044D7" w14:textId="77777777" w:rsidR="006F1312" w:rsidRPr="006F1312" w:rsidRDefault="006F1312" w:rsidP="006F1312">
      <w:pPr>
        <w:rPr>
          <w:lang w:val="en-US"/>
        </w:rPr>
      </w:pPr>
    </w:p>
    <w:p w14:paraId="663DE5C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6FA54F9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chosen_auc_l2_83_wf_fit &lt;-</w:t>
      </w:r>
    </w:p>
    <w:p w14:paraId="33EC6D6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l2_83_wf_fit %&gt;%</w:t>
      </w:r>
    </w:p>
    <w:p w14:paraId="102E4FA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select_by_one_std_err(metric = "roc_auc", -penalty)</w:t>
      </w:r>
    </w:p>
    <w:p w14:paraId="5BB292D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chosen_auc_l2_83_wf_fit</w:t>
      </w:r>
    </w:p>
    <w:p w14:paraId="6CB7D50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63759EED" w14:textId="77777777" w:rsidR="006F1312" w:rsidRPr="006F1312" w:rsidRDefault="006F1312" w:rsidP="006F1312">
      <w:pPr>
        <w:rPr>
          <w:lang w:val="en-US"/>
        </w:rPr>
      </w:pPr>
    </w:p>
    <w:p w14:paraId="325EDB51" w14:textId="77777777" w:rsidR="006F1312" w:rsidRPr="006F1312" w:rsidRDefault="006F1312" w:rsidP="006F1312">
      <w:pPr>
        <w:rPr>
          <w:lang w:val="en-US"/>
        </w:rPr>
      </w:pPr>
    </w:p>
    <w:p w14:paraId="7C10778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 8.4 Lasso-L1 With Word Embeddings</w:t>
      </w:r>
    </w:p>
    <w:p w14:paraId="1EC5A233" w14:textId="77777777" w:rsidR="006F1312" w:rsidRPr="006F1312" w:rsidRDefault="006F1312" w:rsidP="006F1312">
      <w:pPr>
        <w:rPr>
          <w:lang w:val="en-US"/>
        </w:rPr>
      </w:pPr>
    </w:p>
    <w:p w14:paraId="1EEC4EA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L1-Model</w:t>
      </w:r>
    </w:p>
    <w:p w14:paraId="6A9130A1" w14:textId="77777777" w:rsidR="006F1312" w:rsidRPr="006F1312" w:rsidRDefault="006F1312" w:rsidP="006F1312">
      <w:pPr>
        <w:rPr>
          <w:lang w:val="en-US"/>
        </w:rPr>
      </w:pPr>
    </w:p>
    <w:p w14:paraId="5F038EE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268DAB1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l1_84_mod &lt;- logistic_reg(penalty = tune(), mixture = 1) %&gt;%</w:t>
      </w:r>
    </w:p>
    <w:p w14:paraId="23E8E77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set_engine("glmnet") %&gt;%</w:t>
      </w:r>
    </w:p>
    <w:p w14:paraId="3904D23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set_mode("classification")</w:t>
      </w:r>
    </w:p>
    <w:p w14:paraId="0900755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l1_84_mod</w:t>
      </w:r>
    </w:p>
    <w:p w14:paraId="71A29F1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06BEF5D4" w14:textId="77777777" w:rsidR="006F1312" w:rsidRPr="006F1312" w:rsidRDefault="006F1312" w:rsidP="006F1312">
      <w:pPr>
        <w:rPr>
          <w:lang w:val="en-US"/>
        </w:rPr>
      </w:pPr>
    </w:p>
    <w:p w14:paraId="66E974D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Define The Workflow</w:t>
      </w:r>
    </w:p>
    <w:p w14:paraId="25347077" w14:textId="77777777" w:rsidR="006F1312" w:rsidRPr="006F1312" w:rsidRDefault="006F1312" w:rsidP="006F1312">
      <w:pPr>
        <w:rPr>
          <w:lang w:val="en-US"/>
        </w:rPr>
      </w:pPr>
    </w:p>
    <w:p w14:paraId="67CB519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7E059E7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l1_84_wf &lt;- workflow() %&gt;%</w:t>
      </w:r>
    </w:p>
    <w:p w14:paraId="389E07B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add_recipe(rec3) %&gt;%</w:t>
      </w:r>
    </w:p>
    <w:p w14:paraId="2199C28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add_model(l1_84_mod)</w:t>
      </w:r>
    </w:p>
    <w:p w14:paraId="22C89BD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l1_84_wf</w:t>
      </w:r>
    </w:p>
    <w:p w14:paraId="050F8F6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40FD2567" w14:textId="77777777" w:rsidR="006F1312" w:rsidRPr="006F1312" w:rsidRDefault="006F1312" w:rsidP="006F1312">
      <w:pPr>
        <w:rPr>
          <w:lang w:val="en-US"/>
        </w:rPr>
      </w:pPr>
    </w:p>
    <w:p w14:paraId="4A90C91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Resampling &amp; Model Quality</w:t>
      </w:r>
    </w:p>
    <w:p w14:paraId="2F7F6E0B" w14:textId="77777777" w:rsidR="006F1312" w:rsidRPr="006F1312" w:rsidRDefault="006F1312" w:rsidP="006F1312">
      <w:pPr>
        <w:rPr>
          <w:lang w:val="en-US"/>
        </w:rPr>
      </w:pPr>
    </w:p>
    <w:p w14:paraId="46AD6B0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05F0770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options(mc.cores = parallel::detectCores())</w:t>
      </w:r>
    </w:p>
    <w:p w14:paraId="75137FA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l1_84_wf_fit &lt;- tune_grid(</w:t>
      </w:r>
    </w:p>
    <w:p w14:paraId="08149B9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l1_84_wf,</w:t>
      </w:r>
    </w:p>
    <w:p w14:paraId="19A1774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folds,</w:t>
      </w:r>
    </w:p>
    <w:p w14:paraId="6269919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grid = lambda_grid,</w:t>
      </w:r>
    </w:p>
    <w:p w14:paraId="070353E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control = control_resamples(save_pred = TRUE)</w:t>
      </w:r>
    </w:p>
    <w:p w14:paraId="25B69D0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)</w:t>
      </w:r>
    </w:p>
    <w:p w14:paraId="69B32D1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19D6E9B6" w14:textId="77777777" w:rsidR="006F1312" w:rsidRPr="006F1312" w:rsidRDefault="006F1312" w:rsidP="006F1312">
      <w:pPr>
        <w:rPr>
          <w:lang w:val="en-US"/>
        </w:rPr>
      </w:pPr>
    </w:p>
    <w:p w14:paraId="64D0B0B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35189F9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collect_metrics(l1_84_wf_fit)</w:t>
      </w:r>
    </w:p>
    <w:p w14:paraId="0CAF63C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3F92E5A4" w14:textId="77777777" w:rsidR="006F1312" w:rsidRPr="006F1312" w:rsidRDefault="006F1312" w:rsidP="006F1312">
      <w:pPr>
        <w:rPr>
          <w:lang w:val="en-US"/>
        </w:rPr>
      </w:pPr>
    </w:p>
    <w:p w14:paraId="0180881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Model Performance</w:t>
      </w:r>
    </w:p>
    <w:p w14:paraId="3AF1A715" w14:textId="77777777" w:rsidR="006F1312" w:rsidRPr="006F1312" w:rsidRDefault="006F1312" w:rsidP="006F1312">
      <w:pPr>
        <w:rPr>
          <w:lang w:val="en-US"/>
        </w:rPr>
      </w:pPr>
    </w:p>
    <w:p w14:paraId="63A3AA7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18CF9AB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l1_84_wf_fit_performance &lt;- collect_metrics(l1_84_wf_fit)</w:t>
      </w:r>
    </w:p>
    <w:p w14:paraId="6F6FC94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l1_84_wf_fit_performance</w:t>
      </w:r>
    </w:p>
    <w:p w14:paraId="2E8A993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1624B1C5" w14:textId="77777777" w:rsidR="006F1312" w:rsidRPr="006F1312" w:rsidRDefault="006F1312" w:rsidP="006F1312">
      <w:pPr>
        <w:rPr>
          <w:lang w:val="en-US"/>
        </w:rPr>
      </w:pPr>
    </w:p>
    <w:p w14:paraId="18C47D6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450C948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l1_84_wf_fit_preds &lt;- collect_predictions(l1_84_wf_fit)</w:t>
      </w:r>
    </w:p>
    <w:p w14:paraId="0EAB591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5E856A7F" w14:textId="77777777" w:rsidR="006F1312" w:rsidRPr="006F1312" w:rsidRDefault="006F1312" w:rsidP="006F1312">
      <w:pPr>
        <w:rPr>
          <w:lang w:val="en-US"/>
        </w:rPr>
      </w:pPr>
    </w:p>
    <w:p w14:paraId="3F536B3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7E4612F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l1_84_wf_fit_preds %&gt;% </w:t>
      </w:r>
    </w:p>
    <w:p w14:paraId="6151BD8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group_by(id) %&gt;% </w:t>
      </w:r>
    </w:p>
    <w:p w14:paraId="17E1E34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roc_curve(truth = c1, .pred_OFFENSE) %&gt;% </w:t>
      </w:r>
    </w:p>
    <w:p w14:paraId="4FD9DE5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autoplot()</w:t>
      </w:r>
    </w:p>
    <w:p w14:paraId="7433492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6E8A5B0C" w14:textId="77777777" w:rsidR="006F1312" w:rsidRPr="006F1312" w:rsidRDefault="006F1312" w:rsidP="006F1312">
      <w:pPr>
        <w:rPr>
          <w:lang w:val="en-US"/>
        </w:rPr>
      </w:pPr>
    </w:p>
    <w:p w14:paraId="4CD3BB3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Select The Best</w:t>
      </w:r>
    </w:p>
    <w:p w14:paraId="71C12CED" w14:textId="77777777" w:rsidR="006F1312" w:rsidRPr="006F1312" w:rsidRDefault="006F1312" w:rsidP="006F1312">
      <w:pPr>
        <w:rPr>
          <w:lang w:val="en-US"/>
        </w:rPr>
      </w:pPr>
    </w:p>
    <w:p w14:paraId="1AE5700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6F0817D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chosen_auc_l1_84_wf_fit &lt;-</w:t>
      </w:r>
    </w:p>
    <w:p w14:paraId="24881FC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l1_84_wf_fit %&gt;%</w:t>
      </w:r>
    </w:p>
    <w:p w14:paraId="1538BD0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select_by_one_std_err(metric = "roc_auc", -penalty)</w:t>
      </w:r>
    </w:p>
    <w:p w14:paraId="3CB8D9A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chosen_auc_l1_84_wf_fit</w:t>
      </w:r>
    </w:p>
    <w:p w14:paraId="1A82141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0B4A6478" w14:textId="77777777" w:rsidR="006F1312" w:rsidRPr="006F1312" w:rsidRDefault="006F1312" w:rsidP="006F1312">
      <w:pPr>
        <w:rPr>
          <w:lang w:val="en-US"/>
        </w:rPr>
      </w:pPr>
    </w:p>
    <w:p w14:paraId="3FFD117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 8.5 Ridge-Regression-L2 with TF-IDF</w:t>
      </w:r>
    </w:p>
    <w:p w14:paraId="6A938261" w14:textId="77777777" w:rsidR="006F1312" w:rsidRPr="006F1312" w:rsidRDefault="006F1312" w:rsidP="006F1312">
      <w:pPr>
        <w:rPr>
          <w:lang w:val="en-US"/>
        </w:rPr>
      </w:pPr>
    </w:p>
    <w:p w14:paraId="37FDAB0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L2-Model</w:t>
      </w:r>
    </w:p>
    <w:p w14:paraId="199681E3" w14:textId="77777777" w:rsidR="006F1312" w:rsidRPr="006F1312" w:rsidRDefault="006F1312" w:rsidP="006F1312">
      <w:pPr>
        <w:rPr>
          <w:lang w:val="en-US"/>
        </w:rPr>
      </w:pPr>
    </w:p>
    <w:p w14:paraId="3E01953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5DC732B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l2_85_mod &lt;- logistic_reg(penalty = tune(), mixture = 0) %&gt;%</w:t>
      </w:r>
    </w:p>
    <w:p w14:paraId="3DF112A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set_engine("glmnet") %&gt;%</w:t>
      </w:r>
    </w:p>
    <w:p w14:paraId="6465AD1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set_mode("classification")</w:t>
      </w:r>
    </w:p>
    <w:p w14:paraId="2BAF3BE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l2_85_mod</w:t>
      </w:r>
    </w:p>
    <w:p w14:paraId="7C9ADFB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5C866466" w14:textId="77777777" w:rsidR="006F1312" w:rsidRPr="006F1312" w:rsidRDefault="006F1312" w:rsidP="006F1312">
      <w:pPr>
        <w:rPr>
          <w:lang w:val="en-US"/>
        </w:rPr>
      </w:pPr>
    </w:p>
    <w:p w14:paraId="2AC677F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lastRenderedPageBreak/>
        <w:t>### Define The Workflow</w:t>
      </w:r>
    </w:p>
    <w:p w14:paraId="1AF43F0E" w14:textId="77777777" w:rsidR="006F1312" w:rsidRPr="006F1312" w:rsidRDefault="006F1312" w:rsidP="006F1312">
      <w:pPr>
        <w:rPr>
          <w:lang w:val="en-US"/>
        </w:rPr>
      </w:pPr>
    </w:p>
    <w:p w14:paraId="2723C22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21DBD8E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l2_85_wf &lt;-workflow() %&gt;%</w:t>
      </w:r>
    </w:p>
    <w:p w14:paraId="0A1D49D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add_recipe(rec3) %&gt;%</w:t>
      </w:r>
    </w:p>
    <w:p w14:paraId="20A5DBB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add_model(l2_85_mod)</w:t>
      </w:r>
    </w:p>
    <w:p w14:paraId="15EA36C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l2_85_wf</w:t>
      </w:r>
    </w:p>
    <w:p w14:paraId="55440E1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2EDE539D" w14:textId="77777777" w:rsidR="006F1312" w:rsidRPr="006F1312" w:rsidRDefault="006F1312" w:rsidP="006F1312">
      <w:pPr>
        <w:rPr>
          <w:lang w:val="en-US"/>
        </w:rPr>
      </w:pPr>
    </w:p>
    <w:p w14:paraId="223A892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Resampling &amp; Model Quality</w:t>
      </w:r>
    </w:p>
    <w:p w14:paraId="3AAC4BD9" w14:textId="77777777" w:rsidR="006F1312" w:rsidRPr="006F1312" w:rsidRDefault="006F1312" w:rsidP="006F1312">
      <w:pPr>
        <w:rPr>
          <w:lang w:val="en-US"/>
        </w:rPr>
      </w:pPr>
    </w:p>
    <w:p w14:paraId="7EE6A3E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712A366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options(mc.cores = parallel::detectCores())</w:t>
      </w:r>
    </w:p>
    <w:p w14:paraId="7B76A9E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l2_85_wf_fit &lt;- tune_grid(</w:t>
      </w:r>
    </w:p>
    <w:p w14:paraId="126190B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l2_85_wf,</w:t>
      </w:r>
    </w:p>
    <w:p w14:paraId="43FA599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folds,</w:t>
      </w:r>
    </w:p>
    <w:p w14:paraId="764B886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grid = lambda_grid,</w:t>
      </w:r>
    </w:p>
    <w:p w14:paraId="4ABE0C5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control = control_resamples(save_pred = TRUE)</w:t>
      </w:r>
    </w:p>
    <w:p w14:paraId="77EBABA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)</w:t>
      </w:r>
    </w:p>
    <w:p w14:paraId="2726491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02CFD726" w14:textId="77777777" w:rsidR="006F1312" w:rsidRPr="006F1312" w:rsidRDefault="006F1312" w:rsidP="006F1312">
      <w:pPr>
        <w:rPr>
          <w:lang w:val="en-US"/>
        </w:rPr>
      </w:pPr>
    </w:p>
    <w:p w14:paraId="7A7D78B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Model Performance</w:t>
      </w:r>
    </w:p>
    <w:p w14:paraId="3A8CC8E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4603BD7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l2_85_wf_performance &lt;- collect_metrics(l2_85_wf_fit)</w:t>
      </w:r>
    </w:p>
    <w:p w14:paraId="1887D0D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l2_85_wf_performance</w:t>
      </w:r>
    </w:p>
    <w:p w14:paraId="2D6305A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4ADC605C" w14:textId="77777777" w:rsidR="006F1312" w:rsidRPr="006F1312" w:rsidRDefault="006F1312" w:rsidP="006F1312">
      <w:pPr>
        <w:rPr>
          <w:lang w:val="en-US"/>
        </w:rPr>
      </w:pPr>
    </w:p>
    <w:p w14:paraId="036985F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0244EE5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l1_85_wf_fit_preds &lt;- collect_predictions(l1_85_wf_fit)</w:t>
      </w:r>
    </w:p>
    <w:p w14:paraId="2978F78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20BD6B37" w14:textId="77777777" w:rsidR="006F1312" w:rsidRPr="006F1312" w:rsidRDefault="006F1312" w:rsidP="006F1312">
      <w:pPr>
        <w:rPr>
          <w:lang w:val="en-US"/>
        </w:rPr>
      </w:pPr>
    </w:p>
    <w:p w14:paraId="1DC6CDB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6ECD8EF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lastRenderedPageBreak/>
        <w:t xml:space="preserve">l1_85_wf_fit_preds %&gt;% </w:t>
      </w:r>
    </w:p>
    <w:p w14:paraId="5EF24BC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group_by(id) %&gt;% </w:t>
      </w:r>
    </w:p>
    <w:p w14:paraId="10521E6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roc_curve(truth = c1, .pred_OFFENSE) %&gt;% </w:t>
      </w:r>
    </w:p>
    <w:p w14:paraId="3964709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autoplot()</w:t>
      </w:r>
    </w:p>
    <w:p w14:paraId="5D3F31C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5C65ADF4" w14:textId="77777777" w:rsidR="006F1312" w:rsidRPr="006F1312" w:rsidRDefault="006F1312" w:rsidP="006F1312">
      <w:pPr>
        <w:rPr>
          <w:lang w:val="en-US"/>
        </w:rPr>
      </w:pPr>
    </w:p>
    <w:p w14:paraId="43CF63D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Show The Best</w:t>
      </w:r>
    </w:p>
    <w:p w14:paraId="06365F7E" w14:textId="77777777" w:rsidR="006F1312" w:rsidRPr="006F1312" w:rsidRDefault="006F1312" w:rsidP="006F1312">
      <w:pPr>
        <w:rPr>
          <w:lang w:val="en-US"/>
        </w:rPr>
      </w:pPr>
    </w:p>
    <w:p w14:paraId="6EFA083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0919FC9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show_best(l2_85_wf_fit)</w:t>
      </w:r>
    </w:p>
    <w:p w14:paraId="44FC528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1EF6A976" w14:textId="77777777" w:rsidR="006F1312" w:rsidRPr="006F1312" w:rsidRDefault="006F1312" w:rsidP="006F1312">
      <w:pPr>
        <w:rPr>
          <w:lang w:val="en-US"/>
        </w:rPr>
      </w:pPr>
    </w:p>
    <w:p w14:paraId="77CFD1F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Select The Best</w:t>
      </w:r>
    </w:p>
    <w:p w14:paraId="7AB77A46" w14:textId="77777777" w:rsidR="006F1312" w:rsidRPr="006F1312" w:rsidRDefault="006F1312" w:rsidP="006F1312">
      <w:pPr>
        <w:rPr>
          <w:lang w:val="en-US"/>
        </w:rPr>
      </w:pPr>
    </w:p>
    <w:p w14:paraId="6BDAC57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42D55D3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chosen_auc_l2_85_wf_fit &lt;-</w:t>
      </w:r>
    </w:p>
    <w:p w14:paraId="0E64CBE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l2_85_wf_fit %&gt;%</w:t>
      </w:r>
    </w:p>
    <w:p w14:paraId="4BEE87F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select_by_one_std_err(metric = "roc_auc", -penalty)</w:t>
      </w:r>
    </w:p>
    <w:p w14:paraId="18E24FD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chosen_auc_l2_85_wf_fit</w:t>
      </w:r>
    </w:p>
    <w:p w14:paraId="3D1EC24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600FF455" w14:textId="77777777" w:rsidR="006F1312" w:rsidRPr="006F1312" w:rsidRDefault="006F1312" w:rsidP="006F1312">
      <w:pPr>
        <w:rPr>
          <w:lang w:val="en-US"/>
        </w:rPr>
      </w:pPr>
    </w:p>
    <w:p w14:paraId="5F1D593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 8.6 Lasso-L1 With TF-IDF</w:t>
      </w:r>
    </w:p>
    <w:p w14:paraId="03F461E2" w14:textId="77777777" w:rsidR="006F1312" w:rsidRPr="006F1312" w:rsidRDefault="006F1312" w:rsidP="006F1312">
      <w:pPr>
        <w:rPr>
          <w:lang w:val="en-US"/>
        </w:rPr>
      </w:pPr>
    </w:p>
    <w:p w14:paraId="515BD8D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L1-Model</w:t>
      </w:r>
    </w:p>
    <w:p w14:paraId="4B9AA3B8" w14:textId="77777777" w:rsidR="006F1312" w:rsidRPr="006F1312" w:rsidRDefault="006F1312" w:rsidP="006F1312">
      <w:pPr>
        <w:rPr>
          <w:lang w:val="en-US"/>
        </w:rPr>
      </w:pPr>
    </w:p>
    <w:p w14:paraId="0687AE1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1E2ED04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l1_86_mod &lt;- logistic_reg(penalty = tune(), mixture = 1) %&gt;%</w:t>
      </w:r>
    </w:p>
    <w:p w14:paraId="04F8C31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set_engine("glmnet") %&gt;%</w:t>
      </w:r>
    </w:p>
    <w:p w14:paraId="5660B23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set_mode("classification")</w:t>
      </w:r>
    </w:p>
    <w:p w14:paraId="56A149D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l1_86_mod</w:t>
      </w:r>
    </w:p>
    <w:p w14:paraId="049B560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563F89CE" w14:textId="77777777" w:rsidR="006F1312" w:rsidRPr="006F1312" w:rsidRDefault="006F1312" w:rsidP="006F1312">
      <w:pPr>
        <w:rPr>
          <w:lang w:val="en-US"/>
        </w:rPr>
      </w:pPr>
    </w:p>
    <w:p w14:paraId="5E96801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lastRenderedPageBreak/>
        <w:t>### Define The Workflow</w:t>
      </w:r>
    </w:p>
    <w:p w14:paraId="4EBC2361" w14:textId="77777777" w:rsidR="006F1312" w:rsidRPr="006F1312" w:rsidRDefault="006F1312" w:rsidP="006F1312">
      <w:pPr>
        <w:rPr>
          <w:lang w:val="en-US"/>
        </w:rPr>
      </w:pPr>
    </w:p>
    <w:p w14:paraId="22A62F3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5C6DDE7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l1_86_wf &lt;-workflow() %&gt;%</w:t>
      </w:r>
    </w:p>
    <w:p w14:paraId="7DFC6FB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add_recipe(rec4) %&gt;%</w:t>
      </w:r>
    </w:p>
    <w:p w14:paraId="5857B72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add_model(l1_86_mod)</w:t>
      </w:r>
    </w:p>
    <w:p w14:paraId="381AE33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l1_86_wf</w:t>
      </w:r>
    </w:p>
    <w:p w14:paraId="7A8C3CE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71085389" w14:textId="77777777" w:rsidR="006F1312" w:rsidRPr="006F1312" w:rsidRDefault="006F1312" w:rsidP="006F1312">
      <w:pPr>
        <w:rPr>
          <w:lang w:val="en-US"/>
        </w:rPr>
      </w:pPr>
    </w:p>
    <w:p w14:paraId="677999D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Resampling &amp; Model Quality</w:t>
      </w:r>
    </w:p>
    <w:p w14:paraId="3F0FBCAD" w14:textId="77777777" w:rsidR="006F1312" w:rsidRPr="006F1312" w:rsidRDefault="006F1312" w:rsidP="006F1312">
      <w:pPr>
        <w:rPr>
          <w:lang w:val="en-US"/>
        </w:rPr>
      </w:pPr>
    </w:p>
    <w:p w14:paraId="59C5FE1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1BB13F2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options(mc.cores = parallel::detectCores())</w:t>
      </w:r>
    </w:p>
    <w:p w14:paraId="79D1692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l1_86_wf_fit &lt;- tune_grid(</w:t>
      </w:r>
    </w:p>
    <w:p w14:paraId="71BAF14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l1_86_wf,</w:t>
      </w:r>
    </w:p>
    <w:p w14:paraId="2BC705F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folds,</w:t>
      </w:r>
    </w:p>
    <w:p w14:paraId="0D3D829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grid = lambda_grid,</w:t>
      </w:r>
    </w:p>
    <w:p w14:paraId="0BC8BAB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control = control_resamples(save_pred = TRUE)</w:t>
      </w:r>
    </w:p>
    <w:p w14:paraId="2EAFFE1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)</w:t>
      </w:r>
    </w:p>
    <w:p w14:paraId="30B3524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6A686826" w14:textId="77777777" w:rsidR="006F1312" w:rsidRPr="006F1312" w:rsidRDefault="006F1312" w:rsidP="006F1312">
      <w:pPr>
        <w:rPr>
          <w:lang w:val="en-US"/>
        </w:rPr>
      </w:pPr>
    </w:p>
    <w:p w14:paraId="42706B6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Model Performance</w:t>
      </w:r>
    </w:p>
    <w:p w14:paraId="6DD4E99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1C1329C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l1_86_wf_performance &lt;- collect_metrics(l1_86_wf_fit)</w:t>
      </w:r>
    </w:p>
    <w:p w14:paraId="2636164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l1_86_wf_performance</w:t>
      </w:r>
    </w:p>
    <w:p w14:paraId="04006B1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1F1A3DE2" w14:textId="77777777" w:rsidR="006F1312" w:rsidRPr="006F1312" w:rsidRDefault="006F1312" w:rsidP="006F1312">
      <w:pPr>
        <w:rPr>
          <w:lang w:val="en-US"/>
        </w:rPr>
      </w:pPr>
    </w:p>
    <w:p w14:paraId="4CC4D4B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3621C44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l1_86_wf_fit_preds &lt;- collect_predictions(l1_86_wf_fit)</w:t>
      </w:r>
    </w:p>
    <w:p w14:paraId="4874AAE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3ECDD742" w14:textId="77777777" w:rsidR="006F1312" w:rsidRPr="006F1312" w:rsidRDefault="006F1312" w:rsidP="006F1312">
      <w:pPr>
        <w:rPr>
          <w:lang w:val="en-US"/>
        </w:rPr>
      </w:pPr>
    </w:p>
    <w:p w14:paraId="79C7C94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0082965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lastRenderedPageBreak/>
        <w:t xml:space="preserve">l1_86_wf_fit_preds %&gt;% </w:t>
      </w:r>
    </w:p>
    <w:p w14:paraId="2CCF76A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group_by(id) %&gt;% </w:t>
      </w:r>
    </w:p>
    <w:p w14:paraId="2E08C59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roc_curve(truth = c1, .pred_OFFENSE) %&gt;% </w:t>
      </w:r>
    </w:p>
    <w:p w14:paraId="2190B85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autoplot()</w:t>
      </w:r>
    </w:p>
    <w:p w14:paraId="47FC9D3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4127FA45" w14:textId="77777777" w:rsidR="006F1312" w:rsidRPr="006F1312" w:rsidRDefault="006F1312" w:rsidP="006F1312">
      <w:pPr>
        <w:rPr>
          <w:lang w:val="en-US"/>
        </w:rPr>
      </w:pPr>
    </w:p>
    <w:p w14:paraId="35B8FC8A" w14:textId="77777777" w:rsidR="006F1312" w:rsidRPr="006F1312" w:rsidRDefault="006F1312" w:rsidP="006F1312">
      <w:pPr>
        <w:rPr>
          <w:lang w:val="en-US"/>
        </w:rPr>
      </w:pPr>
    </w:p>
    <w:p w14:paraId="14BCFAF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Show The Best</w:t>
      </w:r>
    </w:p>
    <w:p w14:paraId="30F3F453" w14:textId="77777777" w:rsidR="006F1312" w:rsidRPr="006F1312" w:rsidRDefault="006F1312" w:rsidP="006F1312">
      <w:pPr>
        <w:rPr>
          <w:lang w:val="en-US"/>
        </w:rPr>
      </w:pPr>
    </w:p>
    <w:p w14:paraId="19F0E8E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4A2383B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select_best(l1_86_wf_fit)</w:t>
      </w:r>
    </w:p>
    <w:p w14:paraId="4F81CEB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41E503C6" w14:textId="77777777" w:rsidR="006F1312" w:rsidRPr="006F1312" w:rsidRDefault="006F1312" w:rsidP="006F1312">
      <w:pPr>
        <w:rPr>
          <w:lang w:val="en-US"/>
        </w:rPr>
      </w:pPr>
    </w:p>
    <w:p w14:paraId="09CE97F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Select The Best</w:t>
      </w:r>
    </w:p>
    <w:p w14:paraId="55A90B84" w14:textId="77777777" w:rsidR="006F1312" w:rsidRPr="006F1312" w:rsidRDefault="006F1312" w:rsidP="006F1312">
      <w:pPr>
        <w:rPr>
          <w:lang w:val="en-US"/>
        </w:rPr>
      </w:pPr>
    </w:p>
    <w:p w14:paraId="512B9B8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10FB267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chosen_auc_l1_86_wf_fit &lt;-</w:t>
      </w:r>
    </w:p>
    <w:p w14:paraId="0DFFB6E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l1_86_wf_fit %&gt;%</w:t>
      </w:r>
    </w:p>
    <w:p w14:paraId="2619096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select_by_one_std_err(metric = "roc_auc", -penalty)</w:t>
      </w:r>
    </w:p>
    <w:p w14:paraId="29895D9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chosen_auc_l1_86_wf_fit</w:t>
      </w:r>
    </w:p>
    <w:p w14:paraId="15D8997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31852142" w14:textId="77777777" w:rsidR="006F1312" w:rsidRPr="006F1312" w:rsidRDefault="006F1312" w:rsidP="006F1312">
      <w:pPr>
        <w:rPr>
          <w:lang w:val="en-US"/>
        </w:rPr>
      </w:pPr>
    </w:p>
    <w:p w14:paraId="5B59BA7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 8.7 Ridge-Regression-L2 With TF-IDF</w:t>
      </w:r>
    </w:p>
    <w:p w14:paraId="1C52563F" w14:textId="77777777" w:rsidR="006F1312" w:rsidRPr="006F1312" w:rsidRDefault="006F1312" w:rsidP="006F1312">
      <w:pPr>
        <w:rPr>
          <w:lang w:val="en-US"/>
        </w:rPr>
      </w:pPr>
    </w:p>
    <w:p w14:paraId="1DC3768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L2-Model</w:t>
      </w:r>
    </w:p>
    <w:p w14:paraId="6EA698AA" w14:textId="77777777" w:rsidR="006F1312" w:rsidRPr="006F1312" w:rsidRDefault="006F1312" w:rsidP="006F1312">
      <w:pPr>
        <w:rPr>
          <w:lang w:val="en-US"/>
        </w:rPr>
      </w:pPr>
    </w:p>
    <w:p w14:paraId="083BB57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75AE161C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l2_87_mod &lt;- logistic_reg(penalty = tune(), mixture = 0) %&gt;%</w:t>
      </w:r>
    </w:p>
    <w:p w14:paraId="329315A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set_engine("glmnet") %&gt;%</w:t>
      </w:r>
    </w:p>
    <w:p w14:paraId="4FB172D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set_mode("classification")</w:t>
      </w:r>
    </w:p>
    <w:p w14:paraId="65907D0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l2_87_mod</w:t>
      </w:r>
    </w:p>
    <w:p w14:paraId="731928D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2741B6C0" w14:textId="77777777" w:rsidR="006F1312" w:rsidRPr="006F1312" w:rsidRDefault="006F1312" w:rsidP="006F1312">
      <w:pPr>
        <w:rPr>
          <w:lang w:val="en-US"/>
        </w:rPr>
      </w:pPr>
    </w:p>
    <w:p w14:paraId="1F0C9F0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Define The Workflow</w:t>
      </w:r>
    </w:p>
    <w:p w14:paraId="423D504B" w14:textId="77777777" w:rsidR="006F1312" w:rsidRPr="006F1312" w:rsidRDefault="006F1312" w:rsidP="006F1312">
      <w:pPr>
        <w:rPr>
          <w:lang w:val="en-US"/>
        </w:rPr>
      </w:pPr>
    </w:p>
    <w:p w14:paraId="453E200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7B6014D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l2_87_wf &lt;-workflow() %&gt;%</w:t>
      </w:r>
    </w:p>
    <w:p w14:paraId="300B996D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add_recipe(rec4) %&gt;%</w:t>
      </w:r>
    </w:p>
    <w:p w14:paraId="4809BC0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add_model(l2_87_mod)</w:t>
      </w:r>
    </w:p>
    <w:p w14:paraId="387FDCD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l2_87_wf</w:t>
      </w:r>
    </w:p>
    <w:p w14:paraId="1C48250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16C27B15" w14:textId="77777777" w:rsidR="006F1312" w:rsidRPr="006F1312" w:rsidRDefault="006F1312" w:rsidP="006F1312">
      <w:pPr>
        <w:rPr>
          <w:lang w:val="en-US"/>
        </w:rPr>
      </w:pPr>
    </w:p>
    <w:p w14:paraId="3DF884CF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Resampling &amp; Model Quality</w:t>
      </w:r>
    </w:p>
    <w:p w14:paraId="020BCB2D" w14:textId="77777777" w:rsidR="006F1312" w:rsidRPr="006F1312" w:rsidRDefault="006F1312" w:rsidP="006F1312">
      <w:pPr>
        <w:rPr>
          <w:lang w:val="en-US"/>
        </w:rPr>
      </w:pPr>
    </w:p>
    <w:p w14:paraId="197E25E3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1780333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options(mc.cores = parallel::detectCores())</w:t>
      </w:r>
    </w:p>
    <w:p w14:paraId="2C395C8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l2_87_wf_fit &lt;- tune_grid(</w:t>
      </w:r>
    </w:p>
    <w:p w14:paraId="2F9EC26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l2_87_wf,</w:t>
      </w:r>
    </w:p>
    <w:p w14:paraId="78953884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folds,</w:t>
      </w:r>
    </w:p>
    <w:p w14:paraId="0FA6224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grid = lambda_grid,</w:t>
      </w:r>
    </w:p>
    <w:p w14:paraId="737CECA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control = control_resamples(save_pred = TRUE)</w:t>
      </w:r>
    </w:p>
    <w:p w14:paraId="1A8FC918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)</w:t>
      </w:r>
    </w:p>
    <w:p w14:paraId="19224C1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53CE45A1" w14:textId="77777777" w:rsidR="006F1312" w:rsidRPr="006F1312" w:rsidRDefault="006F1312" w:rsidP="006F1312">
      <w:pPr>
        <w:rPr>
          <w:lang w:val="en-US"/>
        </w:rPr>
      </w:pPr>
    </w:p>
    <w:p w14:paraId="2B52169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Model Performance</w:t>
      </w:r>
    </w:p>
    <w:p w14:paraId="073893CB" w14:textId="77777777" w:rsidR="006F1312" w:rsidRPr="006F1312" w:rsidRDefault="006F1312" w:rsidP="006F1312">
      <w:pPr>
        <w:rPr>
          <w:lang w:val="en-US"/>
        </w:rPr>
      </w:pPr>
    </w:p>
    <w:p w14:paraId="208A816E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7C9412A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l2_87_wf_performance &lt;- collect_metrics(l2_87_wf_fit)</w:t>
      </w:r>
    </w:p>
    <w:p w14:paraId="579C8BA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l2_87_wf_performance</w:t>
      </w:r>
    </w:p>
    <w:p w14:paraId="2BA555D0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00D9DA7E" w14:textId="77777777" w:rsidR="006F1312" w:rsidRPr="006F1312" w:rsidRDefault="006F1312" w:rsidP="006F1312">
      <w:pPr>
        <w:rPr>
          <w:lang w:val="en-US"/>
        </w:rPr>
      </w:pPr>
    </w:p>
    <w:p w14:paraId="409FC3A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4C21BA21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l1_87_wf_fit_preds &lt;- collect_predictions(l1_87_wf_fit)</w:t>
      </w:r>
    </w:p>
    <w:p w14:paraId="44EE6ED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0A1EE256" w14:textId="77777777" w:rsidR="006F1312" w:rsidRPr="006F1312" w:rsidRDefault="006F1312" w:rsidP="006F1312">
      <w:pPr>
        <w:rPr>
          <w:lang w:val="en-US"/>
        </w:rPr>
      </w:pPr>
    </w:p>
    <w:p w14:paraId="5DDDA18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1A89CEC5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l1_87_wf_fit_preds %&gt;% </w:t>
      </w:r>
    </w:p>
    <w:p w14:paraId="33CE2D8A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group_by(id) %&gt;% </w:t>
      </w:r>
    </w:p>
    <w:p w14:paraId="07B5D60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roc_curve(truth = c1, .pred_OFFENSE) %&gt;% </w:t>
      </w:r>
    </w:p>
    <w:p w14:paraId="65E0D50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 xml:space="preserve">  autoplot()</w:t>
      </w:r>
    </w:p>
    <w:p w14:paraId="7D58A156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</w:t>
      </w:r>
    </w:p>
    <w:p w14:paraId="4C326ADC" w14:textId="77777777" w:rsidR="006F1312" w:rsidRPr="006F1312" w:rsidRDefault="006F1312" w:rsidP="006F1312">
      <w:pPr>
        <w:rPr>
          <w:lang w:val="en-US"/>
        </w:rPr>
      </w:pPr>
    </w:p>
    <w:p w14:paraId="453A5542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### Select The Best</w:t>
      </w:r>
    </w:p>
    <w:p w14:paraId="69E5AEEC" w14:textId="77777777" w:rsidR="006F1312" w:rsidRPr="006F1312" w:rsidRDefault="006F1312" w:rsidP="006F1312">
      <w:pPr>
        <w:rPr>
          <w:lang w:val="en-US"/>
        </w:rPr>
      </w:pPr>
    </w:p>
    <w:p w14:paraId="2B748DCB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```{r}</w:t>
      </w:r>
    </w:p>
    <w:p w14:paraId="31707A7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chosen_auc_l2_87_wf_fit &lt;-</w:t>
      </w:r>
    </w:p>
    <w:p w14:paraId="4316F947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l2_87_wf_fit %&gt;%</w:t>
      </w:r>
    </w:p>
    <w:p w14:paraId="6365EEA9" w14:textId="77777777" w:rsidR="006F1312" w:rsidRPr="006F1312" w:rsidRDefault="006F1312" w:rsidP="006F1312">
      <w:pPr>
        <w:rPr>
          <w:lang w:val="en-US"/>
        </w:rPr>
      </w:pPr>
      <w:r w:rsidRPr="006F1312">
        <w:rPr>
          <w:lang w:val="en-US"/>
        </w:rPr>
        <w:t>select_by_one_std_err(metric = "roc_auc", -penalty)</w:t>
      </w:r>
    </w:p>
    <w:p w14:paraId="5881A960" w14:textId="77777777" w:rsidR="006F1312" w:rsidRDefault="006F1312" w:rsidP="006F1312">
      <w:r>
        <w:t>chosen_auc_l2_87_wf_fit</w:t>
      </w:r>
    </w:p>
    <w:p w14:paraId="014BBBDE" w14:textId="77777777" w:rsidR="006F1312" w:rsidRDefault="006F1312" w:rsidP="006F1312">
      <w:r>
        <w:t>```</w:t>
      </w:r>
    </w:p>
    <w:p w14:paraId="5172EE04" w14:textId="77777777" w:rsidR="006F1312" w:rsidRDefault="006F1312" w:rsidP="006F1312"/>
    <w:p w14:paraId="43C77EA1" w14:textId="4121FC66" w:rsidR="004D0380" w:rsidRDefault="006F1312" w:rsidP="006F1312">
      <w:r>
        <w:t xml:space="preserve"># 9. </w:t>
      </w:r>
      <w:proofErr w:type="spellStart"/>
      <w:r>
        <w:t>Predictions</w:t>
      </w:r>
      <w:proofErr w:type="spellEnd"/>
    </w:p>
    <w:sectPr w:rsidR="004D03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12"/>
    <w:rsid w:val="004D0380"/>
    <w:rsid w:val="006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A387"/>
  <w15:chartTrackingRefBased/>
  <w15:docId w15:val="{8B175578-6460-4870-917B-37FD8752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1870</Words>
  <Characters>11788</Characters>
  <Application>Microsoft Office Word</Application>
  <DocSecurity>0</DocSecurity>
  <Lines>98</Lines>
  <Paragraphs>27</Paragraphs>
  <ScaleCrop>false</ScaleCrop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 Sabrina Michl</dc:creator>
  <cp:keywords/>
  <dc:description/>
  <cp:lastModifiedBy>Studentin Sabrina Michl</cp:lastModifiedBy>
  <cp:revision>1</cp:revision>
  <dcterms:created xsi:type="dcterms:W3CDTF">2023-01-27T11:16:00Z</dcterms:created>
  <dcterms:modified xsi:type="dcterms:W3CDTF">2023-01-27T11:17:00Z</dcterms:modified>
</cp:coreProperties>
</file>