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384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---</w:t>
      </w:r>
    </w:p>
    <w:p w14:paraId="78B83A7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title: "Text Mining"</w:t>
      </w:r>
    </w:p>
    <w:p w14:paraId="4EA7655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author: "Sabrina Michl"</w:t>
      </w:r>
    </w:p>
    <w:p w14:paraId="06E83F9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date: "2023-01-31"</w:t>
      </w:r>
    </w:p>
    <w:p w14:paraId="16DC03B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categories: [code, analysis]</w:t>
      </w:r>
    </w:p>
    <w:p w14:paraId="118702A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bibliography: ref.bib</w:t>
      </w:r>
    </w:p>
    <w:p w14:paraId="037DC0F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image: "image.jpg"</w:t>
      </w:r>
    </w:p>
    <w:p w14:paraId="0A5FDC8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---</w:t>
      </w:r>
    </w:p>
    <w:p w14:paraId="1A9D08DB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569882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 1. Preliminary Note</w:t>
      </w:r>
    </w:p>
    <w:p w14:paraId="0C995521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1638A5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For this analysis we use the dataset from @data/0B5VML_2019 out of the zip archive @data/0B5VML/XIUWJ7_2019. The data are licensed according to Attribution 4.0 International (CC-BY-4.0). The used word embeddings are from @grave2018learning. The data are licensed according to Attribution-ShareAlike 3.0 Unported (CC-BY-SA 3.0).</w:t>
      </w:r>
    </w:p>
    <w:p w14:paraId="12BFCE2E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3557DC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The picture to this post from the welcome page, is from &lt;a href="https://pixabay.com/de/users/geralt-9301/?utm_source=link-attribution&amp;amp;utm_medium=referral&amp;amp;utm_campaign=image&amp;amp;utm_content=7691355"&gt;Gerd Altmann&lt;/a&gt; at &lt;a href="https://pixabay.com/de//?utm_source=link-attribution&amp;amp;utm_medium=referral&amp;amp;utm_campaign=image&amp;amp;utm_content=7691355"&gt;Pixabay&lt;/a&gt;</w:t>
      </w:r>
    </w:p>
    <w:p w14:paraId="61C6DE35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54789D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 2. Load The Packages</w:t>
      </w:r>
    </w:p>
    <w:p w14:paraId="447F0CB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91790A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 output=FALSE}</w:t>
      </w:r>
    </w:p>
    <w:p w14:paraId="781493F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library(tidyverse)</w:t>
      </w:r>
    </w:p>
    <w:p w14:paraId="487DEB0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library(rio)</w:t>
      </w:r>
    </w:p>
    <w:p w14:paraId="21AF876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library(tidymodels)</w:t>
      </w:r>
    </w:p>
    <w:p w14:paraId="65EB266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library(tidytext)</w:t>
      </w:r>
    </w:p>
    <w:p w14:paraId="092E2EE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library(textrecipes)</w:t>
      </w:r>
    </w:p>
    <w:p w14:paraId="4BC9AE0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library(lsa)</w:t>
      </w:r>
    </w:p>
    <w:p w14:paraId="132539A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library(discrim)</w:t>
      </w:r>
    </w:p>
    <w:p w14:paraId="1621749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library(naivebayes)</w:t>
      </w:r>
    </w:p>
    <w:p w14:paraId="1C8386A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library(tictoc)</w:t>
      </w:r>
    </w:p>
    <w:p w14:paraId="7CD253F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library(fastrtext)</w:t>
      </w:r>
    </w:p>
    <w:p w14:paraId="2BEB2E2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library(remoji)</w:t>
      </w:r>
    </w:p>
    <w:p w14:paraId="785558E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library(tokenizers)</w:t>
      </w:r>
    </w:p>
    <w:p w14:paraId="7D40FA4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0CF280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63F561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 3. Load Dataset And Minor Changes</w:t>
      </w:r>
    </w:p>
    <w:p w14:paraId="26D7212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6208D3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3.1 Train Dataset</w:t>
      </w:r>
    </w:p>
    <w:p w14:paraId="49D771D1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936472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 output=FALSE}</w:t>
      </w:r>
    </w:p>
    <w:p w14:paraId="6254700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d_train &lt;- read_tsv("C:/Users/sapi-/OneDrive/Studium/5. Semester/Data Science II/Data_Science_Blog/daten/germeval2018.training.txt", col_names = FALSE)</w:t>
      </w:r>
    </w:p>
    <w:p w14:paraId="5C5B3DC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35D9E5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991099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Rename Columns</w:t>
      </w:r>
    </w:p>
    <w:p w14:paraId="3C28A07F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DA1F10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48A902B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names(d_train) &lt;- c("text", "c1", "c2")</w:t>
      </w:r>
    </w:p>
    <w:p w14:paraId="16DA30E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lastRenderedPageBreak/>
        <w:t>```</w:t>
      </w:r>
    </w:p>
    <w:p w14:paraId="4B91C7A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2A5606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Add ID Column</w:t>
      </w:r>
    </w:p>
    <w:p w14:paraId="0D70509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8D0B6C1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```{r}</w:t>
      </w:r>
    </w:p>
    <w:p w14:paraId="69FFD44A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d_train &lt;- d_train %&gt;%</w:t>
      </w:r>
    </w:p>
    <w:p w14:paraId="1680145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mutate(id = row_number()) %&gt;%</w:t>
      </w:r>
    </w:p>
    <w:p w14:paraId="4A99384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select(id, everything())</w:t>
      </w:r>
    </w:p>
    <w:p w14:paraId="7311D4F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E24C0C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3048E9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3.2 Test Dataset</w:t>
      </w:r>
    </w:p>
    <w:p w14:paraId="50DF6A8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606D34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 output=FALSE}</w:t>
      </w:r>
    </w:p>
    <w:p w14:paraId="6EE4058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d_test &lt;- read_tsv("C:/Users/sapi-/OneDrive/Studium/5. Semester/Data Science II/Data_Science_Blog/daten/germeval2018.test.txt", col_names = FALSE)</w:t>
      </w:r>
    </w:p>
    <w:p w14:paraId="3CB5423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10B9418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E135E7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Rename Columns</w:t>
      </w:r>
    </w:p>
    <w:p w14:paraId="381CACB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F1AB10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7E05935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names(d_test) &lt;- c("text", "c1", "c2")</w:t>
      </w:r>
    </w:p>
    <w:p w14:paraId="36F21C8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13CB884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17F5B2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Add ID Column</w:t>
      </w:r>
    </w:p>
    <w:p w14:paraId="5DD8875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6CBEA7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67EF4DB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d_test &lt;- d_test %&gt;%</w:t>
      </w:r>
    </w:p>
    <w:p w14:paraId="628662C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mutate(id = row_number()) %&gt;%</w:t>
      </w:r>
    </w:p>
    <w:p w14:paraId="5888C76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select(id, everything())</w:t>
      </w:r>
    </w:p>
    <w:p w14:paraId="1255D8F0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```</w:t>
      </w:r>
    </w:p>
    <w:p w14:paraId="02703CF8" w14:textId="77777777" w:rsidR="00435467" w:rsidRPr="00435467" w:rsidRDefault="00435467" w:rsidP="00435467">
      <w:pPr>
        <w:pStyle w:val="KeinLeerraum"/>
        <w:rPr>
          <w:lang w:val="fr-FR"/>
        </w:rPr>
      </w:pPr>
    </w:p>
    <w:p w14:paraId="26DF980A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# 4. Explore Dataset</w:t>
      </w:r>
    </w:p>
    <w:p w14:paraId="6AD875F9" w14:textId="77777777" w:rsidR="00435467" w:rsidRPr="00435467" w:rsidRDefault="00435467" w:rsidP="00435467">
      <w:pPr>
        <w:pStyle w:val="KeinLeerraum"/>
        <w:rPr>
          <w:lang w:val="fr-FR"/>
        </w:rPr>
      </w:pPr>
    </w:p>
    <w:p w14:paraId="0D32C719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```{r}</w:t>
      </w:r>
    </w:p>
    <w:p w14:paraId="700CC473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train_toc &lt;- d_train %&gt;%</w:t>
      </w:r>
    </w:p>
    <w:p w14:paraId="34D95CB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unnest_tokens(output = token, input = text)</w:t>
      </w:r>
    </w:p>
    <w:p w14:paraId="11C7033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train_toc</w:t>
      </w:r>
    </w:p>
    <w:p w14:paraId="1AD439C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AB9D32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5E7223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&gt; First we tokenize the dataset d_train.</w:t>
      </w:r>
    </w:p>
    <w:p w14:paraId="2F17782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26985E0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## 4.1 Insert `Stopwords_de`</w:t>
      </w:r>
    </w:p>
    <w:p w14:paraId="1541B912" w14:textId="77777777" w:rsidR="00435467" w:rsidRPr="00435467" w:rsidRDefault="00435467" w:rsidP="00435467">
      <w:pPr>
        <w:pStyle w:val="KeinLeerraum"/>
        <w:rPr>
          <w:lang w:val="fr-FR"/>
        </w:rPr>
      </w:pPr>
    </w:p>
    <w:p w14:paraId="1565A116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```{r}</w:t>
      </w:r>
    </w:p>
    <w:p w14:paraId="76E18FA6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data(stopwords_de, package = "lsa")</w:t>
      </w:r>
    </w:p>
    <w:p w14:paraId="4650B82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stopwords_de &lt;- tibble(word = stopwords_de)</w:t>
      </w:r>
    </w:p>
    <w:p w14:paraId="21B5C34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stopwords_de &lt;- stopwords_de %&gt;%</w:t>
      </w:r>
    </w:p>
    <w:p w14:paraId="55105D9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rename(token = word)</w:t>
      </w:r>
    </w:p>
    <w:p w14:paraId="6FE366E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1EFD88F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953863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&gt; After that we use the stopwords_de to `anti_join` this with train_toc dataset.</w:t>
      </w:r>
    </w:p>
    <w:p w14:paraId="4451DD61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3A6AF74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```{r}</w:t>
      </w:r>
    </w:p>
    <w:p w14:paraId="7CA5A71D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lastRenderedPageBreak/>
        <w:t>train_toc2 &lt;- train_toc %&gt;%</w:t>
      </w:r>
    </w:p>
    <w:p w14:paraId="7A0909A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anti_join(stopwords_de)</w:t>
      </w:r>
    </w:p>
    <w:p w14:paraId="47C4514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16E7272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52969F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Show The Important Words</w:t>
      </w:r>
    </w:p>
    <w:p w14:paraId="70D2E771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605DB86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```{r}</w:t>
      </w:r>
    </w:p>
    <w:p w14:paraId="09C39F17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train_toc2 &lt;- train_toc2 %&gt;%</w:t>
      </w:r>
    </w:p>
    <w:p w14:paraId="30BAEF0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count(token, sort = TRUE)</w:t>
      </w:r>
    </w:p>
    <w:p w14:paraId="0E719A5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739F20A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507309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Plot</w:t>
      </w:r>
    </w:p>
    <w:p w14:paraId="3FDFEB3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C4F9F6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65A421D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train_toc2 %&gt;%</w:t>
      </w:r>
    </w:p>
    <w:p w14:paraId="64B4127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slice_head(n=20) %&gt;%</w:t>
      </w:r>
    </w:p>
    <w:p w14:paraId="6B366B9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ggplot()+</w:t>
      </w:r>
    </w:p>
    <w:p w14:paraId="21CAC82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aes(y=reorder(factor(token), n), x = n, color = token)+</w:t>
      </w:r>
    </w:p>
    <w:p w14:paraId="7B6CD4C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geom_col(aes(fill = token, alpha = 2.5)) +</w:t>
      </w:r>
    </w:p>
    <w:p w14:paraId="192BF65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ggtitle("The most used words") +</w:t>
      </w:r>
    </w:p>
    <w:p w14:paraId="469640D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ylab("token")+</w:t>
      </w:r>
    </w:p>
    <w:p w14:paraId="0D42852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xlab("quantity")+</w:t>
      </w:r>
    </w:p>
    <w:p w14:paraId="4BF9CA4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theme_minimal()+</w:t>
      </w:r>
    </w:p>
    <w:p w14:paraId="48D1113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theme(legend.position = "none")</w:t>
      </w:r>
    </w:p>
    <w:p w14:paraId="178DDFD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8D02C4B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5400B2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&gt; We see that to most used word is "lbr". We could inspect the dataset way deeper, e.g. do a manual sentimentanalysis, do a lemmatization or stem the words. But we will have a look at these processes in the different machine learning algorithms following now.</w:t>
      </w:r>
    </w:p>
    <w:p w14:paraId="24F8526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57CEEB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 5. Preparation</w:t>
      </w:r>
    </w:p>
    <w:p w14:paraId="04DF958A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078908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5.1 Define Recipe - rec1 - TF-IDF</w:t>
      </w:r>
    </w:p>
    <w:p w14:paraId="7C4E144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A6D350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2A97EE7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rec1 &lt;-</w:t>
      </w:r>
    </w:p>
    <w:p w14:paraId="21A30E9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recipe(c1 ~ ., data = select(d_train, text, c1, id)) %&gt;%</w:t>
      </w:r>
    </w:p>
    <w:p w14:paraId="077275E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update_role(id, new_role = "id") %&gt;%</w:t>
      </w:r>
    </w:p>
    <w:p w14:paraId="4D22766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step_tokenize(text) %&gt;%</w:t>
      </w:r>
    </w:p>
    <w:p w14:paraId="3E25834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step_stopwords(text, language = "de", stopword_source = "snowball") %&gt;%</w:t>
      </w:r>
    </w:p>
    <w:p w14:paraId="4029C1D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step_stem(text) %&gt;%</w:t>
      </w:r>
    </w:p>
    <w:p w14:paraId="1CFE0B6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step_tfidf(text) %&gt;%</w:t>
      </w:r>
    </w:p>
    <w:p w14:paraId="590948E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step_normalize(all_numeric_predictors())</w:t>
      </w:r>
    </w:p>
    <w:p w14:paraId="543E02B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rec1</w:t>
      </w:r>
    </w:p>
    <w:p w14:paraId="69FAB63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22D3B5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C4B416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Prep &amp; Bake - rec1</w:t>
      </w:r>
    </w:p>
    <w:p w14:paraId="5E1874AA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B4087B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25A2FE7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rec1_prep &lt;- rec1 %&gt;%</w:t>
      </w:r>
    </w:p>
    <w:p w14:paraId="7908579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prep() %&gt;%</w:t>
      </w:r>
    </w:p>
    <w:p w14:paraId="5014550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recipes::bake(new_data = NULL)</w:t>
      </w:r>
    </w:p>
    <w:p w14:paraId="370FCBD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40B8AB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9D63EC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5.2 Define Recipe - rec2 - word embedding</w:t>
      </w:r>
    </w:p>
    <w:p w14:paraId="2B32B16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2CCB24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After fitting all the models with the training-resample, I have decided to not fit the easy word embedding recipe (rec2), because of the long computing time! We have a large amount of data and extensive recipes, so when I raise the resamples for the prediction, R Studio quits the session. And because of that I only do a prediction-resample of 3 folds and 2 repetitions.</w:t>
      </w:r>
    </w:p>
    <w:p w14:paraId="11E0434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381F3C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-   [training:]{.underline} v = 2, repeats = 1</w:t>
      </w:r>
    </w:p>
    <w:p w14:paraId="0B72E6B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-   [prediction:]{.underline} v = 3, repeats = 2</w:t>
      </w:r>
    </w:p>
    <w:p w14:paraId="520A2C9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B5D471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747E0E7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#rec2 &lt;-</w:t>
      </w:r>
    </w:p>
    <w:p w14:paraId="22FD802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#recipe(c1 ~ ., data = select(d_train, text, c1, id)) %&gt;%</w:t>
      </w:r>
    </w:p>
    <w:p w14:paraId="72298C4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#update_role(id, new_role = "id") %&gt;%</w:t>
      </w:r>
    </w:p>
    <w:p w14:paraId="3EF6E67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#step_tokenize(text) %&gt;%</w:t>
      </w:r>
    </w:p>
    <w:p w14:paraId="20F4547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#step_stopwords(text, language = "de", stopword_source = "snowball") %&gt;%</w:t>
      </w:r>
    </w:p>
    <w:p w14:paraId="585884D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#step_word_embeddings(text, embeddings = word_embedding_text)</w:t>
      </w:r>
    </w:p>
    <w:p w14:paraId="56EDD7E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D803C3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B92E38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Insert The Predefined List</w:t>
      </w:r>
    </w:p>
    <w:p w14:paraId="0D2F418E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8F2AF1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4132E7C8" w14:textId="77777777" w:rsidR="00435467" w:rsidRPr="00435467" w:rsidRDefault="00435467" w:rsidP="00435467">
      <w:pPr>
        <w:pStyle w:val="KeinLeerraum"/>
        <w:rPr>
          <w:lang w:val="en-US"/>
        </w:rPr>
      </w:pPr>
      <w:proofErr w:type="spellStart"/>
      <w:r>
        <w:t>out_file_model</w:t>
      </w:r>
      <w:proofErr w:type="spellEnd"/>
      <w:r>
        <w:t xml:space="preserve"> &lt;- "C:/Users/sapi-/OneDrive - Hochschule für Angewandte Wissenschaften Ansbach/Desktop/AWM/angewandte Wirtschats- und Medienpsychologie/5. </w:t>
      </w:r>
      <w:r w:rsidRPr="00435467">
        <w:rPr>
          <w:lang w:val="en-US"/>
        </w:rPr>
        <w:t>Semester/Word_Embedding/de.300.bin"</w:t>
      </w:r>
    </w:p>
    <w:p w14:paraId="58F2BDD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36AE22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6732A0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6B20B83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file.exists(out_file_model)</w:t>
      </w:r>
    </w:p>
    <w:p w14:paraId="614910F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B1CCA0B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A7FDA9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05F0CCF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fasttext_model &lt;- load_model(out_file_model)</w:t>
      </w:r>
    </w:p>
    <w:p w14:paraId="01F3BC8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dictionary &lt;- get_dictionary(fasttext_model)</w:t>
      </w:r>
    </w:p>
    <w:p w14:paraId="7E93711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get_word_vectors(fasttext_model, c("menschen")) %&gt;% `[`(1:10)</w:t>
      </w:r>
    </w:p>
    <w:p w14:paraId="79672D9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64DED4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6947F6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9E87E9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print(head(dictionary, 10))</w:t>
      </w:r>
    </w:p>
    <w:p w14:paraId="274E31F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DDF9DE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6B9AA9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1BD15C1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word_embedding_text &lt;- tibble(word = dictionary)</w:t>
      </w:r>
    </w:p>
    <w:p w14:paraId="49C58E0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AE78A6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FB63B2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6D094DC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options(mc.cores = parallel::detectCores())</w:t>
      </w:r>
    </w:p>
    <w:p w14:paraId="18F9544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words_vecs &lt;- get_word_vectors(fasttext_model)</w:t>
      </w:r>
    </w:p>
    <w:p w14:paraId="3023469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456FE8B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86FFA7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 output=FALSE}</w:t>
      </w:r>
    </w:p>
    <w:p w14:paraId="6AE90E4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word_embedding_text &lt;-</w:t>
      </w:r>
    </w:p>
    <w:p w14:paraId="09D6CD6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lastRenderedPageBreak/>
        <w:t>word_embedding_text %&gt;%</w:t>
      </w:r>
    </w:p>
    <w:p w14:paraId="1093E1F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bind_cols(words_vecs)</w:t>
      </w:r>
    </w:p>
    <w:p w14:paraId="14513F0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BEC28D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DE7A18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 output=FALSE}</w:t>
      </w:r>
    </w:p>
    <w:p w14:paraId="3A2BFD8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names(word_embedding_text) &lt;- c("word", paste0("v", sprintf("%03d", 1:301)))</w:t>
      </w:r>
    </w:p>
    <w:p w14:paraId="44A9DCE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38CD1A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C54BD6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5.3 Define Recipe - rec3 - Word Embeddings</w:t>
      </w:r>
    </w:p>
    <w:p w14:paraId="29F3E7C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D1057D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Insert The Helperfunctions</w:t>
      </w:r>
    </w:p>
    <w:p w14:paraId="4706F86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1742F5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We are using the package \[pradadata\] (https://github.com/sebastiansauer/pradadata) by @sebastian_sauer_2018_1996614. The data are licensed according to General Public License 3 (GLP-3).</w:t>
      </w:r>
    </w:p>
    <w:p w14:paraId="114988C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D11288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264C0AD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data("schimpwoerter", package = "pradadata")</w:t>
      </w:r>
    </w:p>
    <w:p w14:paraId="4E48F7D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data("sentiws", package = "pradadata")</w:t>
      </w:r>
    </w:p>
    <w:p w14:paraId="6058676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data("wild_emojis", package = "pradadata")</w:t>
      </w:r>
    </w:p>
    <w:p w14:paraId="3A8440D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source("C:/Users/sapi-/OneDrive/Studium/5. Semester/Data Science II/Data_Science_Blog/helper/helper_funs.R")</w:t>
      </w:r>
    </w:p>
    <w:p w14:paraId="7EB7A70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668FC994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5350D5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rec3</w:t>
      </w:r>
    </w:p>
    <w:p w14:paraId="4F4E26B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42F047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1ACBB4A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rec3 &lt;-</w:t>
      </w:r>
    </w:p>
    <w:p w14:paraId="13DE5FE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recipe(c1 ~., data = select(d_train, text, c1, id)) %&gt;%</w:t>
      </w:r>
    </w:p>
    <w:p w14:paraId="5513119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update_role(id, new_role = "id") %&gt;%</w:t>
      </w:r>
    </w:p>
    <w:p w14:paraId="5795B4E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step_text_normalization(text) %&gt;%</w:t>
      </w:r>
    </w:p>
    <w:p w14:paraId="254ACC5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step_mutate(emo_count = map_int(text, ~count_lexicon(.x, sentiws$word))) %&gt;%</w:t>
      </w:r>
    </w:p>
    <w:p w14:paraId="418E73E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step_mutate(schimpf_count = map_int(text, ~count_lexicon(.x, schimpfwoerter$word))) %&gt;%</w:t>
      </w:r>
    </w:p>
    <w:p w14:paraId="1100811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step_mutate(wild_emojis = map_int(text, ~count_lexicon(.x, wild_emojis$emoji))) %&gt;%</w:t>
      </w:r>
    </w:p>
    <w:p w14:paraId="5B66117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step_mutate(text_copy = text) %&gt;%</w:t>
      </w:r>
    </w:p>
    <w:p w14:paraId="75B923E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step_textfeature(text_copy) %&gt;%</w:t>
      </w:r>
    </w:p>
    <w:p w14:paraId="5AA4143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step_tokenize(text) %&gt;%</w:t>
      </w:r>
    </w:p>
    <w:p w14:paraId="63A74E3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step_stopwords(text, language = "de", stopword_source = "snowball") %&gt;%</w:t>
      </w:r>
    </w:p>
    <w:p w14:paraId="2470EA4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step_stem(text) %&gt;%</w:t>
      </w:r>
    </w:p>
    <w:p w14:paraId="1AD86C2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step_word_embeddings(text, embeddings = word_embedding_text)</w:t>
      </w:r>
    </w:p>
    <w:p w14:paraId="7BB9DD2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2465D18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122D51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6056D3E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rec3_prep &lt;- rec3 %&gt;%</w:t>
      </w:r>
    </w:p>
    <w:p w14:paraId="7E0B8C3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prep() %&gt;%</w:t>
      </w:r>
    </w:p>
    <w:p w14:paraId="1C0E471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recipes::bake(new_data = NULL)</w:t>
      </w:r>
    </w:p>
    <w:p w14:paraId="6ACADB3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348588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978BF4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5.4 Define Recipe - rec4 - TF-IDF</w:t>
      </w:r>
    </w:p>
    <w:p w14:paraId="784E11C1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60C149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rec4</w:t>
      </w:r>
    </w:p>
    <w:p w14:paraId="787E9661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B5C09E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04F5277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lastRenderedPageBreak/>
        <w:t>rec4 &lt;-</w:t>
      </w:r>
    </w:p>
    <w:p w14:paraId="4BF777F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recipe(c1 ~., data = select(d_train, text, c1, id)) %&gt;%</w:t>
      </w:r>
    </w:p>
    <w:p w14:paraId="6FC2FF7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update_role(id, new_role = "id") %&gt;% </w:t>
      </w:r>
    </w:p>
    <w:p w14:paraId="26D09C2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step_text_normalization(text) %&gt;%</w:t>
      </w:r>
    </w:p>
    <w:p w14:paraId="2C02748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step_mutate(emo_count = map_int(text, ~count_lexicon(.x, sentiws$word))) %&gt;%</w:t>
      </w:r>
    </w:p>
    <w:p w14:paraId="753D576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step_mutate(schimpf_count = map_int(text, ~count_lexicon(.x, schimpfwoerter$word))) %&gt;%</w:t>
      </w:r>
    </w:p>
    <w:p w14:paraId="4D4DF32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step_mutate(wild_emojis = map_int(text, ~count_lexicon(.x, wild_emojis$emoji))) %&gt;%</w:t>
      </w:r>
    </w:p>
    <w:p w14:paraId="427569E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step_mutate(text_copy = text) %&gt;%</w:t>
      </w:r>
    </w:p>
    <w:p w14:paraId="2D6C4A6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step_textfeature(text_copy) %&gt;%</w:t>
      </w:r>
    </w:p>
    <w:p w14:paraId="2E6F7E4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step_tokenize(text) %&gt;%</w:t>
      </w:r>
    </w:p>
    <w:p w14:paraId="064C455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step_stopwords(text, language = "de", stopword_source = "snowball") %&gt;%</w:t>
      </w:r>
    </w:p>
    <w:p w14:paraId="370D8C8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step_stem(text) %&gt;%</w:t>
      </w:r>
    </w:p>
    <w:p w14:paraId="1DD5C48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step_tfidf(text)</w:t>
      </w:r>
    </w:p>
    <w:p w14:paraId="2CE2526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1810D72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EED8CD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0A4086A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rec4_prep &lt;- rec4 %&gt;%</w:t>
      </w:r>
    </w:p>
    <w:p w14:paraId="68794C6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prep() %&gt;%</w:t>
      </w:r>
    </w:p>
    <w:p w14:paraId="10746EE0" w14:textId="77777777" w:rsidR="00435467" w:rsidRPr="00435467" w:rsidRDefault="00435467" w:rsidP="00435467">
      <w:pPr>
        <w:pStyle w:val="KeinLeerraum"/>
        <w:rPr>
          <w:lang w:val="en-US"/>
        </w:rPr>
      </w:pPr>
      <w:proofErr w:type="gramStart"/>
      <w:r w:rsidRPr="00435467">
        <w:rPr>
          <w:lang w:val="en-US"/>
        </w:rPr>
        <w:t>recipes::</w:t>
      </w:r>
      <w:proofErr w:type="gramEnd"/>
      <w:r w:rsidRPr="00435467">
        <w:rPr>
          <w:lang w:val="en-US"/>
        </w:rPr>
        <w:t>bake(new_data = NULL)</w:t>
      </w:r>
    </w:p>
    <w:p w14:paraId="5DCE32F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A86BC72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DF8458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 6. Build Resamples</w:t>
      </w:r>
    </w:p>
    <w:p w14:paraId="288FCC92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FA7BAE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I decided to go with the v-fold-cross-validation as it is rather time-efficient. We have a large amount of data with extremely extensive recipes, so the run-time would be enormous, if we would try another resampling option, e.g. bootstrapping.</w:t>
      </w:r>
    </w:p>
    <w:p w14:paraId="50BB17A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487175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D965A5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folds &lt;- vfold_cv(data = d_train,</w:t>
      </w:r>
    </w:p>
    <w:p w14:paraId="4C1576C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v = 3,</w:t>
      </w:r>
    </w:p>
    <w:p w14:paraId="6E79A33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repeats = 2,</w:t>
      </w:r>
    </w:p>
    <w:p w14:paraId="4B76DA9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strata = c1)</w:t>
      </w:r>
    </w:p>
    <w:p w14:paraId="29AD488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7C4ED5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8D1EB3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&gt; Use cross-validation to avoid overfitting.</w:t>
      </w:r>
    </w:p>
    <w:p w14:paraId="083950E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9E1A96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 7. Build the Penalty-Grid</w:t>
      </w:r>
    </w:p>
    <w:p w14:paraId="012C951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660171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4F631D6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lambda_grid &lt;- grid_regular(penalty(), levels = 25)</w:t>
      </w:r>
    </w:p>
    <w:p w14:paraId="286CFA4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7C9B0B5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F8CFDD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 8. Build the Models</w:t>
      </w:r>
    </w:p>
    <w:p w14:paraId="2EF25B0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29BBB9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8.1 Null Model</w:t>
      </w:r>
    </w:p>
    <w:p w14:paraId="4B778C35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44AA1A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8.2 Lasso-L1 With TF-IDF</w:t>
      </w:r>
    </w:p>
    <w:p w14:paraId="7E273ED4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2A244B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According to the large amount of data, I decided to not run the Null Model and the L1-TF-IDF with rec1.</w:t>
      </w:r>
    </w:p>
    <w:p w14:paraId="66326044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5A3F75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8.3 Ridge-Regression-L2 With TF-IDF</w:t>
      </w:r>
    </w:p>
    <w:p w14:paraId="6E55320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56E0E5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lastRenderedPageBreak/>
        <w:t>### L2-Model</w:t>
      </w:r>
    </w:p>
    <w:p w14:paraId="7A27FAF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AD4934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7822DCD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l2_83_mod &lt;- logistic_reg(penalty = tune(), mixture = 0) %&gt;%</w:t>
      </w:r>
    </w:p>
    <w:p w14:paraId="6C7EFA0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set_engine("glmnet") %&gt;%</w:t>
      </w:r>
    </w:p>
    <w:p w14:paraId="5E4B856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set_mode("classification")</w:t>
      </w:r>
    </w:p>
    <w:p w14:paraId="1248F78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l2_83_mod</w:t>
      </w:r>
    </w:p>
    <w:p w14:paraId="144C408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C54FA2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30E567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Define The Workflow</w:t>
      </w:r>
    </w:p>
    <w:p w14:paraId="0818872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004936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A97491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l2_83_wf &lt;-workflow() %&gt;%</w:t>
      </w:r>
    </w:p>
    <w:p w14:paraId="58DB77B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add_recipe(rec1) %&gt;%</w:t>
      </w:r>
    </w:p>
    <w:p w14:paraId="768D173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add_model(l2_83_mod)</w:t>
      </w:r>
    </w:p>
    <w:p w14:paraId="1DC1D5A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l2_83_wf</w:t>
      </w:r>
    </w:p>
    <w:p w14:paraId="302F4F8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220B97CF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1CBB3E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Resampling &amp; Model Quality</w:t>
      </w:r>
    </w:p>
    <w:p w14:paraId="6EC12DE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40B15B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84BFD3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options(mc.cores = parallel::detectCores())</w:t>
      </w:r>
    </w:p>
    <w:p w14:paraId="563F1A7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l2_83_wf_fit &lt;- tune_grid(</w:t>
      </w:r>
    </w:p>
    <w:p w14:paraId="4DE783D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l2_83_wf,</w:t>
      </w:r>
    </w:p>
    <w:p w14:paraId="45B916C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folds,</w:t>
      </w:r>
    </w:p>
    <w:p w14:paraId="68AAF9E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grid = lambda_grid,</w:t>
      </w:r>
    </w:p>
    <w:p w14:paraId="0241DC3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control = control_resamples(save_pred = TRUE)</w:t>
      </w:r>
    </w:p>
    <w:p w14:paraId="33A95CB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)</w:t>
      </w:r>
    </w:p>
    <w:p w14:paraId="0357415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5734595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24132D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Model Performance</w:t>
      </w:r>
    </w:p>
    <w:p w14:paraId="4A47D6B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105134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7AC2759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l2_83_wf_fit_performance &lt;- collect_metrics(l2_83_wf_fit)</w:t>
      </w:r>
    </w:p>
    <w:p w14:paraId="1126356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l2_83_wf_fit_performance</w:t>
      </w:r>
    </w:p>
    <w:p w14:paraId="01DB09D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B14F55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E13DC1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5AEF9A5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l2_83_wf_fit_preds &lt;- collect_predictions(l2_83_wf_fit)</w:t>
      </w:r>
    </w:p>
    <w:p w14:paraId="35013E7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BC752C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78BF381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5AD7B31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l2_83_wf_fit_preds %&gt;% </w:t>
      </w:r>
    </w:p>
    <w:p w14:paraId="1FFEEA4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group_by(id) %&gt;% </w:t>
      </w:r>
    </w:p>
    <w:p w14:paraId="116D721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roc_curve(truth = c1, .pred_OFFENSE) %&gt;% </w:t>
      </w:r>
    </w:p>
    <w:p w14:paraId="2EBFACB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autoplot()</w:t>
      </w:r>
    </w:p>
    <w:p w14:paraId="0A51845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44F606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43295A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&gt; The model is slightly better compared to the previous one. Which is also reflected in the shape. It shows a tendency towards sensivity = 1.</w:t>
      </w:r>
    </w:p>
    <w:p w14:paraId="43A4FFAA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BF0F33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Select The Best</w:t>
      </w:r>
    </w:p>
    <w:p w14:paraId="55AFC313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2DB82E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lastRenderedPageBreak/>
        <w:t>```{r}</w:t>
      </w:r>
    </w:p>
    <w:p w14:paraId="4A3A7B7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chosen_auc_l2_83_wf_fit &lt;-</w:t>
      </w:r>
    </w:p>
    <w:p w14:paraId="409F550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l2_83_wf_fit %&gt;%</w:t>
      </w:r>
    </w:p>
    <w:p w14:paraId="3B8CD9D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select_by_one_std_err(metric = "roc_auc", -penalty)</w:t>
      </w:r>
    </w:p>
    <w:p w14:paraId="258EA63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chosen_auc_l2_83_wf_fit</w:t>
      </w:r>
    </w:p>
    <w:p w14:paraId="6C8C396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A838DBE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3E1A42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8.4 Lasso-L1 With Word Embeddings</w:t>
      </w:r>
    </w:p>
    <w:p w14:paraId="0262C50F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22E8AF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Like the null model, 8.1 and the L1 with TF-IDF, 8.2 I decided to kick them out of the analysis. Unfortunatly I had to the complexity was too high, so R could not take the amount of Data.</w:t>
      </w:r>
    </w:p>
    <w:p w14:paraId="6E96209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06E13A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8.5 Ridge-Regression-L2 with TF-IDF</w:t>
      </w:r>
    </w:p>
    <w:p w14:paraId="69F5E2B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9082F0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L2-Model</w:t>
      </w:r>
    </w:p>
    <w:p w14:paraId="6A01B6A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EC8EF9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5D9C8CA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l2_85_mod &lt;- logistic_reg(penalty = tune(), mixture = 0) %&gt;%</w:t>
      </w:r>
    </w:p>
    <w:p w14:paraId="59CC0AB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set_engine("glmnet") %&gt;%</w:t>
      </w:r>
    </w:p>
    <w:p w14:paraId="03C36BC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set_mode("classification")</w:t>
      </w:r>
    </w:p>
    <w:p w14:paraId="7B0AFA6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l2_85_mod</w:t>
      </w:r>
    </w:p>
    <w:p w14:paraId="6F3508F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60A6244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0CAA05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Define The Workflow</w:t>
      </w:r>
    </w:p>
    <w:p w14:paraId="58752C2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22C91A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22DC0B8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l2_85_wf &lt;-workflow() %&gt;%</w:t>
      </w:r>
    </w:p>
    <w:p w14:paraId="6EB2464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add_recipe(rec3) %&gt;%</w:t>
      </w:r>
    </w:p>
    <w:p w14:paraId="483EF9A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add_model(l2_85_mod)</w:t>
      </w:r>
    </w:p>
    <w:p w14:paraId="32FBFF7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l2_85_wf</w:t>
      </w:r>
    </w:p>
    <w:p w14:paraId="0885425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B4FCF7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FD6CE5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Resampling &amp; Model Quality</w:t>
      </w:r>
    </w:p>
    <w:p w14:paraId="2EB7A03A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58A8DC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F6D50A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options(mc.cores = parallel::detectCores())</w:t>
      </w:r>
    </w:p>
    <w:p w14:paraId="5FBADB5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l2_85_wf_fit &lt;- tune_grid(</w:t>
      </w:r>
    </w:p>
    <w:p w14:paraId="1E7DBB4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l2_85_wf,</w:t>
      </w:r>
    </w:p>
    <w:p w14:paraId="5886536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folds,</w:t>
      </w:r>
    </w:p>
    <w:p w14:paraId="3439A01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grid = lambda_grid,</w:t>
      </w:r>
    </w:p>
    <w:p w14:paraId="21C00CE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control = control_resamples(save_pred = TRUE)</w:t>
      </w:r>
    </w:p>
    <w:p w14:paraId="5FBC566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)</w:t>
      </w:r>
    </w:p>
    <w:p w14:paraId="574CA99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3136B83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B10500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Model Performance</w:t>
      </w:r>
    </w:p>
    <w:p w14:paraId="0BDA719D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645447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A5F639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l2_85_wf_performance &lt;- collect_metrics(l2_85_wf_fit)</w:t>
      </w:r>
    </w:p>
    <w:p w14:paraId="787B743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l2_85_wf_performance</w:t>
      </w:r>
    </w:p>
    <w:p w14:paraId="332620D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8C6E79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1AF85F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25B4179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l2_85_wf_fit_preds &lt;- collect_predictions(l2_85_wf_fit)</w:t>
      </w:r>
    </w:p>
    <w:p w14:paraId="08FA168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lastRenderedPageBreak/>
        <w:t>```</w:t>
      </w:r>
    </w:p>
    <w:p w14:paraId="7D3E4F7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A7B8B0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5092779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l2_85_wf_fit_preds %&gt;% </w:t>
      </w:r>
    </w:p>
    <w:p w14:paraId="1E03D8F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group_by(id) %&gt;% </w:t>
      </w:r>
    </w:p>
    <w:p w14:paraId="14A668A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roc_curve(truth = c1, .pred_OFFENSE) %&gt;% </w:t>
      </w:r>
    </w:p>
    <w:p w14:paraId="4F096CA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autoplot()</w:t>
      </w:r>
    </w:p>
    <w:p w14:paraId="37999C3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1B0B564F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CFAC42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&gt; This is similar to `l2_83_wf_fit.` But this one is more balanced in the center!</w:t>
      </w:r>
    </w:p>
    <w:p w14:paraId="5B42FF0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43D9B1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Select The Best</w:t>
      </w:r>
    </w:p>
    <w:p w14:paraId="3A74618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DCE688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128C35B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chosen_auc_l2_85_wf_fit &lt;-</w:t>
      </w:r>
    </w:p>
    <w:p w14:paraId="27F59C4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l2_85_wf_fit %&gt;%</w:t>
      </w:r>
    </w:p>
    <w:p w14:paraId="147A024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select_by_one_std_err(metric = "roc_auc", -penalty)</w:t>
      </w:r>
    </w:p>
    <w:p w14:paraId="27B527A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chosen_auc_l2_85_wf_fit</w:t>
      </w:r>
    </w:p>
    <w:p w14:paraId="6BBEA8F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C6555F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69FA1C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8.6 Lasso-L1 With TF-IDF</w:t>
      </w:r>
    </w:p>
    <w:p w14:paraId="550EEA5F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842217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L1-Model</w:t>
      </w:r>
    </w:p>
    <w:p w14:paraId="5C0BB69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868943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6F0A3E1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l1_86_mod &lt;- logistic_reg(penalty = tune(), mixture = 1) %&gt;%</w:t>
      </w:r>
    </w:p>
    <w:p w14:paraId="76FD093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set_engine("glmnet") %&gt;%</w:t>
      </w:r>
    </w:p>
    <w:p w14:paraId="64567AF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set_mode("classification")</w:t>
      </w:r>
    </w:p>
    <w:p w14:paraId="64B8FBD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l1_86_mod</w:t>
      </w:r>
    </w:p>
    <w:p w14:paraId="27A1A52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7F4A4273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EE4423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Define The Workflow</w:t>
      </w:r>
    </w:p>
    <w:p w14:paraId="75CC3AE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6FD69D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2D3467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l1_86_wf &lt;-workflow() %&gt;%</w:t>
      </w:r>
    </w:p>
    <w:p w14:paraId="6E43DEE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add_recipe(rec4) %&gt;%</w:t>
      </w:r>
    </w:p>
    <w:p w14:paraId="3CCB5EA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add_model(l1_86_mod)</w:t>
      </w:r>
    </w:p>
    <w:p w14:paraId="60FABD3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l1_86_wf</w:t>
      </w:r>
    </w:p>
    <w:p w14:paraId="0E3A396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6AB819E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3C585D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Resampling &amp; Model Quality</w:t>
      </w:r>
    </w:p>
    <w:p w14:paraId="3BAC25F4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638D8D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5DE433E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options(mc.cores = parallel::detectCores())</w:t>
      </w:r>
    </w:p>
    <w:p w14:paraId="16A7354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l1_86_wf_fit &lt;- tune_grid(</w:t>
      </w:r>
    </w:p>
    <w:p w14:paraId="27B3A5E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l1_86_wf,</w:t>
      </w:r>
    </w:p>
    <w:p w14:paraId="31F0893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folds,</w:t>
      </w:r>
    </w:p>
    <w:p w14:paraId="73CC542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grid = lambda_grid,</w:t>
      </w:r>
    </w:p>
    <w:p w14:paraId="00C521D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control = control_resamples(save_pred = TRUE)</w:t>
      </w:r>
    </w:p>
    <w:p w14:paraId="25B07F5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)</w:t>
      </w:r>
    </w:p>
    <w:p w14:paraId="7F11E99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6D3B726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C9FC2B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Model Performance</w:t>
      </w:r>
    </w:p>
    <w:p w14:paraId="37FE9BDC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DAE208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5C230AE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l1_86_wf_performance &lt;- collect_metrics(l1_86_wf_fit)</w:t>
      </w:r>
    </w:p>
    <w:p w14:paraId="4765FF4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l1_86_wf_performance</w:t>
      </w:r>
    </w:p>
    <w:p w14:paraId="2F0046C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8A8FCCA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5F6B4D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24836AD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l1_86_wf_fit_preds &lt;- collect_predictions(l1_86_wf_fit)</w:t>
      </w:r>
    </w:p>
    <w:p w14:paraId="60A603A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BE635AB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9A5B67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5555C8C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l1_86_wf_fit_preds %&gt;% </w:t>
      </w:r>
    </w:p>
    <w:p w14:paraId="5705249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group_by(id) %&gt;% </w:t>
      </w:r>
    </w:p>
    <w:p w14:paraId="7B59463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roc_curve(truth = c1, .pred_OFFENSE) %&gt;% </w:t>
      </w:r>
    </w:p>
    <w:p w14:paraId="2AE8716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autoplot()</w:t>
      </w:r>
    </w:p>
    <w:p w14:paraId="3253047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5DE00E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0D4501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&gt; Here you can see a good balanced model, which shows a good sensitivity and specificity!</w:t>
      </w:r>
    </w:p>
    <w:p w14:paraId="0C115D79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13B99A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Select The Best</w:t>
      </w:r>
    </w:p>
    <w:p w14:paraId="3681E24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FD26C0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686FEC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chosen_auc_l1_86_wf_fit &lt;-</w:t>
      </w:r>
    </w:p>
    <w:p w14:paraId="73E978B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l1_86_wf_fit %&gt;%</w:t>
      </w:r>
    </w:p>
    <w:p w14:paraId="5EC86BC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select_by_one_std_err(metric = "roc_auc", -penalty)</w:t>
      </w:r>
    </w:p>
    <w:p w14:paraId="49DAA75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chosen_auc_l1_86_wf_fit</w:t>
      </w:r>
    </w:p>
    <w:p w14:paraId="6452F22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D2170F4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6F71ADA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8.7 Ridge-Regression-L2 With TF-IDF</w:t>
      </w:r>
    </w:p>
    <w:p w14:paraId="30CE11B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C8A37E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L2-Model</w:t>
      </w:r>
    </w:p>
    <w:p w14:paraId="0D8F6905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1BC9F0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4C2DFB4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l2_87_mod &lt;- logistic_reg(penalty = tune(), mixture = 0) %&gt;%</w:t>
      </w:r>
    </w:p>
    <w:p w14:paraId="1B0DB8E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set_engine("glmnet") %&gt;%</w:t>
      </w:r>
    </w:p>
    <w:p w14:paraId="787BFF5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set_mode("classification")</w:t>
      </w:r>
    </w:p>
    <w:p w14:paraId="47FE882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l2_87_mod</w:t>
      </w:r>
    </w:p>
    <w:p w14:paraId="0AB98C1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0B40455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3BB1058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Define The Workflow</w:t>
      </w:r>
    </w:p>
    <w:p w14:paraId="112DED9A" w14:textId="77777777" w:rsidR="00435467" w:rsidRPr="00435467" w:rsidRDefault="00435467" w:rsidP="00435467">
      <w:pPr>
        <w:pStyle w:val="KeinLeerraum"/>
        <w:rPr>
          <w:lang w:val="en-US"/>
        </w:rPr>
      </w:pPr>
    </w:p>
    <w:p w14:paraId="2A00F37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0188801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l2_87_wf &lt;-workflow() %&gt;%</w:t>
      </w:r>
    </w:p>
    <w:p w14:paraId="6CA58DE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add_recipe(rec4) %&gt;%</w:t>
      </w:r>
    </w:p>
    <w:p w14:paraId="2641913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add_model(l2_87_mod)</w:t>
      </w:r>
    </w:p>
    <w:p w14:paraId="3C6CB62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l2_87_wf</w:t>
      </w:r>
    </w:p>
    <w:p w14:paraId="3194174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194F0D30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8B9BBF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Resampling &amp; Model Quality</w:t>
      </w:r>
    </w:p>
    <w:p w14:paraId="586C97D2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90929C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4F93C27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options(mc.cores = parallel::detectCores())</w:t>
      </w:r>
    </w:p>
    <w:p w14:paraId="7298BBB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l2_87_wf_fit &lt;- tune_grid(</w:t>
      </w:r>
    </w:p>
    <w:p w14:paraId="6865CC1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lastRenderedPageBreak/>
        <w:t>l2_87_wf,</w:t>
      </w:r>
    </w:p>
    <w:p w14:paraId="2454921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folds,</w:t>
      </w:r>
    </w:p>
    <w:p w14:paraId="5B7615A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grid = lambda_grid,</w:t>
      </w:r>
    </w:p>
    <w:p w14:paraId="5C28E36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control = control_resamples(save_pred = TRUE)</w:t>
      </w:r>
    </w:p>
    <w:p w14:paraId="27A8FAC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)</w:t>
      </w:r>
    </w:p>
    <w:p w14:paraId="18A970A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753474E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0E33B4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Model Performance</w:t>
      </w:r>
    </w:p>
    <w:p w14:paraId="7864DDC3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09C8809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201BA766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l2_87_wf_performance &lt;- collect_metrics(l2_87_wf_fit)</w:t>
      </w:r>
    </w:p>
    <w:p w14:paraId="5FF1BDA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l2_87_wf_performance</w:t>
      </w:r>
    </w:p>
    <w:p w14:paraId="5804D7ED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CDC846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2D02D1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475DFA9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l2_87_wf_fit_preds &lt;- collect_predictions(l2_87_wf_fit)</w:t>
      </w:r>
    </w:p>
    <w:p w14:paraId="7B63074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211C521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568627E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73B4AF5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l2_87_wf_fit_preds %&gt;% </w:t>
      </w:r>
    </w:p>
    <w:p w14:paraId="75B6825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group_by(id) %&gt;% </w:t>
      </w:r>
    </w:p>
    <w:p w14:paraId="75B2AA8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roc_curve(truth = c1, .pred_OFFENSE) %&gt;% </w:t>
      </w:r>
    </w:p>
    <w:p w14:paraId="6243F68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autoplot()</w:t>
      </w:r>
    </w:p>
    <w:p w14:paraId="6456310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59A4918B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97068D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Here you can see a good balanced model, which shows a good sensitivity and specificity, with a slight tendency towards sensitivity = 1.</w:t>
      </w:r>
    </w:p>
    <w:p w14:paraId="08722CA4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F2735B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### Select The Best</w:t>
      </w:r>
    </w:p>
    <w:p w14:paraId="3E4498C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8A5E853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3FCEB6C8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chosen_auc_l2_87_wf_fit &lt;-</w:t>
      </w:r>
    </w:p>
    <w:p w14:paraId="7846EF71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l2_87_wf_fit %&gt;%</w:t>
      </w:r>
    </w:p>
    <w:p w14:paraId="545CCB9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select_by_one_std_err(metric = "roc_auc", -penalty)</w:t>
      </w:r>
    </w:p>
    <w:p w14:paraId="06FC592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chosen_auc_l2_87_wf_fit</w:t>
      </w:r>
    </w:p>
    <w:p w14:paraId="19F3C33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3795F83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F6035E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 9. Prediction</w:t>
      </w:r>
    </w:p>
    <w:p w14:paraId="7900327B" w14:textId="77777777" w:rsidR="00435467" w:rsidRPr="00435467" w:rsidRDefault="00435467" w:rsidP="00435467">
      <w:pPr>
        <w:pStyle w:val="KeinLeerraum"/>
        <w:rPr>
          <w:lang w:val="en-US"/>
        </w:rPr>
      </w:pPr>
    </w:p>
    <w:p w14:paraId="179DA3E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9.1 Finalize the Workflow</w:t>
      </w:r>
    </w:p>
    <w:p w14:paraId="15A59B4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D42BBC7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```{#{r}</w:t>
      </w:r>
    </w:p>
    <w:p w14:paraId="542A719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l1_86_wf_final &lt;- </w:t>
      </w:r>
    </w:p>
    <w:p w14:paraId="7B55C0A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l1_86_wf %&gt;% </w:t>
      </w:r>
    </w:p>
    <w:p w14:paraId="23CD4D25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finalize_workflow(select_best(l1_86_wf_fit, metric = "roc_auc"))</w:t>
      </w:r>
    </w:p>
    <w:p w14:paraId="16154302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</w:t>
      </w:r>
    </w:p>
    <w:p w14:paraId="48B870E7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6D02B34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5.2 Prediction On The Train Dataset</w:t>
      </w:r>
    </w:p>
    <w:p w14:paraId="5B164933" w14:textId="77777777" w:rsidR="00435467" w:rsidRPr="00435467" w:rsidRDefault="00435467" w:rsidP="00435467">
      <w:pPr>
        <w:pStyle w:val="KeinLeerraum"/>
        <w:rPr>
          <w:lang w:val="en-US"/>
        </w:rPr>
      </w:pPr>
    </w:p>
    <w:p w14:paraId="0103052B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6BE9FBB7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>options(mc.cores = parallel::detectCores())</w:t>
      </w:r>
    </w:p>
    <w:p w14:paraId="0A6A850F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 xml:space="preserve">fit_train &lt;- l1_86_wf_final %&gt;% </w:t>
      </w:r>
    </w:p>
    <w:p w14:paraId="337F4CEB" w14:textId="77777777" w:rsidR="00435467" w:rsidRPr="00435467" w:rsidRDefault="00435467" w:rsidP="00435467">
      <w:pPr>
        <w:pStyle w:val="KeinLeerraum"/>
        <w:rPr>
          <w:lang w:val="fr-FR"/>
        </w:rPr>
      </w:pPr>
      <w:r w:rsidRPr="00435467">
        <w:rPr>
          <w:lang w:val="fr-FR"/>
        </w:rPr>
        <w:t xml:space="preserve">  fit(d_train)</w:t>
      </w:r>
    </w:p>
    <w:p w14:paraId="35B69D4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lastRenderedPageBreak/>
        <w:t>```</w:t>
      </w:r>
    </w:p>
    <w:p w14:paraId="39BB7DD6" w14:textId="77777777" w:rsidR="00435467" w:rsidRPr="00435467" w:rsidRDefault="00435467" w:rsidP="00435467">
      <w:pPr>
        <w:pStyle w:val="KeinLeerraum"/>
        <w:rPr>
          <w:lang w:val="en-US"/>
        </w:rPr>
      </w:pPr>
    </w:p>
    <w:p w14:paraId="68D74F8F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## 5.3 Predictions On The Test Datensatz predicten</w:t>
      </w:r>
    </w:p>
    <w:p w14:paraId="27141278" w14:textId="77777777" w:rsidR="00435467" w:rsidRPr="00435467" w:rsidRDefault="00435467" w:rsidP="00435467">
      <w:pPr>
        <w:pStyle w:val="KeinLeerraum"/>
        <w:rPr>
          <w:lang w:val="en-US"/>
        </w:rPr>
      </w:pPr>
    </w:p>
    <w:p w14:paraId="48154030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>```{r}</w:t>
      </w:r>
    </w:p>
    <w:p w14:paraId="724C4CEC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fit_test &lt;- fit_train %&gt;% </w:t>
      </w:r>
    </w:p>
    <w:p w14:paraId="742FF19E" w14:textId="77777777" w:rsidR="00435467" w:rsidRPr="00435467" w:rsidRDefault="00435467" w:rsidP="00435467">
      <w:pPr>
        <w:pStyle w:val="KeinLeerraum"/>
        <w:rPr>
          <w:lang w:val="en-US"/>
        </w:rPr>
      </w:pPr>
      <w:r w:rsidRPr="00435467">
        <w:rPr>
          <w:lang w:val="en-US"/>
        </w:rPr>
        <w:t xml:space="preserve">  predict(d_test)</w:t>
      </w:r>
    </w:p>
    <w:p w14:paraId="41FFDA71" w14:textId="6E552C36" w:rsidR="004D0380" w:rsidRDefault="00435467" w:rsidP="00435467">
      <w:pPr>
        <w:pStyle w:val="KeinLeerraum"/>
      </w:pPr>
      <w:r>
        <w:t>```</w:t>
      </w:r>
    </w:p>
    <w:sectPr w:rsidR="004D0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7"/>
    <w:rsid w:val="00435467"/>
    <w:rsid w:val="004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0141"/>
  <w15:chartTrackingRefBased/>
  <w15:docId w15:val="{A8222D9B-57FF-4CDE-A49E-6F11676B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354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1728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 Sabrina Michl</dc:creator>
  <cp:keywords/>
  <dc:description/>
  <cp:lastModifiedBy>Studentin Sabrina Michl</cp:lastModifiedBy>
  <cp:revision>1</cp:revision>
  <dcterms:created xsi:type="dcterms:W3CDTF">2023-01-28T18:16:00Z</dcterms:created>
  <dcterms:modified xsi:type="dcterms:W3CDTF">2023-01-28T18:17:00Z</dcterms:modified>
</cp:coreProperties>
</file>