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758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---</w:t>
      </w:r>
    </w:p>
    <w:p w14:paraId="092C648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title: "Text Mining"</w:t>
      </w:r>
    </w:p>
    <w:p w14:paraId="0718860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author: "Sabrina Michl"</w:t>
      </w:r>
    </w:p>
    <w:p w14:paraId="52D97F5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date: "2023-01-31"</w:t>
      </w:r>
    </w:p>
    <w:p w14:paraId="7CF8436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categories: [code, analysis]</w:t>
      </w:r>
    </w:p>
    <w:p w14:paraId="5B3E320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bibliography: ref.bib</w:t>
      </w:r>
    </w:p>
    <w:p w14:paraId="7C1273E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image: "image.jpg"</w:t>
      </w:r>
    </w:p>
    <w:p w14:paraId="6AF4A58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---</w:t>
      </w:r>
    </w:p>
    <w:p w14:paraId="467F12C5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3FFEA9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 1. Preliminary Note</w:t>
      </w:r>
    </w:p>
    <w:p w14:paraId="5BD80A6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A1335C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For this analysis we use the dataset from @data/0B5VML_2019 out of the zip archive @data/0B5VML/XIUWJ7_2019. The data are licensed according to Attribution 4.0 International (CC-BY-4.0). The used wordembeddings are from @grave2018learning. The data are licensed according to Attribution-ShareAlike 3.0 Unported (CC-BY-SA 3.0).</w:t>
      </w:r>
    </w:p>
    <w:p w14:paraId="1E030DE1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6382A8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The picture to this post from the welcome page, is from &lt;a href="https://pixabay.com/de/users/geralt-9301/?utm_source=link-attribution&amp;amp;utm_medium=referral&amp;amp;utm_campaign=image&amp;amp;utm_content=7691355"&gt;Gerd Altmann&lt;/a&gt; at &lt;a href="https://pixabay.com/de//?utm_source=link-attribution&amp;amp;utm_medium=referral&amp;amp;utm_campaign=image&amp;amp;utm_content=7691355"&gt;Pixabay&lt;/a&gt;</w:t>
      </w:r>
    </w:p>
    <w:p w14:paraId="63C398C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1C9560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 2. Load The Packages</w:t>
      </w:r>
    </w:p>
    <w:p w14:paraId="03F5F974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E6F7F6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 output=FALSE}</w:t>
      </w:r>
    </w:p>
    <w:p w14:paraId="6676747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library(tidyverse)</w:t>
      </w:r>
    </w:p>
    <w:p w14:paraId="695EFD5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library(rio)</w:t>
      </w:r>
    </w:p>
    <w:p w14:paraId="7C29624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library(tidymodels)</w:t>
      </w:r>
    </w:p>
    <w:p w14:paraId="5AABDA5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library(tidytext)</w:t>
      </w:r>
    </w:p>
    <w:p w14:paraId="0DE41D6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library(textrecipes)</w:t>
      </w:r>
    </w:p>
    <w:p w14:paraId="03483A6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library(lsa)</w:t>
      </w:r>
    </w:p>
    <w:p w14:paraId="04F465C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library(discrim)</w:t>
      </w:r>
    </w:p>
    <w:p w14:paraId="2EF1EC5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library(naivebayes)</w:t>
      </w:r>
    </w:p>
    <w:p w14:paraId="1203F2E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library(tictoc)</w:t>
      </w:r>
    </w:p>
    <w:p w14:paraId="3C8957F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library(fastrtext)</w:t>
      </w:r>
    </w:p>
    <w:p w14:paraId="7BFFDBE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library(remoji)</w:t>
      </w:r>
    </w:p>
    <w:p w14:paraId="21A5291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library(tokenizers)</w:t>
      </w:r>
    </w:p>
    <w:p w14:paraId="5826BD2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133AB41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63DC2E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 3. Load Dataset And Minor Changes</w:t>
      </w:r>
    </w:p>
    <w:p w14:paraId="5A6A7C58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2311BC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3.1 Train Dataset</w:t>
      </w:r>
    </w:p>
    <w:p w14:paraId="71046D86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1EA96A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 output=FALSE}</w:t>
      </w:r>
    </w:p>
    <w:p w14:paraId="2FA270F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d_train &lt;- read_tsv("C:/Users/sapi-/OneDrive/Studium/5. Semester/Data Science II/Data_Science_Blog/daten/germeval2018.training.txt", col_names = FALSE)</w:t>
      </w:r>
    </w:p>
    <w:p w14:paraId="05D3931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20BE7C0D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6A9B60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Rename Columns</w:t>
      </w:r>
    </w:p>
    <w:p w14:paraId="77B8B99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4B5365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36F288F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names(d_train) &lt;- c("text", "c1", "c2")</w:t>
      </w:r>
    </w:p>
    <w:p w14:paraId="117C372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55CB67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0D0271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Add ID Column</w:t>
      </w:r>
    </w:p>
    <w:p w14:paraId="3C78FBA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85BA631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```{r}</w:t>
      </w:r>
    </w:p>
    <w:p w14:paraId="3F035BD3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d_train &lt;- d_train %&gt;%</w:t>
      </w:r>
    </w:p>
    <w:p w14:paraId="7EE6861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lastRenderedPageBreak/>
        <w:t>mutate(id = row_number()) %&gt;%</w:t>
      </w:r>
    </w:p>
    <w:p w14:paraId="6CB220E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select(id, everything())</w:t>
      </w:r>
    </w:p>
    <w:p w14:paraId="08A518F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40BB3D28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A25EC5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3.2 Test Dataset</w:t>
      </w:r>
    </w:p>
    <w:p w14:paraId="4BE7AF86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245883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 output=FALSE}</w:t>
      </w:r>
    </w:p>
    <w:p w14:paraId="1086717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d_test &lt;- read_tsv("C:/Users/sapi-/OneDrive/Studium/5. Semester/Data Science II/Data_Science_Blog/daten/germeval2018.test.txt", col_names = FALSE)</w:t>
      </w:r>
    </w:p>
    <w:p w14:paraId="10BC3F9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20DF8D3F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B3A6F1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Rename Columns</w:t>
      </w:r>
    </w:p>
    <w:p w14:paraId="4BC5CBCE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E288BF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748EF67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names(d_test) &lt;- c("text", "c1", "c2")</w:t>
      </w:r>
    </w:p>
    <w:p w14:paraId="2B92552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27D980E0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E31E4B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Add ID Column</w:t>
      </w:r>
    </w:p>
    <w:p w14:paraId="3B1F59E7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CC8D99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04F8A0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d_test &lt;- d_test %&gt;%</w:t>
      </w:r>
    </w:p>
    <w:p w14:paraId="066F468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mutate(id = row_number()) %&gt;%</w:t>
      </w:r>
    </w:p>
    <w:p w14:paraId="75F05E1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select(id, everything())</w:t>
      </w:r>
    </w:p>
    <w:p w14:paraId="2155718E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```</w:t>
      </w:r>
    </w:p>
    <w:p w14:paraId="65F20AE8" w14:textId="77777777" w:rsidR="00DD0535" w:rsidRPr="00DD0535" w:rsidRDefault="00DD0535" w:rsidP="00DD0535">
      <w:pPr>
        <w:pStyle w:val="KeinLeerraum"/>
        <w:rPr>
          <w:lang w:val="fr-FR"/>
        </w:rPr>
      </w:pPr>
    </w:p>
    <w:p w14:paraId="11995A93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# 4. Explore Dataset</w:t>
      </w:r>
    </w:p>
    <w:p w14:paraId="43346948" w14:textId="77777777" w:rsidR="00DD0535" w:rsidRPr="00DD0535" w:rsidRDefault="00DD0535" w:rsidP="00DD0535">
      <w:pPr>
        <w:pStyle w:val="KeinLeerraum"/>
        <w:rPr>
          <w:lang w:val="fr-FR"/>
        </w:rPr>
      </w:pPr>
    </w:p>
    <w:p w14:paraId="4CB7CB9E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```{r}</w:t>
      </w:r>
    </w:p>
    <w:p w14:paraId="420B4BC8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train_toc &lt;- d_train %&gt;%</w:t>
      </w:r>
    </w:p>
    <w:p w14:paraId="46671A4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unnest_tokens(output = token, input = text)</w:t>
      </w:r>
    </w:p>
    <w:p w14:paraId="7C6757A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train_toc</w:t>
      </w:r>
    </w:p>
    <w:p w14:paraId="239B71C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1D6972F5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16BDE4B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en-US"/>
        </w:rPr>
        <w:t xml:space="preserve">&gt; First we tokenize the dataset d_train. </w:t>
      </w:r>
      <w:r w:rsidRPr="00DD0535">
        <w:rPr>
          <w:lang w:val="fr-FR"/>
        </w:rPr>
        <w:t>\## Insert `Stopwords_de`</w:t>
      </w:r>
    </w:p>
    <w:p w14:paraId="523BD36A" w14:textId="77777777" w:rsidR="00DD0535" w:rsidRPr="00DD0535" w:rsidRDefault="00DD0535" w:rsidP="00DD0535">
      <w:pPr>
        <w:pStyle w:val="KeinLeerraum"/>
        <w:rPr>
          <w:lang w:val="fr-FR"/>
        </w:rPr>
      </w:pPr>
    </w:p>
    <w:p w14:paraId="5C2A6033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```{r}</w:t>
      </w:r>
    </w:p>
    <w:p w14:paraId="60B9646F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data(stopwords_de, package = "lsa")</w:t>
      </w:r>
    </w:p>
    <w:p w14:paraId="434EE35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stopwords_de &lt;- tibble(word = stopwords_de)</w:t>
      </w:r>
    </w:p>
    <w:p w14:paraId="44748BD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stopwords_de &lt;- stopwords_de %&gt;%</w:t>
      </w:r>
    </w:p>
    <w:p w14:paraId="4624E3D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rename(token = word)</w:t>
      </w:r>
    </w:p>
    <w:p w14:paraId="1046505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7484857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B006BF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&gt; After that we use the stopwords_de to `anti_join` this with train_toc.</w:t>
      </w:r>
    </w:p>
    <w:p w14:paraId="7A39A40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056E2E9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```{r}</w:t>
      </w:r>
    </w:p>
    <w:p w14:paraId="704BBF03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train_toc2 &lt;- train_toc %&gt;%</w:t>
      </w:r>
    </w:p>
    <w:p w14:paraId="24EBC30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anti_join(stopwords_de)</w:t>
      </w:r>
    </w:p>
    <w:p w14:paraId="03A60E4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147F9E9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EF452B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Show The Important Words</w:t>
      </w:r>
    </w:p>
    <w:p w14:paraId="7E16D980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DA2F038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```{r}</w:t>
      </w:r>
    </w:p>
    <w:p w14:paraId="7EE683C2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train_toc2 &lt;- train_toc2 %&gt;%</w:t>
      </w:r>
    </w:p>
    <w:p w14:paraId="6C59AD7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count(token, sort = TRUE)</w:t>
      </w:r>
    </w:p>
    <w:p w14:paraId="4761E37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115F14BC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7AB29F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Plot</w:t>
      </w:r>
    </w:p>
    <w:p w14:paraId="4C76C9DE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42B264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6679F4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train_toc2 %&gt;%</w:t>
      </w:r>
    </w:p>
    <w:p w14:paraId="505700F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slice_head(n=20) %&gt;%</w:t>
      </w:r>
    </w:p>
    <w:p w14:paraId="34CD2C8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ggplot()+</w:t>
      </w:r>
    </w:p>
    <w:p w14:paraId="3E32B36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aes(y=reorder(factor(token), n), x = n, color = token)+</w:t>
      </w:r>
    </w:p>
    <w:p w14:paraId="3A19474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geom_col(aes(fill = token, alpha = 2.5)) +</w:t>
      </w:r>
    </w:p>
    <w:p w14:paraId="76CFD52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ggtitle("The most used words") +</w:t>
      </w:r>
    </w:p>
    <w:p w14:paraId="1E31A7D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ylab("token")+</w:t>
      </w:r>
    </w:p>
    <w:p w14:paraId="71FFC4A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xlab("quantity")+</w:t>
      </w:r>
    </w:p>
    <w:p w14:paraId="7C274E2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theme_minimal()+</w:t>
      </w:r>
    </w:p>
    <w:p w14:paraId="0AEEC73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theme(legend.position = "none")</w:t>
      </w:r>
    </w:p>
    <w:p w14:paraId="055DBC7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7812C94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3C0E2F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&gt; We see that to most used word is "lbr". We could inspect the dataset way deeper, e. g. do a manual sentimentanalysis or do a lemmatization or stem the words. But we will have a look to these types in the different machine learning algorithm now.</w:t>
      </w:r>
    </w:p>
    <w:p w14:paraId="19D0EC4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F05875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 5. Preparation</w:t>
      </w:r>
    </w:p>
    <w:p w14:paraId="1225A76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99457C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5.1 Define Recipe - rec1 - TF-IDF</w:t>
      </w:r>
    </w:p>
    <w:p w14:paraId="5AF7ADE7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AD75D7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632A9E2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rec1 &lt;-</w:t>
      </w:r>
    </w:p>
    <w:p w14:paraId="7502809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recipe(c1 ~ ., data = select(d_train, text, c1, id)) %&gt;%</w:t>
      </w:r>
    </w:p>
    <w:p w14:paraId="7C0CA1D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update_role(id, new_role = "id") %&gt;%</w:t>
      </w:r>
    </w:p>
    <w:p w14:paraId="0BAA4FF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step_tokenize(text) %&gt;%</w:t>
      </w:r>
    </w:p>
    <w:p w14:paraId="1FCA5E8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step_stopwords(text, language = "de", stopword_source = "snowball") %&gt;%</w:t>
      </w:r>
    </w:p>
    <w:p w14:paraId="3198D91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step_stem(text) %&gt;%</w:t>
      </w:r>
    </w:p>
    <w:p w14:paraId="4FCD8A8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step_tfidf(text) %&gt;%</w:t>
      </w:r>
    </w:p>
    <w:p w14:paraId="1B48D70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step_normalize(all_numeric_predictors())</w:t>
      </w:r>
    </w:p>
    <w:p w14:paraId="546D196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rec1</w:t>
      </w:r>
    </w:p>
    <w:p w14:paraId="78746EA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25C65F54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643DED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Prep &amp; Bake - rec1</w:t>
      </w:r>
    </w:p>
    <w:p w14:paraId="34C81F2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C60784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1BF33CD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rec1_prep &lt;- rec1 %&gt;%</w:t>
      </w:r>
    </w:p>
    <w:p w14:paraId="5D71160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prep() %&gt;%</w:t>
      </w:r>
    </w:p>
    <w:p w14:paraId="566737A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recipes::bake(new_data = NULL)</w:t>
      </w:r>
    </w:p>
    <w:p w14:paraId="50CDE59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05EDC45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D9252C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5.2 Define Recipe - rec2 - word embedding</w:t>
      </w:r>
    </w:p>
    <w:p w14:paraId="417EDBA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ABDB8C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After fitting all the models I have decided to not fit the easy word embedding recipe (rec2)! The reason for this decision is, because of the analysis run-time! We have a large amount of data and extensive recipes, so when I raise the resamples for the prediction, R Studio quits the session.</w:t>
      </w:r>
    </w:p>
    <w:p w14:paraId="1B66E16C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4E29D0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-   [training:]{.underline} v = 3, repeats = 1</w:t>
      </w:r>
    </w:p>
    <w:p w14:paraId="14AE5F7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-   [prediction:]{.underline} v = 5, repeats = 2</w:t>
      </w:r>
    </w:p>
    <w:p w14:paraId="00906CB6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FA742D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EBCA30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#rec2 &lt;-</w:t>
      </w:r>
    </w:p>
    <w:p w14:paraId="75C61B5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#recipe(c1 ~ ., data = select(d_train, text, c1, id)) %&gt;%</w:t>
      </w:r>
    </w:p>
    <w:p w14:paraId="4C1347A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#update_role(id, new_role = "id") %&gt;%</w:t>
      </w:r>
    </w:p>
    <w:p w14:paraId="1AB1698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#step_tokenize(text) %&gt;%</w:t>
      </w:r>
    </w:p>
    <w:p w14:paraId="232A23E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#step_stopwords(text, language = "de", stopword_source = "snowball") %&gt;%</w:t>
      </w:r>
    </w:p>
    <w:p w14:paraId="22B12AA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lastRenderedPageBreak/>
        <w:t>#step_word_embeddings(text, embeddings = word_embedding_text)</w:t>
      </w:r>
    </w:p>
    <w:p w14:paraId="01BEA75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0A27219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A40FF1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Insert The Predefined List</w:t>
      </w:r>
    </w:p>
    <w:p w14:paraId="4A8706A3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9167E6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2EFB4B9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t xml:space="preserve">out_file_model &lt;- "C:/Users/sapi-/OneDrive - Hochschule für Angewandte Wissenschaften Ansbach/Desktop/AWM/angewandte Wirtschats- und Medienpsychologie/5. </w:t>
      </w:r>
      <w:r w:rsidRPr="00DD0535">
        <w:rPr>
          <w:lang w:val="en-US"/>
        </w:rPr>
        <w:t>Semester/Word_Embedding/de.300.bin"</w:t>
      </w:r>
    </w:p>
    <w:p w14:paraId="7990DA5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4514412C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515169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51178E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file.exists(out_file_model)</w:t>
      </w:r>
    </w:p>
    <w:p w14:paraId="0A56FC2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4614F2CF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CB3CC5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8B2D09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fasttext_model &lt;- load_model(out_file_model)</w:t>
      </w:r>
    </w:p>
    <w:p w14:paraId="4EF9FAE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dictionary &lt;- get_dictionary(fasttext_model)</w:t>
      </w:r>
    </w:p>
    <w:p w14:paraId="671BC1B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get_word_vectors(fasttext_model, c("menschen")) %&gt;% `[`(1:10)</w:t>
      </w:r>
    </w:p>
    <w:p w14:paraId="2EE37A1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7CFEB25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E7CD10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56B79D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print(head(dictionary, 10))</w:t>
      </w:r>
    </w:p>
    <w:p w14:paraId="072E22D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0FFA937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AF88A3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4BDAF9C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word_embedding_text &lt;- tibble(word = dictionary)</w:t>
      </w:r>
    </w:p>
    <w:p w14:paraId="2AAC4D8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2F27543E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2D78F5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72A2B4A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options(mc.cores = parallel::detectCores())</w:t>
      </w:r>
    </w:p>
    <w:p w14:paraId="66F93F6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words_vecs &lt;- get_word_vectors(fasttext_model)</w:t>
      </w:r>
    </w:p>
    <w:p w14:paraId="030289C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136C1041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3B83E3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 output=FALSE}</w:t>
      </w:r>
    </w:p>
    <w:p w14:paraId="3E38BCF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word_embedding_text &lt;-</w:t>
      </w:r>
    </w:p>
    <w:p w14:paraId="21B5636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word_embedding_text %&gt;%</w:t>
      </w:r>
    </w:p>
    <w:p w14:paraId="46B28DC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bind_cols(words_vecs)</w:t>
      </w:r>
    </w:p>
    <w:p w14:paraId="4AF5E9B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5713732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034C9E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243261A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names(word_embedding_text) &lt;- c("word", paste0("v", sprintf("%03d", 1:301)))</w:t>
      </w:r>
    </w:p>
    <w:p w14:paraId="3BD85EF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76BFFEC5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E9DD1F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5.3 Define Recipe - rec3 - Word Embeddings</w:t>
      </w:r>
    </w:p>
    <w:p w14:paraId="478DABA7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0FF103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Insert the Helperfunctions</w:t>
      </w:r>
    </w:p>
    <w:p w14:paraId="741DF30E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C02619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We are using the package \[pradadata\] (https://github.com/sebastiansauer/pradadata) from @sebastian_sauer_2018_1996614. The data are licensed according to General Public License 3 (GLP-3).</w:t>
      </w:r>
    </w:p>
    <w:p w14:paraId="4265A65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0ABD11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6A82407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data("schimpwoerter", package = "pradadata")</w:t>
      </w:r>
    </w:p>
    <w:p w14:paraId="21F0FE6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data("sentiws", package = "pradadata")</w:t>
      </w:r>
    </w:p>
    <w:p w14:paraId="355BE2E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data("wild_emojis", package = "pradadata")</w:t>
      </w:r>
    </w:p>
    <w:p w14:paraId="211D521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source("C:/Users/sapi-/OneDrive/Studium/5. Semester/Data Science II/Data_Science_Blog/helper/helper_funs.R")</w:t>
      </w:r>
    </w:p>
    <w:p w14:paraId="7CE3652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3AAD0587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AB9DCE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lastRenderedPageBreak/>
        <w:t>### rec3</w:t>
      </w:r>
    </w:p>
    <w:p w14:paraId="675BF04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D1E427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1CE7B0A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rec3 &lt;-</w:t>
      </w:r>
    </w:p>
    <w:p w14:paraId="7F71F5E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recipe(c1 ~., data = select(d_train, text, c1, id)) %&gt;%</w:t>
      </w:r>
    </w:p>
    <w:p w14:paraId="51F4627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update_role(id, new_role = "id") %&gt;%</w:t>
      </w:r>
    </w:p>
    <w:p w14:paraId="277208E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step_text_normalization(text) %&gt;%</w:t>
      </w:r>
    </w:p>
    <w:p w14:paraId="5CCD77E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step_mutate(emo_count = map_int(text, ~count_lexicon(.x, sentiws$word))) %&gt;%</w:t>
      </w:r>
    </w:p>
    <w:p w14:paraId="517E239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step_mutate(schimpf_count = map_int(text, ~count_lexicon(.x, schimpfwoerter$word))) %&gt;%</w:t>
      </w:r>
    </w:p>
    <w:p w14:paraId="6F288B6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step_mutate(wild_emojis = map_int(text, ~count_lexicon(.x, wild_emojis$emoji))) %&gt;%</w:t>
      </w:r>
    </w:p>
    <w:p w14:paraId="0178108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step_mutate(text_copy = text) %&gt;%</w:t>
      </w:r>
    </w:p>
    <w:p w14:paraId="761F1AD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step_textfeature(text_copy) %&gt;%</w:t>
      </w:r>
    </w:p>
    <w:p w14:paraId="225526A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step_tokenize(text) %&gt;%</w:t>
      </w:r>
    </w:p>
    <w:p w14:paraId="37B8F92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step_stopwords(text, language = "de", stopword_source = "snowball") %&gt;%</w:t>
      </w:r>
    </w:p>
    <w:p w14:paraId="4E3A821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step_stem(text) %&gt;%</w:t>
      </w:r>
    </w:p>
    <w:p w14:paraId="359D860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step_word_embeddings(text, embeddings = word_embedding_text)</w:t>
      </w:r>
    </w:p>
    <w:p w14:paraId="772C3E1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7757005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FB54A3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48EE2CB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rec3_prep &lt;- rec3 %&gt;%</w:t>
      </w:r>
    </w:p>
    <w:p w14:paraId="7436AD3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prep() %&gt;%</w:t>
      </w:r>
    </w:p>
    <w:p w14:paraId="70A0FCE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recipes::bake(new_data = NULL)</w:t>
      </w:r>
    </w:p>
    <w:p w14:paraId="6B136B4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308887E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9693F0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5.4 Define Recipe - rec4 - TF-IDF</w:t>
      </w:r>
    </w:p>
    <w:p w14:paraId="35A42060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47AD02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rec4</w:t>
      </w:r>
    </w:p>
    <w:p w14:paraId="268F3FE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092761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6DC8A0D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rec4 &lt;-</w:t>
      </w:r>
    </w:p>
    <w:p w14:paraId="44CF9EE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recipe(c1 ~., data = select(d_train, text, c1, id)) %&gt;%</w:t>
      </w:r>
    </w:p>
    <w:p w14:paraId="6C0F669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update_role(id, new_role = "id") %&gt;%</w:t>
      </w:r>
    </w:p>
    <w:p w14:paraId="25E0BAC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step_text_normalization(text) %&gt;%</w:t>
      </w:r>
    </w:p>
    <w:p w14:paraId="396A360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step_mutate(emo_count = map_int(text, ~count_lexicon(.x, sentiws$word))) %&gt;%</w:t>
      </w:r>
    </w:p>
    <w:p w14:paraId="3AA7FDF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step_mutate(schimpf_count = map_int(text, ~count_lexicon(.x, schimpfwoerter$word))) %&gt;%</w:t>
      </w:r>
    </w:p>
    <w:p w14:paraId="59C7C36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step_mutate(wild_emojis = map_int(text, ~count_lexicon(.x, wild_emojis$emoji))) %&gt;%</w:t>
      </w:r>
    </w:p>
    <w:p w14:paraId="5F9F2C5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step_mutate(text_copy = text) %&gt;%</w:t>
      </w:r>
    </w:p>
    <w:p w14:paraId="7875DA9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step_textfeature(text_copy) %&gt;%</w:t>
      </w:r>
    </w:p>
    <w:p w14:paraId="5C50389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step_tokenize(text) %&gt;%</w:t>
      </w:r>
    </w:p>
    <w:p w14:paraId="0C97A90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step_stopwords(text, language = "de", stopword_source = "snowball") %&gt;%</w:t>
      </w:r>
    </w:p>
    <w:p w14:paraId="313C903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step_stem(text) %&gt;%</w:t>
      </w:r>
    </w:p>
    <w:p w14:paraId="7B76696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step_tfidf(text)</w:t>
      </w:r>
    </w:p>
    <w:p w14:paraId="08B7385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77F92ED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D876BD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3F3FE5E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rec4_prep &lt;- rec4 %&gt;%</w:t>
      </w:r>
    </w:p>
    <w:p w14:paraId="1163928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prep() %&gt;%</w:t>
      </w:r>
    </w:p>
    <w:p w14:paraId="33F8328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recipes::bake(new_data = NULL)</w:t>
      </w:r>
    </w:p>
    <w:p w14:paraId="53B86DA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5540B2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43D467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 6. Build Resamples</w:t>
      </w:r>
    </w:p>
    <w:p w14:paraId="1DC60965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163355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Because of the run-time, I have decided to go with the v-fold-cross-validation. We have a large amount of data with extremely extensive recipes, so the run-time would be enormous, if we would try another resampling option, e. g. bootstrapping.</w:t>
      </w:r>
    </w:p>
    <w:p w14:paraId="66014528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9C6FC7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41D0B23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lastRenderedPageBreak/>
        <w:t>folds &lt;- vfold_cv(data = d_train,</w:t>
      </w:r>
    </w:p>
    <w:p w14:paraId="7E51659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v = 2,</w:t>
      </w:r>
    </w:p>
    <w:p w14:paraId="13B2E62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repeats = 1,</w:t>
      </w:r>
    </w:p>
    <w:p w14:paraId="5134956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strata = c1)</w:t>
      </w:r>
    </w:p>
    <w:p w14:paraId="69554AF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0829D3CE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7AF32C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&gt; Use cross-validation to avoid overfitting.</w:t>
      </w:r>
    </w:p>
    <w:p w14:paraId="273C6EFD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47AA03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 7. Build the Penalty-Grid</w:t>
      </w:r>
    </w:p>
    <w:p w14:paraId="7F609885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7C817E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124A073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lambda_grid &lt;- grid_regular(penalty(), levels = 20)</w:t>
      </w:r>
    </w:p>
    <w:p w14:paraId="3D03539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43ABCCA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0D7375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 8. Build the Models</w:t>
      </w:r>
    </w:p>
    <w:p w14:paraId="4B725361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BF57D1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8.1 Null Model</w:t>
      </w:r>
    </w:p>
    <w:p w14:paraId="13CDA950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3E52B9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According to the large amount of data, I have decided to not run the Null Model.</w:t>
      </w:r>
    </w:p>
    <w:p w14:paraId="19C53AC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E6CF41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`#{r} mod0 &lt;- null_model() %&gt;% set_engine("parsnip") %&gt;% set_mode("classification")`</w:t>
      </w:r>
    </w:p>
    <w:p w14:paraId="74DC92E8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CFCC0D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8.2 Lasso-L1 With TF-IDF</w:t>
      </w:r>
    </w:p>
    <w:p w14:paraId="177F1455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13BD00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L1-Model</w:t>
      </w:r>
    </w:p>
    <w:p w14:paraId="6EA7890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C3FF8F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2D3F7FB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l1_82_mod &lt;- logistic_reg(penalty = tune(), mixture = 1) %&gt;%</w:t>
      </w:r>
    </w:p>
    <w:p w14:paraId="7814453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set_engine("glmnet") %&gt;%</w:t>
      </w:r>
    </w:p>
    <w:p w14:paraId="3CB0E4E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set_mode("classification")</w:t>
      </w:r>
    </w:p>
    <w:p w14:paraId="6949CD6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l1_82_mod</w:t>
      </w:r>
    </w:p>
    <w:p w14:paraId="4F5ABD3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718DE8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01E108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Define The Workflow</w:t>
      </w:r>
    </w:p>
    <w:p w14:paraId="5C6CCDF4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525EB5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2AC289C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l1_82_wf &lt;-workflow() %&gt;%</w:t>
      </w:r>
    </w:p>
    <w:p w14:paraId="042C65F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add_recipe(rec1) %&gt;%</w:t>
      </w:r>
    </w:p>
    <w:p w14:paraId="3650AA4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add_model(l1_82_mod)</w:t>
      </w:r>
    </w:p>
    <w:p w14:paraId="4FA1D8D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l1_82_wf</w:t>
      </w:r>
    </w:p>
    <w:p w14:paraId="0F09530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73C3FF7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12CB86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Resampling &amp; Model Quality</w:t>
      </w:r>
    </w:p>
    <w:p w14:paraId="6BABDDA0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B622D8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407944D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options(mc.cores = parallel::detectCores())</w:t>
      </w:r>
    </w:p>
    <w:p w14:paraId="07520FA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l1_82_wf_fit &lt;- tune_grid(</w:t>
      </w:r>
    </w:p>
    <w:p w14:paraId="722F013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l1_82_wf,</w:t>
      </w:r>
    </w:p>
    <w:p w14:paraId="104F41E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folds,</w:t>
      </w:r>
    </w:p>
    <w:p w14:paraId="4B9FEBF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grid = lambda_grid,</w:t>
      </w:r>
    </w:p>
    <w:p w14:paraId="512D6E8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control = control_resamples(save_pred = TRUE)</w:t>
      </w:r>
    </w:p>
    <w:p w14:paraId="56F50EA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)</w:t>
      </w:r>
    </w:p>
    <w:p w14:paraId="1240C51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59D5A65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45B778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Model Performance</w:t>
      </w:r>
    </w:p>
    <w:p w14:paraId="74045B2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62A493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7F48105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lastRenderedPageBreak/>
        <w:t>l1_82_wf_fit_performance &lt;- collect_metrics(l1_82_wf_fit)</w:t>
      </w:r>
    </w:p>
    <w:p w14:paraId="0AA86E8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l1_82_wf_fit_performance</w:t>
      </w:r>
    </w:p>
    <w:p w14:paraId="7AA58B2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3BD8745E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9F5174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4A8B1CE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l1_82_wf_fit_preds &lt;- collect_predictions(l1_82_wf_fit)</w:t>
      </w:r>
    </w:p>
    <w:p w14:paraId="55E03AD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163ED035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2C6434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B0F628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l1_82_wf_fit_preds %&gt;% </w:t>
      </w:r>
    </w:p>
    <w:p w14:paraId="6843417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group_by(id) %&gt;% </w:t>
      </w:r>
    </w:p>
    <w:p w14:paraId="7734399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roc_curve(truth = c1, .pred_OFFENSE) %&gt;% </w:t>
      </w:r>
    </w:p>
    <w:p w14:paraId="2991EA3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autoplot()</w:t>
      </w:r>
    </w:p>
    <w:p w14:paraId="5DD3E93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25A6F8FD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1AACE1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60B1FDF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autoplot(l1_82_wf_fit)</w:t>
      </w:r>
    </w:p>
    <w:p w14:paraId="27688E8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7130817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CE2D94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Select The Best</w:t>
      </w:r>
    </w:p>
    <w:p w14:paraId="55B6D4D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210C1D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37E8CDE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chosen_auc_l1_82_wf_fit &lt;-</w:t>
      </w:r>
    </w:p>
    <w:p w14:paraId="7930530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l1_82_wf_fit %&gt;%</w:t>
      </w:r>
    </w:p>
    <w:p w14:paraId="4DEF6A7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select_by_one_std_err(metric = "roc_auc", -penalty)</w:t>
      </w:r>
    </w:p>
    <w:p w14:paraId="74D47FE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chosen_auc_l1_82_wf_fit</w:t>
      </w:r>
    </w:p>
    <w:p w14:paraId="173B492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5872832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C1D960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8.3 Ridge-Regression-L2 With TF-IDF</w:t>
      </w:r>
    </w:p>
    <w:p w14:paraId="5610785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0E62CA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L2-Model</w:t>
      </w:r>
    </w:p>
    <w:p w14:paraId="294BC43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AB3E2C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4210A45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l2_83_mod &lt;- logistic_reg(penalty = tune(), mixture = 0) %&gt;%</w:t>
      </w:r>
    </w:p>
    <w:p w14:paraId="137E987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set_engine("glmnet") %&gt;%</w:t>
      </w:r>
    </w:p>
    <w:p w14:paraId="7AAB0F4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set_mode("classification")</w:t>
      </w:r>
    </w:p>
    <w:p w14:paraId="0F75E3A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l2_83_mod</w:t>
      </w:r>
    </w:p>
    <w:p w14:paraId="38ABFF0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396446B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6FA1F7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Define The Workflow</w:t>
      </w:r>
    </w:p>
    <w:p w14:paraId="54960686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A852AE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1CBD32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l2_83_wf &lt;-workflow() %&gt;%</w:t>
      </w:r>
    </w:p>
    <w:p w14:paraId="03708D5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add_recipe(rec1) %&gt;%</w:t>
      </w:r>
    </w:p>
    <w:p w14:paraId="0FE9D92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add_model(l2_83_mod)</w:t>
      </w:r>
    </w:p>
    <w:p w14:paraId="193BB82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l2_83_wf</w:t>
      </w:r>
    </w:p>
    <w:p w14:paraId="2313527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37508A1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7CDB20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Resampling &amp; Model Quality</w:t>
      </w:r>
    </w:p>
    <w:p w14:paraId="1932FA9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3C4B3C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3C32686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options(mc.cores = parallel::detectCores())</w:t>
      </w:r>
    </w:p>
    <w:p w14:paraId="74DB582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l2_83_wf_fit &lt;- tune_grid(</w:t>
      </w:r>
    </w:p>
    <w:p w14:paraId="1DD2E21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l2_83_wf,</w:t>
      </w:r>
    </w:p>
    <w:p w14:paraId="3E3825C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folds,</w:t>
      </w:r>
    </w:p>
    <w:p w14:paraId="0B0D4D0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grid = lambda_grid,</w:t>
      </w:r>
    </w:p>
    <w:p w14:paraId="1851FA2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control = control_resamples(save_pred = TRUE)</w:t>
      </w:r>
    </w:p>
    <w:p w14:paraId="1BF6DC3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lastRenderedPageBreak/>
        <w:t>)</w:t>
      </w:r>
    </w:p>
    <w:p w14:paraId="686A5A2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531285C1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8A21E4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Model Performance</w:t>
      </w:r>
    </w:p>
    <w:p w14:paraId="4E7113A3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30B3FB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4199023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l2_83_wf_fit_performance &lt;- collect_metrics(l2_83_wf_fit)</w:t>
      </w:r>
    </w:p>
    <w:p w14:paraId="25F7AA1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l2_83_wf_fit_performance</w:t>
      </w:r>
    </w:p>
    <w:p w14:paraId="294401B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31031536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E518DE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79BD0C1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l2_83_wf_fit_preds &lt;- collect_predictions(l2_83_wf_fit)</w:t>
      </w:r>
    </w:p>
    <w:p w14:paraId="6484B06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51706384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FA6A1B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1696860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l2_83_wf_fit_preds %&gt;% </w:t>
      </w:r>
    </w:p>
    <w:p w14:paraId="27A09C4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group_by(id) %&gt;% </w:t>
      </w:r>
    </w:p>
    <w:p w14:paraId="579717B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roc_curve(truth = c1, .pred_OFFENSE) %&gt;% </w:t>
      </w:r>
    </w:p>
    <w:p w14:paraId="5A74D65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autoplot()</w:t>
      </w:r>
    </w:p>
    <w:p w14:paraId="4F4F96C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3B593673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88ABCE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Select The Best</w:t>
      </w:r>
    </w:p>
    <w:p w14:paraId="2D7DF60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454845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496706D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chosen_auc_l2_83_wf_fit &lt;-</w:t>
      </w:r>
    </w:p>
    <w:p w14:paraId="107DD67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l2_83_wf_fit %&gt;%</w:t>
      </w:r>
    </w:p>
    <w:p w14:paraId="4698AEA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select_by_one_std_err(metric = "roc_auc", -penalty)</w:t>
      </w:r>
    </w:p>
    <w:p w14:paraId="6A7205D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chosen_auc_l2_83_wf_fit</w:t>
      </w:r>
    </w:p>
    <w:p w14:paraId="33566DD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15C059B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F3EE3C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8.4 Lasso-L1 With Word Embeddings</w:t>
      </w:r>
    </w:p>
    <w:p w14:paraId="7AB50D66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ED0068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L1-Model</w:t>
      </w:r>
    </w:p>
    <w:p w14:paraId="5D974846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FBCA07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5264B27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l1_84_mod &lt;- logistic_reg(penalty = tune(), mixture = 1) %&gt;%</w:t>
      </w:r>
    </w:p>
    <w:p w14:paraId="7C1EA89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set_engine("glmnet") %&gt;%</w:t>
      </w:r>
    </w:p>
    <w:p w14:paraId="3F3769C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set_mode("classification")</w:t>
      </w:r>
    </w:p>
    <w:p w14:paraId="4BE1A99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l1_84_mod</w:t>
      </w:r>
    </w:p>
    <w:p w14:paraId="2B331B4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2AB744C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699763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Define The Workflow</w:t>
      </w:r>
    </w:p>
    <w:p w14:paraId="285886A1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7318AE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72A9C30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l1_84_wf &lt;- workflow() %&gt;%</w:t>
      </w:r>
    </w:p>
    <w:p w14:paraId="75AB2BC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add_recipe(rec3) %&gt;%</w:t>
      </w:r>
    </w:p>
    <w:p w14:paraId="42BC058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add_model(l1_84_mod)</w:t>
      </w:r>
    </w:p>
    <w:p w14:paraId="422DE75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l1_84_wf</w:t>
      </w:r>
    </w:p>
    <w:p w14:paraId="7610A46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778025A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A30C1C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Resampling &amp; Model Quality</w:t>
      </w:r>
    </w:p>
    <w:p w14:paraId="0B877206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62E0B8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F7CE82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options(mc.cores = parallel::detectCores())</w:t>
      </w:r>
    </w:p>
    <w:p w14:paraId="45E1E24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l1_84_wf_fit &lt;- tune_grid(</w:t>
      </w:r>
    </w:p>
    <w:p w14:paraId="05B3732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l1_84_wf,</w:t>
      </w:r>
    </w:p>
    <w:p w14:paraId="5056389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folds,</w:t>
      </w:r>
    </w:p>
    <w:p w14:paraId="16C628B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lastRenderedPageBreak/>
        <w:t>grid = lambda_grid,</w:t>
      </w:r>
    </w:p>
    <w:p w14:paraId="4B14B3D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control = control_resamples(save_pred = TRUE)</w:t>
      </w:r>
    </w:p>
    <w:p w14:paraId="74453F1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)</w:t>
      </w:r>
    </w:p>
    <w:p w14:paraId="1F9311D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820BB9F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ACAC46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Model Performance</w:t>
      </w:r>
    </w:p>
    <w:p w14:paraId="5FDCECF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97AD7B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38B2F64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l1_84_wf_fit_performance &lt;- collect_metrics(l1_84_wf_fit)</w:t>
      </w:r>
    </w:p>
    <w:p w14:paraId="449ED75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l1_84_wf_fit_performance</w:t>
      </w:r>
    </w:p>
    <w:p w14:paraId="1CB8CEE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78E6054C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B663A3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BD3D80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l1_84_wf_fit_preds &lt;- collect_predictions(l1_84_wf_fit)</w:t>
      </w:r>
    </w:p>
    <w:p w14:paraId="59123C2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2B9BBC27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08DFF4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3287423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l1_84_wf_fit_preds %&gt;% </w:t>
      </w:r>
    </w:p>
    <w:p w14:paraId="0A037E9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group_by(id) %&gt;% </w:t>
      </w:r>
    </w:p>
    <w:p w14:paraId="431C151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roc_curve(truth = c1, .pred_OFFENSE) %&gt;% </w:t>
      </w:r>
    </w:p>
    <w:p w14:paraId="2761C99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autoplot()</w:t>
      </w:r>
    </w:p>
    <w:p w14:paraId="6D80064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37D3911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6031D6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Select The Best</w:t>
      </w:r>
    </w:p>
    <w:p w14:paraId="508C35FC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DFFF38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4F2DE92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chosen_auc_l1_84_wf_fit &lt;-</w:t>
      </w:r>
    </w:p>
    <w:p w14:paraId="2F56E4C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l1_84_wf_fit %&gt;%</w:t>
      </w:r>
    </w:p>
    <w:p w14:paraId="339344B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select_by_one_std_err(metric = "roc_auc", -penalty)</w:t>
      </w:r>
    </w:p>
    <w:p w14:paraId="33BFF09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chosen_auc_l1_84_wf_fit</w:t>
      </w:r>
    </w:p>
    <w:p w14:paraId="657D3E4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10CADB7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15274D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8.5 Ridge-Regression-L2 with TF-IDF</w:t>
      </w:r>
    </w:p>
    <w:p w14:paraId="63594BAC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3B8F11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L2-Model</w:t>
      </w:r>
    </w:p>
    <w:p w14:paraId="1905862D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3F9343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A54902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l2_85_mod &lt;- logistic_reg(penalty = tune(), mixture = 0) %&gt;%</w:t>
      </w:r>
    </w:p>
    <w:p w14:paraId="692AD2C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set_engine("glmnet") %&gt;%</w:t>
      </w:r>
    </w:p>
    <w:p w14:paraId="2AE5E9E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set_mode("classification")</w:t>
      </w:r>
    </w:p>
    <w:p w14:paraId="514A035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l2_85_mod</w:t>
      </w:r>
    </w:p>
    <w:p w14:paraId="1F6E75E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BADBDDC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359A1C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Define The Workflow</w:t>
      </w:r>
    </w:p>
    <w:p w14:paraId="20A0F923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A82680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57DD330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l2_85_wf &lt;-workflow() %&gt;%</w:t>
      </w:r>
    </w:p>
    <w:p w14:paraId="5BFC4C2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add_recipe(rec3) %&gt;%</w:t>
      </w:r>
    </w:p>
    <w:p w14:paraId="7901F9C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add_model(l2_85_mod)</w:t>
      </w:r>
    </w:p>
    <w:p w14:paraId="5BD885C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l2_85_wf</w:t>
      </w:r>
    </w:p>
    <w:p w14:paraId="1C90597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8C5ED78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C34055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Resampling &amp; Model Quality</w:t>
      </w:r>
    </w:p>
    <w:p w14:paraId="42BE826C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19E479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502C79D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options(mc.cores = parallel::detectCores())</w:t>
      </w:r>
    </w:p>
    <w:p w14:paraId="554A0F3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l2_85_wf_fit &lt;- tune_grid(</w:t>
      </w:r>
    </w:p>
    <w:p w14:paraId="15372F2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lastRenderedPageBreak/>
        <w:t>l2_85_wf,</w:t>
      </w:r>
    </w:p>
    <w:p w14:paraId="0118305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folds,</w:t>
      </w:r>
    </w:p>
    <w:p w14:paraId="1803AFF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grid = lambda_grid,</w:t>
      </w:r>
    </w:p>
    <w:p w14:paraId="60830E5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control = control_resamples(save_pred = TRUE)</w:t>
      </w:r>
    </w:p>
    <w:p w14:paraId="1ECB1DD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)</w:t>
      </w:r>
    </w:p>
    <w:p w14:paraId="7145135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020457C3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BA7954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Model Performance</w:t>
      </w:r>
    </w:p>
    <w:p w14:paraId="6715A80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4DC9F3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5ED4C61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l2_85_wf_performance &lt;- collect_metrics(l2_85_wf_fit)</w:t>
      </w:r>
    </w:p>
    <w:p w14:paraId="23BF3FC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l2_85_wf_performance</w:t>
      </w:r>
    </w:p>
    <w:p w14:paraId="7AFED20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1CCCC98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75C690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2F353C3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l2_85_wf_fit_preds &lt;- collect_predictions(l2_85_wf_fit)</w:t>
      </w:r>
    </w:p>
    <w:p w14:paraId="2853860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2748E2E1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23497A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26AA80D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l2_85_wf_fit_preds %&gt;% </w:t>
      </w:r>
    </w:p>
    <w:p w14:paraId="761D812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group_by(id) %&gt;% </w:t>
      </w:r>
    </w:p>
    <w:p w14:paraId="64F0DF8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roc_curve(truth = c1, .pred_OFFENSE) %&gt;% </w:t>
      </w:r>
    </w:p>
    <w:p w14:paraId="07BD268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autoplot()</w:t>
      </w:r>
    </w:p>
    <w:p w14:paraId="7E7BB7A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B413464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F83DF7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Show The Best</w:t>
      </w:r>
    </w:p>
    <w:p w14:paraId="412154F7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6C5550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4B5CE54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show_best(l2_85_wf_fit)</w:t>
      </w:r>
    </w:p>
    <w:p w14:paraId="45D5DEC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38CFE197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A0E364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Select The Best</w:t>
      </w:r>
    </w:p>
    <w:p w14:paraId="2E44DBC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2B0D5B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75036E3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chosen_auc_l2_85_wf_fit &lt;-</w:t>
      </w:r>
    </w:p>
    <w:p w14:paraId="1FA8690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l2_85_wf_fit %&gt;%</w:t>
      </w:r>
    </w:p>
    <w:p w14:paraId="1AD1459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select_by_one_std_err(metric = "roc_auc", -penalty)</w:t>
      </w:r>
    </w:p>
    <w:p w14:paraId="6966D5B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chosen_auc_l2_85_wf_fit</w:t>
      </w:r>
    </w:p>
    <w:p w14:paraId="2920D77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BF6ED35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AF7098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8.6 Lasso-L1 With TF-IDF</w:t>
      </w:r>
    </w:p>
    <w:p w14:paraId="72367DCD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F850CF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L1-Model</w:t>
      </w:r>
    </w:p>
    <w:p w14:paraId="1E505F4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C646CC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3ACFDE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l1_86_mod &lt;- logistic_reg(penalty = tune(), mixture = 1) %&gt;%</w:t>
      </w:r>
    </w:p>
    <w:p w14:paraId="1E95864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set_engine("glmnet") %&gt;%</w:t>
      </w:r>
    </w:p>
    <w:p w14:paraId="694DE35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set_mode("classification")</w:t>
      </w:r>
    </w:p>
    <w:p w14:paraId="6C17FA6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l1_86_mod</w:t>
      </w:r>
    </w:p>
    <w:p w14:paraId="6EEEA4F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543BD706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6B4D0A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Define The Workflow</w:t>
      </w:r>
    </w:p>
    <w:p w14:paraId="31B67256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F4D1FE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CCD2EB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l1_86_wf &lt;-workflow() %&gt;%</w:t>
      </w:r>
    </w:p>
    <w:p w14:paraId="368607D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add_recipe(rec4) %&gt;%</w:t>
      </w:r>
    </w:p>
    <w:p w14:paraId="4EE8538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add_model(l1_86_mod)</w:t>
      </w:r>
    </w:p>
    <w:p w14:paraId="41D9E66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lastRenderedPageBreak/>
        <w:t>l1_86_wf</w:t>
      </w:r>
    </w:p>
    <w:p w14:paraId="5F69786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C3DDA77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BF3048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Resampling &amp; Model Quality</w:t>
      </w:r>
    </w:p>
    <w:p w14:paraId="5500E40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E39344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1397E0D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options(mc.cores = parallel::detectCores())</w:t>
      </w:r>
    </w:p>
    <w:p w14:paraId="449A39E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l1_86_wf_fit &lt;- tune_grid(</w:t>
      </w:r>
    </w:p>
    <w:p w14:paraId="6BAD296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l1_86_wf,</w:t>
      </w:r>
    </w:p>
    <w:p w14:paraId="6D1AAC0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folds,</w:t>
      </w:r>
    </w:p>
    <w:p w14:paraId="3347B2A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grid = lambda_grid,</w:t>
      </w:r>
    </w:p>
    <w:p w14:paraId="609DD6E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control = control_resamples(save_pred = TRUE)</w:t>
      </w:r>
    </w:p>
    <w:p w14:paraId="224B6AF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)</w:t>
      </w:r>
    </w:p>
    <w:p w14:paraId="42542F6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32AC0EF6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DC6CD3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Model Performance</w:t>
      </w:r>
    </w:p>
    <w:p w14:paraId="1EBB3BEE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FF6CC7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A0FA5A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l1_86_wf_performance &lt;- collect_metrics(l1_86_wf_fit)</w:t>
      </w:r>
    </w:p>
    <w:p w14:paraId="155229F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l1_86_wf_performance</w:t>
      </w:r>
    </w:p>
    <w:p w14:paraId="0C20DB1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6381226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C125DC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17A38AC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l1_86_wf_fit_preds &lt;- collect_predictions(l1_86_wf_fit)</w:t>
      </w:r>
    </w:p>
    <w:p w14:paraId="780EFFA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7271A471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CBE850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403234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l1_86_wf_fit_preds %&gt;% </w:t>
      </w:r>
    </w:p>
    <w:p w14:paraId="076C652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group_by(id) %&gt;% </w:t>
      </w:r>
    </w:p>
    <w:p w14:paraId="647182A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roc_curve(truth = c1, .pred_OFFENSE) %&gt;% </w:t>
      </w:r>
    </w:p>
    <w:p w14:paraId="71AD1ED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autoplot()</w:t>
      </w:r>
    </w:p>
    <w:p w14:paraId="1984514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042FF04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3E21D6E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So we can see a higher sensitivity and a high specificity</w:t>
      </w:r>
    </w:p>
    <w:p w14:paraId="333ECA44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AE264D4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Show The Best</w:t>
      </w:r>
    </w:p>
    <w:p w14:paraId="2A42CF7D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01ECA4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1842AD6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select_best(l1_86_wf_fit)</w:t>
      </w:r>
    </w:p>
    <w:p w14:paraId="5104322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29059A54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6FE41E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Select The Best</w:t>
      </w:r>
    </w:p>
    <w:p w14:paraId="733366BA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5F8DAA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06E9979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chosen_auc_l1_86_wf_fit &lt;-</w:t>
      </w:r>
    </w:p>
    <w:p w14:paraId="4A68F13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l1_86_wf_fit %&gt;%</w:t>
      </w:r>
    </w:p>
    <w:p w14:paraId="36FAACC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select_by_one_std_err(metric = "roc_auc", -penalty)</w:t>
      </w:r>
    </w:p>
    <w:p w14:paraId="49C2904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chosen_auc_l1_86_wf_fit</w:t>
      </w:r>
    </w:p>
    <w:p w14:paraId="4824D82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4885B93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D1E894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 8.7 Ridge-Regression-L2 With TF-IDF</w:t>
      </w:r>
    </w:p>
    <w:p w14:paraId="27847781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FE9512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L2-Model</w:t>
      </w:r>
    </w:p>
    <w:p w14:paraId="54DA1A7B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E36C31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25E6299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l2_87_mod &lt;- logistic_reg(penalty = tune(), mixture = 0) %&gt;%</w:t>
      </w:r>
    </w:p>
    <w:p w14:paraId="09D715A0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set_engine("glmnet") %&gt;%</w:t>
      </w:r>
    </w:p>
    <w:p w14:paraId="1B654756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lastRenderedPageBreak/>
        <w:t>set_mode("classification")</w:t>
      </w:r>
    </w:p>
    <w:p w14:paraId="176E682A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l2_87_mod</w:t>
      </w:r>
    </w:p>
    <w:p w14:paraId="019ED666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```</w:t>
      </w:r>
    </w:p>
    <w:p w14:paraId="4593B0F1" w14:textId="77777777" w:rsidR="00DD0535" w:rsidRPr="00DD0535" w:rsidRDefault="00DD0535" w:rsidP="00DD0535">
      <w:pPr>
        <w:pStyle w:val="KeinLeerraum"/>
        <w:rPr>
          <w:lang w:val="fr-FR"/>
        </w:rPr>
      </w:pPr>
    </w:p>
    <w:p w14:paraId="4DF7D5A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Define The Workflow</w:t>
      </w:r>
    </w:p>
    <w:p w14:paraId="37CB831D" w14:textId="77777777" w:rsidR="00DD0535" w:rsidRPr="00DD0535" w:rsidRDefault="00DD0535" w:rsidP="00DD0535">
      <w:pPr>
        <w:pStyle w:val="KeinLeerraum"/>
        <w:rPr>
          <w:lang w:val="en-US"/>
        </w:rPr>
      </w:pPr>
    </w:p>
    <w:p w14:paraId="1571D28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4AA5E9C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l2_87_wf &lt;-workflow() %&gt;%</w:t>
      </w:r>
    </w:p>
    <w:p w14:paraId="5A05FFE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add_recipe(rec4) %&gt;%</w:t>
      </w:r>
    </w:p>
    <w:p w14:paraId="3337633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add_model(l2_87_mod)</w:t>
      </w:r>
    </w:p>
    <w:p w14:paraId="6EE5F91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l2_87_wf</w:t>
      </w:r>
    </w:p>
    <w:p w14:paraId="0791C57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7E514576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EE2BAE7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Resampling &amp; Model Quality</w:t>
      </w:r>
    </w:p>
    <w:p w14:paraId="2B28ED4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5C23DA4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667A41B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options(mc.cores = parallel::detectCores())</w:t>
      </w:r>
    </w:p>
    <w:p w14:paraId="7B38EF56" w14:textId="77777777" w:rsidR="00DD0535" w:rsidRPr="00DD0535" w:rsidRDefault="00DD0535" w:rsidP="00DD0535">
      <w:pPr>
        <w:pStyle w:val="KeinLeerraum"/>
        <w:rPr>
          <w:lang w:val="fr-FR"/>
        </w:rPr>
      </w:pPr>
      <w:r w:rsidRPr="00DD0535">
        <w:rPr>
          <w:lang w:val="fr-FR"/>
        </w:rPr>
        <w:t>l2_87_wf_fit &lt;- tune_grid(</w:t>
      </w:r>
    </w:p>
    <w:p w14:paraId="5242A3D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l2_87_wf,</w:t>
      </w:r>
    </w:p>
    <w:p w14:paraId="6195253B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folds,</w:t>
      </w:r>
    </w:p>
    <w:p w14:paraId="31C2415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grid = lambda_grid,</w:t>
      </w:r>
    </w:p>
    <w:p w14:paraId="0452936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control = control_resamples(save_pred = TRUE)</w:t>
      </w:r>
    </w:p>
    <w:p w14:paraId="6EEECC7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)</w:t>
      </w:r>
    </w:p>
    <w:p w14:paraId="5A269B1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1619960F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E9E6DDA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Model Performance</w:t>
      </w:r>
    </w:p>
    <w:p w14:paraId="4EE92B12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2263A83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6F9F9FC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l2_87_wf_performance &lt;- collect_metrics(l2_87_wf_fit)</w:t>
      </w:r>
    </w:p>
    <w:p w14:paraId="59C1C6F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l2_87_wf_performance</w:t>
      </w:r>
    </w:p>
    <w:p w14:paraId="79FA258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0C7E904D" w14:textId="77777777" w:rsidR="00DD0535" w:rsidRPr="00DD0535" w:rsidRDefault="00DD0535" w:rsidP="00DD0535">
      <w:pPr>
        <w:pStyle w:val="KeinLeerraum"/>
        <w:rPr>
          <w:lang w:val="en-US"/>
        </w:rPr>
      </w:pPr>
    </w:p>
    <w:p w14:paraId="6E728EF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3BE2C3D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l2_87_wf_fit_preds &lt;- collect_predictions(l2_87_wf_fit)</w:t>
      </w:r>
    </w:p>
    <w:p w14:paraId="0580C922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38B0DAA5" w14:textId="77777777" w:rsidR="00DD0535" w:rsidRPr="00DD0535" w:rsidRDefault="00DD0535" w:rsidP="00DD0535">
      <w:pPr>
        <w:pStyle w:val="KeinLeerraum"/>
        <w:rPr>
          <w:lang w:val="en-US"/>
        </w:rPr>
      </w:pPr>
    </w:p>
    <w:p w14:paraId="73C0B5B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43093701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l2_87_wf_fit_preds %&gt;% </w:t>
      </w:r>
    </w:p>
    <w:p w14:paraId="538FFA4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group_by(id) %&gt;% </w:t>
      </w:r>
    </w:p>
    <w:p w14:paraId="55824D1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roc_curve(truth = c1, .pred_OFFENSE) %&gt;% </w:t>
      </w:r>
    </w:p>
    <w:p w14:paraId="02D53605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 xml:space="preserve">  autoplot()</w:t>
      </w:r>
    </w:p>
    <w:p w14:paraId="4886012F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57E837B9" w14:textId="77777777" w:rsidR="00DD0535" w:rsidRPr="00DD0535" w:rsidRDefault="00DD0535" w:rsidP="00DD0535">
      <w:pPr>
        <w:pStyle w:val="KeinLeerraum"/>
        <w:rPr>
          <w:lang w:val="en-US"/>
        </w:rPr>
      </w:pPr>
    </w:p>
    <w:p w14:paraId="02AEA84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### Select The Best</w:t>
      </w:r>
    </w:p>
    <w:p w14:paraId="017A46C5" w14:textId="77777777" w:rsidR="00DD0535" w:rsidRPr="00DD0535" w:rsidRDefault="00DD0535" w:rsidP="00DD0535">
      <w:pPr>
        <w:pStyle w:val="KeinLeerraum"/>
        <w:rPr>
          <w:lang w:val="en-US"/>
        </w:rPr>
      </w:pPr>
    </w:p>
    <w:p w14:paraId="4AF9B608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```{r}</w:t>
      </w:r>
    </w:p>
    <w:p w14:paraId="68C91FCC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chosen_auc_l2_87_wf_fit &lt;-</w:t>
      </w:r>
    </w:p>
    <w:p w14:paraId="06D5CC79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l2_87_wf_fit %&gt;%</w:t>
      </w:r>
    </w:p>
    <w:p w14:paraId="5311FEFE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select_by_one_std_err(metric = "roc_auc", -penalty)</w:t>
      </w:r>
    </w:p>
    <w:p w14:paraId="74704996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chosen_auc_l2_87_wf_fit</w:t>
      </w:r>
    </w:p>
    <w:p w14:paraId="12C3EE3D" w14:textId="77777777" w:rsidR="00DD0535" w:rsidRPr="00DD0535" w:rsidRDefault="00DD0535" w:rsidP="00DD0535">
      <w:pPr>
        <w:pStyle w:val="KeinLeerraum"/>
        <w:rPr>
          <w:lang w:val="en-US"/>
        </w:rPr>
      </w:pPr>
      <w:r w:rsidRPr="00DD0535">
        <w:rPr>
          <w:lang w:val="en-US"/>
        </w:rPr>
        <w:t>```</w:t>
      </w:r>
    </w:p>
    <w:p w14:paraId="01975F9F" w14:textId="77777777" w:rsidR="00DD0535" w:rsidRPr="00DD0535" w:rsidRDefault="00DD0535" w:rsidP="00DD0535">
      <w:pPr>
        <w:pStyle w:val="KeinLeerraum"/>
        <w:rPr>
          <w:lang w:val="en-US"/>
        </w:rPr>
      </w:pPr>
    </w:p>
    <w:p w14:paraId="2484EA58" w14:textId="273C18DA" w:rsidR="004D0380" w:rsidRPr="00DD0535" w:rsidRDefault="00DD0535" w:rsidP="00DD0535">
      <w:pPr>
        <w:pStyle w:val="KeinLeerraum"/>
      </w:pPr>
      <w:r w:rsidRPr="00DD0535">
        <w:rPr>
          <w:lang w:val="en-US"/>
        </w:rPr>
        <w:t># 9. Predictions</w:t>
      </w:r>
    </w:p>
    <w:sectPr w:rsidR="004D0380" w:rsidRPr="00DD0535" w:rsidSect="00C666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38"/>
    <w:rsid w:val="004D0380"/>
    <w:rsid w:val="00C66638"/>
    <w:rsid w:val="00D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1B4E"/>
  <w15:chartTrackingRefBased/>
  <w15:docId w15:val="{C9DDEF0B-601B-4775-8F28-1F295BA2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66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1858</Words>
  <Characters>11706</Characters>
  <Application>Microsoft Office Word</Application>
  <DocSecurity>0</DocSecurity>
  <Lines>97</Lines>
  <Paragraphs>27</Paragraphs>
  <ScaleCrop>false</ScaleCrop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 Sabrina Michl</dc:creator>
  <cp:keywords/>
  <dc:description/>
  <cp:lastModifiedBy>Studentin Sabrina Michl</cp:lastModifiedBy>
  <cp:revision>2</cp:revision>
  <dcterms:created xsi:type="dcterms:W3CDTF">2023-01-28T11:41:00Z</dcterms:created>
  <dcterms:modified xsi:type="dcterms:W3CDTF">2023-01-28T14:04:00Z</dcterms:modified>
</cp:coreProperties>
</file>