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E11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---</w:t>
      </w:r>
    </w:p>
    <w:p w14:paraId="79CCE78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title: "Text Mining"</w:t>
      </w:r>
    </w:p>
    <w:p w14:paraId="44DBEEE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author: "Sabrina Michl"</w:t>
      </w:r>
    </w:p>
    <w:p w14:paraId="4468F64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date: "2023-01-31"</w:t>
      </w:r>
    </w:p>
    <w:p w14:paraId="09BDAE6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categories: [code, analysis]</w:t>
      </w:r>
    </w:p>
    <w:p w14:paraId="4CD89BB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bibliography: ref.bib</w:t>
      </w:r>
    </w:p>
    <w:p w14:paraId="2CDB278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image: "image.jpg"</w:t>
      </w:r>
    </w:p>
    <w:p w14:paraId="6E87602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---</w:t>
      </w:r>
    </w:p>
    <w:p w14:paraId="5A8054F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84771C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1. Preliminary Note</w:t>
      </w:r>
    </w:p>
    <w:p w14:paraId="37E58D8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C74506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For this analysis we use the dataset from @data/0B5VML_2019 out of the zip archive @data/0B5VML/XIUWJ7_2019. The data are licensed according to Attribution 4.0 International (CC-BY-4.0). The used word embeddings are from @grave2018learning. The data are licensed according to Attribution-ShareAlike 3.0 Unported (CC-BY-SA 3.0).</w:t>
      </w:r>
    </w:p>
    <w:p w14:paraId="153CAA9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369981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The picture to this post from the welcome page, is from &lt;a href="https://pixabay.com/de/users/geralt-9301/?utm_source=link-attribution&amp;amp;utm_medium=referral&amp;amp;utm_campaign=image&amp;amp;utm_content=7691355"&gt;Gerd Altmann&lt;/a&gt; at &lt;a href="https://pixabay.com/de//?utm_source=link-attribution&amp;amp;utm_medium=referral&amp;amp;utm_campaign=image&amp;amp;utm_content=7691355"&gt;Pixabay&lt;/a&gt;</w:t>
      </w:r>
    </w:p>
    <w:p w14:paraId="14FD2C9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FA3413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2. Load The Packages</w:t>
      </w:r>
    </w:p>
    <w:p w14:paraId="450AB27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66CD83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 output=FALSE}</w:t>
      </w:r>
    </w:p>
    <w:p w14:paraId="58AEB7A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library(tidyverse)</w:t>
      </w:r>
    </w:p>
    <w:p w14:paraId="41C8521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library(rio)</w:t>
      </w:r>
    </w:p>
    <w:p w14:paraId="3D012C3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library(tidymodels)</w:t>
      </w:r>
    </w:p>
    <w:p w14:paraId="710941B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library(tidytext)</w:t>
      </w:r>
    </w:p>
    <w:p w14:paraId="0B2B1B9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library(textrecipes)</w:t>
      </w:r>
    </w:p>
    <w:p w14:paraId="0FCE517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library(lsa)</w:t>
      </w:r>
    </w:p>
    <w:p w14:paraId="7918F5E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library(discrim)</w:t>
      </w:r>
    </w:p>
    <w:p w14:paraId="4D9DD84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library(naivebayes)</w:t>
      </w:r>
    </w:p>
    <w:p w14:paraId="3B7E513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library(tictoc)</w:t>
      </w:r>
    </w:p>
    <w:p w14:paraId="77FF754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library(fastrtext)</w:t>
      </w:r>
    </w:p>
    <w:p w14:paraId="1E427EF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library(remoji)</w:t>
      </w:r>
    </w:p>
    <w:p w14:paraId="780D3AF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library(tokenizers)</w:t>
      </w:r>
    </w:p>
    <w:p w14:paraId="2E9C1E4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641554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371E22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3. Load Dataset And Minor Changes</w:t>
      </w:r>
    </w:p>
    <w:p w14:paraId="42FCFB8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E4B622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3.1 Train Dataset</w:t>
      </w:r>
    </w:p>
    <w:p w14:paraId="2D02789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2DA339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 output=FALSE}</w:t>
      </w:r>
    </w:p>
    <w:p w14:paraId="17FB15A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d_train &lt;- read_tsv("C:/Users/sapi-/OneDrive/Studium/5. Semester/Data Science II/Data_Science_Blog/daten/germeval2018.training.txt", col_names = FALSE)</w:t>
      </w:r>
    </w:p>
    <w:p w14:paraId="167A9F0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7933B6F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FFE2ED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Rename Columns</w:t>
      </w:r>
    </w:p>
    <w:p w14:paraId="6558C31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941AF1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7E6B56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names(d_train) &lt;- c("text", "c1", "c2")</w:t>
      </w:r>
    </w:p>
    <w:p w14:paraId="38C95B0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FB4E625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9EDD66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Add ID Column</w:t>
      </w:r>
    </w:p>
    <w:p w14:paraId="3448349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1177893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```{r}</w:t>
      </w:r>
    </w:p>
    <w:p w14:paraId="0C797DD1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d_train &lt;- d_train %&gt;%</w:t>
      </w:r>
    </w:p>
    <w:p w14:paraId="2BDC694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mutate(id = row_number()) %&gt;%</w:t>
      </w:r>
    </w:p>
    <w:p w14:paraId="41C0BFE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select(id, everything())</w:t>
      </w:r>
    </w:p>
    <w:p w14:paraId="1A8E262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A5B8DD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55CACB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3.2 Test Dataset</w:t>
      </w:r>
    </w:p>
    <w:p w14:paraId="4F5A08B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C0D75C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 output=FALSE}</w:t>
      </w:r>
    </w:p>
    <w:p w14:paraId="3B6D161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d_test &lt;- read_tsv("C:/Users/sapi-/OneDrive/Studium/5. Semester/Data Science II/Data_Science_Blog/daten/germeval2018.test.txt", col_names = FALSE)</w:t>
      </w:r>
    </w:p>
    <w:p w14:paraId="62F510F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E9814A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B5CB3A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Rename Columns</w:t>
      </w:r>
    </w:p>
    <w:p w14:paraId="0E6563B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2B0217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1A011AA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names(d_test) &lt;- c("text", "c1", "c2")</w:t>
      </w:r>
    </w:p>
    <w:p w14:paraId="3768C15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48CD77A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D73133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Add ID Column</w:t>
      </w:r>
    </w:p>
    <w:p w14:paraId="12B5C40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22E3B9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2B059F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d_test &lt;- d_test %&gt;%</w:t>
      </w:r>
    </w:p>
    <w:p w14:paraId="6278DB6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mutate(id = row_number()) %&gt;%</w:t>
      </w:r>
    </w:p>
    <w:p w14:paraId="5185195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select(id, everything())</w:t>
      </w:r>
    </w:p>
    <w:p w14:paraId="7A29F72B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</w:t>
      </w:r>
    </w:p>
    <w:p w14:paraId="36FC2149" w14:textId="77777777" w:rsidR="00602988" w:rsidRPr="00602988" w:rsidRDefault="00602988" w:rsidP="00602988">
      <w:pPr>
        <w:pStyle w:val="KeinLeerraum"/>
        <w:rPr>
          <w:lang w:val="fr-FR"/>
        </w:rPr>
      </w:pPr>
    </w:p>
    <w:p w14:paraId="0195C052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# 4. Explore Dataset</w:t>
      </w:r>
    </w:p>
    <w:p w14:paraId="68FFB240" w14:textId="77777777" w:rsidR="00602988" w:rsidRPr="00602988" w:rsidRDefault="00602988" w:rsidP="00602988">
      <w:pPr>
        <w:pStyle w:val="KeinLeerraum"/>
        <w:rPr>
          <w:lang w:val="fr-FR"/>
        </w:rPr>
      </w:pPr>
    </w:p>
    <w:p w14:paraId="34661E63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```{r}</w:t>
      </w:r>
    </w:p>
    <w:p w14:paraId="4CA898CD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train_toc &lt;- d_train %&gt;%</w:t>
      </w:r>
    </w:p>
    <w:p w14:paraId="7AFACC5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unnest_tokens(output = token, input = text)</w:t>
      </w:r>
    </w:p>
    <w:p w14:paraId="027DCD3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train_toc</w:t>
      </w:r>
    </w:p>
    <w:p w14:paraId="2F37A0C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421048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1B6E1D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First tokenize the dataset d_train.</w:t>
      </w:r>
    </w:p>
    <w:p w14:paraId="6003D80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E83E209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## 4.1 Insert `Stopwords_de`</w:t>
      </w:r>
    </w:p>
    <w:p w14:paraId="74833B0C" w14:textId="77777777" w:rsidR="00602988" w:rsidRPr="00602988" w:rsidRDefault="00602988" w:rsidP="00602988">
      <w:pPr>
        <w:pStyle w:val="KeinLeerraum"/>
        <w:rPr>
          <w:lang w:val="fr-FR"/>
        </w:rPr>
      </w:pPr>
    </w:p>
    <w:p w14:paraId="697D3C02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```{r}</w:t>
      </w:r>
    </w:p>
    <w:p w14:paraId="0474144A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data(stopwords_de, package = "lsa")</w:t>
      </w:r>
    </w:p>
    <w:p w14:paraId="743AFC2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stopwords_de &lt;- tibble(word = stopwords_de)</w:t>
      </w:r>
    </w:p>
    <w:p w14:paraId="15E8308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stopwords_de &lt;- stopwords_de %&gt;%</w:t>
      </w:r>
    </w:p>
    <w:p w14:paraId="079A3BC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rename(token = word)</w:t>
      </w:r>
    </w:p>
    <w:p w14:paraId="42F321F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46C070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F569E1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After that we use the stopwords_de to `anti_join` this with train_toc dataset.</w:t>
      </w:r>
    </w:p>
    <w:p w14:paraId="78FCA11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EBBDD8C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```{r}</w:t>
      </w:r>
    </w:p>
    <w:p w14:paraId="582F0BB7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train_toc2 &lt;- train_toc %&gt;%</w:t>
      </w:r>
    </w:p>
    <w:p w14:paraId="1FE14CB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anti_join(stopwords_de)</w:t>
      </w:r>
    </w:p>
    <w:p w14:paraId="2149BFA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254A776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4D4AA4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Show The Important Words</w:t>
      </w:r>
    </w:p>
    <w:p w14:paraId="5D952E2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F1939A8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```{r}</w:t>
      </w:r>
    </w:p>
    <w:p w14:paraId="45C5BC8B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train_toc2 &lt;- train_toc2 %&gt;%</w:t>
      </w:r>
    </w:p>
    <w:p w14:paraId="4DDF0A8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count(token, sort = TRUE)</w:t>
      </w:r>
    </w:p>
    <w:p w14:paraId="00A36AF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84BF0C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460FB1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Plot</w:t>
      </w:r>
    </w:p>
    <w:p w14:paraId="078D0C1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9168E9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167FA3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train_toc2 %&gt;%</w:t>
      </w:r>
    </w:p>
    <w:p w14:paraId="0CF73F0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slice_head(n=20) %&gt;%</w:t>
      </w:r>
    </w:p>
    <w:p w14:paraId="04393BE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ggplot()+</w:t>
      </w:r>
    </w:p>
    <w:p w14:paraId="22BC85F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aes(y=reorder(factor(token), n), x = n, color = token)+</w:t>
      </w:r>
    </w:p>
    <w:p w14:paraId="356B4F6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geom_col(aes(fill = token, alpha = 2.5)) +</w:t>
      </w:r>
    </w:p>
    <w:p w14:paraId="70D1B9E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ggtitle("The most used words") +</w:t>
      </w:r>
    </w:p>
    <w:p w14:paraId="38D5E42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ylab("token")+</w:t>
      </w:r>
    </w:p>
    <w:p w14:paraId="009DA0B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xlab("quantity")+</w:t>
      </w:r>
    </w:p>
    <w:p w14:paraId="3A2BD82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theme_minimal()+</w:t>
      </w:r>
    </w:p>
    <w:p w14:paraId="3F0F850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theme(legend.position = "none")</w:t>
      </w:r>
    </w:p>
    <w:p w14:paraId="516EC8A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2213FB6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3A1086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We see that to most used word is "lbr". We could inspect the dataset way deeper, e.g. do a manual sentimentanalysis, do a lemmatization or stem the words. But we will have a look at these processes in the different machine learning algorithms following now.</w:t>
      </w:r>
    </w:p>
    <w:p w14:paraId="03CCD4D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40D887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5. Preparation</w:t>
      </w:r>
    </w:p>
    <w:p w14:paraId="7639AAC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D58805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5.1 Define Recipe - rec1 - TF-IDF</w:t>
      </w:r>
    </w:p>
    <w:p w14:paraId="673F3A9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FB71E7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F18F89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rec1 &lt;-</w:t>
      </w:r>
    </w:p>
    <w:p w14:paraId="6C04F98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recipe(c1 ~ ., data = select(d_train, text, c1, id)) %&gt;%</w:t>
      </w:r>
    </w:p>
    <w:p w14:paraId="15E610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update_role(id, new_role = "id") %&gt;%</w:t>
      </w:r>
    </w:p>
    <w:p w14:paraId="361AAC4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step_tokenize(text) %&gt;%</w:t>
      </w:r>
    </w:p>
    <w:p w14:paraId="384F8A5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step_stopwords(text, language = "de", stopword_source = "snowball") %&gt;%</w:t>
      </w:r>
    </w:p>
    <w:p w14:paraId="5E7BED9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step_stem(text) %&gt;%</w:t>
      </w:r>
    </w:p>
    <w:p w14:paraId="5355E76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step_tfidf(text) %&gt;%</w:t>
      </w:r>
    </w:p>
    <w:p w14:paraId="219C6EA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step_normalize(all_numeric_predictors())</w:t>
      </w:r>
    </w:p>
    <w:p w14:paraId="094DFB0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rec1</w:t>
      </w:r>
    </w:p>
    <w:p w14:paraId="0FA2EBE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784163B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F9A8EE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Prep &amp; Bake - rec1</w:t>
      </w:r>
    </w:p>
    <w:p w14:paraId="6768719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CDB2AB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F036FE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rec1_prep &lt;- rec1 %&gt;%</w:t>
      </w:r>
    </w:p>
    <w:p w14:paraId="71E993B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prep() %&gt;%</w:t>
      </w:r>
    </w:p>
    <w:p w14:paraId="28D4AB6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recipes::bake(new_data = NULL)</w:t>
      </w:r>
    </w:p>
    <w:p w14:paraId="01BF37E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FD04AF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4D8F2D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5.2 Define Recipe - rec2 - word embedding</w:t>
      </w:r>
    </w:p>
    <w:p w14:paraId="61E8544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8F5260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After fitting all the models with the training-resample, I have decided to not fit the easy word embedding recipe (rec2), because of the long computing time!</w:t>
      </w:r>
    </w:p>
    <w:p w14:paraId="5FC0509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FE0118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20D917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#rec2 &lt;-</w:t>
      </w:r>
    </w:p>
    <w:p w14:paraId="5D92038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#recipe(c1 ~ ., data = select(d_train, text, c1, id)) %&gt;%</w:t>
      </w:r>
    </w:p>
    <w:p w14:paraId="459D491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#update_role(id, new_role = "id") %&gt;%</w:t>
      </w:r>
    </w:p>
    <w:p w14:paraId="3E094D3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#step_tokenize(text) %&gt;%</w:t>
      </w:r>
    </w:p>
    <w:p w14:paraId="05E540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#step_stopwords(text, language = "de", stopword_source = "snowball") %&gt;%</w:t>
      </w:r>
    </w:p>
    <w:p w14:paraId="46EB4DA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#step_word_embeddings(text, embeddings = word_embedding_text)</w:t>
      </w:r>
    </w:p>
    <w:p w14:paraId="4C0FAC8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059B5B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C9D1A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Insert The Predefined List</w:t>
      </w:r>
    </w:p>
    <w:p w14:paraId="11FD462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C783EE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C12C2E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t xml:space="preserve">out_file_model &lt;- "C:/Users/sapi-/OneDrive - Hochschule für Angewandte Wissenschaften Ansbach/Desktop/AWM/angewandte Wirtschats- und Medienpsychologie/5. </w:t>
      </w:r>
      <w:r w:rsidRPr="00602988">
        <w:rPr>
          <w:lang w:val="en-US"/>
        </w:rPr>
        <w:t>Semester/Word_Embedding/de.300.bin"</w:t>
      </w:r>
    </w:p>
    <w:p w14:paraId="26CB98E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BB54A9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4FBE5B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EA95DC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file.exists(out_file_model)</w:t>
      </w:r>
    </w:p>
    <w:p w14:paraId="728048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E701E1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E3F0FB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44B355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fasttext_model &lt;- load_model(out_file_model)</w:t>
      </w:r>
    </w:p>
    <w:p w14:paraId="54499A9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dictionary &lt;- get_dictionary(fasttext_model)</w:t>
      </w:r>
    </w:p>
    <w:p w14:paraId="26BBE90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get_word_vectors(fasttext_model, c("menschen")) %&gt;% `[`(1:10)</w:t>
      </w:r>
    </w:p>
    <w:p w14:paraId="11E83D9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58E8CBD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8B9F6D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313E86B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print(head(dictionary, 10))</w:t>
      </w:r>
    </w:p>
    <w:p w14:paraId="46C21B2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F99764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D5A341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88E25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word_embedding_text &lt;- tibble(word = dictionary)</w:t>
      </w:r>
    </w:p>
    <w:p w14:paraId="3044B84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75EF60D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11244A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4DFFAF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options(mc.cores = parallel::detectCores())</w:t>
      </w:r>
    </w:p>
    <w:p w14:paraId="7FAC3A0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words_vecs &lt;- get_word_vectors(fasttext_model)</w:t>
      </w:r>
    </w:p>
    <w:p w14:paraId="0D3B56B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87A969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1F06FE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 output=FALSE}</w:t>
      </w:r>
    </w:p>
    <w:p w14:paraId="1001E8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word_embedding_text &lt;-</w:t>
      </w:r>
    </w:p>
    <w:p w14:paraId="344452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word_embedding_text %&gt;%</w:t>
      </w:r>
    </w:p>
    <w:p w14:paraId="3C2499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bind_cols(words_vecs)</w:t>
      </w:r>
    </w:p>
    <w:p w14:paraId="6328721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21ADB9F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0C3275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 output=FALSE}</w:t>
      </w:r>
    </w:p>
    <w:p w14:paraId="79CA32A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names(word_embedding_text) &lt;- c("word", paste0("v", sprintf("%03d", 1:301)))</w:t>
      </w:r>
    </w:p>
    <w:p w14:paraId="5D0684B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E1E3C1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8F52A5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5.3 Define Recipe - rec3 - Word Embeddings</w:t>
      </w:r>
    </w:p>
    <w:p w14:paraId="0066CEA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311F41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Insert The Helperfunctions</w:t>
      </w:r>
    </w:p>
    <w:p w14:paraId="62CD1A8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17E7F0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We are using the package \[pradadata\](https://github.com/sebastiansauer/pradadata) by @sebastian_sauer_2018_1996614. The data are licensed according to General Public License 3 (GLP-3).</w:t>
      </w:r>
    </w:p>
    <w:p w14:paraId="1CDCD21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E758BF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E8725A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data("schimpwoerter", package = "pradadata")</w:t>
      </w:r>
    </w:p>
    <w:p w14:paraId="01BC1D8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data("sentiws", package = "pradadata")</w:t>
      </w:r>
    </w:p>
    <w:p w14:paraId="28C4D3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data("wild_emojis", package = "pradadata")</w:t>
      </w:r>
    </w:p>
    <w:p w14:paraId="21F875D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source("C:/Users/sapi-/OneDrive/Studium/5. Semester/Data Science II/Data_Science_Blog/helper/helper_funs.R")</w:t>
      </w:r>
    </w:p>
    <w:p w14:paraId="53CD0D6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7C88C60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6227DB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rec3</w:t>
      </w:r>
    </w:p>
    <w:p w14:paraId="143DE11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4F0589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```{r}</w:t>
      </w:r>
    </w:p>
    <w:p w14:paraId="338365A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rec3 &lt;-</w:t>
      </w:r>
    </w:p>
    <w:p w14:paraId="52DFBED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recipe(c1 ~., data = select(d_train, text, c1, id)) %&gt;%</w:t>
      </w:r>
    </w:p>
    <w:p w14:paraId="6CA90B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update_role(id, new_role = "id") %&gt;%</w:t>
      </w:r>
    </w:p>
    <w:p w14:paraId="2C3105C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step_text_normalization(text) %&gt;%</w:t>
      </w:r>
    </w:p>
    <w:p w14:paraId="6FB82DF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step_mutate(emo_count = map_int(text, ~count_lexicon(.x, sentiws$word))) %&gt;%</w:t>
      </w:r>
    </w:p>
    <w:p w14:paraId="07C821D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step_mutate(schimpf_count = map_int(text, ~count_lexicon(.x, schimpfwoerter$word))) %&gt;%</w:t>
      </w:r>
    </w:p>
    <w:p w14:paraId="23C614B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step_mutate(wild_emojis = map_int(text, ~count_lexicon(.x, wild_emojis$emoji))) %&gt;%</w:t>
      </w:r>
    </w:p>
    <w:p w14:paraId="01145B8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step_mutate(text_copy = text) %&gt;%</w:t>
      </w:r>
    </w:p>
    <w:p w14:paraId="0508681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step_textfeature(text_copy) %&gt;%</w:t>
      </w:r>
    </w:p>
    <w:p w14:paraId="2E8D311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step_tokenize(text) %&gt;%</w:t>
      </w:r>
    </w:p>
    <w:p w14:paraId="79A1075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step_stopwords(text, language = "de", stopword_source = "snowball") %&gt;%</w:t>
      </w:r>
    </w:p>
    <w:p w14:paraId="31A2A5A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step_stem(text) %&gt;%</w:t>
      </w:r>
    </w:p>
    <w:p w14:paraId="47BAA7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step_word_embeddings(text, embeddings = word_embedding_text)</w:t>
      </w:r>
    </w:p>
    <w:p w14:paraId="5EBE884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4E7F3175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09946A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13380C6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rec3_prep &lt;- rec3 %&gt;%</w:t>
      </w:r>
    </w:p>
    <w:p w14:paraId="684154F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prep() %&gt;%</w:t>
      </w:r>
    </w:p>
    <w:p w14:paraId="2D6562E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recipes::bake(new_data = NULL)</w:t>
      </w:r>
    </w:p>
    <w:p w14:paraId="258F3D7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3369F8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192E3F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5.4 Define Recipe - rec4 - TF-IDF</w:t>
      </w:r>
    </w:p>
    <w:p w14:paraId="5B3F95F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16896B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rec4</w:t>
      </w:r>
    </w:p>
    <w:p w14:paraId="146AEBF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4EAEB0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3480B6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rec4 &lt;-</w:t>
      </w:r>
    </w:p>
    <w:p w14:paraId="1DEADC7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recipe(c1 ~., data = select(d_train, text, c1, id)) %&gt;%</w:t>
      </w:r>
    </w:p>
    <w:p w14:paraId="56189DD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update_role(id, new_role = "id") %&gt;% </w:t>
      </w:r>
    </w:p>
    <w:p w14:paraId="096C2E6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step_text_normalization(text) %&gt;%</w:t>
      </w:r>
    </w:p>
    <w:p w14:paraId="163DE5F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step_mutate(emo_count = map_int(text, ~count_lexicon(.x, sentiws$word))) %&gt;%</w:t>
      </w:r>
    </w:p>
    <w:p w14:paraId="5FABEA7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step_mutate(schimpf_count = map_int(text, ~count_lexicon(.x, schimpfwoerter$word))) %&gt;%</w:t>
      </w:r>
    </w:p>
    <w:p w14:paraId="614E470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step_mutate(wild_emojis = map_int(text, ~count_lexicon(.x, wild_emojis$emoji))) %&gt;%</w:t>
      </w:r>
    </w:p>
    <w:p w14:paraId="1308683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step_mutate(text_copy = text) %&gt;%</w:t>
      </w:r>
    </w:p>
    <w:p w14:paraId="449292B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step_textfeature(text_copy) %&gt;%</w:t>
      </w:r>
    </w:p>
    <w:p w14:paraId="4613720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step_tokenize(text) %&gt;%</w:t>
      </w:r>
    </w:p>
    <w:p w14:paraId="730AB14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step_stopwords(text, language = "de", stopword_source = "snowball") %&gt;%</w:t>
      </w:r>
    </w:p>
    <w:p w14:paraId="7C3F4A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step_stem(text) %&gt;%</w:t>
      </w:r>
    </w:p>
    <w:p w14:paraId="2308D88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step_tfidf(text)</w:t>
      </w:r>
    </w:p>
    <w:p w14:paraId="256753A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8006E95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39EFFD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5CA311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rec4_prep &lt;- rec4 %&gt;%</w:t>
      </w:r>
    </w:p>
    <w:p w14:paraId="48CA834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prep() %&gt;%</w:t>
      </w:r>
    </w:p>
    <w:p w14:paraId="1C1BADB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recipes::bake(new_data = NULL)</w:t>
      </w:r>
    </w:p>
    <w:p w14:paraId="6CE3F44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02068B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65D410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6. Build Resamples</w:t>
      </w:r>
    </w:p>
    <w:p w14:paraId="729413D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5C9073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I decided to go with the v-fold-cross-validation as it is rather time-efficient. We have a large amount of data with extremely extensive recipes, so the run-time would be enormous, if we would try another resampling option, e.g. bootstrapping.</w:t>
      </w:r>
    </w:p>
    <w:p w14:paraId="7C270EDD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172297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After trying to raise the resamples from **v = 2** and **repeats = 1** up to **v = 5** and **repeats = 2** the problem occured, that no predictions are possible, because the size of the data is too enormous. (R can not allocate a vectorsize of 627 MB) That is the reason, why I am trying now, to get the predictions with v = 5 and repeats = 1!</w:t>
      </w:r>
    </w:p>
    <w:p w14:paraId="13ADE41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1143E1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09EE7B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folds &lt;- vfold_cv(data = d_train,</w:t>
      </w:r>
    </w:p>
    <w:p w14:paraId="7B2D04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v = 3,</w:t>
      </w:r>
    </w:p>
    <w:p w14:paraId="09186BA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repeats = 2,</w:t>
      </w:r>
    </w:p>
    <w:p w14:paraId="08E708F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strata = c1)</w:t>
      </w:r>
    </w:p>
    <w:p w14:paraId="224EB12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FEF40C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8958FD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7. Build the Penalty-Grid</w:t>
      </w:r>
    </w:p>
    <w:p w14:paraId="7CBC6B7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372D8A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7EEF37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lambda_grid &lt;- grid_regular(penalty(), levels = 20)</w:t>
      </w:r>
    </w:p>
    <w:p w14:paraId="34FEB97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2B1D6AD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298697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8. Build the Models</w:t>
      </w:r>
    </w:p>
    <w:p w14:paraId="4C12A5E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273D7E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8.1 Null Model</w:t>
      </w:r>
    </w:p>
    <w:p w14:paraId="312D8C5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B6E73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8.2 Lasso-L1 With TF-IDF</w:t>
      </w:r>
    </w:p>
    <w:p w14:paraId="17408B1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224FB9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According to the large amount of data, I decided to not run the Null Model and the L1-TF-IDF with rec1.</w:t>
      </w:r>
    </w:p>
    <w:p w14:paraId="7FD4FB4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8B9368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8.3 Ridge-Regression-L2 With TF-IDF</w:t>
      </w:r>
    </w:p>
    <w:p w14:paraId="646CA6A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741A8C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L2-Model</w:t>
      </w:r>
    </w:p>
    <w:p w14:paraId="6CF409B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926B41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CD87A3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l2_83_mod &lt;- logistic_reg(penalty = tune(), mixture = 0) %&gt;%</w:t>
      </w:r>
    </w:p>
    <w:p w14:paraId="67D4E32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set_engine("glmnet") %&gt;%</w:t>
      </w:r>
    </w:p>
    <w:p w14:paraId="6D1BF75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set_mode("classification")</w:t>
      </w:r>
    </w:p>
    <w:p w14:paraId="64ED5F3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l2_83_mod</w:t>
      </w:r>
    </w:p>
    <w:p w14:paraId="016B605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F5B671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08D7D8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Define The Workflow</w:t>
      </w:r>
    </w:p>
    <w:p w14:paraId="0F1633B3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1CA0EE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1FAB7D1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 &lt;-workflow() %&gt;%</w:t>
      </w:r>
    </w:p>
    <w:p w14:paraId="10EA401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add_recipe(rec1) %&gt;%</w:t>
      </w:r>
    </w:p>
    <w:p w14:paraId="05A93AF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add_model(l2_83_mod)</w:t>
      </w:r>
    </w:p>
    <w:p w14:paraId="4848380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</w:t>
      </w:r>
    </w:p>
    <w:p w14:paraId="159A28A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6166CC7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557ED8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Resampling &amp; Model Quality</w:t>
      </w:r>
    </w:p>
    <w:p w14:paraId="094028B7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D66B1B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7BBE2D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options(mc.cores = parallel::detectCores())</w:t>
      </w:r>
    </w:p>
    <w:p w14:paraId="2DFB130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l2_83_wf_fit &lt;- tune_grid(</w:t>
      </w:r>
    </w:p>
    <w:p w14:paraId="1415A5B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l2_83_wf,</w:t>
      </w:r>
    </w:p>
    <w:p w14:paraId="1D845EB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folds,</w:t>
      </w:r>
    </w:p>
    <w:p w14:paraId="7A3158A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grid = lambda_grid,</w:t>
      </w:r>
    </w:p>
    <w:p w14:paraId="5223134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control = control_resamples(save_pred = TRUE)</w:t>
      </w:r>
    </w:p>
    <w:p w14:paraId="26A65F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)</w:t>
      </w:r>
    </w:p>
    <w:p w14:paraId="57ADAF1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D230F0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503405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Model Performance</w:t>
      </w:r>
    </w:p>
    <w:p w14:paraId="68C79B5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CA088F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5B261F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l2_83_wf_fit_performance &lt;- collect_metrics(l2_83_wf_fit)</w:t>
      </w:r>
    </w:p>
    <w:p w14:paraId="67640C9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l2_83_wf_fit_performance</w:t>
      </w:r>
    </w:p>
    <w:p w14:paraId="044456A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4CBDDF7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B3205E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3918976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l2_83_wf_fit_preds &lt;- collect_predictions(l2_83_wf_fit)</w:t>
      </w:r>
    </w:p>
    <w:p w14:paraId="7F751E4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4B16D3F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5CFA79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A5D306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l2_83_wf_fit_preds %&gt;% </w:t>
      </w:r>
    </w:p>
    <w:p w14:paraId="7416FCD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group_by(id) %&gt;% </w:t>
      </w:r>
    </w:p>
    <w:p w14:paraId="30EEB5F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roc_curve(truth = c1, .pred_OFFENSE) %&gt;% </w:t>
      </w:r>
    </w:p>
    <w:p w14:paraId="50C8D51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autoplot()</w:t>
      </w:r>
    </w:p>
    <w:p w14:paraId="43A300C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F61F26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B9DACB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The model is slightly better compared to the previous one. Which is also reflected in the shape. It shows a tendency towards sensivity = 1.</w:t>
      </w:r>
    </w:p>
    <w:p w14:paraId="7AF7CB0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F34067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Select The Best</w:t>
      </w:r>
    </w:p>
    <w:p w14:paraId="59E8A4B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D042E7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34775C3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chosen_auc_l2_83_wf_fit &lt;-</w:t>
      </w:r>
    </w:p>
    <w:p w14:paraId="621A047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l2_83_wf_fit %&gt;%</w:t>
      </w:r>
    </w:p>
    <w:p w14:paraId="1B2A62E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select_by_one_std_err(metric = "roc_auc", -penalty)</w:t>
      </w:r>
    </w:p>
    <w:p w14:paraId="44214D0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chosen_auc_l2_83_wf_fit</w:t>
      </w:r>
    </w:p>
    <w:p w14:paraId="4C94CAD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336E7B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C63F4C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1B250F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conf_mat_resampled(l2_83_wf_fit, tidy = FALSE, parameter = select_best(l2_83_wf_fit)) %&gt;% </w:t>
      </w:r>
    </w:p>
    <w:p w14:paraId="40D8AF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autoplot(type = "heatmap") </w:t>
      </w:r>
    </w:p>
    <w:p w14:paraId="53D8768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24834D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71F27F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8.4 Lasso-L1 With Word Embeddings</w:t>
      </w:r>
    </w:p>
    <w:p w14:paraId="214D1A1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5EF3C7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Like the null model, 8.1 and the L1 with TF-IDF, 8.2 I decided to kick them out of the analysis. Unfortunatly I had to the complexity was too high, so R could not take the amount of Data.</w:t>
      </w:r>
    </w:p>
    <w:p w14:paraId="65EEDBE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777C5E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8.5 Ridge-Regression-L2 with TF-IDF</w:t>
      </w:r>
    </w:p>
    <w:p w14:paraId="68EFE83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6AD444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L2-Model</w:t>
      </w:r>
    </w:p>
    <w:p w14:paraId="502122A5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23AFF6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C6464F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l2_85_mod &lt;- logistic_reg(penalty = tune(), mixture = 0) %&gt;%</w:t>
      </w:r>
    </w:p>
    <w:p w14:paraId="42811B3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set_engine("glmnet") %&gt;%</w:t>
      </w:r>
    </w:p>
    <w:p w14:paraId="6DFDC02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set_mode("classification")</w:t>
      </w:r>
    </w:p>
    <w:p w14:paraId="3AC19AB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l2_85_mod</w:t>
      </w:r>
    </w:p>
    <w:p w14:paraId="3058625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49C0E4D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816F78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Define The Workflow</w:t>
      </w:r>
    </w:p>
    <w:p w14:paraId="7422A21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FB191C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A32E43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 &lt;-workflow() %&gt;%</w:t>
      </w:r>
    </w:p>
    <w:p w14:paraId="5D694F1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add_recipe(rec3) %&gt;%</w:t>
      </w:r>
    </w:p>
    <w:p w14:paraId="2C0B378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add_model(l2_85_mod)</w:t>
      </w:r>
    </w:p>
    <w:p w14:paraId="455D6B7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</w:t>
      </w:r>
    </w:p>
    <w:p w14:paraId="2BF17E8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A8F5B3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8AABE2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### Resampling &amp; Model Quality</w:t>
      </w:r>
    </w:p>
    <w:p w14:paraId="694D6CA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A4D388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F7D626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options(mc.cores = parallel::detectCores())</w:t>
      </w:r>
    </w:p>
    <w:p w14:paraId="683637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l2_85_wf_fit &lt;- tune_grid(</w:t>
      </w:r>
    </w:p>
    <w:p w14:paraId="0302012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l2_85_wf,</w:t>
      </w:r>
    </w:p>
    <w:p w14:paraId="7EF1DAF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folds,</w:t>
      </w:r>
    </w:p>
    <w:p w14:paraId="1F6A851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grid = lambda_grid,</w:t>
      </w:r>
    </w:p>
    <w:p w14:paraId="547F71E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control = control_resamples(save_pred = TRUE)</w:t>
      </w:r>
    </w:p>
    <w:p w14:paraId="38429D5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)</w:t>
      </w:r>
    </w:p>
    <w:p w14:paraId="6E9BD3D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B1A13B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273AAE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Model Performance</w:t>
      </w:r>
    </w:p>
    <w:p w14:paraId="0A701BC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9E6CCE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764EABE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l2_85_wf_performance &lt;- collect_metrics(l2_85_wf_fit)</w:t>
      </w:r>
    </w:p>
    <w:p w14:paraId="43269B4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l2_85_wf_performance</w:t>
      </w:r>
    </w:p>
    <w:p w14:paraId="3B20007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5BF5B07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9140E6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179971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l2_85_wf_fit_preds &lt;- collect_predictions(l2_85_wf_fit)</w:t>
      </w:r>
    </w:p>
    <w:p w14:paraId="30A5B84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09C3A3D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4731A7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ECA9FA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l2_85_wf_fit_preds %&gt;% </w:t>
      </w:r>
    </w:p>
    <w:p w14:paraId="2E5C408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group_by(id) %&gt;% </w:t>
      </w:r>
    </w:p>
    <w:p w14:paraId="242574D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roc_curve(truth = c1, .pred_OFFENSE) %&gt;% </w:t>
      </w:r>
    </w:p>
    <w:p w14:paraId="4BFFE2C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autoplot()</w:t>
      </w:r>
    </w:p>
    <w:p w14:paraId="32ABA62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7E116F3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DE5984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This is similar to `l2_83_wf_fit.` But this one is more balanced in the center!</w:t>
      </w:r>
    </w:p>
    <w:p w14:paraId="6C0EE3D5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24743B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Select The Best</w:t>
      </w:r>
    </w:p>
    <w:p w14:paraId="52FD752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08469C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2DAE6D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chosen_auc_l2_85_wf_fit &lt;-</w:t>
      </w:r>
    </w:p>
    <w:p w14:paraId="32D7718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l2_85_wf_fit %&gt;%</w:t>
      </w:r>
    </w:p>
    <w:p w14:paraId="0E2ACED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select_by_one_std_err(metric = "roc_auc", -penalty)</w:t>
      </w:r>
    </w:p>
    <w:p w14:paraId="1B4EBC1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chosen_auc_l2_85_wf_fit</w:t>
      </w:r>
    </w:p>
    <w:p w14:paraId="3691B27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E78545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948C15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372EB6E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conf_mat_resampled(l2_85_wf_fit, tidy = FALSE, parameter = select_best(l2_85_wf_fit)) %&gt;% </w:t>
      </w:r>
    </w:p>
    <w:p w14:paraId="162B4C2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autoplot(type = "heatmap") </w:t>
      </w:r>
    </w:p>
    <w:p w14:paraId="1616442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F412B8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231114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8.6 Lasso-L1 With TF-IDF</w:t>
      </w:r>
    </w:p>
    <w:p w14:paraId="1F707BE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94D2B3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L1-Model</w:t>
      </w:r>
    </w:p>
    <w:p w14:paraId="6080044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A31A23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D29D4B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l1_86_mod &lt;- logistic_reg(penalty = tune(), mixture = 1) %&gt;%</w:t>
      </w:r>
    </w:p>
    <w:p w14:paraId="58D1CF5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set_engine("glmnet") %&gt;%</w:t>
      </w:r>
    </w:p>
    <w:p w14:paraId="040CF1B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set_mode("classification")</w:t>
      </w:r>
    </w:p>
    <w:p w14:paraId="7FA0AAA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l1_86_mod</w:t>
      </w:r>
    </w:p>
    <w:p w14:paraId="51C0A27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6256D3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4DAF95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### Define The Workflow</w:t>
      </w:r>
    </w:p>
    <w:p w14:paraId="1F9B96AF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EF06D8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8A67F2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 &lt;-workflow() %&gt;%</w:t>
      </w:r>
    </w:p>
    <w:p w14:paraId="0667D97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add_recipe(rec4) %&gt;%</w:t>
      </w:r>
    </w:p>
    <w:p w14:paraId="590ED18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add_model(l1_86_mod)</w:t>
      </w:r>
    </w:p>
    <w:p w14:paraId="2889B27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</w:t>
      </w:r>
    </w:p>
    <w:p w14:paraId="45913BF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FB5D19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D3742F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Resampling &amp; Model Quality</w:t>
      </w:r>
    </w:p>
    <w:p w14:paraId="3C0FAF0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0B98D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9796D4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options(mc.cores = parallel::detectCores())</w:t>
      </w:r>
    </w:p>
    <w:p w14:paraId="32617EE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tic()</w:t>
      </w:r>
    </w:p>
    <w:p w14:paraId="614E3C6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l1_86_wf_fit &lt;- tune_grid(</w:t>
      </w:r>
    </w:p>
    <w:p w14:paraId="11704F7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l1_86_wf,</w:t>
      </w:r>
    </w:p>
    <w:p w14:paraId="1CA5D22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folds,</w:t>
      </w:r>
    </w:p>
    <w:p w14:paraId="207C5CB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grid = lambda_grid,</w:t>
      </w:r>
    </w:p>
    <w:p w14:paraId="5DFEA37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control = control_resamples(save_pred = TRUE)</w:t>
      </w:r>
    </w:p>
    <w:p w14:paraId="0CD0E54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)</w:t>
      </w:r>
    </w:p>
    <w:p w14:paraId="44F92D6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toc()</w:t>
      </w:r>
    </w:p>
    <w:p w14:paraId="264FF3B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445231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B5F4BD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Model Performance</w:t>
      </w:r>
    </w:p>
    <w:p w14:paraId="21ED834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FD2CE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54FBB6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l1_86_wf_performance &lt;- collect_metrics(l1_86_wf_fit)</w:t>
      </w:r>
    </w:p>
    <w:p w14:paraId="1ED5689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l1_86_wf_performance</w:t>
      </w:r>
    </w:p>
    <w:p w14:paraId="7C1A1A3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06D3E2D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9F6F7D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28E2B5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l1_86_wf_fit_preds &lt;- collect_predictions(l1_86_wf_fit)</w:t>
      </w:r>
    </w:p>
    <w:p w14:paraId="4320E88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085EAB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C8A86F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3968575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l1_86_wf_fit_preds %&gt;% </w:t>
      </w:r>
    </w:p>
    <w:p w14:paraId="72EBABD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group_by(id) %&gt;% </w:t>
      </w:r>
    </w:p>
    <w:p w14:paraId="562C9EB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roc_curve(truth = c1, .pred_OFFENSE) %&gt;% </w:t>
      </w:r>
    </w:p>
    <w:p w14:paraId="08D1A82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autoplot()</w:t>
      </w:r>
    </w:p>
    <w:p w14:paraId="6E2B9EB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1A74396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7CA1DE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&gt; Here you can see a good balanced model, which shows a good sensitivity and specificity!</w:t>
      </w:r>
    </w:p>
    <w:p w14:paraId="1FEABEDA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BA87C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9ABC3C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conf_mat_resampled(l1_86_wf_fit, tidy = FALSE, parameter = select_best(l1_86_wf_fit)) %&gt;% </w:t>
      </w:r>
    </w:p>
    <w:p w14:paraId="2D83A1C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autoplot(type = "heatmap") </w:t>
      </w:r>
    </w:p>
    <w:p w14:paraId="2DE3523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4D62E40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7B903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Select The Best</w:t>
      </w:r>
    </w:p>
    <w:p w14:paraId="7FB6CD3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2EC438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5CE7458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chosen_auc_l1_86_wf_fit &lt;-</w:t>
      </w:r>
    </w:p>
    <w:p w14:paraId="2F62D0F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l1_86_wf_fit %&gt;%</w:t>
      </w:r>
    </w:p>
    <w:p w14:paraId="7CF8534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select_by_one_std_err(metric = "roc_auc", -penalty)</w:t>
      </w:r>
    </w:p>
    <w:p w14:paraId="5DA07F3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chosen_auc_l1_86_wf_fit</w:t>
      </w:r>
    </w:p>
    <w:p w14:paraId="713C934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BEAFD2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0FDE26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## 8.7 Ridge-Regression-L2 With TF-IDF</w:t>
      </w:r>
    </w:p>
    <w:p w14:paraId="66E2AC0E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0EF88D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L2-Model</w:t>
      </w:r>
    </w:p>
    <w:p w14:paraId="2061DF0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5B5BC2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7FEF46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l2_87_mod &lt;- logistic_reg(penalty = tune(), mixture = 0) %&gt;%</w:t>
      </w:r>
    </w:p>
    <w:p w14:paraId="5AF24ED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set_engine("glmnet") %&gt;%</w:t>
      </w:r>
    </w:p>
    <w:p w14:paraId="1CC8200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set_mode("classification")</w:t>
      </w:r>
    </w:p>
    <w:p w14:paraId="448222D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l2_87_mod</w:t>
      </w:r>
    </w:p>
    <w:p w14:paraId="4F7F213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B2B158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1EE592E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Define The Workflow</w:t>
      </w:r>
    </w:p>
    <w:p w14:paraId="68410D2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2A30A6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3D20A5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 &lt;-workflow() %&gt;%</w:t>
      </w:r>
    </w:p>
    <w:p w14:paraId="0BE2D8E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add_recipe(rec4) %&gt;%</w:t>
      </w:r>
    </w:p>
    <w:p w14:paraId="18A741E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add_model(l2_87_mod)</w:t>
      </w:r>
    </w:p>
    <w:p w14:paraId="6398E32F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</w:t>
      </w:r>
    </w:p>
    <w:p w14:paraId="7B5063D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5613A3F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A86520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Resampling &amp; Model Quality</w:t>
      </w:r>
    </w:p>
    <w:p w14:paraId="1E050CA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2C3ABD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7A498B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options(mc.cores = parallel::detectCores())</w:t>
      </w:r>
    </w:p>
    <w:p w14:paraId="3083B27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l2_87_wf_fit &lt;- tune_grid(</w:t>
      </w:r>
    </w:p>
    <w:p w14:paraId="4762877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l2_87_wf,</w:t>
      </w:r>
    </w:p>
    <w:p w14:paraId="29F3292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folds,</w:t>
      </w:r>
    </w:p>
    <w:p w14:paraId="707ED05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grid = lambda_grid,</w:t>
      </w:r>
    </w:p>
    <w:p w14:paraId="4C0AF67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control = control_resamples(save_pred = TRUE)</w:t>
      </w:r>
    </w:p>
    <w:p w14:paraId="5B9E05E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)</w:t>
      </w:r>
    </w:p>
    <w:p w14:paraId="585449A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499648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BB1797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Model Performance</w:t>
      </w:r>
    </w:p>
    <w:p w14:paraId="628E74F8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E2A2FB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375C00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l2_87_wf_performance &lt;- collect_metrics(l2_87_wf_fit)</w:t>
      </w:r>
    </w:p>
    <w:p w14:paraId="57555F2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l2_87_wf_performance</w:t>
      </w:r>
    </w:p>
    <w:p w14:paraId="0130505C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3587903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CB39F8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1FC3A1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l2_87_wf_fit_preds &lt;- collect_predictions(l2_87_wf_fit)</w:t>
      </w:r>
    </w:p>
    <w:p w14:paraId="444E413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09292DF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BD5D3D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52CE14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l2_87_wf_fit_preds %&gt;% </w:t>
      </w:r>
    </w:p>
    <w:p w14:paraId="45CA680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group_by(id) %&gt;% </w:t>
      </w:r>
    </w:p>
    <w:p w14:paraId="0104F61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roc_curve(truth = c1, .pred_OFFENSE) %&gt;% </w:t>
      </w:r>
    </w:p>
    <w:p w14:paraId="3660756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autoplot()</w:t>
      </w:r>
    </w:p>
    <w:p w14:paraId="2D8546C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CF98C2C" w14:textId="77777777" w:rsidR="00602988" w:rsidRPr="00602988" w:rsidRDefault="00602988" w:rsidP="00602988">
      <w:pPr>
        <w:pStyle w:val="KeinLeerraum"/>
        <w:rPr>
          <w:lang w:val="en-US"/>
        </w:rPr>
      </w:pPr>
    </w:p>
    <w:p w14:paraId="3C83573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Here you can see a good balanced model, which shows a good sensitivity and specificity, with a slight tendency towards sensitivity = 1.</w:t>
      </w:r>
    </w:p>
    <w:p w14:paraId="15B4B92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13022E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### Select The Best</w:t>
      </w:r>
    </w:p>
    <w:p w14:paraId="3EB6C21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043FE61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226AA0A7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chosen_auc_l2_87_wf_fit &lt;-</w:t>
      </w:r>
    </w:p>
    <w:p w14:paraId="6FA1E52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lastRenderedPageBreak/>
        <w:t>l2_87_wf_fit %&gt;%</w:t>
      </w:r>
    </w:p>
    <w:p w14:paraId="30E11C1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select_by_one_std_err(metric = "roc_auc", -penalty)</w:t>
      </w:r>
    </w:p>
    <w:p w14:paraId="46FFF2E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chosen_auc_l2_87_wf_fit</w:t>
      </w:r>
    </w:p>
    <w:p w14:paraId="6417540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DFE5F09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290D0B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18A39416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conf_mat_resampled(l2_87_wf_fit, tidy = FALSE, parameter = select_best(l2_87_wf_fit)) %&gt;% </w:t>
      </w:r>
    </w:p>
    <w:p w14:paraId="5674CBC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autoplot(type = "heatmap") </w:t>
      </w:r>
    </w:p>
    <w:p w14:paraId="59BAB5E9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AE187F4" w14:textId="77777777" w:rsidR="00602988" w:rsidRPr="00602988" w:rsidRDefault="00602988" w:rsidP="00602988">
      <w:pPr>
        <w:pStyle w:val="KeinLeerraum"/>
        <w:rPr>
          <w:lang w:val="en-US"/>
        </w:rPr>
      </w:pPr>
    </w:p>
    <w:p w14:paraId="6929937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 9. Prediction</w:t>
      </w:r>
    </w:p>
    <w:p w14:paraId="7B0A8DB2" w14:textId="77777777" w:rsidR="00602988" w:rsidRPr="00602988" w:rsidRDefault="00602988" w:rsidP="00602988">
      <w:pPr>
        <w:pStyle w:val="KeinLeerraum"/>
        <w:rPr>
          <w:lang w:val="en-US"/>
        </w:rPr>
      </w:pPr>
    </w:p>
    <w:p w14:paraId="5EEAED95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## Workflow finalisieren</w:t>
      </w:r>
    </w:p>
    <w:p w14:paraId="75A95A26" w14:textId="77777777" w:rsidR="00602988" w:rsidRPr="00602988" w:rsidRDefault="00602988" w:rsidP="00602988">
      <w:pPr>
        <w:pStyle w:val="KeinLeerraum"/>
        <w:rPr>
          <w:lang w:val="en-US"/>
        </w:rPr>
      </w:pPr>
    </w:p>
    <w:p w14:paraId="7CF448A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429441C1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l1_86_wf_final &lt;- </w:t>
      </w:r>
    </w:p>
    <w:p w14:paraId="4CAB522B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l1_86_wf %&gt;% </w:t>
      </w:r>
    </w:p>
    <w:p w14:paraId="637C1948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finalize_workflow(select_best(l1_86_wf_fit, metric = "roc_auc"))</w:t>
      </w:r>
    </w:p>
    <w:p w14:paraId="2AE2BAF2" w14:textId="77777777" w:rsidR="00602988" w:rsidRPr="00602988" w:rsidRDefault="00602988" w:rsidP="00602988">
      <w:pPr>
        <w:pStyle w:val="KeinLeerraum"/>
      </w:pPr>
      <w:r w:rsidRPr="00602988">
        <w:t>```</w:t>
      </w:r>
    </w:p>
    <w:p w14:paraId="572A9CF2" w14:textId="77777777" w:rsidR="00602988" w:rsidRPr="00602988" w:rsidRDefault="00602988" w:rsidP="00602988">
      <w:pPr>
        <w:pStyle w:val="KeinLeerraum"/>
      </w:pPr>
    </w:p>
    <w:p w14:paraId="18D3D140" w14:textId="77777777" w:rsidR="00602988" w:rsidRPr="00602988" w:rsidRDefault="00602988" w:rsidP="00602988">
      <w:pPr>
        <w:pStyle w:val="KeinLeerraum"/>
      </w:pPr>
      <w:r w:rsidRPr="00602988">
        <w:t>## Workflow im Train-Datensatz fitten</w:t>
      </w:r>
    </w:p>
    <w:p w14:paraId="110F35DB" w14:textId="77777777" w:rsidR="00602988" w:rsidRPr="00602988" w:rsidRDefault="00602988" w:rsidP="00602988">
      <w:pPr>
        <w:pStyle w:val="KeinLeerraum"/>
      </w:pPr>
    </w:p>
    <w:p w14:paraId="0F91CF7B" w14:textId="77777777" w:rsidR="00602988" w:rsidRPr="00602988" w:rsidRDefault="00602988" w:rsidP="00602988">
      <w:pPr>
        <w:pStyle w:val="KeinLeerraum"/>
      </w:pPr>
      <w:r w:rsidRPr="00602988">
        <w:t>```{r}</w:t>
      </w:r>
    </w:p>
    <w:p w14:paraId="67D148A5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>options(mc.cores = parallel::detectCores())</w:t>
      </w:r>
    </w:p>
    <w:p w14:paraId="62DCCD29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 xml:space="preserve">fit_train &lt;- l1_86_wf_final %&gt;% </w:t>
      </w:r>
    </w:p>
    <w:p w14:paraId="4BB79B53" w14:textId="77777777" w:rsidR="00602988" w:rsidRPr="00602988" w:rsidRDefault="00602988" w:rsidP="00602988">
      <w:pPr>
        <w:pStyle w:val="KeinLeerraum"/>
        <w:rPr>
          <w:lang w:val="fr-FR"/>
        </w:rPr>
      </w:pPr>
      <w:r w:rsidRPr="00602988">
        <w:rPr>
          <w:lang w:val="fr-FR"/>
        </w:rPr>
        <w:t xml:space="preserve">  fit(d_train)</w:t>
      </w:r>
    </w:p>
    <w:p w14:paraId="5DCE9B8A" w14:textId="77777777" w:rsidR="00602988" w:rsidRPr="00602988" w:rsidRDefault="00602988" w:rsidP="00602988">
      <w:pPr>
        <w:pStyle w:val="KeinLeerraum"/>
      </w:pPr>
      <w:r w:rsidRPr="00602988">
        <w:t>```</w:t>
      </w:r>
    </w:p>
    <w:p w14:paraId="5A31D58C" w14:textId="77777777" w:rsidR="00602988" w:rsidRPr="00602988" w:rsidRDefault="00602988" w:rsidP="00602988">
      <w:pPr>
        <w:pStyle w:val="KeinLeerraum"/>
      </w:pPr>
    </w:p>
    <w:p w14:paraId="44DA4296" w14:textId="77777777" w:rsidR="00602988" w:rsidRPr="00602988" w:rsidRDefault="00602988" w:rsidP="00602988">
      <w:pPr>
        <w:pStyle w:val="KeinLeerraum"/>
      </w:pPr>
      <w:r w:rsidRPr="00602988">
        <w:t>## Vorhersagen auf Test-Datensatz anwenden</w:t>
      </w:r>
    </w:p>
    <w:p w14:paraId="04394F76" w14:textId="77777777" w:rsidR="00602988" w:rsidRPr="00602988" w:rsidRDefault="00602988" w:rsidP="00602988">
      <w:pPr>
        <w:pStyle w:val="KeinLeerraum"/>
      </w:pPr>
    </w:p>
    <w:p w14:paraId="25AA029D" w14:textId="77777777" w:rsidR="00602988" w:rsidRPr="00602988" w:rsidRDefault="00602988" w:rsidP="00602988">
      <w:pPr>
        <w:pStyle w:val="KeinLeerraum"/>
      </w:pPr>
      <w:r w:rsidRPr="00602988">
        <w:t>```{r}</w:t>
      </w:r>
    </w:p>
    <w:p w14:paraId="063302F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fit_test &lt;- fit_train %&gt;% </w:t>
      </w:r>
    </w:p>
    <w:p w14:paraId="6E05DE4D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predict(d_test)</w:t>
      </w:r>
    </w:p>
    <w:p w14:paraId="722E13A0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6CB3D171" w14:textId="77777777" w:rsidR="00602988" w:rsidRPr="00602988" w:rsidRDefault="00602988" w:rsidP="00602988">
      <w:pPr>
        <w:pStyle w:val="KeinLeerraum"/>
        <w:rPr>
          <w:lang w:val="en-US"/>
        </w:rPr>
      </w:pPr>
    </w:p>
    <w:p w14:paraId="4976C0A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6BCAAAF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fit_test &lt;- fit_test %&gt;% </w:t>
      </w:r>
    </w:p>
    <w:p w14:paraId="590D2104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mutate(id = row_number())</w:t>
      </w:r>
    </w:p>
    <w:p w14:paraId="67B8704A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</w:t>
      </w:r>
    </w:p>
    <w:p w14:paraId="29B8BEEB" w14:textId="77777777" w:rsidR="00602988" w:rsidRPr="00602988" w:rsidRDefault="00602988" w:rsidP="00602988">
      <w:pPr>
        <w:pStyle w:val="KeinLeerraum"/>
        <w:rPr>
          <w:lang w:val="en-US"/>
        </w:rPr>
      </w:pPr>
    </w:p>
    <w:p w14:paraId="2F8116C3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>```{r}</w:t>
      </w:r>
    </w:p>
    <w:p w14:paraId="06530512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test &lt;- fit_test %&gt;% </w:t>
      </w:r>
    </w:p>
    <w:p w14:paraId="39F628EE" w14:textId="77777777" w:rsidR="00602988" w:rsidRPr="00602988" w:rsidRDefault="00602988" w:rsidP="00602988">
      <w:pPr>
        <w:pStyle w:val="KeinLeerraum"/>
        <w:rPr>
          <w:lang w:val="en-US"/>
        </w:rPr>
      </w:pPr>
      <w:r w:rsidRPr="00602988">
        <w:rPr>
          <w:lang w:val="en-US"/>
        </w:rPr>
        <w:t xml:space="preserve">  full_join(d_test, by = "id")</w:t>
      </w:r>
    </w:p>
    <w:p w14:paraId="2484EA58" w14:textId="338CFE70" w:rsidR="004D0380" w:rsidRPr="00602988" w:rsidRDefault="00602988" w:rsidP="00602988">
      <w:pPr>
        <w:pStyle w:val="KeinLeerraum"/>
      </w:pPr>
      <w:r w:rsidRPr="00602988">
        <w:rPr>
          <w:lang w:val="en-US"/>
        </w:rPr>
        <w:t>```</w:t>
      </w:r>
    </w:p>
    <w:sectPr w:rsidR="004D0380" w:rsidRPr="00602988" w:rsidSect="00C66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38"/>
    <w:rsid w:val="004D0380"/>
    <w:rsid w:val="004D59CF"/>
    <w:rsid w:val="00602988"/>
    <w:rsid w:val="00C66638"/>
    <w:rsid w:val="00D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1B4E"/>
  <w15:chartTrackingRefBased/>
  <w15:docId w15:val="{C9DDEF0B-601B-4775-8F28-1F295BA2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6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1817</Words>
  <Characters>11448</Characters>
  <Application>Microsoft Office Word</Application>
  <DocSecurity>0</DocSecurity>
  <Lines>95</Lines>
  <Paragraphs>26</Paragraphs>
  <ScaleCrop>false</ScaleCrop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3</cp:revision>
  <dcterms:created xsi:type="dcterms:W3CDTF">2023-01-29T07:55:00Z</dcterms:created>
  <dcterms:modified xsi:type="dcterms:W3CDTF">2023-01-29T07:55:00Z</dcterms:modified>
</cp:coreProperties>
</file>