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7E2" w:rsidRDefault="00EE19B4">
      <w:r w:rsidRPr="00EE19B4">
        <w:t>http://sabrinaon.github.io/Starfield/</w:t>
      </w:r>
      <w:bookmarkStart w:id="0" w:name="_GoBack"/>
      <w:bookmarkEnd w:id="0"/>
    </w:p>
    <w:sectPr w:rsidR="00EF7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9B4"/>
    <w:rsid w:val="00364269"/>
    <w:rsid w:val="00614DC4"/>
    <w:rsid w:val="00EE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73B5D-157D-4F9D-A12C-118032F2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ON</dc:creator>
  <cp:keywords/>
  <dc:description/>
  <cp:lastModifiedBy>SABRINA ON</cp:lastModifiedBy>
  <cp:revision>1</cp:revision>
  <dcterms:created xsi:type="dcterms:W3CDTF">2014-10-21T18:16:00Z</dcterms:created>
  <dcterms:modified xsi:type="dcterms:W3CDTF">2014-10-21T18:17:00Z</dcterms:modified>
</cp:coreProperties>
</file>