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06CFE" w14:textId="77777777" w:rsidR="00CF15F4" w:rsidRPr="00EC7794" w:rsidRDefault="00276920">
      <w:pPr>
        <w:pStyle w:val="Ttulo"/>
        <w:rPr>
          <w:lang w:val="pt-BR"/>
        </w:rPr>
      </w:pPr>
      <w:bookmarkStart w:id="0" w:name="_fhmiv8irht6y"/>
      <w:bookmarkEnd w:id="0"/>
      <w:r w:rsidRPr="00EC7794">
        <w:rPr>
          <w:lang w:val="pt-BR"/>
        </w:rPr>
        <w:t>Integrantes do Grupo</w:t>
      </w:r>
    </w:p>
    <w:p w14:paraId="635215ED" w14:textId="77777777" w:rsidR="00CF15F4" w:rsidRPr="00EC7794" w:rsidRDefault="00276920">
      <w:pPr>
        <w:pStyle w:val="LO-normal"/>
        <w:rPr>
          <w:lang w:val="pt-BR"/>
        </w:rPr>
      </w:pPr>
      <w:r w:rsidRPr="00EC7794">
        <w:rPr>
          <w:lang w:val="pt-BR"/>
        </w:rPr>
        <w:t xml:space="preserve">Cliente: Pizza Di </w:t>
      </w:r>
      <w:proofErr w:type="spellStart"/>
      <w:r w:rsidRPr="00EC7794">
        <w:rPr>
          <w:lang w:val="pt-BR"/>
        </w:rPr>
        <w:t>Vitto</w:t>
      </w:r>
      <w:proofErr w:type="spellEnd"/>
    </w:p>
    <w:p w14:paraId="5F201424" w14:textId="77777777" w:rsidR="00CF15F4" w:rsidRPr="00EC7794" w:rsidRDefault="00276920">
      <w:pPr>
        <w:pStyle w:val="LO-normal"/>
        <w:rPr>
          <w:lang w:val="pt-BR"/>
        </w:rPr>
      </w:pPr>
      <w:r w:rsidRPr="00EC7794">
        <w:rPr>
          <w:lang w:val="pt-BR"/>
        </w:rPr>
        <w:t xml:space="preserve">Contato: 55625224, 55631324, 976295698. </w:t>
      </w:r>
    </w:p>
    <w:p w14:paraId="6CB18A42" w14:textId="77777777" w:rsidR="00CF15F4" w:rsidRPr="00EC7794" w:rsidRDefault="00276920">
      <w:pPr>
        <w:pStyle w:val="LO-normal"/>
        <w:rPr>
          <w:lang w:val="pt-BR"/>
        </w:rPr>
      </w:pPr>
      <w:r w:rsidRPr="00EC7794">
        <w:rPr>
          <w:lang w:val="pt-BR"/>
        </w:rPr>
        <w:t>Facebook: /</w:t>
      </w:r>
      <w:proofErr w:type="spellStart"/>
      <w:r w:rsidRPr="00EC7794">
        <w:rPr>
          <w:lang w:val="pt-BR"/>
        </w:rPr>
        <w:t>divittopizzaria</w:t>
      </w:r>
      <w:proofErr w:type="spellEnd"/>
      <w:r w:rsidRPr="00EC7794">
        <w:rPr>
          <w:lang w:val="pt-BR"/>
        </w:rPr>
        <w:t xml:space="preserve">. </w:t>
      </w:r>
    </w:p>
    <w:p w14:paraId="7211F65E" w14:textId="77777777" w:rsidR="00CF15F4" w:rsidRPr="00EC7794" w:rsidRDefault="00276920">
      <w:pPr>
        <w:pStyle w:val="LO-normal"/>
        <w:rPr>
          <w:lang w:val="pt-BR"/>
        </w:rPr>
      </w:pPr>
      <w:r w:rsidRPr="00EC7794">
        <w:rPr>
          <w:lang w:val="pt-BR"/>
        </w:rPr>
        <w:t>Instagram: @</w:t>
      </w:r>
      <w:proofErr w:type="spellStart"/>
      <w:r w:rsidRPr="00EC7794">
        <w:rPr>
          <w:lang w:val="pt-BR"/>
        </w:rPr>
        <w:t>divittopizzaria</w:t>
      </w:r>
      <w:proofErr w:type="spellEnd"/>
      <w:r w:rsidRPr="00EC7794">
        <w:rPr>
          <w:lang w:val="pt-BR"/>
        </w:rPr>
        <w:t>.</w:t>
      </w:r>
    </w:p>
    <w:p w14:paraId="36255FAC" w14:textId="77777777" w:rsidR="00CF15F4" w:rsidRPr="00EC7794" w:rsidRDefault="00CF15F4">
      <w:pPr>
        <w:pStyle w:val="LO-normal"/>
        <w:rPr>
          <w:lang w:val="pt-BR"/>
        </w:rPr>
      </w:pPr>
    </w:p>
    <w:p w14:paraId="52D41623" w14:textId="77777777" w:rsidR="00CF15F4" w:rsidRPr="00EC7794" w:rsidRDefault="00276920">
      <w:pPr>
        <w:pStyle w:val="LO-normal"/>
        <w:rPr>
          <w:lang w:val="pt-BR"/>
        </w:rPr>
      </w:pPr>
      <w:r w:rsidRPr="00EC7794">
        <w:rPr>
          <w:lang w:val="pt-BR"/>
        </w:rPr>
        <w:t>Equipe de Desenvolvimento</w:t>
      </w:r>
    </w:p>
    <w:tbl>
      <w:tblPr>
        <w:tblStyle w:val="TableNormal"/>
        <w:tblW w:w="8505" w:type="dxa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1603"/>
        <w:gridCol w:w="1050"/>
        <w:gridCol w:w="4608"/>
        <w:gridCol w:w="1244"/>
      </w:tblGrid>
      <w:tr w:rsidR="00CF15F4" w:rsidRPr="00EC7794" w14:paraId="24CD9D63" w14:textId="77777777">
        <w:trPr>
          <w:trHeight w:val="315"/>
        </w:trPr>
        <w:tc>
          <w:tcPr>
            <w:tcW w:w="2789" w:type="dxa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2D620F96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Integrantes</w:t>
            </w:r>
          </w:p>
        </w:tc>
        <w:tc>
          <w:tcPr>
            <w:tcW w:w="1485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25FCC349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RA</w:t>
            </w:r>
          </w:p>
        </w:tc>
        <w:tc>
          <w:tcPr>
            <w:tcW w:w="2565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6CDCA088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E-mail</w:t>
            </w:r>
          </w:p>
        </w:tc>
        <w:tc>
          <w:tcPr>
            <w:tcW w:w="1665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3FAF46"/>
            <w:vAlign w:val="center"/>
          </w:tcPr>
          <w:p w14:paraId="67077984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Contato</w:t>
            </w:r>
          </w:p>
        </w:tc>
      </w:tr>
      <w:tr w:rsidR="00CF15F4" w:rsidRPr="00EC7794" w14:paraId="44D50C99" w14:textId="77777777">
        <w:trPr>
          <w:trHeight w:val="525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7F1BB009" w14:textId="6D02E3A3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Guilherme Ferreira Araújo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643D37A3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1802464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1B8C577C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guilherme.faraujo@aluno.faculdadeimpacta.com.br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7204FFC5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(11) 94372-7176</w:t>
            </w:r>
          </w:p>
        </w:tc>
      </w:tr>
      <w:tr w:rsidR="00CF15F4" w:rsidRPr="00EC7794" w14:paraId="0BF7F1EF" w14:textId="77777777">
        <w:trPr>
          <w:trHeight w:val="525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3C510FF1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Gustavo de Oliveira Cipriano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0CDD5989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1900987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22C08D1A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gustavo.cipriano@aluno.faculdadeimpacta.com.br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4FF1D7FD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(11)99720-1380</w:t>
            </w:r>
          </w:p>
        </w:tc>
      </w:tr>
      <w:tr w:rsidR="00CF15F4" w:rsidRPr="00EC7794" w14:paraId="062D14CF" w14:textId="77777777">
        <w:trPr>
          <w:trHeight w:val="525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42091C51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Luan Almeida Félix dos Santos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729015A1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1900038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1C9AC943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luan.felix@aluno.faculdadeimpacta.com.br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7927C7E8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(11)93009-48</w:t>
            </w:r>
            <w:r w:rsidRPr="00EC7794">
              <w:rPr>
                <w:sz w:val="20"/>
                <w:szCs w:val="20"/>
                <w:lang w:val="pt-BR"/>
              </w:rPr>
              <w:t>16</w:t>
            </w:r>
          </w:p>
        </w:tc>
      </w:tr>
      <w:tr w:rsidR="00CF15F4" w:rsidRPr="00EC7794" w14:paraId="5058AEE5" w14:textId="77777777">
        <w:trPr>
          <w:trHeight w:val="525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0A83F0B1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Lucas Macedo Canela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02B55F37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1901014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03127B34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lucas.canela@aluno.faculdadeimpacta.com.br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770D3289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(11)97350-2936</w:t>
            </w:r>
          </w:p>
        </w:tc>
      </w:tr>
      <w:tr w:rsidR="00CF15F4" w:rsidRPr="00EC7794" w14:paraId="2185FF89" w14:textId="77777777">
        <w:trPr>
          <w:trHeight w:val="525"/>
        </w:trPr>
        <w:tc>
          <w:tcPr>
            <w:tcW w:w="2789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753A6692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Sabrina da Silva Pereira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5C7DF802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1900944</w:t>
            </w:r>
          </w:p>
        </w:tc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67A04010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sabrina.pereira@aluno.faculdadeimpacta.com.br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val="clear" w:color="auto" w:fill="auto"/>
            <w:vAlign w:val="center"/>
          </w:tcPr>
          <w:p w14:paraId="09C68FC4" w14:textId="77777777" w:rsidR="00CF15F4" w:rsidRPr="00EC7794" w:rsidRDefault="00276920">
            <w:pPr>
              <w:pStyle w:val="LO-normal"/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EC7794">
              <w:rPr>
                <w:sz w:val="20"/>
                <w:szCs w:val="20"/>
                <w:lang w:val="pt-BR"/>
              </w:rPr>
              <w:t>(11)98105-4410</w:t>
            </w:r>
          </w:p>
        </w:tc>
      </w:tr>
    </w:tbl>
    <w:p w14:paraId="2CA9007D" w14:textId="77777777" w:rsidR="00CF15F4" w:rsidRPr="00EC7794" w:rsidRDefault="00CF15F4">
      <w:pPr>
        <w:pStyle w:val="LO-normal"/>
        <w:rPr>
          <w:lang w:val="pt-BR"/>
        </w:rPr>
      </w:pPr>
    </w:p>
    <w:sectPr w:rsidR="00CF15F4" w:rsidRPr="00EC779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5F4"/>
    <w:rsid w:val="00276920"/>
    <w:rsid w:val="00CF15F4"/>
    <w:rsid w:val="00E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975E"/>
  <w15:docId w15:val="{155E33F0-2D30-48DF-A3D9-D1DA35B5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4</cp:revision>
  <dcterms:created xsi:type="dcterms:W3CDTF">2020-05-27T23:28:00Z</dcterms:created>
  <dcterms:modified xsi:type="dcterms:W3CDTF">2020-05-27T23:32:00Z</dcterms:modified>
  <dc:language>en-US</dc:language>
</cp:coreProperties>
</file>