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3520" w14:textId="77777777" w:rsidR="00D14244" w:rsidRPr="00D14244" w:rsidRDefault="00D14244" w:rsidP="00D1424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244">
        <w:rPr>
          <w:rFonts w:eastAsia="Times New Roman"/>
          <w:color w:val="000000"/>
          <w:sz w:val="52"/>
          <w:szCs w:val="52"/>
        </w:rPr>
        <w:t>Glossário</w:t>
      </w:r>
    </w:p>
    <w:p w14:paraId="4E49DD9F" w14:textId="77777777" w:rsidR="00D14244" w:rsidRPr="00D14244" w:rsidRDefault="00D14244" w:rsidP="00D14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38"/>
      </w:tblGrid>
      <w:tr w:rsidR="002A19B1" w:rsidRPr="00D14244" w14:paraId="1C93BC01" w14:textId="77777777" w:rsidTr="0015738B">
        <w:trPr>
          <w:trHeight w:val="560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042B" w14:textId="77777777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244">
              <w:rPr>
                <w:rFonts w:eastAsia="Times New Roman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48C35" w14:textId="305EB0A5" w:rsidR="00D14244" w:rsidRPr="00D14244" w:rsidRDefault="00D14244" w:rsidP="00B40CAD">
            <w:pPr>
              <w:tabs>
                <w:tab w:val="left" w:pos="272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244">
              <w:rPr>
                <w:rFonts w:eastAsia="Times New Roman"/>
                <w:b/>
                <w:bCs/>
                <w:color w:val="000000"/>
              </w:rPr>
              <w:t>Definição</w:t>
            </w:r>
            <w:r w:rsidR="00B40CAD">
              <w:rPr>
                <w:rFonts w:eastAsia="Times New Roman"/>
                <w:b/>
                <w:bCs/>
                <w:color w:val="000000"/>
              </w:rPr>
              <w:tab/>
            </w:r>
          </w:p>
        </w:tc>
      </w:tr>
      <w:tr w:rsidR="002A19B1" w:rsidRPr="00D14244" w14:paraId="4568777A" w14:textId="77777777" w:rsidTr="0015738B">
        <w:trPr>
          <w:trHeight w:val="1560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284F" w14:textId="33BA629D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Delivery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51A4" w14:textId="77777777" w:rsidR="0094089A" w:rsidRPr="0094089A" w:rsidRDefault="0094089A" w:rsidP="00940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89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é a palavra em inglês que significa entrega, distribuição ou remessa.</w:t>
            </w:r>
          </w:p>
          <w:p w14:paraId="39E9477E" w14:textId="6C0406E4" w:rsidR="00D14244" w:rsidRPr="00D14244" w:rsidRDefault="008A7007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</w:t>
            </w:r>
            <w:r w:rsidR="009408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consiste no transporte de comidas </w:t>
            </w:r>
            <w:r w:rsidR="0094089A">
              <w:rPr>
                <w:rFonts w:ascii="Helvetica" w:hAnsi="Helvetica" w:cs="Helvetica"/>
                <w:color w:val="333333"/>
                <w:shd w:val="clear" w:color="auto" w:fill="FFFFFF"/>
              </w:rPr>
              <w:t>na casa ou no trabalho das pessoas, para que elas não tenham que cozinhar nem se deslocar até os restaurantes. Também existe </w:t>
            </w:r>
            <w:r w:rsidR="0094089A">
              <w:rPr>
                <w:rStyle w:val="nfase"/>
                <w:rFonts w:ascii="Helvetica" w:hAnsi="Helvetica" w:cs="Helvetica"/>
                <w:color w:val="333333"/>
                <w:shd w:val="clear" w:color="auto" w:fill="FFFFFF"/>
              </w:rPr>
              <w:t>delivery </w:t>
            </w:r>
            <w:r w:rsidR="0094089A">
              <w:rPr>
                <w:rFonts w:ascii="Helvetica" w:hAnsi="Helvetica" w:cs="Helvetica"/>
                <w:color w:val="333333"/>
                <w:shd w:val="clear" w:color="auto" w:fill="FFFFFF"/>
              </w:rPr>
              <w:t>de frutas, compras em geral</w:t>
            </w:r>
            <w:r w:rsidR="002A19B1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2A19B1" w:rsidRPr="00D14244" w14:paraId="0F923BB6" w14:textId="77777777" w:rsidTr="0015738B">
        <w:trPr>
          <w:trHeight w:val="572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60D4" w14:textId="51DF0822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Comanda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993A" w14:textId="683451B2" w:rsidR="00D14244" w:rsidRPr="00D14244" w:rsidRDefault="0094089A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404040"/>
                <w:shd w:val="clear" w:color="auto" w:fill="FFFFFF"/>
              </w:rPr>
              <w:t>Espécie de lista, bloco, caderno ou formulário de papel que contém os pedidos anotados</w:t>
            </w:r>
            <w:r w:rsidR="002A19B1">
              <w:rPr>
                <w:color w:val="404040"/>
                <w:shd w:val="clear" w:color="auto" w:fill="FFFFFF"/>
              </w:rPr>
              <w:t>.</w:t>
            </w:r>
          </w:p>
        </w:tc>
      </w:tr>
      <w:tr w:rsidR="002A19B1" w:rsidRPr="00D14244" w14:paraId="2A25F24F" w14:textId="77777777" w:rsidTr="0015738B">
        <w:trPr>
          <w:trHeight w:val="924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6F7C" w14:textId="36618F99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Balcão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D4FF" w14:textId="2AB33808" w:rsidR="00D14244" w:rsidRPr="00D14244" w:rsidRDefault="0094089A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89A">
              <w:rPr>
                <w:rFonts w:ascii="Times New Roman" w:eastAsia="Times New Roman" w:hAnsi="Times New Roman" w:cs="Times New Roman"/>
                <w:sz w:val="24"/>
                <w:szCs w:val="24"/>
              </w:rPr>
              <w:t>Tipo de bancada e/ou mesa que, em lojas e/ou bares, separa os clientes dos funcionários.</w:t>
            </w:r>
          </w:p>
        </w:tc>
      </w:tr>
      <w:tr w:rsidR="002A19B1" w:rsidRPr="00D14244" w14:paraId="22757C7B" w14:textId="77777777" w:rsidTr="0015738B">
        <w:trPr>
          <w:trHeight w:val="897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98F8" w14:textId="3A32A748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E1BA" w14:textId="2F0B3260" w:rsidR="00D14244" w:rsidRPr="00D14244" w:rsidRDefault="0094089A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89A">
              <w:rPr>
                <w:rFonts w:ascii="Times New Roman" w:eastAsia="Times New Roman" w:hAnsi="Times New Roman" w:cs="Times New Roman"/>
                <w:sz w:val="24"/>
                <w:szCs w:val="24"/>
              </w:rPr>
              <w:t>WhatsApp é um aplicativo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4089A">
              <w:rPr>
                <w:rFonts w:ascii="Times New Roman" w:eastAsia="Times New Roman" w:hAnsi="Times New Roman" w:cs="Times New Roman"/>
                <w:sz w:val="24"/>
                <w:szCs w:val="24"/>
              </w:rPr>
              <w:t>multiplataforma de mensagens instantâneas e chamadas de voz para smartphones.</w:t>
            </w:r>
          </w:p>
        </w:tc>
      </w:tr>
      <w:tr w:rsidR="002A19B1" w:rsidRPr="00D14244" w14:paraId="13C8DBA3" w14:textId="77777777" w:rsidTr="0015738B">
        <w:trPr>
          <w:trHeight w:val="1353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4158" w14:textId="51F9094C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Call</w:t>
            </w:r>
            <w:proofErr w:type="spellEnd"/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21A5B" w14:textId="2BE78485" w:rsidR="002A19B1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é a palavra em inglês que significa chamada ou conferência.</w:t>
            </w:r>
          </w:p>
          <w:p w14:paraId="20C7556D" w14:textId="77777777" w:rsidR="002A19B1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25E4E" w14:textId="3265190B" w:rsidR="00D14244" w:rsidRPr="00D14244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consiste em uma chamada ou reunião utilizando um software de conferência. </w:t>
            </w:r>
          </w:p>
        </w:tc>
      </w:tr>
      <w:tr w:rsidR="002A19B1" w:rsidRPr="00D14244" w14:paraId="3AFEF3FA" w14:textId="77777777" w:rsidTr="0015738B">
        <w:trPr>
          <w:trHeight w:val="1060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B517" w14:textId="5FFCA009" w:rsidR="00D14244" w:rsidRPr="00D14244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Dar b</w:t>
            </w:r>
            <w:r w:rsidR="00D14244">
              <w:rPr>
                <w:rFonts w:eastAsia="Times New Roman"/>
                <w:color w:val="000000"/>
              </w:rPr>
              <w:t>aixa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E1AA" w14:textId="0C1DA44A" w:rsidR="00D14244" w:rsidRPr="00D14244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 de finalizar um pedido feito pelo cliente, normalmente utilizando a comanda gerada.</w:t>
            </w:r>
          </w:p>
        </w:tc>
      </w:tr>
      <w:tr w:rsidR="002A19B1" w:rsidRPr="00D14244" w14:paraId="305B6922" w14:textId="77777777" w:rsidTr="0015738B">
        <w:trPr>
          <w:trHeight w:val="1060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80A8" w14:textId="77CFCBBF" w:rsidR="00D14244" w:rsidRPr="00D14244" w:rsidRDefault="00D14244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 de Venda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87C5" w14:textId="5A33B117" w:rsidR="00D14244" w:rsidRPr="00D14244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9B1">
              <w:rPr>
                <w:rFonts w:ascii="Times New Roman" w:eastAsia="Times New Roman" w:hAnsi="Times New Roman" w:cs="Times New Roman"/>
                <w:sz w:val="24"/>
                <w:szCs w:val="24"/>
              </w:rPr>
              <w:t>constam informações referentes ao volume de vendas realizadas, a receita gerada, o ticket médio e muito mais. A partir deste relatório é possível levantar informações e dados para aumentar as vendas.</w:t>
            </w:r>
          </w:p>
        </w:tc>
      </w:tr>
      <w:tr w:rsidR="002A19B1" w:rsidRPr="00D14244" w14:paraId="0EBE3C30" w14:textId="77777777" w:rsidTr="0015738B">
        <w:trPr>
          <w:trHeight w:val="1340"/>
        </w:trPr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0BA7" w14:textId="62974BD6" w:rsidR="00D14244" w:rsidRPr="00D14244" w:rsidRDefault="00AA2DA9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Controle de Estoque</w:t>
            </w:r>
          </w:p>
        </w:tc>
        <w:tc>
          <w:tcPr>
            <w:tcW w:w="0" w:type="auto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D863" w14:textId="763C3673" w:rsidR="00D14244" w:rsidRPr="00D14244" w:rsidRDefault="002A19B1" w:rsidP="00D1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A19B1">
              <w:rPr>
                <w:rFonts w:ascii="Times New Roman" w:eastAsia="Times New Roman" w:hAnsi="Times New Roman" w:cs="Times New Roman"/>
                <w:sz w:val="24"/>
                <w:szCs w:val="24"/>
              </w:rPr>
              <w:t>Controle de estoque consiste em realizar a gestão de itens, ou seja, registrar o fluxo de mercadorias, tanto as que entram como as que saem.</w:t>
            </w:r>
          </w:p>
        </w:tc>
      </w:tr>
    </w:tbl>
    <w:p w14:paraId="2518198B" w14:textId="7854385B" w:rsidR="00D14244" w:rsidRPr="00D14244" w:rsidRDefault="00D14244" w:rsidP="00D14244"/>
    <w:p w14:paraId="1065EB4B" w14:textId="77777777" w:rsidR="00D14244" w:rsidRPr="00D14244" w:rsidRDefault="00D14244"/>
    <w:sectPr w:rsidR="00D14244" w:rsidRPr="00D142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FFE"/>
    <w:multiLevelType w:val="hybridMultilevel"/>
    <w:tmpl w:val="C07000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DD"/>
    <w:rsid w:val="0015738B"/>
    <w:rsid w:val="002A19B1"/>
    <w:rsid w:val="008A7007"/>
    <w:rsid w:val="0094089A"/>
    <w:rsid w:val="00A0143E"/>
    <w:rsid w:val="00AA2DA9"/>
    <w:rsid w:val="00B40CAD"/>
    <w:rsid w:val="00D14244"/>
    <w:rsid w:val="00D463DD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AF74"/>
  <w15:docId w15:val="{800B2A4D-90D0-4290-8DD0-DC06F383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142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9408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Felix</cp:lastModifiedBy>
  <cp:revision>6</cp:revision>
  <dcterms:created xsi:type="dcterms:W3CDTF">2020-03-04T23:29:00Z</dcterms:created>
  <dcterms:modified xsi:type="dcterms:W3CDTF">2020-03-05T00:29:00Z</dcterms:modified>
</cp:coreProperties>
</file>