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9qgkgnbr5y8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