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AF649" w14:textId="77777777" w:rsidR="009416E4" w:rsidRPr="00B0677E" w:rsidRDefault="00DC3305">
      <w:pPr>
        <w:pStyle w:val="Ttulo"/>
        <w:rPr>
          <w:lang w:val="pt-BR"/>
        </w:rPr>
      </w:pPr>
      <w:bookmarkStart w:id="0" w:name="_gjdgxs"/>
      <w:bookmarkEnd w:id="0"/>
      <w:r w:rsidRPr="00B0677E">
        <w:rPr>
          <w:lang w:val="pt-BR"/>
        </w:rPr>
        <w:t>Lista de Características</w:t>
      </w:r>
    </w:p>
    <w:p w14:paraId="0B171C4C" w14:textId="77777777" w:rsidR="009416E4" w:rsidRPr="00B0677E" w:rsidRDefault="009416E4">
      <w:pPr>
        <w:pStyle w:val="LO-normal"/>
        <w:rPr>
          <w:lang w:val="pt-BR"/>
        </w:rPr>
      </w:pPr>
    </w:p>
    <w:p w14:paraId="10A557EB" w14:textId="77777777" w:rsidR="009416E4" w:rsidRPr="00B0677E" w:rsidRDefault="009416E4">
      <w:pPr>
        <w:pStyle w:val="LO-normal"/>
        <w:rPr>
          <w:lang w:val="pt-BR"/>
        </w:rPr>
      </w:pPr>
    </w:p>
    <w:tbl>
      <w:tblPr>
        <w:tblStyle w:val="TableNormal"/>
        <w:tblW w:w="9030" w:type="dxa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638"/>
        <w:gridCol w:w="2638"/>
        <w:gridCol w:w="3754"/>
      </w:tblGrid>
      <w:tr w:rsidR="009416E4" w:rsidRPr="00B0677E" w14:paraId="65A7CE3D" w14:textId="77777777">
        <w:trPr>
          <w:trHeight w:val="315"/>
        </w:trPr>
        <w:tc>
          <w:tcPr>
            <w:tcW w:w="2638" w:type="dxa"/>
            <w:tcBorders>
              <w:top w:val="single" w:sz="6" w:space="0" w:color="134F5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322A90B6" w14:textId="77777777" w:rsidR="009416E4" w:rsidRPr="00B0677E" w:rsidRDefault="009416E4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2638" w:type="dxa"/>
            <w:tcBorders>
              <w:top w:val="single" w:sz="6" w:space="0" w:color="134F5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25FE74C1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Características</w:t>
            </w:r>
          </w:p>
        </w:tc>
        <w:tc>
          <w:tcPr>
            <w:tcW w:w="3754" w:type="dxa"/>
            <w:tcBorders>
              <w:top w:val="single" w:sz="6" w:space="0" w:color="134F5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2DD1D366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Descrição</w:t>
            </w:r>
          </w:p>
        </w:tc>
      </w:tr>
      <w:tr w:rsidR="009416E4" w:rsidRPr="00B0677E" w14:paraId="660D9C79" w14:textId="77777777">
        <w:trPr>
          <w:trHeight w:val="916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9FE05C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1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6F2056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Registrar pedidos de mesa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3840E8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poderá registrar o pedido de um usuário que comer no estabelecimento.</w:t>
            </w:r>
          </w:p>
          <w:p w14:paraId="481EF0ED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usuário poderá ver seu pedido e gastos.</w:t>
            </w:r>
          </w:p>
        </w:tc>
      </w:tr>
      <w:tr w:rsidR="009416E4" w:rsidRPr="00B0677E" w14:paraId="2163F539" w14:textId="77777777">
        <w:trPr>
          <w:trHeight w:val="79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38A8C5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2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AF6D1A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Consultar status pedido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F948A0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 xml:space="preserve">O Sistema deve </w:t>
            </w:r>
            <w:r w:rsidRPr="00B0677E">
              <w:rPr>
                <w:lang w:val="pt-BR"/>
              </w:rPr>
              <w:t>consultar dados de um pedido específico.</w:t>
            </w:r>
          </w:p>
        </w:tc>
      </w:tr>
      <w:tr w:rsidR="009416E4" w:rsidRPr="00B0677E" w14:paraId="38E41718" w14:textId="77777777">
        <w:trPr>
          <w:trHeight w:val="79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C3500B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3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E282A5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Registrar pedidos de balcão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BAED2D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poderá registrar o pedido de um usuário que vai retirar o pedido no estabelecimento.</w:t>
            </w:r>
          </w:p>
          <w:p w14:paraId="6B29AD23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usuário poderá ver seu pedido e gastos.</w:t>
            </w:r>
          </w:p>
        </w:tc>
      </w:tr>
      <w:tr w:rsidR="009416E4" w:rsidRPr="00B0677E" w14:paraId="5A6BCD97" w14:textId="77777777">
        <w:trPr>
          <w:trHeight w:val="103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56C578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4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E24697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Registrar pedidos de delivery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134F5C"/>
            </w:tcBorders>
            <w:shd w:val="clear" w:color="auto" w:fill="auto"/>
            <w:vAlign w:val="center"/>
          </w:tcPr>
          <w:p w14:paraId="3BBAD8F6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 xml:space="preserve">O </w:t>
            </w:r>
            <w:r w:rsidRPr="00B0677E">
              <w:rPr>
                <w:lang w:val="pt-BR"/>
              </w:rPr>
              <w:t>Sistema poderá registrar o pedido de um usuário através do telefone.</w:t>
            </w:r>
          </w:p>
          <w:p w14:paraId="0A22217F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usuário poderá fazer pedido por telefone e ver total de gasto da compra.</w:t>
            </w:r>
          </w:p>
        </w:tc>
      </w:tr>
      <w:tr w:rsidR="009416E4" w:rsidRPr="00B0677E" w14:paraId="239BA111" w14:textId="77777777">
        <w:trPr>
          <w:trHeight w:val="55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BB0C7E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5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DB3A87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Forma de pagamento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613784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usuário poderá escolher a melhor forma para realizar o pagamento.</w:t>
            </w:r>
          </w:p>
        </w:tc>
      </w:tr>
      <w:tr w:rsidR="009416E4" w:rsidRPr="00B0677E" w14:paraId="5750169B" w14:textId="77777777">
        <w:trPr>
          <w:trHeight w:val="103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7EC20C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6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E71B08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 xml:space="preserve">Efetuar </w:t>
            </w:r>
            <w:r w:rsidRPr="00B0677E">
              <w:rPr>
                <w:lang w:val="pt-BR"/>
              </w:rPr>
              <w:t>pedido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04BF20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deverá registrar o pedido do usuário conforme suas preferências.</w:t>
            </w:r>
          </w:p>
          <w:p w14:paraId="4F24F176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usuário deverá realizar suas escolhas para que o funcionário finalize seu pedido.</w:t>
            </w:r>
          </w:p>
        </w:tc>
      </w:tr>
      <w:tr w:rsidR="009416E4" w:rsidRPr="00B0677E" w14:paraId="1D421C73" w14:textId="77777777">
        <w:trPr>
          <w:trHeight w:val="79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8010E0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7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142FAC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Registro de cardápio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75D292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deverá cadastrar o cardápio com os preços.</w:t>
            </w:r>
          </w:p>
          <w:p w14:paraId="7A1BF2E4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 xml:space="preserve">O </w:t>
            </w:r>
            <w:r w:rsidRPr="00B0677E">
              <w:rPr>
                <w:lang w:val="pt-BR"/>
              </w:rPr>
              <w:t>usuário poderá visualizar os produtos disponíveis.</w:t>
            </w:r>
          </w:p>
        </w:tc>
      </w:tr>
      <w:tr w:rsidR="009416E4" w:rsidRPr="00B0677E" w14:paraId="15899C2B" w14:textId="77777777">
        <w:trPr>
          <w:trHeight w:val="55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4A38EE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8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76AB13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Controle de produtos utilizados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8DBC9C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deverá cadastrar os produtos e suas quantidades disponíveis no estabelecimento.</w:t>
            </w:r>
          </w:p>
        </w:tc>
      </w:tr>
      <w:tr w:rsidR="009416E4" w:rsidRPr="00B0677E" w14:paraId="602CF649" w14:textId="77777777">
        <w:trPr>
          <w:trHeight w:val="55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38DBE3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9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586B22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Notificar reabastecimento de estoque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12BEC1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 xml:space="preserve">O sistema deverá notificar os </w:t>
            </w:r>
            <w:r w:rsidRPr="00B0677E">
              <w:rPr>
                <w:lang w:val="pt-BR"/>
              </w:rPr>
              <w:t>funcionários conforme a necessidade de estoque mínimo do usuário.</w:t>
            </w:r>
          </w:p>
        </w:tc>
      </w:tr>
      <w:tr w:rsidR="009416E4" w:rsidRPr="00B0677E" w14:paraId="24715063" w14:textId="77777777">
        <w:trPr>
          <w:trHeight w:val="1200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F1383F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lastRenderedPageBreak/>
              <w:t>10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0787AD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Registrar identidade do entregador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ECD9EF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deverá cadastrar o entregador.</w:t>
            </w:r>
          </w:p>
        </w:tc>
      </w:tr>
      <w:tr w:rsidR="009416E4" w:rsidRPr="00B0677E" w14:paraId="6F2814A6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25A009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11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794A59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Vincular o entregador ao pedido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25D9FA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 xml:space="preserve">O Sistema deverá vincular o entregador para conseguir dar baixa na </w:t>
            </w:r>
            <w:r w:rsidRPr="00B0677E">
              <w:rPr>
                <w:lang w:val="pt-BR"/>
              </w:rPr>
              <w:t>comanda quando entregue.</w:t>
            </w:r>
          </w:p>
        </w:tc>
      </w:tr>
      <w:tr w:rsidR="009416E4" w:rsidRPr="00B0677E" w14:paraId="00E1E2CE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AD1EE3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12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86CA99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Gerar relatório de vendas gerais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172B38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gerar um relatório final do expediente com as vendas.</w:t>
            </w:r>
          </w:p>
        </w:tc>
      </w:tr>
      <w:tr w:rsidR="009416E4" w:rsidRPr="00B0677E" w14:paraId="50F18FD4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C6BC0B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13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28EF95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Gerar relatório de custo de entrega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7BD044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 xml:space="preserve">O Sistema deve gerar um relatório para definir a taxa que será do </w:t>
            </w:r>
            <w:r w:rsidRPr="00B0677E">
              <w:rPr>
                <w:lang w:val="pt-BR"/>
              </w:rPr>
              <w:t>entregador.</w:t>
            </w:r>
          </w:p>
        </w:tc>
      </w:tr>
      <w:tr w:rsidR="009416E4" w:rsidRPr="00B0677E" w14:paraId="55C91969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278AA9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14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FF5CA6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Calcular taxa de entrega por raio de distância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920B52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calcular a taxa de entrega adicionando valor fixo de R$3,00.</w:t>
            </w:r>
          </w:p>
        </w:tc>
      </w:tr>
      <w:tr w:rsidR="009416E4" w:rsidRPr="00B0677E" w14:paraId="23D0E0C1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E0BC12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15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9BB9BC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Enviar WhatsApp perguntando sobre o Feedback do pedido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3127CE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enviar uma pesquisa de satisfação através d</w:t>
            </w:r>
            <w:r w:rsidRPr="00B0677E">
              <w:rPr>
                <w:lang w:val="pt-BR"/>
              </w:rPr>
              <w:t>o WhatsApp após a fechamento do pedido.</w:t>
            </w:r>
          </w:p>
        </w:tc>
      </w:tr>
      <w:tr w:rsidR="009416E4" w:rsidRPr="00B0677E" w14:paraId="6B17FA8B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4B1A91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16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46E6F9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Efetuar baixa na comanda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179E11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efetuar cálculos da comanda de forma automatizada e gerar valor a ser pago.</w:t>
            </w:r>
          </w:p>
        </w:tc>
      </w:tr>
      <w:tr w:rsidR="009416E4" w:rsidRPr="00B0677E" w14:paraId="06C85401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F396D1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17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ED8E31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Consultar comanda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74C577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consultar os produtos da comanda anexa a um pedido.</w:t>
            </w:r>
          </w:p>
        </w:tc>
      </w:tr>
      <w:tr w:rsidR="009416E4" w:rsidRPr="00B0677E" w14:paraId="59F7A38B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4B61CF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18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F42BEC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Alterações no pedido já existente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45E1E2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alterar pedidos de comandas já existentes.</w:t>
            </w:r>
          </w:p>
        </w:tc>
      </w:tr>
      <w:tr w:rsidR="009416E4" w:rsidRPr="00B0677E" w14:paraId="701F562B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4A02DC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19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5C72F7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Enviar SMS para notificar o cliente o status do pedido.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B31452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enviar SMS descrevendo o status do pedido do cliente.</w:t>
            </w:r>
          </w:p>
        </w:tc>
      </w:tr>
      <w:tr w:rsidR="009416E4" w:rsidRPr="00B0677E" w14:paraId="0F2EF4EE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399B4A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20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0766D6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Enviar promoções via SMS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00EA73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Caso o cliente concorde com os termos de envios de promoções via SMS o sistema deve enviar novas promoções via SMS.</w:t>
            </w:r>
          </w:p>
        </w:tc>
      </w:tr>
      <w:tr w:rsidR="009416E4" w:rsidRPr="00B0677E" w14:paraId="0E21A4D9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76F5F3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21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C63A8D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Controle de Acesso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C113CE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gerenciar o controle de acesso dos usuários.</w:t>
            </w:r>
          </w:p>
        </w:tc>
      </w:tr>
      <w:tr w:rsidR="009416E4" w:rsidRPr="00B0677E" w14:paraId="7E805278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BDD899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22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2B2F29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Perfil de Login Gerente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BD1FF7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 xml:space="preserve">O Sistema deve ter um perfil </w:t>
            </w:r>
            <w:r w:rsidRPr="00B0677E">
              <w:rPr>
                <w:lang w:val="pt-BR"/>
              </w:rPr>
              <w:t>que apenas o gerente tenha acesso.</w:t>
            </w:r>
          </w:p>
        </w:tc>
      </w:tr>
      <w:tr w:rsidR="009416E4" w:rsidRPr="00B0677E" w14:paraId="2F4CA9BD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E8BCA8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23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9A44A2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Perfil de Login Funcionário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47DF42" w14:textId="25478F3E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ter um perfil que o funcionário e gerente tenham</w:t>
            </w:r>
            <w:r w:rsidRPr="00B0677E">
              <w:rPr>
                <w:lang w:val="pt-BR"/>
              </w:rPr>
              <w:t xml:space="preserve"> acesso.</w:t>
            </w:r>
          </w:p>
        </w:tc>
      </w:tr>
      <w:tr w:rsidR="009416E4" w:rsidRPr="00B0677E" w14:paraId="40AEB2AD" w14:textId="77777777">
        <w:trPr>
          <w:trHeight w:val="1410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188B6E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lastRenderedPageBreak/>
              <w:t>24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A9D7A5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Perfil de Login Suporte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C2C93A" w14:textId="3169CCBD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ter um perfil que apenas os desenvolvedores</w:t>
            </w:r>
            <w:r w:rsidRPr="00B0677E">
              <w:rPr>
                <w:lang w:val="pt-BR"/>
              </w:rPr>
              <w:t xml:space="preserve"> tenham acesso.</w:t>
            </w:r>
          </w:p>
        </w:tc>
      </w:tr>
      <w:tr w:rsidR="009416E4" w:rsidRPr="00B0677E" w14:paraId="7B313655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097363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25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9C5CF4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Consultar Relatório de Entregas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A6DB1F" w14:textId="40901689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consultar os relatórios</w:t>
            </w:r>
            <w:r w:rsidRPr="00B0677E">
              <w:rPr>
                <w:lang w:val="pt-BR"/>
              </w:rPr>
              <w:t xml:space="preserve"> de quantas entregas foram efetuadas no dia.</w:t>
            </w:r>
          </w:p>
        </w:tc>
      </w:tr>
      <w:tr w:rsidR="009416E4" w:rsidRPr="00B0677E" w14:paraId="0B985A28" w14:textId="77777777">
        <w:trPr>
          <w:trHeight w:val="54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FE67AC" w14:textId="77777777" w:rsidR="009416E4" w:rsidRPr="00B0677E" w:rsidRDefault="009416E4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</w:p>
          <w:p w14:paraId="1FDBF0A7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26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ABEEDD" w14:textId="77777777" w:rsidR="009416E4" w:rsidRPr="00B0677E" w:rsidRDefault="009416E4">
            <w:pPr>
              <w:pStyle w:val="LO-normal"/>
              <w:widowControl w:val="0"/>
              <w:jc w:val="center"/>
              <w:rPr>
                <w:lang w:val="pt-BR"/>
              </w:rPr>
            </w:pPr>
          </w:p>
          <w:p w14:paraId="05F776F8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Consultar Relatório de Vendas Gerais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9BC40A" w14:textId="77777777" w:rsidR="009416E4" w:rsidRPr="00B0677E" w:rsidRDefault="009416E4">
            <w:pPr>
              <w:pStyle w:val="LO-normal"/>
              <w:widowControl w:val="0"/>
              <w:jc w:val="center"/>
              <w:rPr>
                <w:lang w:val="pt-BR"/>
              </w:rPr>
            </w:pPr>
          </w:p>
          <w:p w14:paraId="4FBC7319" w14:textId="29649752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consultar os relatórios</w:t>
            </w:r>
            <w:r w:rsidRPr="00B0677E">
              <w:rPr>
                <w:lang w:val="pt-BR"/>
              </w:rPr>
              <w:t xml:space="preserve"> de vendas gerais, sendo de delivery, mesa e balcão.</w:t>
            </w:r>
          </w:p>
        </w:tc>
      </w:tr>
      <w:tr w:rsidR="009416E4" w:rsidRPr="00B0677E" w14:paraId="741099EC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C767D3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27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E70BCD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Recuperação de Senha de Login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BCA4F2" w14:textId="1FBCC66D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 xml:space="preserve">O Sistema deve ter a funcionalidade de recuperar senha caso </w:t>
            </w:r>
            <w:proofErr w:type="gramStart"/>
            <w:r>
              <w:rPr>
                <w:lang w:val="pt-BR"/>
              </w:rPr>
              <w:t xml:space="preserve">a </w:t>
            </w:r>
            <w:r w:rsidRPr="00B0677E">
              <w:rPr>
                <w:lang w:val="pt-BR"/>
              </w:rPr>
              <w:t>mesma</w:t>
            </w:r>
            <w:proofErr w:type="gramEnd"/>
            <w:r w:rsidRPr="00B0677E">
              <w:rPr>
                <w:lang w:val="pt-BR"/>
              </w:rPr>
              <w:t xml:space="preserve"> seja esquecida.</w:t>
            </w:r>
          </w:p>
        </w:tc>
      </w:tr>
      <w:tr w:rsidR="009416E4" w:rsidRPr="00B0677E" w14:paraId="0E4E8CED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EDF3E9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28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B3112E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Gerar Nota de Venda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A6DBE4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gerar uma nota de venda, contendo valor, cliente e quantidade de pedidos.</w:t>
            </w:r>
          </w:p>
        </w:tc>
      </w:tr>
      <w:tr w:rsidR="009416E4" w:rsidRPr="00B0677E" w14:paraId="6A3BD2F6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81246E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29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5F82FA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 xml:space="preserve">Cancelamento de </w:t>
            </w:r>
            <w:r w:rsidRPr="00B0677E">
              <w:rPr>
                <w:lang w:val="pt-BR"/>
              </w:rPr>
              <w:t>Pedido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3083C5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cancelar um pedido.</w:t>
            </w:r>
          </w:p>
        </w:tc>
      </w:tr>
      <w:tr w:rsidR="009416E4" w:rsidRPr="00B0677E" w14:paraId="7D3E6411" w14:textId="77777777">
        <w:trPr>
          <w:trHeight w:val="49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1922A1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30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522640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Alterar Forma de Pagamento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921BBA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alterar a forma de pagamento, caso necessário.</w:t>
            </w:r>
          </w:p>
        </w:tc>
      </w:tr>
      <w:tr w:rsidR="009416E4" w:rsidRPr="00B0677E" w14:paraId="02724F5A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91D48A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31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938F6B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Inserir mais de uma forma de pagamento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F1DB2E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permitir selecionar mais de uma forma de pagamento.</w:t>
            </w:r>
          </w:p>
        </w:tc>
      </w:tr>
      <w:tr w:rsidR="009416E4" w:rsidRPr="00B0677E" w14:paraId="6F8002F6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5AE8CA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32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A176F6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Guia de ajuda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5D833A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ter uma aba de ajuda para conseguir utilizar todas as funcionalidades do sistema.</w:t>
            </w:r>
          </w:p>
        </w:tc>
      </w:tr>
      <w:tr w:rsidR="009416E4" w:rsidRPr="00B0677E" w14:paraId="7BFFB36A" w14:textId="77777777">
        <w:trPr>
          <w:trHeight w:val="525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FE8EBB" w14:textId="77777777" w:rsidR="009416E4" w:rsidRPr="00B0677E" w:rsidRDefault="00DC3305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B0677E">
              <w:rPr>
                <w:b/>
                <w:bCs/>
                <w:lang w:val="pt-BR"/>
              </w:rPr>
              <w:t>33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B65D0B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Atalhos de Layout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1C6948" w14:textId="77777777" w:rsidR="009416E4" w:rsidRPr="00B0677E" w:rsidRDefault="00DC3305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B0677E">
              <w:rPr>
                <w:lang w:val="pt-BR"/>
              </w:rPr>
              <w:t>O Sistema deve ter atalhos com teclas do teclado para fornecer atalhos a funcionalidades.</w:t>
            </w:r>
          </w:p>
        </w:tc>
      </w:tr>
    </w:tbl>
    <w:p w14:paraId="1B92D58F" w14:textId="77777777" w:rsidR="009416E4" w:rsidRPr="00B0677E" w:rsidRDefault="009416E4">
      <w:pPr>
        <w:pStyle w:val="LO-normal"/>
        <w:jc w:val="center"/>
        <w:rPr>
          <w:lang w:val="pt-BR"/>
        </w:rPr>
      </w:pPr>
    </w:p>
    <w:sectPr w:rsidR="009416E4" w:rsidRPr="00B0677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6E4"/>
    <w:rsid w:val="00607562"/>
    <w:rsid w:val="009416E4"/>
    <w:rsid w:val="00B0677E"/>
    <w:rsid w:val="00DC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E5EC"/>
  <w15:docId w15:val="{E5CA0904-D6E3-42E5-BCC1-1E1FF98E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616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4</cp:revision>
  <dcterms:created xsi:type="dcterms:W3CDTF">2020-05-27T23:28:00Z</dcterms:created>
  <dcterms:modified xsi:type="dcterms:W3CDTF">2020-05-27T23:40:00Z</dcterms:modified>
  <dc:language>en-US</dc:language>
</cp:coreProperties>
</file>