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97FA" w14:textId="77777777" w:rsidR="00D03563" w:rsidRDefault="00672A31">
      <w:pPr>
        <w:contextualSpacing w:val="0"/>
        <w:jc w:val="center"/>
      </w:pPr>
      <w:r>
        <w:t>Poem by Google and ME</w:t>
      </w:r>
    </w:p>
    <w:p w14:paraId="6CCC4B6D" w14:textId="77777777" w:rsidR="00D03563" w:rsidRDefault="00D03563">
      <w:pPr>
        <w:contextualSpacing w:val="0"/>
        <w:jc w:val="center"/>
      </w:pPr>
    </w:p>
    <w:p w14:paraId="74768D3B" w14:textId="77777777" w:rsidR="00D03563" w:rsidRDefault="00672A31">
      <w:pPr>
        <w:contextualSpacing w:val="0"/>
      </w:pPr>
      <w:r>
        <w:t>Looking for latest lasagna recipe in odyssey</w:t>
      </w:r>
    </w:p>
    <w:p w14:paraId="0314FB5C" w14:textId="77777777" w:rsidR="00D03563" w:rsidRDefault="00D03563">
      <w:pPr>
        <w:contextualSpacing w:val="0"/>
      </w:pPr>
    </w:p>
    <w:p w14:paraId="56FBB3B0" w14:textId="77777777" w:rsidR="00D03563" w:rsidRDefault="00672A31">
      <w:pPr>
        <w:contextualSpacing w:val="0"/>
      </w:pPr>
      <w:r>
        <w:t xml:space="preserve">How much for a guitarist Bruce Springsteen, </w:t>
      </w:r>
      <w:proofErr w:type="gramStart"/>
      <w:r>
        <w:t>one hour</w:t>
      </w:r>
      <w:proofErr w:type="gramEnd"/>
      <w:r>
        <w:t xml:space="preserve"> lesson for how to play, his lasagna dinner in his house, and the journey to the side of the car.</w:t>
      </w:r>
    </w:p>
    <w:p w14:paraId="11295AC8" w14:textId="77777777" w:rsidR="00D03563" w:rsidRDefault="00D03563">
      <w:pPr>
        <w:contextualSpacing w:val="0"/>
      </w:pPr>
    </w:p>
    <w:p w14:paraId="7A8C6E17" w14:textId="77777777" w:rsidR="00D03563" w:rsidRDefault="00672A31">
      <w:pPr>
        <w:contextualSpacing w:val="0"/>
      </w:pPr>
      <w:proofErr w:type="spellStart"/>
      <w:r>
        <w:t>BIghorn</w:t>
      </w:r>
      <w:proofErr w:type="spellEnd"/>
      <w:r>
        <w:t xml:space="preserve"> Sheep jumping over them, and he ran a mile when watching a good price for a great view of the animals there.</w:t>
      </w:r>
    </w:p>
    <w:p w14:paraId="78685479" w14:textId="77777777" w:rsidR="00D03563" w:rsidRDefault="00D03563">
      <w:pPr>
        <w:contextualSpacing w:val="0"/>
      </w:pPr>
    </w:p>
    <w:p w14:paraId="557DAA5B" w14:textId="77777777" w:rsidR="00D03563" w:rsidRDefault="00672A31">
      <w:pPr>
        <w:contextualSpacing w:val="0"/>
      </w:pPr>
      <w:r>
        <w:t xml:space="preserve">Lasagna is a wide, flat, no noodles, noodles are one of the oldest species. </w:t>
      </w:r>
      <w:proofErr w:type="spellStart"/>
      <w:r>
        <w:t>Lazanna</w:t>
      </w:r>
      <w:proofErr w:type="spellEnd"/>
      <w:r>
        <w:t xml:space="preserve">, or </w:t>
      </w:r>
      <w:proofErr w:type="spellStart"/>
      <w:r>
        <w:t>lazana</w:t>
      </w:r>
      <w:proofErr w:type="spellEnd"/>
      <w:r>
        <w:t>, is usually a special honor.</w:t>
      </w:r>
    </w:p>
    <w:p w14:paraId="50FD3D66" w14:textId="77777777" w:rsidR="00D03563" w:rsidRDefault="00D03563">
      <w:pPr>
        <w:contextualSpacing w:val="0"/>
      </w:pPr>
    </w:p>
    <w:p w14:paraId="1E2951D1" w14:textId="77777777" w:rsidR="00D03563" w:rsidRDefault="00672A31">
      <w:pPr>
        <w:contextualSpacing w:val="0"/>
      </w:pPr>
      <w:r>
        <w:t>Brooklyn incl</w:t>
      </w:r>
      <w:r>
        <w:t xml:space="preserve">udes </w:t>
      </w:r>
      <w:proofErr w:type="spellStart"/>
      <w:r>
        <w:t>twinkie’s</w:t>
      </w:r>
      <w:proofErr w:type="spellEnd"/>
      <w:r>
        <w:t xml:space="preserve"> deep, Sweet n’ low, Bears Beads the first of national theater, the first credit card, and the beautiful dogs of Nathan.</w:t>
      </w:r>
    </w:p>
    <w:p w14:paraId="323477A6" w14:textId="77777777" w:rsidR="00D03563" w:rsidRDefault="00D03563">
      <w:pPr>
        <w:contextualSpacing w:val="0"/>
      </w:pPr>
    </w:p>
    <w:p w14:paraId="21DEE20A" w14:textId="7919D2D1" w:rsidR="00D03563" w:rsidRDefault="008710EB">
      <w:pPr>
        <w:contextualSpacing w:val="0"/>
      </w:pPr>
      <w:bookmarkStart w:id="0" w:name="_GoBack"/>
      <w:bookmarkEnd w:id="0"/>
      <w:r>
        <w:t xml:space="preserve">Shopping, </w:t>
      </w:r>
      <w:proofErr w:type="spellStart"/>
      <w:proofErr w:type="gramStart"/>
      <w:r>
        <w:t>fabric</w:t>
      </w:r>
      <w:r w:rsidR="00672A31">
        <w:t>,gas</w:t>
      </w:r>
      <w:proofErr w:type="gramEnd"/>
      <w:r w:rsidR="00672A31">
        <w:t>,paintings,skin,tattoos,jewelry,and</w:t>
      </w:r>
      <w:proofErr w:type="spellEnd"/>
      <w:r w:rsidR="00672A31">
        <w:t xml:space="preserve"> other hand-made works on Winnie’s fabrics and farm goods.</w:t>
      </w:r>
    </w:p>
    <w:sectPr w:rsidR="00D035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63"/>
    <w:rsid w:val="00672A31"/>
    <w:rsid w:val="008710EB"/>
    <w:rsid w:val="00D03563"/>
    <w:rsid w:val="00E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DDCE"/>
  <w15:docId w15:val="{6A877A82-ADDD-9043-AC96-107C71D3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2018-10-18T13:17:00Z</dcterms:created>
  <dcterms:modified xsi:type="dcterms:W3CDTF">2018-10-18T13:17:00Z</dcterms:modified>
</cp:coreProperties>
</file>