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8EC58" w14:textId="6293B59F" w:rsidR="00097F2D" w:rsidRDefault="00657EE1">
      <w:r>
        <w:t xml:space="preserve">References for Data Wrangling OSM Project </w:t>
      </w:r>
    </w:p>
    <w:p w14:paraId="57AB7D83" w14:textId="68FAE1E1" w:rsidR="00657EE1" w:rsidRDefault="00657EE1"/>
    <w:p w14:paraId="7BB86607" w14:textId="58B2B280" w:rsidR="00657EE1" w:rsidRDefault="00657EE1">
      <w:hyperlink r:id="rId4" w:history="1">
        <w:r w:rsidRPr="000C105D">
          <w:rPr>
            <w:rStyle w:val="Hyperlink"/>
          </w:rPr>
          <w:t>https://medium.com/@tattwei46/how-to-use-python-with-mysql-79304bee8753</w:t>
        </w:r>
      </w:hyperlink>
    </w:p>
    <w:p w14:paraId="49E0CC5B" w14:textId="5A76B58F" w:rsidR="00657EE1" w:rsidRDefault="00657EE1"/>
    <w:p w14:paraId="17201FB8" w14:textId="102A582C" w:rsidR="00657EE1" w:rsidRDefault="00657EE1">
      <w:hyperlink r:id="rId5" w:history="1">
        <w:r w:rsidRPr="000C105D">
          <w:rPr>
            <w:rStyle w:val="Hyperlink"/>
          </w:rPr>
          <w:t>https://gist.github.com/carlward/54ec1c91b62a5f911c42#file-sample_project-md</w:t>
        </w:r>
      </w:hyperlink>
    </w:p>
    <w:p w14:paraId="1A062934" w14:textId="43853EAA" w:rsidR="00657EE1" w:rsidRDefault="00657EE1"/>
    <w:p w14:paraId="69C1DFD0" w14:textId="55222AE0" w:rsidR="00657EE1" w:rsidRDefault="00657EE1">
      <w:hyperlink r:id="rId6" w:history="1">
        <w:r w:rsidRPr="000C105D">
          <w:rPr>
            <w:rStyle w:val="Hyperlink"/>
          </w:rPr>
          <w:t>https://support.labs.cognitiveclass.ai/knowledgebase/articles/831621-access-mysql-from-python-notebook-using-mysqldb</w:t>
        </w:r>
      </w:hyperlink>
    </w:p>
    <w:p w14:paraId="59C47508" w14:textId="1AD3C292" w:rsidR="00657EE1" w:rsidRDefault="00657EE1"/>
    <w:p w14:paraId="48DC23CB" w14:textId="1B3EFB1D" w:rsidR="00657EE1" w:rsidRDefault="00657EE1">
      <w:hyperlink r:id="rId7" w:history="1">
        <w:r w:rsidRPr="000C105D">
          <w:rPr>
            <w:rStyle w:val="Hyperlink"/>
          </w:rPr>
          <w:t>http://www.mysqltutorial.org/python-mysql-query/</w:t>
        </w:r>
      </w:hyperlink>
    </w:p>
    <w:p w14:paraId="1EE88EB7" w14:textId="5A344068" w:rsidR="00657EE1" w:rsidRDefault="00657EE1"/>
    <w:p w14:paraId="2197AA74" w14:textId="023B04C9" w:rsidR="00657EE1" w:rsidRDefault="00657EE1">
      <w:hyperlink r:id="rId8" w:history="1">
        <w:r w:rsidRPr="000C105D">
          <w:rPr>
            <w:rStyle w:val="Hyperlink"/>
          </w:rPr>
          <w:t>https://www.w3schools.com/sql/default.asp</w:t>
        </w:r>
      </w:hyperlink>
    </w:p>
    <w:p w14:paraId="154446AA" w14:textId="2D334838" w:rsidR="00657EE1" w:rsidRDefault="00657EE1"/>
    <w:p w14:paraId="236664D7" w14:textId="40646229" w:rsidR="00657EE1" w:rsidRDefault="00657EE1">
      <w:hyperlink r:id="rId9" w:history="1">
        <w:r w:rsidRPr="000C105D">
          <w:rPr>
            <w:rStyle w:val="Hyperlink"/>
          </w:rPr>
          <w:t>https://www.w3schools.com/python/default.asp</w:t>
        </w:r>
      </w:hyperlink>
    </w:p>
    <w:p w14:paraId="14D6A47C" w14:textId="6616A89E" w:rsidR="00657EE1" w:rsidRDefault="00657EE1"/>
    <w:p w14:paraId="0E4F9A8E" w14:textId="0E5C63C7" w:rsidR="00657EE1" w:rsidRDefault="00657EE1">
      <w:hyperlink r:id="rId10" w:history="1">
        <w:r w:rsidRPr="000C105D">
          <w:rPr>
            <w:rStyle w:val="Hyperlink"/>
          </w:rPr>
          <w:t>https://www.guru99.com/where-clause.html</w:t>
        </w:r>
      </w:hyperlink>
    </w:p>
    <w:p w14:paraId="16FBD35A" w14:textId="096C7727" w:rsidR="00657EE1" w:rsidRDefault="00657EE1"/>
    <w:p w14:paraId="2123CCF1" w14:textId="2B859EF4" w:rsidR="00657EE1" w:rsidRDefault="00657EE1">
      <w:hyperlink r:id="rId11" w:history="1">
        <w:r w:rsidRPr="000C105D">
          <w:rPr>
            <w:rStyle w:val="Hyperlink"/>
          </w:rPr>
          <w:t>https://www.census.gov/quickfacts/fact/table/murfreesborocitytennessee/PST045218</w:t>
        </w:r>
      </w:hyperlink>
    </w:p>
    <w:p w14:paraId="6A5665CA" w14:textId="402FC0E5" w:rsidR="00657EE1" w:rsidRDefault="00657EE1"/>
    <w:p w14:paraId="0307EB42" w14:textId="2906224E" w:rsidR="00657EE1" w:rsidRDefault="00657EE1">
      <w:hyperlink r:id="rId12" w:history="1">
        <w:r w:rsidRPr="000C105D">
          <w:rPr>
            <w:rStyle w:val="Hyperlink"/>
          </w:rPr>
          <w:t>https://wiki.openstreetmap.org/wiki/Main_Page</w:t>
        </w:r>
      </w:hyperlink>
    </w:p>
    <w:p w14:paraId="5B5E3090" w14:textId="6B5ED0C4" w:rsidR="00657EE1" w:rsidRDefault="00657EE1"/>
    <w:p w14:paraId="2F7BE584" w14:textId="7C3B7084" w:rsidR="00657EE1" w:rsidRDefault="00657EE1">
      <w:hyperlink r:id="rId13" w:history="1">
        <w:r w:rsidRPr="000C105D">
          <w:rPr>
            <w:rStyle w:val="Hyperlink"/>
          </w:rPr>
          <w:t>https://pe.usps.com/BusinessMail101?ViewName=CheckTheAddresses</w:t>
        </w:r>
      </w:hyperlink>
      <w:r w:rsidRPr="00657EE1">
        <w:t>)</w:t>
      </w:r>
    </w:p>
    <w:p w14:paraId="297F5002" w14:textId="0F5883EC" w:rsidR="00657EE1" w:rsidRDefault="00657EE1"/>
    <w:p w14:paraId="2F8C0438" w14:textId="1876B6F3" w:rsidR="00657EE1" w:rsidRDefault="00657EE1">
      <w:hyperlink r:id="rId14" w:history="1">
        <w:r w:rsidRPr="000C105D">
          <w:rPr>
            <w:rStyle w:val="Hyperlink"/>
          </w:rPr>
          <w:t>https://www.mtsu.edu/aerospace/</w:t>
        </w:r>
      </w:hyperlink>
    </w:p>
    <w:p w14:paraId="5F17EF0A" w14:textId="1D5541C0" w:rsidR="00657EE1" w:rsidRDefault="00657EE1"/>
    <w:p w14:paraId="7A281695" w14:textId="2C3F335E" w:rsidR="00657EE1" w:rsidRDefault="00657EE1" w:rsidP="00657EE1">
      <w:hyperlink r:id="rId15" w:tgtFrame="_blank" w:history="1">
        <w:r w:rsidRPr="00657EE1">
          <w:rPr>
            <w:rStyle w:val="Hyperlink"/>
          </w:rPr>
          <w:t>https://www.americanpetproducts.org/press_industrytrends.asp</w:t>
        </w:r>
      </w:hyperlink>
    </w:p>
    <w:p w14:paraId="0FA26A41" w14:textId="77777777" w:rsidR="00657EE1" w:rsidRPr="00657EE1" w:rsidRDefault="00657EE1" w:rsidP="00657EE1"/>
    <w:p w14:paraId="6EF75A59" w14:textId="64D2FDF4" w:rsidR="00657EE1" w:rsidRDefault="00657EE1" w:rsidP="00657EE1">
      <w:hyperlink r:id="rId16" w:tgtFrame="_blank" w:history="1">
        <w:r w:rsidRPr="00657EE1">
          <w:rPr>
            <w:rStyle w:val="Hyperlink"/>
          </w:rPr>
          <w:t>https://www.americanpetproducts.org/press_releasedetail.asp?id=191</w:t>
        </w:r>
      </w:hyperlink>
    </w:p>
    <w:p w14:paraId="0D655847" w14:textId="77777777" w:rsidR="00657EE1" w:rsidRPr="00657EE1" w:rsidRDefault="00657EE1" w:rsidP="00657EE1"/>
    <w:p w14:paraId="2251EADD" w14:textId="03F85F15" w:rsidR="00657EE1" w:rsidRDefault="00657EE1" w:rsidP="00657EE1">
      <w:hyperlink r:id="rId17" w:tgtFrame="_blank" w:history="1">
        <w:r w:rsidRPr="00657EE1">
          <w:rPr>
            <w:rStyle w:val="Hyperlink"/>
          </w:rPr>
          <w:t>https://www.npr.org/2019/11/25/782842651/trump-signs-law-making-cruelty-to-animals-a-federal-crime</w:t>
        </w:r>
      </w:hyperlink>
    </w:p>
    <w:p w14:paraId="6A646073" w14:textId="77777777" w:rsidR="00657EE1" w:rsidRPr="00657EE1" w:rsidRDefault="00657EE1" w:rsidP="00657EE1"/>
    <w:p w14:paraId="3BABF4BB" w14:textId="77777777" w:rsidR="00657EE1" w:rsidRPr="00657EE1" w:rsidRDefault="00657EE1" w:rsidP="00657EE1">
      <w:hyperlink r:id="rId18" w:tgtFrame="_blank" w:history="1">
        <w:r w:rsidRPr="00657EE1">
          <w:rPr>
            <w:rStyle w:val="Hyperlink"/>
          </w:rPr>
          <w:t>https://www.census.gov/quickfacts/fact/table/murfreesborocitytennessee/PST045218</w:t>
        </w:r>
      </w:hyperlink>
    </w:p>
    <w:p w14:paraId="6AC82270" w14:textId="27D501FB" w:rsidR="00657EE1" w:rsidRDefault="00657EE1"/>
    <w:p w14:paraId="31B9CABC" w14:textId="6C484C9E" w:rsidR="00657EE1" w:rsidRDefault="00657EE1">
      <w:hyperlink r:id="rId19" w:history="1">
        <w:r w:rsidRPr="000C105D">
          <w:rPr>
            <w:rStyle w:val="Hyperlink"/>
          </w:rPr>
          <w:t>https://www.dnj.com/story/news/local/2019/02/22/why-murfreesboro-growing-so-fast-tennessee-capital-name-ask-google/2927769002/</w:t>
        </w:r>
      </w:hyperlink>
    </w:p>
    <w:p w14:paraId="5B307FD7" w14:textId="2CB0385E" w:rsidR="00657EE1" w:rsidRDefault="00657EE1"/>
    <w:p w14:paraId="7F6F486F" w14:textId="58DFCC8C" w:rsidR="00657EE1" w:rsidRDefault="00657EE1">
      <w:hyperlink r:id="rId20" w:history="1">
        <w:r w:rsidRPr="000C105D">
          <w:rPr>
            <w:rStyle w:val="Hyperlink"/>
          </w:rPr>
          <w:t>https://www.wkrn.com/news/murfreesboros-growth-attracts-big-companies-fuels-area-economy/</w:t>
        </w:r>
      </w:hyperlink>
    </w:p>
    <w:p w14:paraId="5BE1618E" w14:textId="1CB70169" w:rsidR="00657EE1" w:rsidRDefault="00657EE1"/>
    <w:p w14:paraId="33BDD7DC" w14:textId="77777777" w:rsidR="00657EE1" w:rsidRDefault="00657EE1">
      <w:bookmarkStart w:id="0" w:name="_GoBack"/>
      <w:bookmarkEnd w:id="0"/>
    </w:p>
    <w:sectPr w:rsidR="00657EE1" w:rsidSect="002A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E1"/>
    <w:rsid w:val="00097F2D"/>
    <w:rsid w:val="002A4844"/>
    <w:rsid w:val="0065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58358"/>
  <w15:chartTrackingRefBased/>
  <w15:docId w15:val="{BF738896-87D1-A442-8A9A-0853D740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9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default.asp" TargetMode="External"/><Relationship Id="rId13" Type="http://schemas.openxmlformats.org/officeDocument/2006/relationships/hyperlink" Target="https://pe.usps.com/BusinessMail101?ViewName=CheckTheAddresses" TargetMode="External"/><Relationship Id="rId18" Type="http://schemas.openxmlformats.org/officeDocument/2006/relationships/hyperlink" Target="https://www.census.gov/quickfacts/fact/table/murfreesborocitytennessee/PST04521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mysqltutorial.org/python-mysql-query/" TargetMode="External"/><Relationship Id="rId12" Type="http://schemas.openxmlformats.org/officeDocument/2006/relationships/hyperlink" Target="https://wiki.openstreetmap.org/wiki/Main_Page" TargetMode="External"/><Relationship Id="rId17" Type="http://schemas.openxmlformats.org/officeDocument/2006/relationships/hyperlink" Target="https://www.npr.org/2019/11/25/782842651/trump-signs-law-making-cruelty-to-animals-a-federal-cr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ericanpetproducts.org/press_releasedetail.asp?id=191" TargetMode="External"/><Relationship Id="rId20" Type="http://schemas.openxmlformats.org/officeDocument/2006/relationships/hyperlink" Target="https://www.wkrn.com/news/murfreesboros-growth-attracts-big-companies-fuels-area-economy/" TargetMode="External"/><Relationship Id="rId1" Type="http://schemas.openxmlformats.org/officeDocument/2006/relationships/styles" Target="styles.xml"/><Relationship Id="rId6" Type="http://schemas.openxmlformats.org/officeDocument/2006/relationships/hyperlink" Target="https://support.labs.cognitiveclass.ai/knowledgebase/articles/831621-access-mysql-from-python-notebook-using-mysqldb" TargetMode="External"/><Relationship Id="rId11" Type="http://schemas.openxmlformats.org/officeDocument/2006/relationships/hyperlink" Target="https://www.census.gov/quickfacts/fact/table/murfreesborocitytennessee/PST045218" TargetMode="External"/><Relationship Id="rId5" Type="http://schemas.openxmlformats.org/officeDocument/2006/relationships/hyperlink" Target="https://gist.github.com/carlward/54ec1c91b62a5f911c42#file-sample_project-md" TargetMode="External"/><Relationship Id="rId15" Type="http://schemas.openxmlformats.org/officeDocument/2006/relationships/hyperlink" Target="https://www.americanpetproducts.org/press_industrytrends.asp" TargetMode="External"/><Relationship Id="rId10" Type="http://schemas.openxmlformats.org/officeDocument/2006/relationships/hyperlink" Target="https://www.guru99.com/where-clause.html" TargetMode="External"/><Relationship Id="rId19" Type="http://schemas.openxmlformats.org/officeDocument/2006/relationships/hyperlink" Target="https://www.dnj.com/story/news/local/2019/02/22/why-murfreesboro-growing-so-fast-tennessee-capital-name-ask-google/2927769002/" TargetMode="External"/><Relationship Id="rId4" Type="http://schemas.openxmlformats.org/officeDocument/2006/relationships/hyperlink" Target="https://medium.com/@tattwei46/how-to-use-python-with-mysql-79304bee8753" TargetMode="External"/><Relationship Id="rId9" Type="http://schemas.openxmlformats.org/officeDocument/2006/relationships/hyperlink" Target="https://www.w3schools.com/python/default.asp" TargetMode="External"/><Relationship Id="rId14" Type="http://schemas.openxmlformats.org/officeDocument/2006/relationships/hyperlink" Target="https://www.mtsu.edu/aerospac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Sayers</dc:creator>
  <cp:keywords/>
  <dc:description/>
  <cp:lastModifiedBy>Sabrina Sayers</cp:lastModifiedBy>
  <cp:revision>1</cp:revision>
  <dcterms:created xsi:type="dcterms:W3CDTF">2019-12-06T23:24:00Z</dcterms:created>
  <dcterms:modified xsi:type="dcterms:W3CDTF">2019-12-06T23:32:00Z</dcterms:modified>
</cp:coreProperties>
</file>