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552E" w14:textId="4A919BDD" w:rsidR="00117927" w:rsidRDefault="00117927" w:rsidP="00117927">
      <w:pPr>
        <w:jc w:val="center"/>
        <w:rPr>
          <w:b/>
          <w:bCs/>
          <w:sz w:val="40"/>
          <w:szCs w:val="40"/>
        </w:rPr>
      </w:pPr>
      <w:r w:rsidRPr="00117927">
        <w:rPr>
          <w:b/>
          <w:bCs/>
          <w:sz w:val="40"/>
          <w:szCs w:val="40"/>
        </w:rPr>
        <w:t>Relatório</w:t>
      </w:r>
    </w:p>
    <w:p w14:paraId="4F1553B6" w14:textId="77777777" w:rsidR="00117927" w:rsidRPr="00117927" w:rsidRDefault="00117927" w:rsidP="00117927">
      <w:pPr>
        <w:jc w:val="center"/>
        <w:rPr>
          <w:b/>
          <w:bCs/>
          <w:sz w:val="40"/>
          <w:szCs w:val="40"/>
        </w:rPr>
      </w:pPr>
    </w:p>
    <w:p w14:paraId="69290E9B" w14:textId="125E60C0" w:rsidR="00FD24F0" w:rsidRDefault="00FD24F0">
      <w:pPr>
        <w:rPr>
          <w:b/>
          <w:bCs/>
          <w:sz w:val="36"/>
          <w:szCs w:val="36"/>
        </w:rPr>
      </w:pPr>
      <w:r w:rsidRPr="00FD24F0">
        <w:rPr>
          <w:b/>
          <w:bCs/>
          <w:sz w:val="36"/>
          <w:szCs w:val="36"/>
        </w:rPr>
        <w:t>Classe Conta.java</w:t>
      </w:r>
    </w:p>
    <w:p w14:paraId="754C7E32" w14:textId="1238A2C7" w:rsidR="00FD24F0" w:rsidRDefault="00FD24F0">
      <w:pPr>
        <w:rPr>
          <w:sz w:val="36"/>
          <w:szCs w:val="36"/>
        </w:rPr>
      </w:pPr>
    </w:p>
    <w:p w14:paraId="21C96E4F" w14:textId="6434117A" w:rsidR="00FD24F0" w:rsidRDefault="00FD24F0">
      <w:r>
        <w:t>A classe Conta é a principal classe, pois dela foram implementadas várias outras utilizando polimorfismo.</w:t>
      </w:r>
    </w:p>
    <w:p w14:paraId="3C8F6770" w14:textId="5ACDEE4C" w:rsidR="00FD24F0" w:rsidRDefault="00FD24F0">
      <w:r>
        <w:t>Nessa classe são salvas todas as informações da conta do usuário.</w:t>
      </w:r>
    </w:p>
    <w:p w14:paraId="293BB818" w14:textId="61B2E636" w:rsidR="00FD24F0" w:rsidRDefault="00FD24F0">
      <w:r>
        <w:t xml:space="preserve">Foram criados os métodos debitar, </w:t>
      </w:r>
      <w:proofErr w:type="spellStart"/>
      <w:r>
        <w:t>reterLimiteDisp</w:t>
      </w:r>
      <w:proofErr w:type="spellEnd"/>
      <w:r>
        <w:t xml:space="preserve">, </w:t>
      </w:r>
      <w:proofErr w:type="spellStart"/>
      <w:r>
        <w:t>devolverLimiteDisp</w:t>
      </w:r>
      <w:proofErr w:type="spellEnd"/>
      <w:r>
        <w:t xml:space="preserve"> e </w:t>
      </w:r>
      <w:proofErr w:type="spellStart"/>
      <w:r>
        <w:t>tipoCompra</w:t>
      </w:r>
      <w:proofErr w:type="spellEnd"/>
      <w:r w:rsidR="003F11C1">
        <w:t xml:space="preserve">. O método debitar, tira o valor informado do saldo da conta. O método </w:t>
      </w:r>
      <w:proofErr w:type="spellStart"/>
      <w:r w:rsidR="003F11C1">
        <w:t>reterLimiteDisp</w:t>
      </w:r>
      <w:proofErr w:type="spellEnd"/>
      <w:r w:rsidR="003F11C1">
        <w:t xml:space="preserve"> retira o valor do limite da conta. O método </w:t>
      </w:r>
      <w:proofErr w:type="spellStart"/>
      <w:r w:rsidR="003F11C1">
        <w:t>devolverLimiteDisp</w:t>
      </w:r>
      <w:proofErr w:type="spellEnd"/>
      <w:r w:rsidR="003F11C1">
        <w:t xml:space="preserve"> devolve o valor para o limite da conta. O método </w:t>
      </w:r>
      <w:proofErr w:type="spellStart"/>
      <w:r w:rsidR="003F11C1">
        <w:t>tipoCompra</w:t>
      </w:r>
      <w:proofErr w:type="spellEnd"/>
      <w:r w:rsidR="003F11C1">
        <w:t xml:space="preserve"> realiza a conversão de uma variável tipo </w:t>
      </w:r>
      <w:proofErr w:type="spellStart"/>
      <w:r w:rsidR="003F11C1">
        <w:t>int</w:t>
      </w:r>
      <w:proofErr w:type="spellEnd"/>
      <w:r w:rsidR="003F11C1">
        <w:t xml:space="preserve"> para seu respectivo tipo de compra.</w:t>
      </w:r>
    </w:p>
    <w:p w14:paraId="27368EBE" w14:textId="6D6CD215" w:rsidR="003F11C1" w:rsidRDefault="003F11C1">
      <w:r>
        <w:t xml:space="preserve">Há também um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que auxilia na impressão dos dados da conta do usuário e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14:paraId="02C45D2E" w14:textId="42375067" w:rsidR="003F11C1" w:rsidRDefault="003F11C1"/>
    <w:p w14:paraId="20DCA99E" w14:textId="23C6456F" w:rsidR="003F11C1" w:rsidRDefault="003F11C1" w:rsidP="003F11C1">
      <w:pPr>
        <w:rPr>
          <w:b/>
          <w:bCs/>
          <w:sz w:val="36"/>
          <w:szCs w:val="36"/>
        </w:rPr>
      </w:pPr>
      <w:r w:rsidRPr="00FD24F0">
        <w:rPr>
          <w:b/>
          <w:bCs/>
          <w:sz w:val="36"/>
          <w:szCs w:val="36"/>
        </w:rPr>
        <w:t xml:space="preserve">Classe </w:t>
      </w:r>
      <w:r>
        <w:rPr>
          <w:b/>
          <w:bCs/>
          <w:sz w:val="36"/>
          <w:szCs w:val="36"/>
        </w:rPr>
        <w:t>Compras</w:t>
      </w:r>
      <w:r w:rsidRPr="00FD24F0">
        <w:rPr>
          <w:b/>
          <w:bCs/>
          <w:sz w:val="36"/>
          <w:szCs w:val="36"/>
        </w:rPr>
        <w:t>.java</w:t>
      </w:r>
    </w:p>
    <w:p w14:paraId="08627138" w14:textId="439E31AB" w:rsidR="003F11C1" w:rsidRDefault="003F11C1" w:rsidP="003F11C1">
      <w:pPr>
        <w:rPr>
          <w:b/>
          <w:bCs/>
          <w:sz w:val="36"/>
          <w:szCs w:val="36"/>
        </w:rPr>
      </w:pPr>
    </w:p>
    <w:p w14:paraId="5BBC4E8A" w14:textId="5F36D68C" w:rsidR="003F11C1" w:rsidRDefault="003F11C1" w:rsidP="003F11C1">
      <w:pPr>
        <w:rPr>
          <w:b/>
          <w:bCs/>
        </w:rPr>
      </w:pPr>
      <w:r>
        <w:rPr>
          <w:b/>
          <w:bCs/>
        </w:rPr>
        <w:t>A classe Compras possui a superclasse Conta, utilizando o polimorfismo.</w:t>
      </w:r>
    </w:p>
    <w:p w14:paraId="55D1A56E" w14:textId="01414BD9" w:rsidR="003F11C1" w:rsidRDefault="003F11C1" w:rsidP="003F11C1">
      <w:pPr>
        <w:rPr>
          <w:b/>
          <w:bCs/>
        </w:rPr>
      </w:pPr>
      <w:r>
        <w:rPr>
          <w:b/>
          <w:bCs/>
        </w:rPr>
        <w:t xml:space="preserve">Nessa classe são salvas as informações de todas as compras do usuário em um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>.</w:t>
      </w:r>
    </w:p>
    <w:p w14:paraId="41076A6C" w14:textId="4753C97D" w:rsidR="003F11C1" w:rsidRDefault="001625D1" w:rsidP="003F11C1">
      <w:pPr>
        <w:rPr>
          <w:b/>
          <w:bCs/>
        </w:rPr>
      </w:pPr>
      <w:r>
        <w:rPr>
          <w:b/>
          <w:bCs/>
        </w:rPr>
        <w:t xml:space="preserve">Nessa classe temos três construtores, o primeiro possuindo apenas os atributos principais da classe; o segundo possui os atributos principais e a conta referente à compra realizada no débito, nesse construtor, os dados também são incluídos na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, é definido um </w:t>
      </w:r>
      <w:proofErr w:type="spellStart"/>
      <w:r>
        <w:rPr>
          <w:b/>
          <w:bCs/>
        </w:rPr>
        <w:t>tipoCompra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e utilizado o método debitar da sua superclasse; o terceiro possui todas as informações do segundo e o número de parcelas, dentro desse construtor é feita a divisão entre compra crédito à vista e parcelado através da quantidade de parcelas informada, para a compra crédito parcelada, é adicionado também a quantidade de vezes em que a compra foi parcelada para que seja possível a impressão utilizando o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.</w:t>
      </w:r>
    </w:p>
    <w:p w14:paraId="74659A65" w14:textId="6F0F5514" w:rsidR="001625D1" w:rsidRPr="003F11C1" w:rsidRDefault="001625D1" w:rsidP="003F11C1">
      <w:r>
        <w:rPr>
          <w:b/>
          <w:bCs/>
        </w:rPr>
        <w:t xml:space="preserve">Foi criado o método </w:t>
      </w:r>
      <w:proofErr w:type="spellStart"/>
      <w:r>
        <w:rPr>
          <w:b/>
          <w:bCs/>
        </w:rPr>
        <w:t>setValues</w:t>
      </w:r>
      <w:proofErr w:type="spellEnd"/>
      <w:r>
        <w:rPr>
          <w:b/>
          <w:bCs/>
        </w:rPr>
        <w:t xml:space="preserve"> para maior facilidade em salvar as informações que são comuns para os três construtores, dessa forma, deixa de ser necessário passar essas informações no construtor, sendo necessário apenas chamar o método. Há também o </w:t>
      </w:r>
      <w:r w:rsidR="00E464A3">
        <w:t xml:space="preserve">método </w:t>
      </w:r>
      <w:proofErr w:type="spellStart"/>
      <w:r w:rsidR="00E464A3">
        <w:t>tipoCompra</w:t>
      </w:r>
      <w:proofErr w:type="spellEnd"/>
      <w:r w:rsidR="00E464A3">
        <w:t xml:space="preserve"> realiza a conversão de uma variável tipo </w:t>
      </w:r>
      <w:proofErr w:type="spellStart"/>
      <w:r w:rsidR="00E464A3">
        <w:t>int</w:t>
      </w:r>
      <w:proofErr w:type="spellEnd"/>
      <w:r w:rsidR="00E464A3">
        <w:t xml:space="preserve"> para seu respectivo tipo de compra.</w:t>
      </w:r>
    </w:p>
    <w:p w14:paraId="5F145D14" w14:textId="50B8960C" w:rsidR="003F11C1" w:rsidRDefault="003F11C1"/>
    <w:p w14:paraId="5461197C" w14:textId="56596030" w:rsidR="00E464A3" w:rsidRDefault="00E46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CompraCartao.java</w:t>
      </w:r>
    </w:p>
    <w:p w14:paraId="3DCBF491" w14:textId="375D25B2" w:rsidR="00E464A3" w:rsidRDefault="00E464A3"/>
    <w:p w14:paraId="0B7BF303" w14:textId="2D26694C" w:rsidR="00E464A3" w:rsidRDefault="00E464A3"/>
    <w:p w14:paraId="35A24CB8" w14:textId="77507D77" w:rsidR="00E464A3" w:rsidRDefault="00E464A3">
      <w:r>
        <w:t xml:space="preserve">A classe </w:t>
      </w:r>
      <w:proofErr w:type="spellStart"/>
      <w:r>
        <w:t>CompraCartao</w:t>
      </w:r>
      <w:proofErr w:type="spellEnd"/>
      <w:r>
        <w:t xml:space="preserve"> possui a superclasse Compras, utilizando o polimorfismo.</w:t>
      </w:r>
    </w:p>
    <w:p w14:paraId="65EA44F3" w14:textId="0FF543CA" w:rsidR="00E464A3" w:rsidRDefault="00E464A3">
      <w:r>
        <w:t xml:space="preserve">Temos também três construtores, o primeiro deles é o principal, o segundo é referente a compra Débito e o terceiro é referente a compra Crédito, dentro de todos esses construtores são puxadas as informações </w:t>
      </w:r>
      <w:proofErr w:type="spellStart"/>
      <w:r>
        <w:t>da</w:t>
      </w:r>
      <w:proofErr w:type="spellEnd"/>
      <w:r>
        <w:t xml:space="preserve"> superclasse, utilizando </w:t>
      </w:r>
      <w:proofErr w:type="gramStart"/>
      <w:r>
        <w:t>super(</w:t>
      </w:r>
      <w:proofErr w:type="gramEnd"/>
      <w:r>
        <w:t>).</w:t>
      </w:r>
    </w:p>
    <w:p w14:paraId="65F94ADB" w14:textId="3A3FCDD0" w:rsidR="00E464A3" w:rsidRDefault="00E464A3">
      <w:r>
        <w:t xml:space="preserve">Os métodos dessa classe são </w:t>
      </w:r>
      <w:r w:rsidR="00056ACE">
        <w:t xml:space="preserve">debitar, </w:t>
      </w:r>
      <w:proofErr w:type="spellStart"/>
      <w:r w:rsidR="00056ACE">
        <w:t>devolverLimiteDispo</w:t>
      </w:r>
      <w:proofErr w:type="spellEnd"/>
      <w:r w:rsidR="00056ACE">
        <w:t xml:space="preserve"> e </w:t>
      </w:r>
      <w:proofErr w:type="spellStart"/>
      <w:r w:rsidR="00056ACE">
        <w:t>reterLimiteDisp</w:t>
      </w:r>
      <w:proofErr w:type="spellEnd"/>
      <w:r w:rsidR="00056ACE">
        <w:t xml:space="preserve">, que são puxados da classe pai, assim como os </w:t>
      </w:r>
      <w:proofErr w:type="spellStart"/>
      <w:r w:rsidR="00056ACE">
        <w:t>getters</w:t>
      </w:r>
      <w:proofErr w:type="spellEnd"/>
      <w:r w:rsidR="00056ACE">
        <w:t xml:space="preserve"> e </w:t>
      </w:r>
      <w:proofErr w:type="spellStart"/>
      <w:r w:rsidR="00056ACE">
        <w:t>setters</w:t>
      </w:r>
      <w:proofErr w:type="spellEnd"/>
      <w:r w:rsidR="00056ACE">
        <w:t>.</w:t>
      </w:r>
    </w:p>
    <w:p w14:paraId="3CC76D9E" w14:textId="49C5240F" w:rsidR="00056ACE" w:rsidRDefault="00056ACE"/>
    <w:p w14:paraId="2B052F3D" w14:textId="6D0D709E" w:rsidR="00056ACE" w:rsidRDefault="00056A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CompraCartaoDebito.java</w:t>
      </w:r>
    </w:p>
    <w:p w14:paraId="37A64A1F" w14:textId="4847D461" w:rsidR="00056ACE" w:rsidRDefault="00056ACE"/>
    <w:p w14:paraId="06AB7551" w14:textId="7AC0635D" w:rsidR="00056ACE" w:rsidRDefault="00056ACE"/>
    <w:p w14:paraId="41B0D6CE" w14:textId="5B59FB23" w:rsidR="00056ACE" w:rsidRDefault="00056ACE">
      <w:r>
        <w:t xml:space="preserve">A classe </w:t>
      </w:r>
      <w:proofErr w:type="spellStart"/>
      <w:r>
        <w:t>CompraCartaoDebito</w:t>
      </w:r>
      <w:proofErr w:type="spellEnd"/>
      <w:r>
        <w:t xml:space="preserve"> possui a superclasse </w:t>
      </w:r>
      <w:proofErr w:type="spellStart"/>
      <w:r>
        <w:t>CompraCartao</w:t>
      </w:r>
      <w:proofErr w:type="spellEnd"/>
      <w:r>
        <w:t>, utilizando o polimorfismo.</w:t>
      </w:r>
    </w:p>
    <w:p w14:paraId="260462AE" w14:textId="245887DB" w:rsidR="00056ACE" w:rsidRDefault="00056ACE">
      <w:r>
        <w:t xml:space="preserve">Essa classe possui um construtor, que puxa as informações de sua superclasse, utilizando o </w:t>
      </w:r>
      <w:proofErr w:type="gramStart"/>
      <w:r>
        <w:t>super(</w:t>
      </w:r>
      <w:proofErr w:type="gramEnd"/>
      <w:r>
        <w:t>).</w:t>
      </w:r>
    </w:p>
    <w:p w14:paraId="7DE83B17" w14:textId="77777777" w:rsidR="00056ACE" w:rsidRDefault="00056ACE" w:rsidP="00056ACE">
      <w:r>
        <w:t xml:space="preserve">Os métodos dessa classe são debitar, </w:t>
      </w:r>
      <w:proofErr w:type="spellStart"/>
      <w:r>
        <w:t>devolverLimiteDispo</w:t>
      </w:r>
      <w:proofErr w:type="spellEnd"/>
      <w:r>
        <w:t xml:space="preserve"> e </w:t>
      </w:r>
      <w:proofErr w:type="spellStart"/>
      <w:r>
        <w:t>reterLimiteDisp</w:t>
      </w:r>
      <w:proofErr w:type="spellEnd"/>
      <w:r>
        <w:t xml:space="preserve">, que são puxados da classe pai, assim como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14:paraId="7360999F" w14:textId="320A6186" w:rsidR="00056ACE" w:rsidRDefault="00056ACE"/>
    <w:p w14:paraId="534C15A4" w14:textId="73751DFE" w:rsidR="00655A23" w:rsidRDefault="00655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CompraCartaoCredito.java</w:t>
      </w:r>
    </w:p>
    <w:p w14:paraId="0313AD03" w14:textId="2847CA96" w:rsidR="00655A23" w:rsidRDefault="00655A23"/>
    <w:p w14:paraId="6533B342" w14:textId="0B70D1DB" w:rsidR="00655A23" w:rsidRDefault="00655A23"/>
    <w:p w14:paraId="4BCDD4F3" w14:textId="21CAF683" w:rsidR="00013618" w:rsidRDefault="00655A23">
      <w:r>
        <w:t xml:space="preserve">A classe </w:t>
      </w:r>
      <w:proofErr w:type="spellStart"/>
      <w:r>
        <w:t>CompraCartaoCredito</w:t>
      </w:r>
      <w:proofErr w:type="spellEnd"/>
      <w:r w:rsidR="00013618">
        <w:t xml:space="preserve"> possui a superclasse </w:t>
      </w:r>
      <w:proofErr w:type="spellStart"/>
      <w:r w:rsidR="00013618">
        <w:t>CompraCartao</w:t>
      </w:r>
      <w:proofErr w:type="spellEnd"/>
      <w:r w:rsidR="00013618">
        <w:t>, utilizando o polimorfismo.</w:t>
      </w:r>
    </w:p>
    <w:p w14:paraId="022F8119" w14:textId="18E99600" w:rsidR="00655A23" w:rsidRDefault="00013618">
      <w:r>
        <w:t xml:space="preserve">Ela possui quatro construtores, três deles possuem o novo atributo da classe, sendo o primeiro o construtor principal da superclasse </w:t>
      </w:r>
      <w:proofErr w:type="spellStart"/>
      <w:r>
        <w:t>CompraCartao</w:t>
      </w:r>
      <w:proofErr w:type="spellEnd"/>
      <w:r>
        <w:t xml:space="preserve">, o segundo é referente à compra Débito, o terceiro referente à compra Crédito e o quarto que está ligado a superclasse Compras, que é a superclasse de </w:t>
      </w:r>
      <w:proofErr w:type="spellStart"/>
      <w:r>
        <w:t>CompraCartao</w:t>
      </w:r>
      <w:proofErr w:type="spellEnd"/>
      <w:r>
        <w:t xml:space="preserve"> e não possui o novo atributo. Todos os construtores puxam as informações da superclasse através do </w:t>
      </w:r>
      <w:proofErr w:type="gramStart"/>
      <w:r>
        <w:t>super(</w:t>
      </w:r>
      <w:proofErr w:type="gramEnd"/>
      <w:r>
        <w:t>).</w:t>
      </w:r>
    </w:p>
    <w:p w14:paraId="2902D0B9" w14:textId="77777777" w:rsidR="00013618" w:rsidRDefault="00013618" w:rsidP="00013618">
      <w:r>
        <w:t xml:space="preserve">Os métodos dessa classe são debitar, </w:t>
      </w:r>
      <w:proofErr w:type="spellStart"/>
      <w:r>
        <w:t>devolverLimiteDispo</w:t>
      </w:r>
      <w:proofErr w:type="spellEnd"/>
      <w:r>
        <w:t xml:space="preserve"> e </w:t>
      </w:r>
      <w:proofErr w:type="spellStart"/>
      <w:r>
        <w:t>reterLimiteDisp</w:t>
      </w:r>
      <w:proofErr w:type="spellEnd"/>
      <w:r>
        <w:t xml:space="preserve">, que são puxados da classe pai, assim como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14:paraId="200CDF79" w14:textId="6C0E1721" w:rsidR="00013618" w:rsidRDefault="00013618"/>
    <w:p w14:paraId="739A4997" w14:textId="194FE881" w:rsidR="00013618" w:rsidRDefault="000136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CompraCartaoCreditoAVista.java</w:t>
      </w:r>
    </w:p>
    <w:p w14:paraId="29975F8D" w14:textId="1512BCEF" w:rsidR="00013618" w:rsidRDefault="00013618"/>
    <w:p w14:paraId="0AE6EC1A" w14:textId="57FC5BAA" w:rsidR="00013618" w:rsidRDefault="00013618"/>
    <w:p w14:paraId="075567C5" w14:textId="542C3466" w:rsidR="00013618" w:rsidRDefault="00013618">
      <w:r>
        <w:lastRenderedPageBreak/>
        <w:t xml:space="preserve">A classe </w:t>
      </w:r>
      <w:proofErr w:type="spellStart"/>
      <w:r>
        <w:t>CompraCartaoCreditoAVista</w:t>
      </w:r>
      <w:proofErr w:type="spellEnd"/>
      <w:r>
        <w:t xml:space="preserve"> possui a superclasse </w:t>
      </w:r>
      <w:proofErr w:type="spellStart"/>
      <w:r>
        <w:t>CompraCartaoCredito</w:t>
      </w:r>
      <w:proofErr w:type="spellEnd"/>
      <w:r>
        <w:t>, utilizando o polimorfismo.</w:t>
      </w:r>
    </w:p>
    <w:p w14:paraId="3EE301F3" w14:textId="17043F0E" w:rsidR="00013618" w:rsidRDefault="00013618">
      <w:r>
        <w:t>Ela possui um construtor</w:t>
      </w:r>
      <w:r w:rsidR="00947A1E">
        <w:t xml:space="preserve"> que puxa as informações de sua superclasse através do </w:t>
      </w:r>
      <w:proofErr w:type="gramStart"/>
      <w:r w:rsidR="00947A1E">
        <w:t>super(</w:t>
      </w:r>
      <w:proofErr w:type="gramEnd"/>
      <w:r w:rsidR="00947A1E">
        <w:t>).</w:t>
      </w:r>
    </w:p>
    <w:p w14:paraId="045AE43F" w14:textId="77777777" w:rsidR="00947A1E" w:rsidRDefault="00947A1E" w:rsidP="00947A1E">
      <w:r>
        <w:t xml:space="preserve">Os métodos dessa classe são debitar, </w:t>
      </w:r>
      <w:proofErr w:type="spellStart"/>
      <w:r>
        <w:t>devolverLimiteDispo</w:t>
      </w:r>
      <w:proofErr w:type="spellEnd"/>
      <w:r>
        <w:t xml:space="preserve"> e </w:t>
      </w:r>
      <w:proofErr w:type="spellStart"/>
      <w:r>
        <w:t>reterLimiteDisp</w:t>
      </w:r>
      <w:proofErr w:type="spellEnd"/>
      <w:r>
        <w:t xml:space="preserve">, que são puxados da classe pai, assim como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14:paraId="43129B29" w14:textId="2DF2FFEF" w:rsidR="00013618" w:rsidRDefault="00013618"/>
    <w:p w14:paraId="5E512C65" w14:textId="327D3BCC" w:rsidR="00947A1E" w:rsidRDefault="00947A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CompraCartaoCreditoParcelada.java</w:t>
      </w:r>
    </w:p>
    <w:p w14:paraId="34582A49" w14:textId="2709B7AD" w:rsidR="00947A1E" w:rsidRDefault="00947A1E"/>
    <w:p w14:paraId="3AD81E52" w14:textId="10100BA8" w:rsidR="00947A1E" w:rsidRDefault="00947A1E"/>
    <w:p w14:paraId="529BD3AB" w14:textId="1D3D6CD0" w:rsidR="00947A1E" w:rsidRDefault="00947A1E">
      <w:r>
        <w:t xml:space="preserve">A classe </w:t>
      </w:r>
      <w:proofErr w:type="spellStart"/>
      <w:r>
        <w:t>CompraCartaoCreditoParcelada</w:t>
      </w:r>
      <w:proofErr w:type="spellEnd"/>
      <w:r>
        <w:t xml:space="preserve"> possui a superclasse </w:t>
      </w:r>
      <w:proofErr w:type="spellStart"/>
      <w:r>
        <w:t>CompraCartaoCredito</w:t>
      </w:r>
      <w:proofErr w:type="spellEnd"/>
      <w:r>
        <w:t>, utilizando o polimorfismo.</w:t>
      </w:r>
    </w:p>
    <w:p w14:paraId="58841BB6" w14:textId="2873A8A4" w:rsidR="00947A1E" w:rsidRDefault="00947A1E">
      <w:r>
        <w:t xml:space="preserve">Possui dois novos atributos, que geram seus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, um construtor, que puxa as informações da superclasse através do </w:t>
      </w:r>
      <w:proofErr w:type="gramStart"/>
      <w:r>
        <w:t>super(</w:t>
      </w:r>
      <w:proofErr w:type="gramEnd"/>
      <w:r>
        <w:t>).</w:t>
      </w:r>
    </w:p>
    <w:p w14:paraId="7F8D0BA6" w14:textId="3839A52A" w:rsidR="00947A1E" w:rsidRDefault="00947A1E" w:rsidP="00947A1E">
      <w:r>
        <w:t xml:space="preserve">Os métodos dessa classe são debitar, </w:t>
      </w:r>
      <w:proofErr w:type="spellStart"/>
      <w:r>
        <w:t>devolverLimiteDispo</w:t>
      </w:r>
      <w:proofErr w:type="spellEnd"/>
      <w:r>
        <w:t xml:space="preserve"> e </w:t>
      </w:r>
      <w:proofErr w:type="spellStart"/>
      <w:r>
        <w:t>reterLimiteDisp</w:t>
      </w:r>
      <w:proofErr w:type="spellEnd"/>
      <w:r>
        <w:t xml:space="preserve">, que são puxados da classe pai, assim como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14:paraId="16821D71" w14:textId="18B04215" w:rsidR="00117927" w:rsidRDefault="00117927" w:rsidP="00947A1E"/>
    <w:p w14:paraId="3CE3E4CA" w14:textId="1B60D608" w:rsidR="00117927" w:rsidRDefault="00117927" w:rsidP="00947A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JavaApplication.java</w:t>
      </w:r>
    </w:p>
    <w:p w14:paraId="6CFFB29E" w14:textId="28743CB4" w:rsidR="00117927" w:rsidRDefault="00117927" w:rsidP="00947A1E">
      <w:pPr>
        <w:rPr>
          <w:b/>
          <w:bCs/>
          <w:sz w:val="36"/>
          <w:szCs w:val="36"/>
        </w:rPr>
      </w:pPr>
    </w:p>
    <w:p w14:paraId="0E498F0C" w14:textId="6A67275F" w:rsidR="00117927" w:rsidRPr="00117927" w:rsidRDefault="00117927" w:rsidP="00947A1E">
      <w:pPr>
        <w:rPr>
          <w:b/>
          <w:bCs/>
        </w:rPr>
      </w:pPr>
      <w:r>
        <w:rPr>
          <w:b/>
          <w:bCs/>
        </w:rPr>
        <w:t xml:space="preserve">É a classe que implementa o método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, é por onde a máquina virtual do Java começa a executar, nela é criada a conta e são adicionadas compras no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para a conta que foi criada.</w:t>
      </w:r>
    </w:p>
    <w:p w14:paraId="7819598A" w14:textId="10B4352E" w:rsidR="00947A1E" w:rsidRDefault="00947A1E"/>
    <w:p w14:paraId="6C68E9F8" w14:textId="1942310F" w:rsidR="00117927" w:rsidRDefault="001179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Interface InterfConta.java</w:t>
      </w:r>
    </w:p>
    <w:p w14:paraId="1FC0A3A6" w14:textId="575CF001" w:rsidR="00117927" w:rsidRDefault="00117927"/>
    <w:p w14:paraId="23703D9E" w14:textId="23F8956A" w:rsidR="00117927" w:rsidRDefault="00117927"/>
    <w:p w14:paraId="1288D422" w14:textId="19475296" w:rsidR="00117927" w:rsidRDefault="00117927">
      <w:r>
        <w:t>É a interface que implementa a classe Conta e seus métodos.</w:t>
      </w:r>
    </w:p>
    <w:p w14:paraId="7C07A35F" w14:textId="23420EAC" w:rsidR="00117927" w:rsidRPr="00117927" w:rsidRDefault="00117927"/>
    <w:sectPr w:rsidR="00117927" w:rsidRPr="0011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F0"/>
    <w:rsid w:val="00013618"/>
    <w:rsid w:val="00056ACE"/>
    <w:rsid w:val="00117927"/>
    <w:rsid w:val="001625D1"/>
    <w:rsid w:val="003F11C1"/>
    <w:rsid w:val="00655A23"/>
    <w:rsid w:val="00947A1E"/>
    <w:rsid w:val="00E464A3"/>
    <w:rsid w:val="00FD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1770"/>
  <w15:chartTrackingRefBased/>
  <w15:docId w15:val="{CA9EE4A5-BD6A-4F82-B7C5-510C3402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Renata Schimidt</dc:creator>
  <cp:keywords/>
  <dc:description/>
  <cp:lastModifiedBy>Sabrina Renata Schimidt</cp:lastModifiedBy>
  <cp:revision>1</cp:revision>
  <dcterms:created xsi:type="dcterms:W3CDTF">2022-06-27T15:42:00Z</dcterms:created>
  <dcterms:modified xsi:type="dcterms:W3CDTF">2022-06-27T20:17:00Z</dcterms:modified>
</cp:coreProperties>
</file>