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7338F" w14:textId="14ED3A5E" w:rsidR="00737FE3" w:rsidRDefault="00737FE3" w:rsidP="00737FE3">
      <w:pPr>
        <w:jc w:val="center"/>
        <w:rPr>
          <w:b/>
          <w:bCs/>
          <w:sz w:val="44"/>
          <w:szCs w:val="44"/>
        </w:rPr>
      </w:pPr>
      <w:r w:rsidRPr="00737FE3">
        <w:rPr>
          <w:b/>
          <w:bCs/>
          <w:sz w:val="44"/>
          <w:szCs w:val="44"/>
        </w:rPr>
        <w:t>Relatório</w:t>
      </w:r>
    </w:p>
    <w:p w14:paraId="6BE4DA46" w14:textId="45969D20" w:rsidR="00737FE3" w:rsidRDefault="00737FE3" w:rsidP="00737FE3">
      <w:pPr>
        <w:jc w:val="center"/>
        <w:rPr>
          <w:b/>
          <w:bCs/>
          <w:sz w:val="44"/>
          <w:szCs w:val="44"/>
        </w:rPr>
      </w:pPr>
    </w:p>
    <w:p w14:paraId="3E16AB78" w14:textId="700035A2" w:rsidR="00737FE3" w:rsidRDefault="00737FE3" w:rsidP="00737FE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Classe Conta.java</w:t>
      </w:r>
    </w:p>
    <w:p w14:paraId="53168641" w14:textId="5562328E" w:rsidR="00737FE3" w:rsidRDefault="00737FE3" w:rsidP="00737FE3"/>
    <w:p w14:paraId="333A4701" w14:textId="1F948DB7" w:rsidR="00737FE3" w:rsidRDefault="00737FE3" w:rsidP="00737FE3">
      <w:r>
        <w:t xml:space="preserve">Para a classe Conta foram encapsulados os </w:t>
      </w:r>
      <w:proofErr w:type="gramStart"/>
      <w:r>
        <w:t>atributos saldo</w:t>
      </w:r>
      <w:proofErr w:type="gramEnd"/>
      <w:r>
        <w:t xml:space="preserve"> e </w:t>
      </w:r>
      <w:proofErr w:type="spellStart"/>
      <w:r>
        <w:t>nomeBanco</w:t>
      </w:r>
      <w:proofErr w:type="spellEnd"/>
      <w:r>
        <w:t xml:space="preserve">, colocados como privados e criados os métodos </w:t>
      </w:r>
      <w:proofErr w:type="spellStart"/>
      <w:r>
        <w:t>getters</w:t>
      </w:r>
      <w:proofErr w:type="spellEnd"/>
      <w:r>
        <w:t xml:space="preserve"> e </w:t>
      </w:r>
      <w:proofErr w:type="spellStart"/>
      <w:r>
        <w:t>setters</w:t>
      </w:r>
      <w:proofErr w:type="spellEnd"/>
      <w:r w:rsidR="001F44A2">
        <w:t>.</w:t>
      </w:r>
    </w:p>
    <w:p w14:paraId="210D7894" w14:textId="27AAC83C" w:rsidR="001F44A2" w:rsidRDefault="001F44A2" w:rsidP="00737FE3">
      <w:r>
        <w:t xml:space="preserve">Foi implementado o método </w:t>
      </w:r>
      <w:proofErr w:type="spellStart"/>
      <w:proofErr w:type="gramStart"/>
      <w:r>
        <w:t>listarCompra</w:t>
      </w:r>
      <w:proofErr w:type="spellEnd"/>
      <w:r>
        <w:t>(</w:t>
      </w:r>
      <w:proofErr w:type="gramEnd"/>
      <w:r>
        <w:t xml:space="preserve">) que lista todas as compras realizadas, nele é realizada a impressão de todos os itens que foram incluídos na </w:t>
      </w:r>
      <w:proofErr w:type="spellStart"/>
      <w:r>
        <w:t>ArrayList</w:t>
      </w:r>
      <w:proofErr w:type="spellEnd"/>
      <w:r>
        <w:t xml:space="preserve">, utilizando um </w:t>
      </w:r>
      <w:r>
        <w:rPr>
          <w:i/>
          <w:iCs/>
        </w:rPr>
        <w:t>for</w:t>
      </w:r>
      <w:r>
        <w:t xml:space="preserve"> que incrementa o contador até chegar na última posição.</w:t>
      </w:r>
    </w:p>
    <w:p w14:paraId="5DD05F31" w14:textId="1DE0B9E3" w:rsidR="001F44A2" w:rsidRDefault="001F44A2" w:rsidP="00737FE3"/>
    <w:p w14:paraId="51480032" w14:textId="69BD4386" w:rsidR="001F44A2" w:rsidRDefault="001F44A2" w:rsidP="00737FE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Classe Compras.java</w:t>
      </w:r>
    </w:p>
    <w:p w14:paraId="1CD4593A" w14:textId="196FCEFA" w:rsidR="001F44A2" w:rsidRDefault="001F44A2" w:rsidP="00737FE3">
      <w:pPr>
        <w:rPr>
          <w:b/>
          <w:bCs/>
          <w:sz w:val="36"/>
          <w:szCs w:val="36"/>
        </w:rPr>
      </w:pPr>
    </w:p>
    <w:p w14:paraId="71641C8B" w14:textId="581CBB15" w:rsidR="001F44A2" w:rsidRDefault="001F44A2" w:rsidP="00737FE3">
      <w:r>
        <w:t>Para a classe Compras foram encapsulados os atributos</w:t>
      </w:r>
      <w:r w:rsidR="00812F40">
        <w:t xml:space="preserve"> </w:t>
      </w:r>
      <w:proofErr w:type="spellStart"/>
      <w:r w:rsidR="00812F40">
        <w:t>dataStr</w:t>
      </w:r>
      <w:proofErr w:type="spellEnd"/>
      <w:r w:rsidR="00812F40">
        <w:t xml:space="preserve">, </w:t>
      </w:r>
      <w:proofErr w:type="spellStart"/>
      <w:r w:rsidR="00812F40">
        <w:t>idCompra</w:t>
      </w:r>
      <w:proofErr w:type="spellEnd"/>
      <w:r w:rsidR="00812F40">
        <w:t xml:space="preserve"> e valor, colocados como privados e criados os métodos </w:t>
      </w:r>
      <w:proofErr w:type="spellStart"/>
      <w:r w:rsidR="00812F40">
        <w:t>getters</w:t>
      </w:r>
      <w:proofErr w:type="spellEnd"/>
      <w:r w:rsidR="00812F40">
        <w:t xml:space="preserve"> e </w:t>
      </w:r>
      <w:proofErr w:type="spellStart"/>
      <w:r w:rsidR="00812F40">
        <w:t>setters</w:t>
      </w:r>
      <w:proofErr w:type="spellEnd"/>
      <w:r w:rsidR="00812F40">
        <w:t>.</w:t>
      </w:r>
    </w:p>
    <w:p w14:paraId="61420458" w14:textId="50E017D0" w:rsidR="00812F40" w:rsidRDefault="00812F40" w:rsidP="00737FE3">
      <w:r>
        <w:t xml:space="preserve">Foram implementados os construtores para a compra Débito, que </w:t>
      </w:r>
      <w:proofErr w:type="gramStart"/>
      <w:r>
        <w:t>cria um novo</w:t>
      </w:r>
      <w:proofErr w:type="gramEnd"/>
      <w:r>
        <w:t xml:space="preserve"> objeto </w:t>
      </w:r>
      <w:proofErr w:type="spellStart"/>
      <w:r>
        <w:t>CompraCartaoDebito</w:t>
      </w:r>
      <w:proofErr w:type="spellEnd"/>
      <w:r>
        <w:t xml:space="preserve">, e para compra Crédito, que leva em consideração o número de parcelas informado, caso seja apenas uma parcela, é criado um objeto </w:t>
      </w:r>
      <w:r w:rsidR="007453AC">
        <w:t xml:space="preserve">do tipo </w:t>
      </w:r>
      <w:proofErr w:type="spellStart"/>
      <w:r w:rsidR="007453AC">
        <w:t>CompraCreditoAVista</w:t>
      </w:r>
      <w:proofErr w:type="spellEnd"/>
      <w:r w:rsidR="007453AC">
        <w:t xml:space="preserve">, caso tenha mais de uma parcela, é criado um objeto do tipo </w:t>
      </w:r>
      <w:proofErr w:type="spellStart"/>
      <w:r w:rsidR="007453AC">
        <w:t>CompraCartaoCreditoParcelada</w:t>
      </w:r>
      <w:proofErr w:type="spellEnd"/>
      <w:r w:rsidR="007453AC">
        <w:t>.</w:t>
      </w:r>
    </w:p>
    <w:p w14:paraId="3FFE5A68" w14:textId="1BDF2B70" w:rsidR="007453AC" w:rsidRDefault="007453AC" w:rsidP="00737FE3"/>
    <w:p w14:paraId="5B92317E" w14:textId="26E8EBA5" w:rsidR="007453AC" w:rsidRDefault="00B34D04" w:rsidP="00737FE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Classe CompraCartao.java</w:t>
      </w:r>
    </w:p>
    <w:p w14:paraId="50A4F16E" w14:textId="0349A733" w:rsidR="00B34D04" w:rsidRDefault="00B34D04" w:rsidP="00737FE3"/>
    <w:p w14:paraId="3BA00BFF" w14:textId="4A2D4D52" w:rsidR="00B34D04" w:rsidRDefault="00B34D04" w:rsidP="00737FE3">
      <w:r>
        <w:t xml:space="preserve">A classe </w:t>
      </w:r>
      <w:proofErr w:type="spellStart"/>
      <w:r>
        <w:t>CompraCartao</w:t>
      </w:r>
      <w:proofErr w:type="spellEnd"/>
      <w:r>
        <w:t xml:space="preserve"> possui a superclasse Compras, herdando seus atributos utilizando herança e polimorfismo. Seu atributo foi encapsulado, colocado como privado e são criados os métodos </w:t>
      </w:r>
      <w:proofErr w:type="spellStart"/>
      <w:r>
        <w:t>getters</w:t>
      </w:r>
      <w:proofErr w:type="spellEnd"/>
      <w:r>
        <w:t xml:space="preserve"> e </w:t>
      </w:r>
      <w:proofErr w:type="spellStart"/>
      <w:r>
        <w:t>setters</w:t>
      </w:r>
      <w:proofErr w:type="spellEnd"/>
      <w:r>
        <w:t xml:space="preserve">. Também são puxados os métodos </w:t>
      </w:r>
      <w:proofErr w:type="spellStart"/>
      <w:r>
        <w:t>getters</w:t>
      </w:r>
      <w:proofErr w:type="spellEnd"/>
      <w:r>
        <w:t xml:space="preserve"> e </w:t>
      </w:r>
      <w:proofErr w:type="spellStart"/>
      <w:r>
        <w:t>setters</w:t>
      </w:r>
      <w:proofErr w:type="spellEnd"/>
      <w:r>
        <w:t xml:space="preserve"> de sua superclasse utilizando o </w:t>
      </w:r>
      <w:proofErr w:type="spellStart"/>
      <w:r>
        <w:t>Override</w:t>
      </w:r>
      <w:proofErr w:type="spellEnd"/>
      <w:r>
        <w:t>.</w:t>
      </w:r>
    </w:p>
    <w:p w14:paraId="220990DA" w14:textId="1720960B" w:rsidR="00B34D04" w:rsidRDefault="00B34D04" w:rsidP="00737FE3">
      <w:r>
        <w:t xml:space="preserve">Foi implementado o construtor </w:t>
      </w:r>
      <w:proofErr w:type="spellStart"/>
      <w:r>
        <w:t>CompraCartao</w:t>
      </w:r>
      <w:proofErr w:type="spellEnd"/>
      <w:r>
        <w:t xml:space="preserve">, que puxa os atributos da superclasse utilizando o </w:t>
      </w:r>
      <w:proofErr w:type="gramStart"/>
      <w:r>
        <w:t>super(</w:t>
      </w:r>
      <w:proofErr w:type="gramEnd"/>
      <w:r>
        <w:t xml:space="preserve">) e inclui um novo atributo </w:t>
      </w:r>
      <w:r>
        <w:rPr>
          <w:i/>
          <w:iCs/>
        </w:rPr>
        <w:t>conta</w:t>
      </w:r>
      <w:r>
        <w:t>.</w:t>
      </w:r>
    </w:p>
    <w:p w14:paraId="5828D4B3" w14:textId="3174B36A" w:rsidR="00891DF9" w:rsidRDefault="00891DF9" w:rsidP="00737FE3"/>
    <w:p w14:paraId="6513C1EC" w14:textId="1C408315" w:rsidR="00891DF9" w:rsidRDefault="00891DF9" w:rsidP="00737FE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Classe CompraCartaoDebito.java</w:t>
      </w:r>
    </w:p>
    <w:p w14:paraId="13F4BDB3" w14:textId="782D6BF1" w:rsidR="00891DF9" w:rsidRDefault="00891DF9" w:rsidP="00737FE3"/>
    <w:p w14:paraId="019302C0" w14:textId="10A9CFAC" w:rsidR="00891DF9" w:rsidRDefault="00891DF9" w:rsidP="00737FE3">
      <w:r>
        <w:t xml:space="preserve">A classe </w:t>
      </w:r>
      <w:proofErr w:type="spellStart"/>
      <w:r>
        <w:t>CompraCartaoDebito</w:t>
      </w:r>
      <w:proofErr w:type="spellEnd"/>
      <w:r>
        <w:t xml:space="preserve"> possui a superclasse </w:t>
      </w:r>
      <w:proofErr w:type="spellStart"/>
      <w:r>
        <w:t>CompraCartao</w:t>
      </w:r>
      <w:proofErr w:type="spellEnd"/>
      <w:r>
        <w:t>, herdando seus atributos utilizando herança e polimorfismo.</w:t>
      </w:r>
    </w:p>
    <w:p w14:paraId="4EB7E1C6" w14:textId="5586CECB" w:rsidR="00891DF9" w:rsidRDefault="00891DF9" w:rsidP="00737FE3">
      <w:r>
        <w:lastRenderedPageBreak/>
        <w:t xml:space="preserve">Foi ajustado o método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para que fosse possível pegar a conta e o nome do banco através de seus respectivos </w:t>
      </w:r>
      <w:proofErr w:type="spellStart"/>
      <w:r>
        <w:t>getters</w:t>
      </w:r>
      <w:proofErr w:type="spellEnd"/>
      <w:r>
        <w:t>.</w:t>
      </w:r>
    </w:p>
    <w:p w14:paraId="32D21B73" w14:textId="44C7E792" w:rsidR="00891DF9" w:rsidRDefault="00891DF9" w:rsidP="00737FE3">
      <w:r>
        <w:t xml:space="preserve">Foi implementado o construtor, que puxa as informações </w:t>
      </w:r>
      <w:r w:rsidR="000D12C3">
        <w:t xml:space="preserve">da superclasse utilizando o </w:t>
      </w:r>
      <w:proofErr w:type="gramStart"/>
      <w:r w:rsidR="000D12C3">
        <w:t>super(</w:t>
      </w:r>
      <w:proofErr w:type="gramEnd"/>
      <w:r w:rsidR="000D12C3">
        <w:t>), também possui o método abstrato debitar() da interface.</w:t>
      </w:r>
    </w:p>
    <w:p w14:paraId="440BA43B" w14:textId="0DA83D42" w:rsidR="000D12C3" w:rsidRDefault="000D12C3" w:rsidP="00737FE3"/>
    <w:p w14:paraId="0A42CDF1" w14:textId="30CF781F" w:rsidR="000D12C3" w:rsidRDefault="000D12C3" w:rsidP="00737FE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Classe CompraCartaoCredito.java</w:t>
      </w:r>
    </w:p>
    <w:p w14:paraId="22401993" w14:textId="42BE55CD" w:rsidR="000D12C3" w:rsidRDefault="000D12C3" w:rsidP="00737FE3"/>
    <w:p w14:paraId="1AEE641B" w14:textId="3F74F735" w:rsidR="000D12C3" w:rsidRDefault="000D12C3" w:rsidP="00737FE3">
      <w:r>
        <w:t xml:space="preserve">A classe </w:t>
      </w:r>
      <w:proofErr w:type="spellStart"/>
      <w:r>
        <w:t>CompraCartaoCredito</w:t>
      </w:r>
      <w:proofErr w:type="spellEnd"/>
      <w:r>
        <w:t xml:space="preserve"> possui a superclasse </w:t>
      </w:r>
      <w:proofErr w:type="spellStart"/>
      <w:r>
        <w:t>CompraCartao</w:t>
      </w:r>
      <w:proofErr w:type="spellEnd"/>
      <w:r>
        <w:t>, herdando seus atributos utilizando herança e polimorfismo.</w:t>
      </w:r>
    </w:p>
    <w:p w14:paraId="053C9156" w14:textId="66F2F0A9" w:rsidR="000D12C3" w:rsidRDefault="000D12C3" w:rsidP="000D12C3">
      <w:r>
        <w:t xml:space="preserve">Foi ajustado o método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para que fosse possível pegar a conta e o nome do banco através de seus respectivos </w:t>
      </w:r>
      <w:proofErr w:type="spellStart"/>
      <w:r>
        <w:t>getters</w:t>
      </w:r>
      <w:proofErr w:type="spellEnd"/>
      <w:r>
        <w:t>.</w:t>
      </w:r>
    </w:p>
    <w:p w14:paraId="65D512D5" w14:textId="7A0E5020" w:rsidR="000D12C3" w:rsidRDefault="000D12C3" w:rsidP="000D12C3">
      <w:r>
        <w:t xml:space="preserve">Foi implementado o construtor, que puxa as informações </w:t>
      </w:r>
      <w:proofErr w:type="spellStart"/>
      <w:r>
        <w:t>da</w:t>
      </w:r>
      <w:proofErr w:type="spellEnd"/>
      <w:r>
        <w:t xml:space="preserve"> superclasse utilizando o </w:t>
      </w:r>
      <w:proofErr w:type="gramStart"/>
      <w:r>
        <w:t>super(</w:t>
      </w:r>
      <w:proofErr w:type="gramEnd"/>
      <w:r>
        <w:t>)</w:t>
      </w:r>
      <w:r>
        <w:t>.</w:t>
      </w:r>
    </w:p>
    <w:p w14:paraId="1224C7E6" w14:textId="2815882A" w:rsidR="000D12C3" w:rsidRDefault="000D12C3" w:rsidP="000D12C3"/>
    <w:p w14:paraId="5D158348" w14:textId="44B56B6E" w:rsidR="000D12C3" w:rsidRDefault="000D12C3" w:rsidP="000D12C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Classe CompraCartaoCreditoAVista.java</w:t>
      </w:r>
    </w:p>
    <w:p w14:paraId="7EE744AE" w14:textId="0FCC6B5D" w:rsidR="0097664F" w:rsidRDefault="0097664F" w:rsidP="000D12C3"/>
    <w:p w14:paraId="303F8FC0" w14:textId="1D5F281D" w:rsidR="0097664F" w:rsidRDefault="0097664F" w:rsidP="000D12C3">
      <w:r>
        <w:t xml:space="preserve">A classe </w:t>
      </w:r>
      <w:proofErr w:type="spellStart"/>
      <w:r>
        <w:t>CompraCartaCreditoAVista</w:t>
      </w:r>
      <w:proofErr w:type="spellEnd"/>
      <w:r>
        <w:t xml:space="preserve"> possui a superclasse </w:t>
      </w:r>
      <w:proofErr w:type="spellStart"/>
      <w:r>
        <w:t>CompraCartaoCredito</w:t>
      </w:r>
      <w:proofErr w:type="spellEnd"/>
      <w:r>
        <w:t>, herdando seus atributos utilizando herança e polimorfismo.</w:t>
      </w:r>
    </w:p>
    <w:p w14:paraId="2D122D21" w14:textId="2D6374DA" w:rsidR="0097664F" w:rsidRDefault="0097664F" w:rsidP="000D12C3">
      <w:r>
        <w:t xml:space="preserve">Foi implementado o construtor, que puxa as informações da superclasse utilizando o </w:t>
      </w:r>
      <w:proofErr w:type="gramStart"/>
      <w:r>
        <w:t>super(</w:t>
      </w:r>
      <w:proofErr w:type="gramEnd"/>
      <w:r>
        <w:t xml:space="preserve">). Também foram implementados os métodos </w:t>
      </w:r>
      <w:proofErr w:type="spellStart"/>
      <w:r>
        <w:t>getters</w:t>
      </w:r>
      <w:proofErr w:type="spellEnd"/>
      <w:r>
        <w:t xml:space="preserve"> e </w:t>
      </w:r>
      <w:proofErr w:type="spellStart"/>
      <w:r>
        <w:t>setters</w:t>
      </w:r>
      <w:proofErr w:type="spellEnd"/>
      <w:r>
        <w:t xml:space="preserve">, que foram puxados da superclasse utilizando o </w:t>
      </w:r>
      <w:proofErr w:type="spellStart"/>
      <w:r>
        <w:t>Override</w:t>
      </w:r>
      <w:proofErr w:type="spellEnd"/>
      <w:r>
        <w:t>.</w:t>
      </w:r>
    </w:p>
    <w:p w14:paraId="5B869B9F" w14:textId="560D0717" w:rsidR="007469DE" w:rsidRDefault="007469DE" w:rsidP="000D12C3"/>
    <w:p w14:paraId="4CD5DF83" w14:textId="6A6A01EC" w:rsidR="007469DE" w:rsidRDefault="007469DE" w:rsidP="000D12C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Classe CompraCartaoCreditoParcelada.java</w:t>
      </w:r>
    </w:p>
    <w:p w14:paraId="7FD8A667" w14:textId="63F5A8E7" w:rsidR="007469DE" w:rsidRDefault="007469DE" w:rsidP="000D12C3"/>
    <w:p w14:paraId="625D7F4E" w14:textId="532E13D8" w:rsidR="007469DE" w:rsidRDefault="007469DE" w:rsidP="000D12C3">
      <w:r>
        <w:t xml:space="preserve">A classe </w:t>
      </w:r>
      <w:proofErr w:type="spellStart"/>
      <w:r>
        <w:t>CompraCartaoCreditoParcelada</w:t>
      </w:r>
      <w:proofErr w:type="spellEnd"/>
      <w:r>
        <w:t xml:space="preserve"> possui a superclasse </w:t>
      </w:r>
      <w:proofErr w:type="spellStart"/>
      <w:r>
        <w:t>CompraCartaoCredito</w:t>
      </w:r>
      <w:proofErr w:type="spellEnd"/>
      <w:r>
        <w:t>, herdando seus atributos utilizando herança e polimorfismo. Seus atributos foram encapsulados, assim tornando-se privados.</w:t>
      </w:r>
    </w:p>
    <w:p w14:paraId="29BC2454" w14:textId="17FB03CB" w:rsidR="007469DE" w:rsidRDefault="007469DE" w:rsidP="000D12C3">
      <w:r>
        <w:t xml:space="preserve">Foi implementado o construtor, que puxa as informações da superclasse utilizando o </w:t>
      </w:r>
      <w:proofErr w:type="gramStart"/>
      <w:r>
        <w:t>super(</w:t>
      </w:r>
      <w:proofErr w:type="gramEnd"/>
      <w:r>
        <w:t xml:space="preserve">) e inicializa o </w:t>
      </w:r>
      <w:proofErr w:type="spellStart"/>
      <w:r>
        <w:t>nParcelas</w:t>
      </w:r>
      <w:proofErr w:type="spellEnd"/>
      <w:r>
        <w:t>.</w:t>
      </w:r>
    </w:p>
    <w:p w14:paraId="1107730A" w14:textId="52A4CD05" w:rsidR="000D12C3" w:rsidRDefault="007469DE" w:rsidP="000D12C3">
      <w:pPr>
        <w:rPr>
          <w:u w:val="single"/>
        </w:rPr>
      </w:pPr>
      <w:r>
        <w:t xml:space="preserve">Foi ajustado o método </w:t>
      </w:r>
      <w:proofErr w:type="spellStart"/>
      <w:r>
        <w:t>calcValorTotal</w:t>
      </w:r>
      <w:proofErr w:type="spellEnd"/>
      <w:r>
        <w:t xml:space="preserve"> para que o valor seja pego através de seu </w:t>
      </w:r>
      <w:proofErr w:type="spellStart"/>
      <w:r>
        <w:t>getter</w:t>
      </w:r>
      <w:proofErr w:type="spellEnd"/>
      <w:r>
        <w:t xml:space="preserve">. Foram implementados os métodos </w:t>
      </w:r>
      <w:proofErr w:type="spellStart"/>
      <w:r>
        <w:t>getters</w:t>
      </w:r>
      <w:proofErr w:type="spellEnd"/>
      <w:r>
        <w:t xml:space="preserve"> e </w:t>
      </w:r>
      <w:proofErr w:type="spellStart"/>
      <w:r>
        <w:t>setters</w:t>
      </w:r>
      <w:proofErr w:type="spellEnd"/>
      <w:r>
        <w:t xml:space="preserve"> </w:t>
      </w:r>
      <w:r w:rsidR="00AA6C96">
        <w:t xml:space="preserve">para os atributos dessa classe </w:t>
      </w:r>
      <w:r>
        <w:t xml:space="preserve">e </w:t>
      </w:r>
      <w:r w:rsidR="00AA6C96">
        <w:t xml:space="preserve">puxados os </w:t>
      </w:r>
      <w:proofErr w:type="spellStart"/>
      <w:r w:rsidR="00AA6C96">
        <w:t>getters</w:t>
      </w:r>
      <w:proofErr w:type="spellEnd"/>
      <w:r w:rsidR="00AA6C96">
        <w:t xml:space="preserve"> e </w:t>
      </w:r>
      <w:proofErr w:type="spellStart"/>
      <w:r w:rsidR="00AA6C96">
        <w:t>setters</w:t>
      </w:r>
      <w:proofErr w:type="spellEnd"/>
      <w:r w:rsidR="00AA6C96">
        <w:t xml:space="preserve"> da superclasse utilizando o </w:t>
      </w:r>
      <w:proofErr w:type="spellStart"/>
      <w:r w:rsidR="00AA6C96">
        <w:t>Override</w:t>
      </w:r>
      <w:proofErr w:type="spellEnd"/>
      <w:r w:rsidR="00AA6C96">
        <w:t>.</w:t>
      </w:r>
    </w:p>
    <w:p w14:paraId="175A14E8" w14:textId="75E0C4D2" w:rsidR="00AA6C96" w:rsidRDefault="00AA6C96" w:rsidP="000D12C3">
      <w:pPr>
        <w:rPr>
          <w:u w:val="single"/>
        </w:rPr>
      </w:pPr>
    </w:p>
    <w:p w14:paraId="4AEBA380" w14:textId="4CEC3F0A" w:rsidR="00AA6C96" w:rsidRDefault="00AA6C96" w:rsidP="000D12C3"/>
    <w:p w14:paraId="1E3B3ECC" w14:textId="4CF927F8" w:rsidR="00AA6C96" w:rsidRDefault="00AA6C96" w:rsidP="000D12C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Diagrama de Classes</w:t>
      </w:r>
    </w:p>
    <w:p w14:paraId="0D7F2040" w14:textId="300B81A6" w:rsidR="00AA6C96" w:rsidRPr="00AA6C96" w:rsidRDefault="00AA6C96" w:rsidP="000D12C3">
      <w:r>
        <w:lastRenderedPageBreak/>
        <w:t xml:space="preserve">Foi criado o </w:t>
      </w:r>
      <w:r w:rsidR="006073F5">
        <w:t>UML para o código. Está anexado em formato PNG com o nome UML para que tivesse uma melhor visualização.</w:t>
      </w:r>
    </w:p>
    <w:sectPr w:rsidR="00AA6C96" w:rsidRPr="00AA6C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FE3"/>
    <w:rsid w:val="000D12C3"/>
    <w:rsid w:val="001E753B"/>
    <w:rsid w:val="001F44A2"/>
    <w:rsid w:val="004D1CBE"/>
    <w:rsid w:val="006073F5"/>
    <w:rsid w:val="00737FE3"/>
    <w:rsid w:val="007453AC"/>
    <w:rsid w:val="007469DE"/>
    <w:rsid w:val="00812F40"/>
    <w:rsid w:val="00891DF9"/>
    <w:rsid w:val="0097664F"/>
    <w:rsid w:val="00AA6C96"/>
    <w:rsid w:val="00B34D04"/>
    <w:rsid w:val="00CC4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D8C8A"/>
  <w15:chartTrackingRefBased/>
  <w15:docId w15:val="{627B0C57-CED1-45A7-A154-7C6DD5998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515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Renata Schimidt</dc:creator>
  <cp:keywords/>
  <dc:description/>
  <cp:lastModifiedBy>Sabrina Renata Schimidt</cp:lastModifiedBy>
  <cp:revision>1</cp:revision>
  <cp:lastPrinted>2022-07-06T18:56:00Z</cp:lastPrinted>
  <dcterms:created xsi:type="dcterms:W3CDTF">2022-07-06T17:52:00Z</dcterms:created>
  <dcterms:modified xsi:type="dcterms:W3CDTF">2022-07-06T18:57:00Z</dcterms:modified>
</cp:coreProperties>
</file>