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281CA" w14:textId="5FE6242F" w:rsidR="00A85FA2" w:rsidRDefault="00A85FA2" w:rsidP="00A85FA2">
      <w:pPr>
        <w:pStyle w:val="Ttulo1"/>
      </w:pPr>
      <w:r>
        <w:t>Relatório - Jogo da Velha P2P</w:t>
      </w:r>
    </w:p>
    <w:p w14:paraId="1A6A0358" w14:textId="77777777" w:rsidR="00A85FA2" w:rsidRDefault="00A85FA2" w:rsidP="00A85FA2"/>
    <w:p w14:paraId="700EFC17" w14:textId="6F3960F6" w:rsidR="00A85FA2" w:rsidRPr="00A85FA2" w:rsidRDefault="00A85FA2" w:rsidP="00A85FA2">
      <w:pPr>
        <w:rPr>
          <w:b/>
          <w:bCs/>
          <w:sz w:val="32"/>
          <w:szCs w:val="32"/>
        </w:rPr>
      </w:pPr>
      <w:r w:rsidRPr="00A85FA2">
        <w:rPr>
          <w:b/>
          <w:bCs/>
          <w:sz w:val="32"/>
          <w:szCs w:val="32"/>
        </w:rPr>
        <w:t>Autores</w:t>
      </w:r>
    </w:p>
    <w:p w14:paraId="46A6144A" w14:textId="58027C25" w:rsidR="00A85FA2" w:rsidRDefault="00A85FA2" w:rsidP="00A85FA2">
      <w:r>
        <w:t xml:space="preserve">- </w:t>
      </w:r>
      <w:r>
        <w:t xml:space="preserve">Sabrina Schimidt. Cláudia Brito, </w:t>
      </w:r>
      <w:proofErr w:type="spellStart"/>
      <w:r>
        <w:t>Nikolas</w:t>
      </w:r>
      <w:proofErr w:type="spellEnd"/>
      <w:r>
        <w:t xml:space="preserve"> Cavalheiro</w:t>
      </w:r>
    </w:p>
    <w:p w14:paraId="2126931B" w14:textId="77777777" w:rsidR="00A85FA2" w:rsidRDefault="00A85FA2" w:rsidP="00A85FA2"/>
    <w:p w14:paraId="6C652609" w14:textId="0FF2C341" w:rsidR="00A85FA2" w:rsidRPr="00A85FA2" w:rsidRDefault="00A85FA2" w:rsidP="00A85FA2">
      <w:pPr>
        <w:rPr>
          <w:b/>
          <w:bCs/>
          <w:sz w:val="32"/>
          <w:szCs w:val="32"/>
        </w:rPr>
      </w:pPr>
      <w:r w:rsidRPr="00A85FA2">
        <w:rPr>
          <w:b/>
          <w:bCs/>
          <w:sz w:val="32"/>
          <w:szCs w:val="32"/>
        </w:rPr>
        <w:t>Descrição do Jogo</w:t>
      </w:r>
    </w:p>
    <w:p w14:paraId="7F710839" w14:textId="77777777" w:rsidR="00A85FA2" w:rsidRDefault="00A85FA2" w:rsidP="00A85FA2"/>
    <w:p w14:paraId="2E5574B6" w14:textId="77777777" w:rsidR="00A85FA2" w:rsidRDefault="00A85FA2" w:rsidP="00A85FA2">
      <w:r>
        <w:t>O Jogo da Velha P2P é uma implementação do tradicional jogo da velha (</w:t>
      </w:r>
      <w:proofErr w:type="spellStart"/>
      <w:r>
        <w:t>Tic</w:t>
      </w:r>
      <w:proofErr w:type="spellEnd"/>
      <w:r>
        <w:t>-</w:t>
      </w:r>
      <w:proofErr w:type="spellStart"/>
      <w:r>
        <w:t>Tac-Toe</w:t>
      </w:r>
      <w:proofErr w:type="spellEnd"/>
      <w:r>
        <w:t xml:space="preserve">) com a funcionalidade de permitir que dois jogadores joguem entre si em uma rede </w:t>
      </w:r>
      <w:proofErr w:type="spellStart"/>
      <w:r>
        <w:t>peer-to-peer</w:t>
      </w:r>
      <w:proofErr w:type="spellEnd"/>
      <w:r>
        <w:t xml:space="preserve"> (P2P). O jogo é projetado para funcionar como um servidor de autenticação e informação (SAI) que gerencia a autenticação de usuários e a organização de partidas de Jogo da Velha.</w:t>
      </w:r>
    </w:p>
    <w:p w14:paraId="7AE7213B" w14:textId="77777777" w:rsidR="00A85FA2" w:rsidRPr="00A85FA2" w:rsidRDefault="00A85FA2" w:rsidP="00A85FA2">
      <w:pPr>
        <w:rPr>
          <w:b/>
          <w:bCs/>
          <w:sz w:val="28"/>
          <w:szCs w:val="28"/>
        </w:rPr>
      </w:pPr>
    </w:p>
    <w:p w14:paraId="6C35980F" w14:textId="65F362EB" w:rsidR="00A85FA2" w:rsidRPr="00A85FA2" w:rsidRDefault="00A85FA2" w:rsidP="00A85FA2">
      <w:pPr>
        <w:rPr>
          <w:b/>
          <w:bCs/>
          <w:sz w:val="28"/>
          <w:szCs w:val="28"/>
        </w:rPr>
      </w:pPr>
      <w:r w:rsidRPr="00A85FA2">
        <w:rPr>
          <w:b/>
          <w:bCs/>
          <w:sz w:val="28"/>
          <w:szCs w:val="28"/>
        </w:rPr>
        <w:t>F</w:t>
      </w:r>
      <w:r w:rsidRPr="00A85FA2">
        <w:rPr>
          <w:b/>
          <w:bCs/>
          <w:sz w:val="28"/>
          <w:szCs w:val="28"/>
        </w:rPr>
        <w:t>uncionalidades Principais</w:t>
      </w:r>
    </w:p>
    <w:p w14:paraId="5F1770E8" w14:textId="77777777" w:rsidR="00A85FA2" w:rsidRDefault="00A85FA2" w:rsidP="00A85FA2"/>
    <w:p w14:paraId="21535F0E" w14:textId="77777777" w:rsidR="00A85FA2" w:rsidRDefault="00A85FA2" w:rsidP="00A85FA2">
      <w:r>
        <w:t>- Autenticação de usuários: Os jogadores podem se autenticar com um nome de usuário e senha.</w:t>
      </w:r>
    </w:p>
    <w:p w14:paraId="16726FB5" w14:textId="77777777" w:rsidR="00A85FA2" w:rsidRDefault="00A85FA2" w:rsidP="00A85FA2">
      <w:r>
        <w:t>- Registro de usuários: Novos jogadores podem se registrar, fornecendo um nome, nome de usuário e senha.</w:t>
      </w:r>
    </w:p>
    <w:p w14:paraId="3F344181" w14:textId="77777777" w:rsidR="00A85FA2" w:rsidRDefault="00A85FA2" w:rsidP="00A85FA2">
      <w:r>
        <w:t>- Listagem de usuários online: Os jogadores autenticados podem solicitar uma lista de jogadores online.</w:t>
      </w:r>
    </w:p>
    <w:p w14:paraId="52C1C808" w14:textId="77777777" w:rsidR="00A85FA2" w:rsidRDefault="00A85FA2" w:rsidP="00A85FA2">
      <w:r>
        <w:t>- Listagem de usuários jogando: Os jogadores autenticados podem solicitar uma lista de jogadores que estão atualmente jogando partidas de Jogo da Velha.</w:t>
      </w:r>
    </w:p>
    <w:p w14:paraId="6F23B066" w14:textId="77777777" w:rsidR="00A85FA2" w:rsidRDefault="00A85FA2" w:rsidP="00A85FA2">
      <w:r>
        <w:t>- Iniciar um jogo: Um jogador pode iniciar um jogo com outro jogador online, que pode aceitar ou recusar o convite.</w:t>
      </w:r>
    </w:p>
    <w:p w14:paraId="47331C8F" w14:textId="77777777" w:rsidR="00A85FA2" w:rsidRDefault="00A85FA2" w:rsidP="00A85FA2">
      <w:r>
        <w:t>- Jogo da Velha: O jogo em si é o Jogo da Velha tradicional, onde os jogadores alternam suas jogadas em um tabuleiro 3x3 até que um deles vença ou o jogo termine em empate.</w:t>
      </w:r>
    </w:p>
    <w:p w14:paraId="0EDB7C2F" w14:textId="77777777" w:rsidR="00A85FA2" w:rsidRDefault="00A85FA2" w:rsidP="00A85FA2">
      <w:r>
        <w:t>- Finalização de jogos: Os jogadores podem finalizar um jogo a qualquer momento e o SAI é informado apenas sobre os jogadores que estão jogando entre si.</w:t>
      </w:r>
    </w:p>
    <w:p w14:paraId="1537CF93" w14:textId="77777777" w:rsidR="00A85FA2" w:rsidRDefault="00A85FA2" w:rsidP="00A85FA2"/>
    <w:p w14:paraId="1922EC3B" w14:textId="79237134" w:rsidR="00A85FA2" w:rsidRPr="00A85FA2" w:rsidRDefault="00A85FA2" w:rsidP="00A85FA2">
      <w:pPr>
        <w:rPr>
          <w:b/>
          <w:bCs/>
          <w:sz w:val="32"/>
          <w:szCs w:val="32"/>
        </w:rPr>
      </w:pPr>
      <w:r w:rsidRPr="00A85FA2">
        <w:rPr>
          <w:b/>
          <w:bCs/>
          <w:sz w:val="32"/>
          <w:szCs w:val="32"/>
        </w:rPr>
        <w:t>Protocolo do Jogo</w:t>
      </w:r>
    </w:p>
    <w:p w14:paraId="6BCD6541" w14:textId="77777777" w:rsidR="00A85FA2" w:rsidRDefault="00A85FA2" w:rsidP="00A85FA2"/>
    <w:p w14:paraId="41B255F1" w14:textId="77777777" w:rsidR="00A85FA2" w:rsidRDefault="00A85FA2" w:rsidP="00A85FA2">
      <w:r>
        <w:t>O protocolo do jogo é baseado em mensagens trocadas entre o cliente (jogadores) e o servidor (SAI). As mensagens podem ser resumidas da seguinte maneira:</w:t>
      </w:r>
    </w:p>
    <w:p w14:paraId="7197C49B" w14:textId="77777777" w:rsidR="00A85FA2" w:rsidRDefault="00A85FA2" w:rsidP="00A85FA2"/>
    <w:p w14:paraId="665E6824" w14:textId="623355A7" w:rsidR="00A85FA2" w:rsidRDefault="00A85FA2" w:rsidP="00A85FA2">
      <w:r>
        <w:t>1</w:t>
      </w:r>
      <w:r>
        <w:t>. Autenticação/Registro:</w:t>
      </w:r>
    </w:p>
    <w:p w14:paraId="4ECE1467" w14:textId="77777777" w:rsidR="00A85FA2" w:rsidRDefault="00A85FA2" w:rsidP="00A85FA2">
      <w:r>
        <w:t xml:space="preserve">   - Cliente -&gt; Servidor: Envia nome de usuário e senha.</w:t>
      </w:r>
    </w:p>
    <w:p w14:paraId="52F19FC3" w14:textId="77777777" w:rsidR="00A85FA2" w:rsidRDefault="00A85FA2" w:rsidP="00A85FA2">
      <w:r>
        <w:t xml:space="preserve">   - Servidor -&gt; Cliente: Confirmação de autenticação ou registro.</w:t>
      </w:r>
    </w:p>
    <w:p w14:paraId="1A8AEEB5" w14:textId="77777777" w:rsidR="00A85FA2" w:rsidRDefault="00A85FA2" w:rsidP="00A85FA2"/>
    <w:p w14:paraId="5EF45AB0" w14:textId="77777777" w:rsidR="00A85FA2" w:rsidRDefault="00A85FA2" w:rsidP="00A85FA2">
      <w:r>
        <w:t>2. Listagem de Usuários:</w:t>
      </w:r>
    </w:p>
    <w:p w14:paraId="5F47EFF9" w14:textId="77777777" w:rsidR="00A85FA2" w:rsidRDefault="00A85FA2" w:rsidP="00A85FA2">
      <w:r>
        <w:t xml:space="preserve">   - Cliente -&gt; Servidor: Solicitação para listar usuários online ou jogando.</w:t>
      </w:r>
    </w:p>
    <w:p w14:paraId="65CDFBB8" w14:textId="77777777" w:rsidR="00A85FA2" w:rsidRDefault="00A85FA2" w:rsidP="00A85FA2">
      <w:r>
        <w:t xml:space="preserve">   - Servidor -&gt; Cliente: Lista de usuários online ou jogando.</w:t>
      </w:r>
    </w:p>
    <w:p w14:paraId="2A3EC100" w14:textId="77777777" w:rsidR="00A85FA2" w:rsidRDefault="00A85FA2" w:rsidP="00A85FA2"/>
    <w:p w14:paraId="447ED9D8" w14:textId="77777777" w:rsidR="00A85FA2" w:rsidRDefault="00A85FA2" w:rsidP="00A85FA2">
      <w:r>
        <w:t>3. Convite para Jogar:</w:t>
      </w:r>
    </w:p>
    <w:p w14:paraId="5177F9D3" w14:textId="77777777" w:rsidR="00A85FA2" w:rsidRDefault="00A85FA2" w:rsidP="00A85FA2">
      <w:r>
        <w:t xml:space="preserve">   - Cliente -&gt; Cliente: Um jogador inicia o convite para jogar.</w:t>
      </w:r>
    </w:p>
    <w:p w14:paraId="02B80300" w14:textId="77777777" w:rsidR="00A85FA2" w:rsidRDefault="00A85FA2" w:rsidP="00A85FA2">
      <w:r>
        <w:t xml:space="preserve">   - Cliente -&gt; Cliente: O segundo jogador aceita ou recusa o convite.</w:t>
      </w:r>
    </w:p>
    <w:p w14:paraId="6857C754" w14:textId="77777777" w:rsidR="00A85FA2" w:rsidRDefault="00A85FA2" w:rsidP="00A85FA2"/>
    <w:p w14:paraId="0A86C16E" w14:textId="77777777" w:rsidR="00A85FA2" w:rsidRDefault="00A85FA2" w:rsidP="00A85FA2">
      <w:r>
        <w:t>4. Jogo da Velha:</w:t>
      </w:r>
    </w:p>
    <w:p w14:paraId="6EB75041" w14:textId="77777777" w:rsidR="00A85FA2" w:rsidRDefault="00A85FA2" w:rsidP="00A85FA2">
      <w:r>
        <w:t xml:space="preserve">   - Cliente -&gt; Cliente: Os jogadores alternam suas jogadas no tabuleiro.</w:t>
      </w:r>
    </w:p>
    <w:p w14:paraId="098ECFC4" w14:textId="77777777" w:rsidR="00A85FA2" w:rsidRDefault="00A85FA2" w:rsidP="00A85FA2">
      <w:r>
        <w:t xml:space="preserve">   - Cliente -&gt; Cliente: Um jogador encerra o jogo a qualquer momento.</w:t>
      </w:r>
    </w:p>
    <w:p w14:paraId="46C5594F" w14:textId="77777777" w:rsidR="00A85FA2" w:rsidRDefault="00A85FA2" w:rsidP="00A85FA2"/>
    <w:p w14:paraId="1C001400" w14:textId="654390E8" w:rsidR="00A85FA2" w:rsidRPr="00A85FA2" w:rsidRDefault="00A85FA2" w:rsidP="00A85FA2">
      <w:pPr>
        <w:rPr>
          <w:b/>
          <w:bCs/>
          <w:sz w:val="32"/>
          <w:szCs w:val="32"/>
        </w:rPr>
      </w:pPr>
      <w:r w:rsidRPr="00A85FA2">
        <w:rPr>
          <w:b/>
          <w:bCs/>
          <w:sz w:val="32"/>
          <w:szCs w:val="32"/>
        </w:rPr>
        <w:t>Implementação</w:t>
      </w:r>
    </w:p>
    <w:p w14:paraId="4A0C17D8" w14:textId="77777777" w:rsidR="00A85FA2" w:rsidRDefault="00A85FA2" w:rsidP="00A85FA2"/>
    <w:p w14:paraId="4CFB9D1F" w14:textId="77777777" w:rsidR="00A85FA2" w:rsidRDefault="00A85FA2" w:rsidP="00A85FA2">
      <w:r>
        <w:t>- Autenticação de usuários e registro estão implementados.</w:t>
      </w:r>
    </w:p>
    <w:p w14:paraId="6BC79E6D" w14:textId="77777777" w:rsidR="00A85FA2" w:rsidRDefault="00A85FA2" w:rsidP="00A85FA2">
      <w:r>
        <w:t>- Listagem de usuários online e jogando está implementada.</w:t>
      </w:r>
    </w:p>
    <w:p w14:paraId="6415B893" w14:textId="77777777" w:rsidR="00A85FA2" w:rsidRDefault="00A85FA2" w:rsidP="00A85FA2">
      <w:r>
        <w:t>- Convite para jogar e jogo da velha estão implementados.</w:t>
      </w:r>
    </w:p>
    <w:p w14:paraId="3056DEB5" w14:textId="77777777" w:rsidR="00A85FA2" w:rsidRDefault="00A85FA2" w:rsidP="00A85FA2">
      <w:r>
        <w:t>- Finalização de jogos está implementada.</w:t>
      </w:r>
    </w:p>
    <w:p w14:paraId="0FAA9089" w14:textId="77777777" w:rsidR="00A85FA2" w:rsidRDefault="00A85FA2" w:rsidP="00A85FA2"/>
    <w:p w14:paraId="1D7795E3" w14:textId="654F4CE9" w:rsidR="00A85FA2" w:rsidRPr="00A85FA2" w:rsidRDefault="00A85FA2" w:rsidP="00A85FA2">
      <w:pPr>
        <w:rPr>
          <w:b/>
          <w:bCs/>
          <w:sz w:val="32"/>
          <w:szCs w:val="32"/>
        </w:rPr>
      </w:pPr>
      <w:r w:rsidRPr="00A85FA2">
        <w:rPr>
          <w:b/>
          <w:bCs/>
          <w:sz w:val="32"/>
          <w:szCs w:val="32"/>
        </w:rPr>
        <w:t>Execução do Programa</w:t>
      </w:r>
    </w:p>
    <w:p w14:paraId="0FBDEF33" w14:textId="77777777" w:rsidR="00A85FA2" w:rsidRDefault="00A85FA2" w:rsidP="00A85FA2"/>
    <w:p w14:paraId="048E20D1" w14:textId="77777777" w:rsidR="00A85FA2" w:rsidRDefault="00A85FA2" w:rsidP="00A85FA2">
      <w:r>
        <w:t xml:space="preserve">1. Compile os arquivos Java usando o </w:t>
      </w:r>
      <w:proofErr w:type="spellStart"/>
      <w:r>
        <w:t>Makefile</w:t>
      </w:r>
      <w:proofErr w:type="spellEnd"/>
      <w:r>
        <w:t xml:space="preserve">. Você pode usar o comando `make </w:t>
      </w:r>
      <w:proofErr w:type="spellStart"/>
      <w:r>
        <w:t>all</w:t>
      </w:r>
      <w:proofErr w:type="spellEnd"/>
      <w:r>
        <w:t>`.</w:t>
      </w:r>
    </w:p>
    <w:p w14:paraId="5B8DA89F" w14:textId="77777777" w:rsidR="00A85FA2" w:rsidRDefault="00A85FA2" w:rsidP="00A85FA2">
      <w:r>
        <w:t xml:space="preserve">2. Execute o programa </w:t>
      </w:r>
      <w:proofErr w:type="spellStart"/>
      <w:r>
        <w:t>TicTacToeApp</w:t>
      </w:r>
      <w:proofErr w:type="spellEnd"/>
      <w:r>
        <w:t xml:space="preserve"> com o comando `make </w:t>
      </w:r>
      <w:proofErr w:type="spellStart"/>
      <w:r>
        <w:t>run</w:t>
      </w:r>
      <w:proofErr w:type="spellEnd"/>
      <w:r>
        <w:t>`.</w:t>
      </w:r>
    </w:p>
    <w:p w14:paraId="648ACC87" w14:textId="77777777" w:rsidR="00A85FA2" w:rsidRDefault="00A85FA2" w:rsidP="00A85FA2"/>
    <w:p w14:paraId="3BD53F0B" w14:textId="54668C50" w:rsidR="00A85FA2" w:rsidRPr="00A85FA2" w:rsidRDefault="00A85FA2" w:rsidP="00A85FA2">
      <w:pPr>
        <w:rPr>
          <w:b/>
          <w:bCs/>
          <w:sz w:val="32"/>
          <w:szCs w:val="32"/>
        </w:rPr>
      </w:pPr>
      <w:r w:rsidRPr="00A85FA2">
        <w:rPr>
          <w:b/>
          <w:bCs/>
          <w:sz w:val="32"/>
          <w:szCs w:val="32"/>
        </w:rPr>
        <w:t>Funcionalidades Extras</w:t>
      </w:r>
    </w:p>
    <w:p w14:paraId="7EE06754" w14:textId="77777777" w:rsidR="00A85FA2" w:rsidRDefault="00A85FA2" w:rsidP="00A85FA2"/>
    <w:p w14:paraId="01E8F5A9" w14:textId="77777777" w:rsidR="00A85FA2" w:rsidRDefault="00A85FA2" w:rsidP="00A85FA2">
      <w:r>
        <w:t>- Implementação do servidor de autenticação e informações (SAI).</w:t>
      </w:r>
    </w:p>
    <w:p w14:paraId="6124F67C" w14:textId="77777777" w:rsidR="00A85FA2" w:rsidRDefault="00A85FA2" w:rsidP="00A85FA2">
      <w:r>
        <w:t>- Possibilidade de registro de novos usuários.</w:t>
      </w:r>
    </w:p>
    <w:p w14:paraId="6210E5B0" w14:textId="77777777" w:rsidR="00A85FA2" w:rsidRDefault="00A85FA2" w:rsidP="00A85FA2">
      <w:r>
        <w:t>- Listagem de usuários online e jogando.</w:t>
      </w:r>
    </w:p>
    <w:p w14:paraId="3D487E55" w14:textId="77777777" w:rsidR="00A85FA2" w:rsidRDefault="00A85FA2" w:rsidP="00A85FA2">
      <w:r>
        <w:t xml:space="preserve">- Convite para jogar em um ambiente </w:t>
      </w:r>
      <w:proofErr w:type="spellStart"/>
      <w:r>
        <w:t>peer-to-peer</w:t>
      </w:r>
      <w:proofErr w:type="spellEnd"/>
      <w:r>
        <w:t xml:space="preserve"> (P2P).</w:t>
      </w:r>
    </w:p>
    <w:p w14:paraId="21236437" w14:textId="77777777" w:rsidR="00A85FA2" w:rsidRDefault="00A85FA2" w:rsidP="00A85FA2"/>
    <w:p w14:paraId="65C84395" w14:textId="2587E681" w:rsidR="00A85FA2" w:rsidRPr="00A85FA2" w:rsidRDefault="00A85FA2" w:rsidP="00A85FA2">
      <w:pPr>
        <w:rPr>
          <w:b/>
          <w:bCs/>
          <w:sz w:val="32"/>
          <w:szCs w:val="32"/>
        </w:rPr>
      </w:pPr>
      <w:r w:rsidRPr="00A85FA2">
        <w:rPr>
          <w:b/>
          <w:bCs/>
          <w:sz w:val="32"/>
          <w:szCs w:val="32"/>
        </w:rPr>
        <w:t xml:space="preserve"> Conclusão</w:t>
      </w:r>
    </w:p>
    <w:p w14:paraId="4ED58E69" w14:textId="77777777" w:rsidR="00A85FA2" w:rsidRDefault="00A85FA2" w:rsidP="00A85FA2"/>
    <w:p w14:paraId="5C5A468B" w14:textId="364E7A20" w:rsidR="00EB2A0D" w:rsidRDefault="00A85FA2" w:rsidP="00A85FA2">
      <w:r>
        <w:t xml:space="preserve">O Jogo da Velha P2P é uma implementação bem-sucedida do jogo clássico, estendido para uma configuração de rede </w:t>
      </w:r>
      <w:proofErr w:type="spellStart"/>
      <w:r>
        <w:t>peer-to-peer</w:t>
      </w:r>
      <w:proofErr w:type="spellEnd"/>
      <w:r>
        <w:t xml:space="preserve"> com um servidor de autenticação e informações. Os jogadores podem autenticar-se, registrar-se, listar outros jogadores, iniciar partidas de Jogo da Velha e jogar entre si de forma descentralizada.</w:t>
      </w:r>
    </w:p>
    <w:sectPr w:rsidR="00EB2A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4A"/>
    <w:rsid w:val="00045163"/>
    <w:rsid w:val="003E0D4F"/>
    <w:rsid w:val="00515A4A"/>
    <w:rsid w:val="006F16BB"/>
    <w:rsid w:val="00A85FA2"/>
    <w:rsid w:val="00E02B68"/>
    <w:rsid w:val="00EB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16822"/>
  <w15:chartTrackingRefBased/>
  <w15:docId w15:val="{95318E8A-AE08-4062-8DE0-735B2595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5F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5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497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Schimidt</dc:creator>
  <cp:keywords/>
  <dc:description/>
  <cp:lastModifiedBy>Sabrina Schimidt</cp:lastModifiedBy>
  <cp:revision>2</cp:revision>
  <cp:lastPrinted>2023-10-23T02:48:00Z</cp:lastPrinted>
  <dcterms:created xsi:type="dcterms:W3CDTF">2023-10-23T02:44:00Z</dcterms:created>
  <dcterms:modified xsi:type="dcterms:W3CDTF">2023-10-23T02:48:00Z</dcterms:modified>
</cp:coreProperties>
</file>