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F20F" w14:textId="77777777" w:rsidR="008B3293" w:rsidRDefault="008B3293" w:rsidP="00351CE2">
      <w:pPr>
        <w:pStyle w:val="Heading1"/>
        <w:spacing w:before="0"/>
        <w:jc w:val="center"/>
      </w:pPr>
      <w:r>
        <w:t>Assignment 1 Test Plans</w:t>
      </w:r>
    </w:p>
    <w:p w14:paraId="080D016B" w14:textId="77777777" w:rsidR="009618A1" w:rsidRPr="00A47E96" w:rsidRDefault="009618A1" w:rsidP="009618A1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 w:rsidRPr="00261791">
        <w:rPr>
          <w:rFonts w:eastAsia="Calibri" w:cs="Times New Roman"/>
          <w:b/>
          <w:szCs w:val="24"/>
          <w:highlight w:val="yellow"/>
        </w:rPr>
        <w:t>Common Test Cases</w:t>
      </w:r>
      <w:r w:rsidRPr="00A47E96">
        <w:rPr>
          <w:rFonts w:eastAsia="Calibri" w:cs="Times New Roman"/>
          <w:b/>
          <w:szCs w:val="24"/>
        </w:rPr>
        <w:t xml:space="preserve"> for </w:t>
      </w:r>
      <w:r>
        <w:rPr>
          <w:b/>
          <w:szCs w:val="24"/>
        </w:rPr>
        <w:t>Add N</w:t>
      </w:r>
      <w:r w:rsidRPr="008B3293">
        <w:rPr>
          <w:b/>
          <w:szCs w:val="24"/>
        </w:rPr>
        <w:t xml:space="preserve">ew </w:t>
      </w:r>
      <w:r>
        <w:rPr>
          <w:b/>
          <w:szCs w:val="24"/>
        </w:rPr>
        <w:t>Contact</w:t>
      </w:r>
      <w:r w:rsidRPr="00A47E96">
        <w:rPr>
          <w:b/>
          <w:szCs w:val="24"/>
        </w:rPr>
        <w:t xml:space="preserve"> </w:t>
      </w:r>
      <w:r w:rsidRPr="00A47E96">
        <w:rPr>
          <w:rFonts w:eastAsia="Calibri" w:cs="Times New Roman"/>
          <w:b/>
          <w:szCs w:val="24"/>
        </w:rPr>
        <w:t>Use Case</w:t>
      </w:r>
      <w:r>
        <w:rPr>
          <w:rFonts w:eastAsia="Calibri" w:cs="Times New Roman"/>
          <w:b/>
          <w:szCs w:val="24"/>
        </w:rPr>
        <w:t xml:space="preserve"> (Common to both Business and Personal Contacts)</w:t>
      </w:r>
    </w:p>
    <w:tbl>
      <w:tblPr>
        <w:tblStyle w:val="TableGrid"/>
        <w:tblW w:w="14400" w:type="dxa"/>
        <w:tblInd w:w="-72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792"/>
        <w:gridCol w:w="1008"/>
        <w:gridCol w:w="1780"/>
        <w:gridCol w:w="1370"/>
        <w:gridCol w:w="540"/>
        <w:gridCol w:w="1620"/>
        <w:gridCol w:w="990"/>
        <w:gridCol w:w="2970"/>
      </w:tblGrid>
      <w:tr w:rsidR="009618A1" w:rsidRPr="008614C6" w14:paraId="048A46FB" w14:textId="77777777" w:rsidTr="009618A1">
        <w:trPr>
          <w:gridAfter w:val="4"/>
          <w:wAfter w:w="6120" w:type="dxa"/>
          <w:cantSplit/>
          <w:trHeight w:val="315"/>
          <w:tblHeader/>
        </w:trPr>
        <w:tc>
          <w:tcPr>
            <w:tcW w:w="2340" w:type="dxa"/>
            <w:vMerge w:val="restart"/>
          </w:tcPr>
          <w:p w14:paraId="75FC22C9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5940" w:type="dxa"/>
            <w:gridSpan w:val="5"/>
          </w:tcPr>
          <w:p w14:paraId="64CF6CB5" w14:textId="77777777" w:rsidR="009618A1" w:rsidRPr="008614C6" w:rsidRDefault="009618A1" w:rsidP="00AF05EC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Expected Results</w:t>
            </w:r>
          </w:p>
        </w:tc>
      </w:tr>
      <w:tr w:rsidR="009618A1" w:rsidRPr="008614C6" w14:paraId="4095C9DB" w14:textId="77777777" w:rsidTr="00BC2CE2">
        <w:trPr>
          <w:cantSplit/>
          <w:trHeight w:val="315"/>
          <w:tblHeader/>
        </w:trPr>
        <w:tc>
          <w:tcPr>
            <w:tcW w:w="2340" w:type="dxa"/>
            <w:vMerge/>
          </w:tcPr>
          <w:p w14:paraId="47D1BBE3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5421CFDA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Last </w:t>
            </w: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92" w:type="dxa"/>
            <w:noWrap/>
            <w:hideMark/>
          </w:tcPr>
          <w:p w14:paraId="302FB69D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008" w:type="dxa"/>
            <w:noWrap/>
            <w:hideMark/>
          </w:tcPr>
          <w:p w14:paraId="317D6566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780" w:type="dxa"/>
            <w:noWrap/>
            <w:hideMark/>
          </w:tcPr>
          <w:p w14:paraId="32A7D505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Street</w:t>
            </w:r>
          </w:p>
          <w:p w14:paraId="6BA3E7EC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City</w:t>
            </w:r>
          </w:p>
          <w:p w14:paraId="0A05310A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Province</w:t>
            </w:r>
          </w:p>
          <w:p w14:paraId="0436FA1E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Postal Code</w:t>
            </w:r>
          </w:p>
        </w:tc>
        <w:tc>
          <w:tcPr>
            <w:tcW w:w="1910" w:type="dxa"/>
            <w:gridSpan w:val="2"/>
            <w:noWrap/>
            <w:hideMark/>
          </w:tcPr>
          <w:p w14:paraId="4C260E30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620" w:type="dxa"/>
            <w:noWrap/>
            <w:hideMark/>
          </w:tcPr>
          <w:p w14:paraId="6AFB379A" w14:textId="77777777" w:rsidR="009618A1" w:rsidRP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Cell #</w:t>
            </w:r>
          </w:p>
        </w:tc>
        <w:tc>
          <w:tcPr>
            <w:tcW w:w="990" w:type="dxa"/>
          </w:tcPr>
          <w:p w14:paraId="42910BED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Next </w:t>
            </w:r>
          </w:p>
          <w:p w14:paraId="51835C09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Contact</w:t>
            </w:r>
          </w:p>
          <w:p w14:paraId="376EB669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970" w:type="dxa"/>
          </w:tcPr>
          <w:p w14:paraId="2D58BEA0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DC2E27" w:rsidRPr="008614C6" w14:paraId="53BF6044" w14:textId="77777777" w:rsidTr="00BC2CE2">
        <w:trPr>
          <w:cantSplit/>
          <w:trHeight w:val="315"/>
        </w:trPr>
        <w:tc>
          <w:tcPr>
            <w:tcW w:w="2340" w:type="dxa"/>
          </w:tcPr>
          <w:p w14:paraId="0C794833" w14:textId="099BDEC3" w:rsidR="00DC2E27" w:rsidRDefault="00DC2E27" w:rsidP="00AF05E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New Contact - </w:t>
            </w:r>
            <w:r w:rsidRPr="008614C6">
              <w:rPr>
                <w:sz w:val="20"/>
                <w:szCs w:val="20"/>
              </w:rPr>
              <w:t>all fields entered and correct</w:t>
            </w:r>
          </w:p>
        </w:tc>
        <w:tc>
          <w:tcPr>
            <w:tcW w:w="990" w:type="dxa"/>
            <w:noWrap/>
          </w:tcPr>
          <w:p w14:paraId="23D39450" w14:textId="6C6C8F47" w:rsidR="00DC2E27" w:rsidRPr="008614C6" w:rsidRDefault="00DC2E2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06ED74FE" w14:textId="1D1ECB92" w:rsidR="00DC2E27" w:rsidRDefault="00DC2E2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52DA1179" w14:textId="77777777" w:rsidR="00DC2E27" w:rsidRDefault="00DC2E2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0036AC79" w14:textId="77777777" w:rsidR="00DC2E27" w:rsidRDefault="00DC2E2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5EADE307" w14:textId="6D21F463" w:rsidR="00DC2E27" w:rsidRDefault="00DC2E2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27C1D5CD" w14:textId="77777777" w:rsidR="00DC2E27" w:rsidRDefault="00DC2E27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46EB1917" w14:textId="77777777" w:rsidR="00DC2E27" w:rsidRDefault="00DC2E27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4C733364" w14:textId="77777777" w:rsidR="00DC2E27" w:rsidRDefault="00DC2E27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4FEB6A92" w14:textId="23606985" w:rsidR="00DC2E27" w:rsidRDefault="00DC2E27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15643384" w14:textId="75158F3D" w:rsidR="00DC2E27" w:rsidRDefault="00DC2E2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27CB591E" w14:textId="77777777" w:rsidR="00DC2E27" w:rsidRDefault="00DC2E27" w:rsidP="00DC2E2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40190594" w14:textId="77777777" w:rsidR="00DC2E27" w:rsidRDefault="00DC2E27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1AF7C234" w14:textId="3046EE69" w:rsidR="00DC2E27" w:rsidRPr="008614C6" w:rsidRDefault="008126B1" w:rsidP="009618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x1001</w:t>
            </w:r>
          </w:p>
        </w:tc>
        <w:tc>
          <w:tcPr>
            <w:tcW w:w="2970" w:type="dxa"/>
          </w:tcPr>
          <w:p w14:paraId="2DE20AA6" w14:textId="6F9802AA" w:rsidR="00DC2E27" w:rsidRDefault="00DC2E2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Message displayed: Item </w:t>
            </w:r>
            <w:r w:rsidR="00B54F2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x1000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was successfully added</w:t>
            </w:r>
          </w:p>
        </w:tc>
      </w:tr>
      <w:tr w:rsidR="009618A1" w:rsidRPr="008614C6" w14:paraId="63F8249F" w14:textId="77777777" w:rsidTr="00BC2CE2">
        <w:trPr>
          <w:cantSplit/>
          <w:trHeight w:val="315"/>
        </w:trPr>
        <w:tc>
          <w:tcPr>
            <w:tcW w:w="2340" w:type="dxa"/>
          </w:tcPr>
          <w:p w14:paraId="4D6DA635" w14:textId="4FBC2F40" w:rsidR="009618A1" w:rsidRPr="008614C6" w:rsidRDefault="0014503F" w:rsidP="00AF05E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 not specified</w:t>
            </w:r>
          </w:p>
        </w:tc>
        <w:tc>
          <w:tcPr>
            <w:tcW w:w="990" w:type="dxa"/>
            <w:noWrap/>
          </w:tcPr>
          <w:p w14:paraId="028E1C52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noWrap/>
          </w:tcPr>
          <w:p w14:paraId="20E119D5" w14:textId="4F3AF458" w:rsidR="009618A1" w:rsidRPr="008614C6" w:rsidRDefault="0014503F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5A7DC04F" w14:textId="77777777" w:rsidR="009618A1" w:rsidRDefault="0014503F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6134419D" w14:textId="77777777" w:rsidR="0014503F" w:rsidRDefault="0014503F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76A8C204" w14:textId="2BDB4133" w:rsidR="0014503F" w:rsidRPr="008614C6" w:rsidRDefault="0014503F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7ED83115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46DFDC34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150F8E2F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432808CA" w14:textId="10CE6C01" w:rsidR="009618A1" w:rsidRPr="008614C6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71E6189A" w14:textId="2D9D5654" w:rsidR="009618A1" w:rsidRPr="008614C6" w:rsidRDefault="0014503F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0FB9B07E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234AC961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071C446A" w14:textId="7235383B" w:rsidR="009618A1" w:rsidRPr="008614C6" w:rsidRDefault="008126B1" w:rsidP="009618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  <w:r w:rsidR="00B54F23">
              <w:rPr>
                <w:rFonts w:eastAsia="Times New Roman" w:cs="Times New Roman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2970" w:type="dxa"/>
          </w:tcPr>
          <w:p w14:paraId="6279567F" w14:textId="03D74F70" w:rsidR="009618A1" w:rsidRPr="008614C6" w:rsidRDefault="0014503F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message displayed: Full name must be entered</w:t>
            </w:r>
          </w:p>
        </w:tc>
      </w:tr>
      <w:tr w:rsidR="0014503F" w:rsidRPr="008614C6" w14:paraId="0E1C628C" w14:textId="77777777" w:rsidTr="00BC2CE2">
        <w:trPr>
          <w:cantSplit/>
          <w:trHeight w:val="315"/>
        </w:trPr>
        <w:tc>
          <w:tcPr>
            <w:tcW w:w="2340" w:type="dxa"/>
          </w:tcPr>
          <w:p w14:paraId="1308DA9C" w14:textId="3A41CD75" w:rsidR="0014503F" w:rsidRDefault="0014503F" w:rsidP="0014503F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 not specified</w:t>
            </w:r>
          </w:p>
        </w:tc>
        <w:tc>
          <w:tcPr>
            <w:tcW w:w="990" w:type="dxa"/>
            <w:noWrap/>
          </w:tcPr>
          <w:p w14:paraId="55B7605F" w14:textId="3F59E635" w:rsidR="0014503F" w:rsidRPr="008614C6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76F90436" w14:textId="76E1483B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noWrap/>
          </w:tcPr>
          <w:p w14:paraId="64529379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4EF06711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4A237471" w14:textId="77AED668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09644ED1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6830654A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23AABF05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4D36F163" w14:textId="686EF54F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4FD730BD" w14:textId="03C5D762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57E46B7E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0D75B155" w14:textId="77777777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7720C837" w14:textId="34F2B496" w:rsidR="0014503F" w:rsidRPr="008614C6" w:rsidRDefault="00B54F23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x1001</w:t>
            </w:r>
          </w:p>
        </w:tc>
        <w:tc>
          <w:tcPr>
            <w:tcW w:w="2970" w:type="dxa"/>
          </w:tcPr>
          <w:p w14:paraId="3FADEAFB" w14:textId="70FCB702" w:rsidR="0014503F" w:rsidRDefault="0014503F" w:rsidP="0014503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message displayed: Full name must be entered</w:t>
            </w:r>
          </w:p>
        </w:tc>
      </w:tr>
      <w:tr w:rsidR="00564798" w:rsidRPr="008614C6" w14:paraId="4AE8922B" w14:textId="77777777" w:rsidTr="00BC2CE2">
        <w:trPr>
          <w:cantSplit/>
          <w:trHeight w:val="315"/>
        </w:trPr>
        <w:tc>
          <w:tcPr>
            <w:tcW w:w="2340" w:type="dxa"/>
          </w:tcPr>
          <w:p w14:paraId="0EC65310" w14:textId="047E5C8D" w:rsidR="00564798" w:rsidRDefault="00564798" w:rsidP="00564798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 of birth not specified</w:t>
            </w:r>
          </w:p>
        </w:tc>
        <w:tc>
          <w:tcPr>
            <w:tcW w:w="990" w:type="dxa"/>
            <w:noWrap/>
          </w:tcPr>
          <w:p w14:paraId="696D393E" w14:textId="0043A157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1E39F4B7" w14:textId="209E91D1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7E4CCE0C" w14:textId="080C2231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3899B5E" w14:textId="77777777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306DC741" w14:textId="311A4C7A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58F4AA4D" w14:textId="77777777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3D363ED7" w14:textId="77777777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6515830A" w14:textId="77777777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7E81D9FB" w14:textId="0550F4AC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56947C6D" w14:textId="0DC71C64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2A98DAC2" w14:textId="77777777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19764062" w14:textId="77777777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6890C0D2" w14:textId="00EDB5F3" w:rsidR="00564798" w:rsidRPr="008614C6" w:rsidRDefault="00B54F23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x1002</w:t>
            </w:r>
          </w:p>
        </w:tc>
        <w:tc>
          <w:tcPr>
            <w:tcW w:w="2970" w:type="dxa"/>
          </w:tcPr>
          <w:p w14:paraId="5170D923" w14:textId="77777777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Day of birth is stored in file as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  <w:p w14:paraId="14423499" w14:textId="25A51515" w:rsidR="00564798" w:rsidRDefault="00564798" w:rsidP="0056479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</w:t>
            </w:r>
            <w:r w:rsidR="00B54F2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x1001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successfully added</w:t>
            </w:r>
          </w:p>
        </w:tc>
      </w:tr>
      <w:tr w:rsidR="00BE0872" w:rsidRPr="008614C6" w14:paraId="11CCA0EB" w14:textId="77777777" w:rsidTr="00BC2CE2">
        <w:trPr>
          <w:cantSplit/>
          <w:trHeight w:val="315"/>
        </w:trPr>
        <w:tc>
          <w:tcPr>
            <w:tcW w:w="2340" w:type="dxa"/>
          </w:tcPr>
          <w:p w14:paraId="2F0B6CF9" w14:textId="75B3DA67" w:rsidR="00BE0872" w:rsidRDefault="00BE0872" w:rsidP="00BE087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 of birth not specified</w:t>
            </w:r>
          </w:p>
        </w:tc>
        <w:tc>
          <w:tcPr>
            <w:tcW w:w="990" w:type="dxa"/>
            <w:noWrap/>
          </w:tcPr>
          <w:p w14:paraId="64606312" w14:textId="7F7971E1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60C5A8D7" w14:textId="7112D460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7A6A48A7" w14:textId="04F8A410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5A723084" w14:textId="043A432B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19EB3140" w14:textId="69BC2FE9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7386F66D" w14:textId="77777777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1BA8AC4F" w14:textId="77777777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30E71E27" w14:textId="77777777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6ECD225D" w14:textId="2D7C94A3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4EAC39E1" w14:textId="1F5EFC38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19FEC35E" w14:textId="77777777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40353C63" w14:textId="77777777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555A7F06" w14:textId="745ECD66" w:rsidR="00BE0872" w:rsidRPr="008614C6" w:rsidRDefault="00BB7444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x1003</w:t>
            </w:r>
          </w:p>
        </w:tc>
        <w:tc>
          <w:tcPr>
            <w:tcW w:w="2970" w:type="dxa"/>
          </w:tcPr>
          <w:p w14:paraId="5D99AA83" w14:textId="3B9B9588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Month of birth is stored in file as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  <w:p w14:paraId="0BC7F9F3" w14:textId="7A4605FF" w:rsidR="00BE0872" w:rsidRDefault="00BE0872" w:rsidP="00BE087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Message displayed: Item </w:t>
            </w:r>
            <w:r w:rsidR="00BB7444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x1002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was successfully added</w:t>
            </w:r>
          </w:p>
        </w:tc>
      </w:tr>
      <w:tr w:rsidR="007900CC" w:rsidRPr="008614C6" w14:paraId="3258BDDF" w14:textId="77777777" w:rsidTr="00BC2CE2">
        <w:trPr>
          <w:cantSplit/>
          <w:trHeight w:val="315"/>
        </w:trPr>
        <w:tc>
          <w:tcPr>
            <w:tcW w:w="2340" w:type="dxa"/>
          </w:tcPr>
          <w:p w14:paraId="1D38468A" w14:textId="4B4D81AB" w:rsidR="007900CC" w:rsidRDefault="007900CC" w:rsidP="007900C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of birth not specified</w:t>
            </w:r>
          </w:p>
        </w:tc>
        <w:tc>
          <w:tcPr>
            <w:tcW w:w="990" w:type="dxa"/>
            <w:noWrap/>
          </w:tcPr>
          <w:p w14:paraId="12F6E677" w14:textId="4549EF69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24F41DE7" w14:textId="40726B4E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008B7937" w14:textId="4871E7EC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01B5D959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442BE303" w14:textId="2312712D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50F3885F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29C37596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4A82C37F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62B0B77D" w14:textId="1592CE55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307C289A" w14:textId="3C025BA3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41823E01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262E6EE5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5E60FD96" w14:textId="6274579F" w:rsidR="007900CC" w:rsidRPr="008614C6" w:rsidRDefault="00BB7444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x1004</w:t>
            </w:r>
          </w:p>
        </w:tc>
        <w:tc>
          <w:tcPr>
            <w:tcW w:w="2970" w:type="dxa"/>
          </w:tcPr>
          <w:p w14:paraId="3C917246" w14:textId="49F319AD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Year of birth is stored in file as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  <w:p w14:paraId="49ED5EC0" w14:textId="5D4B5572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Message displayed: Item </w:t>
            </w:r>
            <w:r w:rsidR="00BB7444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x1003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was successfully added</w:t>
            </w:r>
          </w:p>
        </w:tc>
      </w:tr>
      <w:tr w:rsidR="007900CC" w:rsidRPr="008614C6" w14:paraId="0289EEEE" w14:textId="77777777" w:rsidTr="00BC2CE2">
        <w:trPr>
          <w:cantSplit/>
          <w:trHeight w:val="315"/>
        </w:trPr>
        <w:tc>
          <w:tcPr>
            <w:tcW w:w="2340" w:type="dxa"/>
          </w:tcPr>
          <w:p w14:paraId="428CF397" w14:textId="6CF3D00F" w:rsidR="007900CC" w:rsidRDefault="007900CC" w:rsidP="007900C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Day, </w:t>
            </w:r>
            <w:proofErr w:type="gramStart"/>
            <w:r>
              <w:rPr>
                <w:sz w:val="20"/>
                <w:szCs w:val="20"/>
              </w:rPr>
              <w:t>month</w:t>
            </w:r>
            <w:proofErr w:type="gramEnd"/>
            <w:r>
              <w:rPr>
                <w:sz w:val="20"/>
                <w:szCs w:val="20"/>
              </w:rPr>
              <w:t xml:space="preserve"> and year of birth not specified</w:t>
            </w:r>
          </w:p>
        </w:tc>
        <w:tc>
          <w:tcPr>
            <w:tcW w:w="990" w:type="dxa"/>
            <w:noWrap/>
          </w:tcPr>
          <w:p w14:paraId="3469B449" w14:textId="2F32EE98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5636127C" w14:textId="4B2AD520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73700133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2AEAFFC8" w14:textId="253C4766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</w:tc>
        <w:tc>
          <w:tcPr>
            <w:tcW w:w="1910" w:type="dxa"/>
            <w:gridSpan w:val="2"/>
            <w:noWrap/>
          </w:tcPr>
          <w:p w14:paraId="1463780C" w14:textId="041D957D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Jane.doe@hotmail.com </w:t>
            </w:r>
          </w:p>
        </w:tc>
        <w:tc>
          <w:tcPr>
            <w:tcW w:w="1620" w:type="dxa"/>
            <w:noWrap/>
          </w:tcPr>
          <w:p w14:paraId="47011669" w14:textId="2D3E425F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</w:tc>
        <w:tc>
          <w:tcPr>
            <w:tcW w:w="990" w:type="dxa"/>
          </w:tcPr>
          <w:p w14:paraId="0FC5A0E0" w14:textId="6E185028" w:rsidR="007900CC" w:rsidRPr="008614C6" w:rsidRDefault="00946B3B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x1005</w:t>
            </w:r>
          </w:p>
        </w:tc>
        <w:tc>
          <w:tcPr>
            <w:tcW w:w="2970" w:type="dxa"/>
          </w:tcPr>
          <w:p w14:paraId="2DF1D215" w14:textId="0A8A74CA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Month, day and year of birth are stored in file as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  <w:p w14:paraId="2BB965FA" w14:textId="72181CF3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Message displayed: Item </w:t>
            </w:r>
            <w:r w:rsidR="00946B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x1004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was successfully added</w:t>
            </w:r>
          </w:p>
        </w:tc>
      </w:tr>
      <w:tr w:rsidR="007900CC" w:rsidRPr="008614C6" w14:paraId="57E8610A" w14:textId="77777777" w:rsidTr="00BC2CE2">
        <w:trPr>
          <w:cantSplit/>
          <w:trHeight w:val="315"/>
        </w:trPr>
        <w:tc>
          <w:tcPr>
            <w:tcW w:w="2340" w:type="dxa"/>
          </w:tcPr>
          <w:p w14:paraId="537E55CC" w14:textId="473454B3" w:rsidR="007900CC" w:rsidRDefault="007900CC" w:rsidP="007900C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r w:rsidR="00DA0DDB">
              <w:rPr>
                <w:sz w:val="20"/>
                <w:szCs w:val="20"/>
              </w:rPr>
              <w:t>birth date</w:t>
            </w:r>
            <w:r w:rsidR="00100125">
              <w:rPr>
                <w:sz w:val="20"/>
                <w:szCs w:val="20"/>
              </w:rPr>
              <w:t xml:space="preserve"> (February 31</w:t>
            </w:r>
            <w:r w:rsidR="00100125" w:rsidRPr="00100125">
              <w:rPr>
                <w:sz w:val="20"/>
                <w:szCs w:val="20"/>
                <w:vertAlign w:val="superscript"/>
              </w:rPr>
              <w:t>st</w:t>
            </w:r>
            <w:r w:rsidR="00100125">
              <w:rPr>
                <w:sz w:val="20"/>
                <w:szCs w:val="20"/>
              </w:rPr>
              <w:t>)</w:t>
            </w:r>
          </w:p>
        </w:tc>
        <w:tc>
          <w:tcPr>
            <w:tcW w:w="990" w:type="dxa"/>
            <w:noWrap/>
          </w:tcPr>
          <w:p w14:paraId="30AE659A" w14:textId="247CFE6C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2D7C8D67" w14:textId="6A393D03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6ACB63B2" w14:textId="05650806" w:rsidR="007900CC" w:rsidRDefault="00DA0DDB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31</w:t>
            </w:r>
          </w:p>
          <w:p w14:paraId="6C50E239" w14:textId="0FF185B4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  <w:p w14:paraId="1E4974B3" w14:textId="0ABCA548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24E41E1B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5E63C248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34212125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030EA70F" w14:textId="76014BE0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642BAE7B" w14:textId="2AC8BC80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71F4322B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7AD1A230" w14:textId="77777777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574805CB" w14:textId="69EA8603" w:rsidR="007900CC" w:rsidRPr="008614C6" w:rsidRDefault="00946B3B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x1005</w:t>
            </w:r>
          </w:p>
        </w:tc>
        <w:tc>
          <w:tcPr>
            <w:tcW w:w="2970" w:type="dxa"/>
          </w:tcPr>
          <w:p w14:paraId="1FFC383C" w14:textId="438D164F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</w:t>
            </w:r>
            <w:r w:rsidR="00E5070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date of </w:t>
            </w:r>
            <w:proofErr w:type="gramStart"/>
            <w:r w:rsidR="00E5070A">
              <w:rPr>
                <w:rFonts w:eastAsia="Times New Roman" w:cs="Times New Roman"/>
                <w:color w:val="000000"/>
                <w:sz w:val="20"/>
                <w:szCs w:val="20"/>
              </w:rPr>
              <w:t>birth</w:t>
            </w:r>
            <w:proofErr w:type="gramEnd"/>
          </w:p>
          <w:p w14:paraId="01132E6B" w14:textId="2A0629A5" w:rsidR="007900CC" w:rsidRDefault="007900CC" w:rsidP="007900C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Day of birth field is cleared</w:t>
            </w:r>
          </w:p>
        </w:tc>
      </w:tr>
      <w:tr w:rsidR="00F9134F" w:rsidRPr="008614C6" w14:paraId="34D27C8E" w14:textId="77777777" w:rsidTr="00BC2CE2">
        <w:trPr>
          <w:cantSplit/>
          <w:trHeight w:val="315"/>
        </w:trPr>
        <w:tc>
          <w:tcPr>
            <w:tcW w:w="2340" w:type="dxa"/>
          </w:tcPr>
          <w:p w14:paraId="7F6201FC" w14:textId="5FFEC091" w:rsidR="00F9134F" w:rsidRDefault="00F9134F" w:rsidP="00F9134F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not specified</w:t>
            </w:r>
          </w:p>
        </w:tc>
        <w:tc>
          <w:tcPr>
            <w:tcW w:w="990" w:type="dxa"/>
            <w:noWrap/>
          </w:tcPr>
          <w:p w14:paraId="6DF30DA4" w14:textId="25B8F00F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205F3867" w14:textId="42DE26F9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5F89E8C9" w14:textId="0B3B6E26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6E72F889" w14:textId="0E2F2585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5AFB9F03" w14:textId="3FFE82DC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00038995" w14:textId="6E63B94D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09C99B1E" w14:textId="79CBA4C5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1650735E" w14:textId="77777777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276689BC" w14:textId="77777777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22C1DB84" w14:textId="23BEA7B2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020F2E40" w14:textId="64342C8E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409E3C12" w14:textId="77777777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1B6DFFA4" w14:textId="77777777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65F5031E" w14:textId="7134580E" w:rsidR="00F9134F" w:rsidRPr="008614C6" w:rsidRDefault="00946B3B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</w:t>
            </w:r>
            <w:r w:rsidR="00A40A74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E6B31E5" w14:textId="77777777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Street is stored in file as n/a</w:t>
            </w:r>
          </w:p>
          <w:p w14:paraId="03858881" w14:textId="5A782B5B" w:rsidR="00F9134F" w:rsidRDefault="00F9134F" w:rsidP="00F9134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Message displayed: Item </w:t>
            </w:r>
            <w:r w:rsidR="00946B3B">
              <w:rPr>
                <w:rFonts w:eastAsia="Times New Roman" w:cs="Times New Roman"/>
                <w:color w:val="000000"/>
                <w:sz w:val="20"/>
                <w:szCs w:val="20"/>
              </w:rPr>
              <w:t>x100</w:t>
            </w:r>
            <w:r w:rsidR="00A40A74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 w:rsidR="00946B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was successfully added</w:t>
            </w:r>
          </w:p>
        </w:tc>
      </w:tr>
      <w:tr w:rsidR="00B27909" w:rsidRPr="008614C6" w14:paraId="5D4B5E04" w14:textId="77777777" w:rsidTr="00BC2CE2">
        <w:trPr>
          <w:cantSplit/>
          <w:trHeight w:val="315"/>
        </w:trPr>
        <w:tc>
          <w:tcPr>
            <w:tcW w:w="2340" w:type="dxa"/>
          </w:tcPr>
          <w:p w14:paraId="25962FEE" w14:textId="02E5823C" w:rsidR="00B27909" w:rsidRDefault="00B27909" w:rsidP="00B27909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not specified</w:t>
            </w:r>
          </w:p>
        </w:tc>
        <w:tc>
          <w:tcPr>
            <w:tcW w:w="990" w:type="dxa"/>
            <w:noWrap/>
          </w:tcPr>
          <w:p w14:paraId="0DB98120" w14:textId="02439991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209B5CED" w14:textId="7667119D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6B1B9EE0" w14:textId="77777777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1DAAF0D6" w14:textId="77777777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41E60627" w14:textId="77777777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0348C1B3" w14:textId="77777777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3086D9CA" w14:textId="514D0723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405DE922" w14:textId="13B91096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DC59384" w14:textId="77777777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193B9C16" w14:textId="4FB92ACF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1EDFCA58" w14:textId="0DAC2AC8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20F1FD7F" w14:textId="77777777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0A624DFD" w14:textId="77777777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7856A957" w14:textId="3F439D37" w:rsidR="00B27909" w:rsidRPr="008614C6" w:rsidRDefault="00946B3B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x1007</w:t>
            </w:r>
          </w:p>
        </w:tc>
        <w:tc>
          <w:tcPr>
            <w:tcW w:w="2970" w:type="dxa"/>
          </w:tcPr>
          <w:p w14:paraId="7E96A582" w14:textId="5D5438A3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City is stored in file as n/a</w:t>
            </w:r>
          </w:p>
          <w:p w14:paraId="2FAB64EB" w14:textId="7F60128E" w:rsidR="00B27909" w:rsidRDefault="00B27909" w:rsidP="00B2790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Message displayed: Item </w:t>
            </w:r>
            <w:r w:rsidR="00946B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x1006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was successfully added</w:t>
            </w:r>
          </w:p>
        </w:tc>
      </w:tr>
      <w:tr w:rsidR="00E02FB8" w:rsidRPr="008614C6" w14:paraId="2936EEEE" w14:textId="77777777" w:rsidTr="00BC2CE2">
        <w:trPr>
          <w:cantSplit/>
          <w:trHeight w:val="315"/>
        </w:trPr>
        <w:tc>
          <w:tcPr>
            <w:tcW w:w="2340" w:type="dxa"/>
          </w:tcPr>
          <w:p w14:paraId="54F250AB" w14:textId="25220120" w:rsidR="00E02FB8" w:rsidRDefault="00E02FB8" w:rsidP="00E02FB8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Province not specified</w:t>
            </w:r>
          </w:p>
        </w:tc>
        <w:tc>
          <w:tcPr>
            <w:tcW w:w="990" w:type="dxa"/>
            <w:noWrap/>
          </w:tcPr>
          <w:p w14:paraId="6F0D8C48" w14:textId="43CEC46E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75CB9007" w14:textId="6E529603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7151DA10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6C278415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4303059A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1D614FB6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65FAB50B" w14:textId="70888B73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5E004781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4BC3F7E7" w14:textId="058EA0AA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393BB3A3" w14:textId="380A432B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426748BC" w14:textId="7CBF91D3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5C4A373F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0F5E29F1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2A7BCDA1" w14:textId="70DFAB1E" w:rsidR="00E02FB8" w:rsidRPr="008614C6" w:rsidRDefault="00946B3B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x1008</w:t>
            </w:r>
          </w:p>
        </w:tc>
        <w:tc>
          <w:tcPr>
            <w:tcW w:w="2970" w:type="dxa"/>
          </w:tcPr>
          <w:p w14:paraId="263665CC" w14:textId="5006CD36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Province is stored in file as n/a</w:t>
            </w:r>
          </w:p>
          <w:p w14:paraId="6A8C737A" w14:textId="0CB976D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</w:t>
            </w:r>
            <w:r w:rsidR="00946B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x1007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successfully added</w:t>
            </w:r>
          </w:p>
        </w:tc>
      </w:tr>
      <w:tr w:rsidR="00E02FB8" w:rsidRPr="008614C6" w14:paraId="00B266A4" w14:textId="77777777" w:rsidTr="00BC2CE2">
        <w:trPr>
          <w:cantSplit/>
          <w:trHeight w:val="315"/>
        </w:trPr>
        <w:tc>
          <w:tcPr>
            <w:tcW w:w="2340" w:type="dxa"/>
          </w:tcPr>
          <w:p w14:paraId="40A4907C" w14:textId="22ECF41E" w:rsidR="00E02FB8" w:rsidRDefault="00E02FB8" w:rsidP="00E02FB8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Postal code not specified</w:t>
            </w:r>
          </w:p>
        </w:tc>
        <w:tc>
          <w:tcPr>
            <w:tcW w:w="990" w:type="dxa"/>
            <w:noWrap/>
          </w:tcPr>
          <w:p w14:paraId="0447C735" w14:textId="08D1696E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50B1EDC8" w14:textId="64C644A0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254399A6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2D6A41E2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606E4701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54FBEDF8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01A6CB48" w14:textId="4DF3850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76D13B6E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53E1E698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5FE5148A" w14:textId="1243434C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7251DCFA" w14:textId="7E1DA39A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521A3A37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499763C6" w14:textId="77777777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4FDB6DA2" w14:textId="6AC89AD1" w:rsidR="00E02FB8" w:rsidRPr="008614C6" w:rsidRDefault="00946B3B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x1009</w:t>
            </w:r>
          </w:p>
        </w:tc>
        <w:tc>
          <w:tcPr>
            <w:tcW w:w="2970" w:type="dxa"/>
          </w:tcPr>
          <w:p w14:paraId="53381FC7" w14:textId="1686D782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Postal code is stored in file as n/a</w:t>
            </w:r>
          </w:p>
          <w:p w14:paraId="3009BD5D" w14:textId="3458B6DB" w:rsidR="00E02FB8" w:rsidRDefault="00E02FB8" w:rsidP="00E02FB8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Message displayed: Item </w:t>
            </w:r>
            <w:r w:rsidR="00946B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x1008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was successfully added</w:t>
            </w:r>
          </w:p>
        </w:tc>
      </w:tr>
      <w:tr w:rsidR="001558C3" w:rsidRPr="008614C6" w14:paraId="7626C1C3" w14:textId="77777777" w:rsidTr="00BC2CE2">
        <w:trPr>
          <w:cantSplit/>
          <w:trHeight w:val="315"/>
        </w:trPr>
        <w:tc>
          <w:tcPr>
            <w:tcW w:w="2340" w:type="dxa"/>
          </w:tcPr>
          <w:p w14:paraId="3FED71C8" w14:textId="3A77348D" w:rsidR="001558C3" w:rsidRDefault="001558C3" w:rsidP="001558C3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Street, city, </w:t>
            </w:r>
            <w:proofErr w:type="gramStart"/>
            <w:r>
              <w:rPr>
                <w:sz w:val="20"/>
                <w:szCs w:val="20"/>
              </w:rPr>
              <w:t>province</w:t>
            </w:r>
            <w:proofErr w:type="gramEnd"/>
            <w:r>
              <w:rPr>
                <w:sz w:val="20"/>
                <w:szCs w:val="20"/>
              </w:rPr>
              <w:t xml:space="preserve"> and postal code not specified</w:t>
            </w:r>
          </w:p>
        </w:tc>
        <w:tc>
          <w:tcPr>
            <w:tcW w:w="990" w:type="dxa"/>
            <w:noWrap/>
          </w:tcPr>
          <w:p w14:paraId="1332DD1A" w14:textId="0C4390BD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2158E0F3" w14:textId="171468DF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0507EE0F" w14:textId="77777777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1C446E06" w14:textId="77777777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083D94FB" w14:textId="77777777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69BA8E16" w14:textId="77777777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3D890885" w14:textId="77777777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34E9CA98" w14:textId="297C150C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080DF294" w14:textId="1465E1E5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2397DAB2" w14:textId="77777777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1A1FC493" w14:textId="77777777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4FC506B4" w14:textId="2DE63A1D" w:rsidR="001558C3" w:rsidRPr="008614C6" w:rsidRDefault="00946B3B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x1010</w:t>
            </w:r>
          </w:p>
        </w:tc>
        <w:tc>
          <w:tcPr>
            <w:tcW w:w="2970" w:type="dxa"/>
          </w:tcPr>
          <w:p w14:paraId="13ADA39A" w14:textId="4FC7F67D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Street, city,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province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postal code are stored in file as n/a</w:t>
            </w:r>
          </w:p>
          <w:p w14:paraId="549F1649" w14:textId="03755F3B" w:rsidR="001558C3" w:rsidRDefault="001558C3" w:rsidP="001558C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Message displayed: Item </w:t>
            </w:r>
            <w:r w:rsidR="00946B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x1009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was successfully added</w:t>
            </w:r>
          </w:p>
        </w:tc>
      </w:tr>
      <w:tr w:rsidR="006F29A1" w:rsidRPr="008614C6" w14:paraId="7A0BA8DA" w14:textId="77777777" w:rsidTr="00BC2CE2">
        <w:trPr>
          <w:cantSplit/>
          <w:trHeight w:val="315"/>
        </w:trPr>
        <w:tc>
          <w:tcPr>
            <w:tcW w:w="2340" w:type="dxa"/>
          </w:tcPr>
          <w:p w14:paraId="5CA6123D" w14:textId="636FF66F" w:rsidR="006F29A1" w:rsidRDefault="006F29A1" w:rsidP="006F29A1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postal co</w:t>
            </w:r>
            <w:r w:rsidR="00A643F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</w:t>
            </w:r>
            <w:r w:rsidR="00334171">
              <w:rPr>
                <w:sz w:val="20"/>
                <w:szCs w:val="20"/>
              </w:rPr>
              <w:t xml:space="preserve"> (wrong format)</w:t>
            </w:r>
          </w:p>
        </w:tc>
        <w:tc>
          <w:tcPr>
            <w:tcW w:w="990" w:type="dxa"/>
            <w:noWrap/>
          </w:tcPr>
          <w:p w14:paraId="6A16A093" w14:textId="0D3D08B3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011B0F42" w14:textId="79837A43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43F6683B" w14:textId="77777777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5F097E11" w14:textId="77777777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0A363BD4" w14:textId="77777777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06250104" w14:textId="77777777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5DA1EBD6" w14:textId="15452EC4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27E156F2" w14:textId="77777777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0AD15277" w14:textId="77777777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54A4A61C" w14:textId="4F48D98E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QTV2T3</w:t>
            </w:r>
          </w:p>
        </w:tc>
        <w:tc>
          <w:tcPr>
            <w:tcW w:w="1910" w:type="dxa"/>
            <w:gridSpan w:val="2"/>
            <w:noWrap/>
          </w:tcPr>
          <w:p w14:paraId="4B85533A" w14:textId="34D6C9F8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2F0EF53A" w14:textId="77777777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54D6A47F" w14:textId="77777777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49718077" w14:textId="22EDFB26" w:rsidR="006F29A1" w:rsidRPr="008614C6" w:rsidRDefault="00946B3B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x1010</w:t>
            </w:r>
          </w:p>
        </w:tc>
        <w:tc>
          <w:tcPr>
            <w:tcW w:w="2970" w:type="dxa"/>
          </w:tcPr>
          <w:p w14:paraId="34C26CFA" w14:textId="77777777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Postal Code must follow the Postal Code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format</w:t>
            </w:r>
            <w:proofErr w:type="gramEnd"/>
          </w:p>
          <w:p w14:paraId="225A3763" w14:textId="21DB8BC3" w:rsidR="006F29A1" w:rsidRDefault="006F29A1" w:rsidP="006F29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Postal Code field cleared</w:t>
            </w:r>
          </w:p>
        </w:tc>
      </w:tr>
      <w:tr w:rsidR="00A643F7" w:rsidRPr="008614C6" w14:paraId="3DD9E070" w14:textId="77777777" w:rsidTr="00BC2CE2">
        <w:trPr>
          <w:cantSplit/>
          <w:trHeight w:val="315"/>
        </w:trPr>
        <w:tc>
          <w:tcPr>
            <w:tcW w:w="2340" w:type="dxa"/>
          </w:tcPr>
          <w:p w14:paraId="14BCFA71" w14:textId="6E0EC13A" w:rsidR="00A643F7" w:rsidRDefault="00A643F7" w:rsidP="00A643F7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postal code</w:t>
            </w:r>
            <w:r w:rsidR="00334171">
              <w:rPr>
                <w:sz w:val="20"/>
                <w:szCs w:val="20"/>
              </w:rPr>
              <w:t xml:space="preserve"> (missing characters)</w:t>
            </w:r>
          </w:p>
        </w:tc>
        <w:tc>
          <w:tcPr>
            <w:tcW w:w="990" w:type="dxa"/>
            <w:noWrap/>
          </w:tcPr>
          <w:p w14:paraId="30E07ABF" w14:textId="59ECCADC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2ED1C5FB" w14:textId="6C2F4B2C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6D63D90F" w14:textId="7777777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2A8AFAE1" w14:textId="7777777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30C748E7" w14:textId="7777777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40A50ACC" w14:textId="7777777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6844A47A" w14:textId="7777777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2C66BF01" w14:textId="7777777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7CBA454D" w14:textId="7777777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169BFB12" w14:textId="6FEC0192" w:rsidR="00A643F7" w:rsidRDefault="00334171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</w:t>
            </w:r>
          </w:p>
        </w:tc>
        <w:tc>
          <w:tcPr>
            <w:tcW w:w="1910" w:type="dxa"/>
            <w:gridSpan w:val="2"/>
            <w:noWrap/>
          </w:tcPr>
          <w:p w14:paraId="78FB9589" w14:textId="0776CA68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733FAA94" w14:textId="7777777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66A4AB38" w14:textId="7777777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56496653" w14:textId="76A0DBA8" w:rsidR="00A643F7" w:rsidRPr="008614C6" w:rsidRDefault="00946B3B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x1010</w:t>
            </w:r>
          </w:p>
        </w:tc>
        <w:tc>
          <w:tcPr>
            <w:tcW w:w="2970" w:type="dxa"/>
          </w:tcPr>
          <w:p w14:paraId="6C7FF5CF" w14:textId="7777777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Postal Code must follow the Postal Code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format</w:t>
            </w:r>
            <w:proofErr w:type="gramEnd"/>
          </w:p>
          <w:p w14:paraId="58E755F8" w14:textId="639EA037" w:rsidR="00A643F7" w:rsidRDefault="00A643F7" w:rsidP="00A643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Postal Code field cleared</w:t>
            </w:r>
          </w:p>
        </w:tc>
      </w:tr>
      <w:tr w:rsidR="00931BA3" w:rsidRPr="008614C6" w14:paraId="1FCDA7C6" w14:textId="77777777" w:rsidTr="00BC2CE2">
        <w:trPr>
          <w:cantSplit/>
          <w:trHeight w:val="315"/>
        </w:trPr>
        <w:tc>
          <w:tcPr>
            <w:tcW w:w="2340" w:type="dxa"/>
          </w:tcPr>
          <w:p w14:paraId="0BD20C42" w14:textId="7232231C" w:rsidR="00931BA3" w:rsidRDefault="00931BA3" w:rsidP="00931BA3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not specified</w:t>
            </w:r>
          </w:p>
        </w:tc>
        <w:tc>
          <w:tcPr>
            <w:tcW w:w="990" w:type="dxa"/>
            <w:noWrap/>
          </w:tcPr>
          <w:p w14:paraId="142CF3C1" w14:textId="2E50CD71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1B8FFA4C" w14:textId="6CE64017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58359C9A" w14:textId="77777777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1BC5AFAA" w14:textId="77777777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09F0DFEF" w14:textId="77777777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7D81FE83" w14:textId="77777777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78CB78C3" w14:textId="77777777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30E4BFBC" w14:textId="77777777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529C628B" w14:textId="77777777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7F0DDDAC" w14:textId="326D2E3C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51FE19E0" w14:textId="357005AF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noWrap/>
          </w:tcPr>
          <w:p w14:paraId="4EFC0F71" w14:textId="77777777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1C339319" w14:textId="77777777" w:rsidR="00931BA3" w:rsidRDefault="00931BA3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019EEF11" w14:textId="25C98450" w:rsidR="00931BA3" w:rsidRPr="008614C6" w:rsidRDefault="00946B3B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x1010</w:t>
            </w:r>
          </w:p>
        </w:tc>
        <w:tc>
          <w:tcPr>
            <w:tcW w:w="2970" w:type="dxa"/>
          </w:tcPr>
          <w:p w14:paraId="49460F81" w14:textId="57754528" w:rsidR="00931BA3" w:rsidRDefault="00334171" w:rsidP="00931BA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message displayed: Email address must be entered</w:t>
            </w:r>
          </w:p>
        </w:tc>
      </w:tr>
      <w:tr w:rsidR="00E67554" w:rsidRPr="008614C6" w14:paraId="799B414A" w14:textId="77777777" w:rsidTr="00BC2CE2">
        <w:trPr>
          <w:cantSplit/>
          <w:trHeight w:val="315"/>
        </w:trPr>
        <w:tc>
          <w:tcPr>
            <w:tcW w:w="2340" w:type="dxa"/>
          </w:tcPr>
          <w:p w14:paraId="68BB7B3F" w14:textId="611FB738" w:rsidR="00E67554" w:rsidRDefault="00E67554" w:rsidP="00E67554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email (missing @)</w:t>
            </w:r>
          </w:p>
        </w:tc>
        <w:tc>
          <w:tcPr>
            <w:tcW w:w="990" w:type="dxa"/>
            <w:noWrap/>
          </w:tcPr>
          <w:p w14:paraId="7B741E83" w14:textId="3F142735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30C386BF" w14:textId="0330F5CC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085248E9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57C3D628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0EFBA041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58150A4D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663F9F19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31C778D8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4C73CC7C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3A391FAA" w14:textId="11789EF8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3C80819E" w14:textId="03BB1F83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Jane.doe.com</w:t>
            </w:r>
          </w:p>
        </w:tc>
        <w:tc>
          <w:tcPr>
            <w:tcW w:w="1620" w:type="dxa"/>
            <w:noWrap/>
          </w:tcPr>
          <w:p w14:paraId="5B77557A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28F96178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021CEE9F" w14:textId="66104F7B" w:rsidR="00E67554" w:rsidRPr="008614C6" w:rsidRDefault="00946B3B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x1010</w:t>
            </w:r>
          </w:p>
        </w:tc>
        <w:tc>
          <w:tcPr>
            <w:tcW w:w="2970" w:type="dxa"/>
          </w:tcPr>
          <w:p w14:paraId="30C1EE8C" w14:textId="48EAEDF1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Invalid email address, please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re-enter</w:t>
            </w:r>
            <w:proofErr w:type="gramEnd"/>
          </w:p>
          <w:p w14:paraId="2AFAFBD1" w14:textId="77B70B4B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Email Address field cleared</w:t>
            </w:r>
          </w:p>
        </w:tc>
      </w:tr>
      <w:tr w:rsidR="00E67554" w:rsidRPr="008614C6" w14:paraId="7826F8A0" w14:textId="77777777" w:rsidTr="00BC2CE2">
        <w:trPr>
          <w:cantSplit/>
          <w:trHeight w:val="315"/>
        </w:trPr>
        <w:tc>
          <w:tcPr>
            <w:tcW w:w="2340" w:type="dxa"/>
          </w:tcPr>
          <w:p w14:paraId="05F601D8" w14:textId="0871CAEA" w:rsidR="00E67554" w:rsidRDefault="00E67554" w:rsidP="00E67554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email (</w:t>
            </w:r>
            <w:proofErr w:type="gramStart"/>
            <w:r>
              <w:rPr>
                <w:sz w:val="20"/>
                <w:szCs w:val="20"/>
              </w:rPr>
              <w:t>missing .</w:t>
            </w:r>
            <w:proofErr w:type="gramEnd"/>
            <w:r>
              <w:rPr>
                <w:sz w:val="20"/>
                <w:szCs w:val="20"/>
              </w:rPr>
              <w:t xml:space="preserve"> after the @)</w:t>
            </w:r>
          </w:p>
        </w:tc>
        <w:tc>
          <w:tcPr>
            <w:tcW w:w="990" w:type="dxa"/>
            <w:noWrap/>
          </w:tcPr>
          <w:p w14:paraId="49B160DC" w14:textId="787B6C9A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34DDA3E6" w14:textId="32025458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1E6A8C50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78959274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1D207197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35E58F70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00B274AB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59326A2F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7E207167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42BC9035" w14:textId="3DAB6A0A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56F516E5" w14:textId="07176E84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</w:t>
            </w:r>
            <w:proofErr w:type="spellEnd"/>
          </w:p>
        </w:tc>
        <w:tc>
          <w:tcPr>
            <w:tcW w:w="1620" w:type="dxa"/>
            <w:noWrap/>
          </w:tcPr>
          <w:p w14:paraId="1DE813B4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137C40A3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C860D8" w14:textId="695FE852" w:rsidR="00E67554" w:rsidRPr="008614C6" w:rsidRDefault="00946B3B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x1010</w:t>
            </w:r>
          </w:p>
        </w:tc>
        <w:tc>
          <w:tcPr>
            <w:tcW w:w="2970" w:type="dxa"/>
          </w:tcPr>
          <w:p w14:paraId="6B489A75" w14:textId="77777777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Invalid email address, please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re-enter</w:t>
            </w:r>
            <w:proofErr w:type="gramEnd"/>
          </w:p>
          <w:p w14:paraId="4237F7B7" w14:textId="5B5A71F0" w:rsidR="00E67554" w:rsidRDefault="00E67554" w:rsidP="00E675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Email Address field cleared</w:t>
            </w:r>
          </w:p>
        </w:tc>
      </w:tr>
      <w:tr w:rsidR="001E27E6" w:rsidRPr="008614C6" w14:paraId="6E1C7DC9" w14:textId="77777777" w:rsidTr="00BC2CE2">
        <w:trPr>
          <w:cantSplit/>
          <w:trHeight w:val="315"/>
        </w:trPr>
        <w:tc>
          <w:tcPr>
            <w:tcW w:w="2340" w:type="dxa"/>
          </w:tcPr>
          <w:p w14:paraId="5BF263FA" w14:textId="0DAE9167" w:rsidR="001E27E6" w:rsidRDefault="001E27E6" w:rsidP="001E27E6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Cellphone number not specified</w:t>
            </w:r>
          </w:p>
        </w:tc>
        <w:tc>
          <w:tcPr>
            <w:tcW w:w="990" w:type="dxa"/>
            <w:noWrap/>
          </w:tcPr>
          <w:p w14:paraId="7CF262B4" w14:textId="4EEA5818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79C1A160" w14:textId="0F427F3E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05181DEE" w14:textId="77777777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0940F3FA" w14:textId="77777777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1BDC805C" w14:textId="77777777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1458E82C" w14:textId="77777777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75350849" w14:textId="77777777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0E8BC193" w14:textId="77777777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228DCAFE" w14:textId="4BAE0861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31CFA30C" w14:textId="34B13AA8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05AECCA5" w14:textId="0E240458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16C7581F" w14:textId="2A82D658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1DED7BC8" w14:textId="77777777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3AB27715" w14:textId="3F167EE1" w:rsidR="001E27E6" w:rsidRPr="008614C6" w:rsidRDefault="00946B3B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x1011</w:t>
            </w:r>
          </w:p>
        </w:tc>
        <w:tc>
          <w:tcPr>
            <w:tcW w:w="2970" w:type="dxa"/>
          </w:tcPr>
          <w:p w14:paraId="788C60EB" w14:textId="6B4FD6AC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Cellphone number is stored in file as n/a</w:t>
            </w:r>
          </w:p>
          <w:p w14:paraId="6B8F28C8" w14:textId="78102C7E" w:rsidR="001E27E6" w:rsidRDefault="001E27E6" w:rsidP="001E27E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</w:t>
            </w:r>
            <w:r w:rsidR="00946B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x1010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was successfully added</w:t>
            </w:r>
          </w:p>
        </w:tc>
      </w:tr>
      <w:tr w:rsidR="00047E3D" w:rsidRPr="008614C6" w14:paraId="46405A22" w14:textId="77777777" w:rsidTr="00BC2CE2">
        <w:trPr>
          <w:cantSplit/>
          <w:trHeight w:val="315"/>
        </w:trPr>
        <w:tc>
          <w:tcPr>
            <w:tcW w:w="2340" w:type="dxa"/>
          </w:tcPr>
          <w:p w14:paraId="3CD58850" w14:textId="6768BCD7" w:rsidR="00047E3D" w:rsidRDefault="00047E3D" w:rsidP="00047E3D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Invalid cellphone number</w:t>
            </w:r>
            <w:r w:rsidR="0053147F">
              <w:rPr>
                <w:sz w:val="20"/>
                <w:szCs w:val="20"/>
              </w:rPr>
              <w:t xml:space="preserve"> (too many numbers)</w:t>
            </w:r>
          </w:p>
        </w:tc>
        <w:tc>
          <w:tcPr>
            <w:tcW w:w="990" w:type="dxa"/>
            <w:noWrap/>
          </w:tcPr>
          <w:p w14:paraId="66DB44AB" w14:textId="6CEDFA6B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04E64BA3" w14:textId="00ACDAC7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0251BA2C" w14:textId="77777777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145FCE1B" w14:textId="77777777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3A728F8D" w14:textId="77777777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11F054D4" w14:textId="77777777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57F9E615" w14:textId="77777777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28FC8B4C" w14:textId="77777777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7B78AA03" w14:textId="77777777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4BF30DB9" w14:textId="5F1F3943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466261B3" w14:textId="4BE4A910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474AF4A8" w14:textId="488370F6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1234-555-9876</w:t>
            </w:r>
          </w:p>
        </w:tc>
        <w:tc>
          <w:tcPr>
            <w:tcW w:w="990" w:type="dxa"/>
          </w:tcPr>
          <w:p w14:paraId="2198A8B3" w14:textId="7F667678" w:rsidR="00047E3D" w:rsidRPr="008614C6" w:rsidRDefault="00946B3B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x1011</w:t>
            </w:r>
          </w:p>
        </w:tc>
        <w:tc>
          <w:tcPr>
            <w:tcW w:w="2970" w:type="dxa"/>
          </w:tcPr>
          <w:p w14:paraId="603979B3" w14:textId="4E2E355C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Invalid cellphone number, please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re-enter</w:t>
            </w:r>
            <w:proofErr w:type="gramEnd"/>
          </w:p>
          <w:p w14:paraId="788CA26E" w14:textId="722252BA" w:rsidR="00047E3D" w:rsidRDefault="00047E3D" w:rsidP="00047E3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Cellphone number field cleared</w:t>
            </w:r>
          </w:p>
        </w:tc>
      </w:tr>
      <w:tr w:rsidR="00516AE2" w:rsidRPr="008614C6" w14:paraId="48D97CFC" w14:textId="77777777" w:rsidTr="00BC2CE2">
        <w:trPr>
          <w:cantSplit/>
          <w:trHeight w:val="315"/>
        </w:trPr>
        <w:tc>
          <w:tcPr>
            <w:tcW w:w="2340" w:type="dxa"/>
          </w:tcPr>
          <w:p w14:paraId="64942011" w14:textId="6B4191E3" w:rsidR="00516AE2" w:rsidRDefault="00516AE2" w:rsidP="00516AE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cellphone number (too few numbers)</w:t>
            </w:r>
          </w:p>
        </w:tc>
        <w:tc>
          <w:tcPr>
            <w:tcW w:w="990" w:type="dxa"/>
            <w:noWrap/>
          </w:tcPr>
          <w:p w14:paraId="219F15E7" w14:textId="437C15AD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6F17FDB5" w14:textId="0A585D0D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7AF66EF8" w14:textId="77777777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5B0C2996" w14:textId="77777777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7CA44551" w14:textId="77777777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066CEAD7" w14:textId="77777777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45042EDC" w14:textId="77777777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4C868045" w14:textId="77777777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5EF3A271" w14:textId="77777777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1B79E4BE" w14:textId="43ABBEEA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2E490E10" w14:textId="2EC7E622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43AD48C4" w14:textId="27AF8584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222-222-5</w:t>
            </w:r>
          </w:p>
        </w:tc>
        <w:tc>
          <w:tcPr>
            <w:tcW w:w="990" w:type="dxa"/>
          </w:tcPr>
          <w:p w14:paraId="69CD4F95" w14:textId="5DB7A795" w:rsidR="00516AE2" w:rsidRPr="008614C6" w:rsidRDefault="00946B3B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x1011</w:t>
            </w:r>
          </w:p>
        </w:tc>
        <w:tc>
          <w:tcPr>
            <w:tcW w:w="2970" w:type="dxa"/>
          </w:tcPr>
          <w:p w14:paraId="0332B5E4" w14:textId="77777777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Invalid cellphone number, please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re-enter</w:t>
            </w:r>
            <w:proofErr w:type="gramEnd"/>
          </w:p>
          <w:p w14:paraId="0472F2CE" w14:textId="4B78AAD8" w:rsidR="00516AE2" w:rsidRDefault="00516AE2" w:rsidP="00516AE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Cellphone number field cleared</w:t>
            </w:r>
          </w:p>
        </w:tc>
      </w:tr>
      <w:tr w:rsidR="00AD16A0" w:rsidRPr="008614C6" w14:paraId="5184DF0D" w14:textId="77777777" w:rsidTr="00BC2CE2">
        <w:trPr>
          <w:cantSplit/>
          <w:trHeight w:val="315"/>
        </w:trPr>
        <w:tc>
          <w:tcPr>
            <w:tcW w:w="2340" w:type="dxa"/>
          </w:tcPr>
          <w:p w14:paraId="56AF4A76" w14:textId="7D544882" w:rsidR="00AD16A0" w:rsidRDefault="00AD16A0" w:rsidP="00AD16A0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cellphone number (alphabet characters present)</w:t>
            </w:r>
          </w:p>
        </w:tc>
        <w:tc>
          <w:tcPr>
            <w:tcW w:w="990" w:type="dxa"/>
            <w:noWrap/>
          </w:tcPr>
          <w:p w14:paraId="1DC871D4" w14:textId="39FCB924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2DC38724" w14:textId="2F576F46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48549810" w14:textId="77777777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705A6A29" w14:textId="77777777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57A7AA9E" w14:textId="77777777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  <w:p w14:paraId="4124419A" w14:textId="77777777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564955D3" w14:textId="77777777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566E651B" w14:textId="77777777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64299466" w14:textId="77777777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26F57C66" w14:textId="2A2EF3DC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32B22B86" w14:textId="664DFA7D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783C7EAE" w14:textId="6F87F8A4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819-T85-0987</w:t>
            </w:r>
          </w:p>
        </w:tc>
        <w:tc>
          <w:tcPr>
            <w:tcW w:w="990" w:type="dxa"/>
          </w:tcPr>
          <w:p w14:paraId="43D4D298" w14:textId="3F8F976A" w:rsidR="00AD16A0" w:rsidRPr="008614C6" w:rsidRDefault="00946B3B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x1011</w:t>
            </w:r>
          </w:p>
        </w:tc>
        <w:tc>
          <w:tcPr>
            <w:tcW w:w="2970" w:type="dxa"/>
          </w:tcPr>
          <w:p w14:paraId="12CBD928" w14:textId="77777777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Invalid cellphone number, please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re-enter</w:t>
            </w:r>
            <w:proofErr w:type="gramEnd"/>
          </w:p>
          <w:p w14:paraId="569FF4F2" w14:textId="31567D7E" w:rsidR="00AD16A0" w:rsidRDefault="00AD16A0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Cellphone number field cleared</w:t>
            </w:r>
          </w:p>
        </w:tc>
      </w:tr>
      <w:tr w:rsidR="0079130A" w:rsidRPr="008614C6" w14:paraId="1D66AFCF" w14:textId="77777777" w:rsidTr="00BC2CE2">
        <w:trPr>
          <w:cantSplit/>
          <w:trHeight w:val="315"/>
        </w:trPr>
        <w:tc>
          <w:tcPr>
            <w:tcW w:w="2340" w:type="dxa"/>
          </w:tcPr>
          <w:p w14:paraId="58D13DAA" w14:textId="43C4E252" w:rsidR="0079130A" w:rsidRDefault="0079130A" w:rsidP="00AD16A0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Clicking </w:t>
            </w:r>
            <w:r w:rsidR="00290D17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clear button</w:t>
            </w:r>
          </w:p>
        </w:tc>
        <w:tc>
          <w:tcPr>
            <w:tcW w:w="990" w:type="dxa"/>
            <w:noWrap/>
          </w:tcPr>
          <w:p w14:paraId="6E3786A2" w14:textId="331CED5D" w:rsidR="0079130A" w:rsidRDefault="0079130A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792" w:type="dxa"/>
            <w:noWrap/>
          </w:tcPr>
          <w:p w14:paraId="6334F9EC" w14:textId="7105E8F1" w:rsidR="0079130A" w:rsidRDefault="0079130A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008" w:type="dxa"/>
            <w:noWrap/>
          </w:tcPr>
          <w:p w14:paraId="08CD1467" w14:textId="77777777" w:rsidR="0079130A" w:rsidRDefault="0079130A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668DEBC0" w14:textId="77777777" w:rsidR="0079130A" w:rsidRDefault="0079130A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0264C35B" w14:textId="1D19F2C8" w:rsidR="0079130A" w:rsidRDefault="0079130A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0EAF503B" w14:textId="77777777" w:rsidR="0079130A" w:rsidRDefault="0079130A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6EA72DC2" w14:textId="0CD5057F" w:rsidR="0079130A" w:rsidRDefault="0079130A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</w:tc>
        <w:tc>
          <w:tcPr>
            <w:tcW w:w="1910" w:type="dxa"/>
            <w:gridSpan w:val="2"/>
            <w:noWrap/>
          </w:tcPr>
          <w:p w14:paraId="1E93520F" w14:textId="11A722F3" w:rsidR="0079130A" w:rsidRDefault="0079130A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14BFC71E" w14:textId="14767BEA" w:rsidR="0079130A" w:rsidRDefault="0079130A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819-888-8888</w:t>
            </w:r>
          </w:p>
        </w:tc>
        <w:tc>
          <w:tcPr>
            <w:tcW w:w="990" w:type="dxa"/>
          </w:tcPr>
          <w:p w14:paraId="1C46902F" w14:textId="726CED50" w:rsidR="0079130A" w:rsidRPr="008614C6" w:rsidRDefault="00946B3B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x1011</w:t>
            </w:r>
          </w:p>
        </w:tc>
        <w:tc>
          <w:tcPr>
            <w:tcW w:w="2970" w:type="dxa"/>
          </w:tcPr>
          <w:p w14:paraId="5A161D16" w14:textId="0DBD6A6F" w:rsidR="0079130A" w:rsidRDefault="0079130A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All fields cleared</w:t>
            </w:r>
          </w:p>
        </w:tc>
      </w:tr>
      <w:tr w:rsidR="00100125" w:rsidRPr="008614C6" w14:paraId="1C657911" w14:textId="77777777" w:rsidTr="00BC2CE2">
        <w:trPr>
          <w:cantSplit/>
          <w:trHeight w:val="315"/>
        </w:trPr>
        <w:tc>
          <w:tcPr>
            <w:tcW w:w="2340" w:type="dxa"/>
          </w:tcPr>
          <w:p w14:paraId="09540E63" w14:textId="26F5648B" w:rsidR="00100125" w:rsidRDefault="00100125" w:rsidP="00AD16A0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Contact ID File</w:t>
            </w:r>
          </w:p>
        </w:tc>
        <w:tc>
          <w:tcPr>
            <w:tcW w:w="990" w:type="dxa"/>
            <w:noWrap/>
          </w:tcPr>
          <w:p w14:paraId="78B897DF" w14:textId="2F1EF36D" w:rsidR="00100125" w:rsidRDefault="00100125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92" w:type="dxa"/>
            <w:noWrap/>
          </w:tcPr>
          <w:p w14:paraId="5CA730C8" w14:textId="516D68A6" w:rsidR="00100125" w:rsidRDefault="00100125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8" w:type="dxa"/>
            <w:noWrap/>
          </w:tcPr>
          <w:p w14:paraId="150762B8" w14:textId="6D549027" w:rsidR="00100125" w:rsidRDefault="00100125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80" w:type="dxa"/>
            <w:noWrap/>
          </w:tcPr>
          <w:p w14:paraId="5762DC33" w14:textId="602B1EED" w:rsidR="00100125" w:rsidRDefault="00100125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10" w:type="dxa"/>
            <w:gridSpan w:val="2"/>
            <w:noWrap/>
          </w:tcPr>
          <w:p w14:paraId="06A66294" w14:textId="714E668D" w:rsidR="00100125" w:rsidRDefault="00100125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20" w:type="dxa"/>
            <w:noWrap/>
          </w:tcPr>
          <w:p w14:paraId="38207745" w14:textId="67C1241C" w:rsidR="00100125" w:rsidRDefault="00100125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</w:tcPr>
          <w:p w14:paraId="508C720D" w14:textId="77932DCB" w:rsidR="00100125" w:rsidRDefault="00100125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70" w:type="dxa"/>
          </w:tcPr>
          <w:p w14:paraId="37002A59" w14:textId="7D19A34B" w:rsidR="00100125" w:rsidRDefault="00100125" w:rsidP="00AD16A0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 doesn’t run, message displayed in the console that the file was not found</w:t>
            </w:r>
          </w:p>
        </w:tc>
      </w:tr>
    </w:tbl>
    <w:p w14:paraId="028A980F" w14:textId="77777777" w:rsidR="009618A1" w:rsidRDefault="009618A1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316774AB" w14:textId="77777777" w:rsidR="00B11AAD" w:rsidRDefault="00B11AAD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64533FCC" w14:textId="77777777" w:rsidR="00B11AAD" w:rsidRDefault="00B11AAD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2A36B53E" w14:textId="77777777" w:rsidR="00B11AAD" w:rsidRDefault="00B11AAD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4A222B5C" w14:textId="77777777" w:rsidR="00B11AAD" w:rsidRDefault="00B11AAD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6CFE8532" w14:textId="77777777" w:rsidR="00B11AAD" w:rsidRDefault="00B11AAD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336A9958" w14:textId="77777777" w:rsidR="00B11AAD" w:rsidRDefault="00B11AAD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08F1C4A2" w14:textId="77777777" w:rsidR="00B11AAD" w:rsidRDefault="00B11AAD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36A9417A" w14:textId="77777777" w:rsidR="00B11AAD" w:rsidRDefault="00B11AAD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19F828D4" w14:textId="3E113EF6" w:rsidR="008B3293" w:rsidRPr="00A47E96" w:rsidRDefault="008B3293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 w:rsidRPr="00A47E96">
        <w:rPr>
          <w:rFonts w:eastAsia="Calibri" w:cs="Times New Roman"/>
          <w:b/>
          <w:szCs w:val="24"/>
        </w:rPr>
        <w:lastRenderedPageBreak/>
        <w:t xml:space="preserve">Test Cases for </w:t>
      </w:r>
      <w:r w:rsidR="00750119" w:rsidRPr="00261791">
        <w:rPr>
          <w:b/>
          <w:szCs w:val="24"/>
          <w:highlight w:val="magenta"/>
        </w:rPr>
        <w:t>Add N</w:t>
      </w:r>
      <w:r w:rsidRPr="00261791">
        <w:rPr>
          <w:b/>
          <w:szCs w:val="24"/>
          <w:highlight w:val="magenta"/>
        </w:rPr>
        <w:t xml:space="preserve">ew </w:t>
      </w:r>
      <w:r w:rsidR="00750119" w:rsidRPr="00261791">
        <w:rPr>
          <w:b/>
          <w:szCs w:val="24"/>
          <w:highlight w:val="magenta"/>
        </w:rPr>
        <w:t>Personal Contact</w:t>
      </w:r>
      <w:r w:rsidRPr="00A47E96">
        <w:rPr>
          <w:b/>
          <w:szCs w:val="24"/>
        </w:rPr>
        <w:t xml:space="preserve"> </w:t>
      </w:r>
      <w:r w:rsidRPr="00A47E96">
        <w:rPr>
          <w:rFonts w:eastAsia="Calibri" w:cs="Times New Roman"/>
          <w:b/>
          <w:szCs w:val="24"/>
        </w:rPr>
        <w:t>Use Case</w:t>
      </w:r>
    </w:p>
    <w:tbl>
      <w:tblPr>
        <w:tblStyle w:val="TableGrid"/>
        <w:tblW w:w="18360" w:type="dxa"/>
        <w:tblInd w:w="-72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1027"/>
        <w:gridCol w:w="773"/>
        <w:gridCol w:w="1780"/>
        <w:gridCol w:w="1370"/>
        <w:gridCol w:w="540"/>
        <w:gridCol w:w="1620"/>
        <w:gridCol w:w="990"/>
        <w:gridCol w:w="990"/>
        <w:gridCol w:w="1625"/>
        <w:gridCol w:w="1134"/>
        <w:gridCol w:w="3181"/>
      </w:tblGrid>
      <w:tr w:rsidR="008B2C11" w:rsidRPr="008614C6" w14:paraId="5DFFECD9" w14:textId="77777777" w:rsidTr="008B2C11">
        <w:trPr>
          <w:gridAfter w:val="7"/>
          <w:wAfter w:w="10080" w:type="dxa"/>
          <w:cantSplit/>
          <w:trHeight w:val="315"/>
          <w:tblHeader/>
        </w:trPr>
        <w:tc>
          <w:tcPr>
            <w:tcW w:w="2340" w:type="dxa"/>
            <w:vMerge w:val="restart"/>
          </w:tcPr>
          <w:p w14:paraId="60431B64" w14:textId="77777777" w:rsidR="008B2C11" w:rsidRPr="008614C6" w:rsidRDefault="008B2C11" w:rsidP="00676888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5940" w:type="dxa"/>
            <w:gridSpan w:val="5"/>
          </w:tcPr>
          <w:p w14:paraId="097EBC06" w14:textId="77777777" w:rsidR="008B2C11" w:rsidRPr="008614C6" w:rsidRDefault="008B2C11" w:rsidP="00351CE2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Expected Results</w:t>
            </w:r>
          </w:p>
        </w:tc>
      </w:tr>
      <w:tr w:rsidR="008B2C11" w:rsidRPr="008614C6" w14:paraId="12C39F62" w14:textId="77777777" w:rsidTr="00157A29">
        <w:trPr>
          <w:cantSplit/>
          <w:trHeight w:val="315"/>
          <w:tblHeader/>
        </w:trPr>
        <w:tc>
          <w:tcPr>
            <w:tcW w:w="2340" w:type="dxa"/>
            <w:vMerge/>
          </w:tcPr>
          <w:p w14:paraId="3E2E234A" w14:textId="77777777" w:rsidR="008B2C11" w:rsidRPr="008614C6" w:rsidRDefault="008B2C11" w:rsidP="00676888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0B0C9B4A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Last </w:t>
            </w: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27" w:type="dxa"/>
            <w:noWrap/>
            <w:hideMark/>
          </w:tcPr>
          <w:p w14:paraId="7DAE0B58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773" w:type="dxa"/>
            <w:noWrap/>
            <w:hideMark/>
          </w:tcPr>
          <w:p w14:paraId="18F62848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780" w:type="dxa"/>
            <w:noWrap/>
            <w:hideMark/>
          </w:tcPr>
          <w:p w14:paraId="367408A1" w14:textId="77777777" w:rsidR="008B2C11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Street</w:t>
            </w:r>
          </w:p>
          <w:p w14:paraId="1C7BE45A" w14:textId="77777777" w:rsidR="008B2C11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City</w:t>
            </w:r>
          </w:p>
          <w:p w14:paraId="57F41EB2" w14:textId="77777777" w:rsidR="008B2C11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Province</w:t>
            </w:r>
          </w:p>
          <w:p w14:paraId="4B4A6FE0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Postal Code</w:t>
            </w:r>
          </w:p>
        </w:tc>
        <w:tc>
          <w:tcPr>
            <w:tcW w:w="1910" w:type="dxa"/>
            <w:gridSpan w:val="2"/>
            <w:noWrap/>
            <w:hideMark/>
          </w:tcPr>
          <w:p w14:paraId="01B2BCB8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620" w:type="dxa"/>
            <w:noWrap/>
            <w:hideMark/>
          </w:tcPr>
          <w:p w14:paraId="40FE983D" w14:textId="77777777" w:rsidR="008B2C11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Cell #</w:t>
            </w:r>
          </w:p>
          <w:p w14:paraId="02233B40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Home #</w:t>
            </w:r>
          </w:p>
        </w:tc>
        <w:tc>
          <w:tcPr>
            <w:tcW w:w="990" w:type="dxa"/>
          </w:tcPr>
          <w:p w14:paraId="1CA4BDA0" w14:textId="77777777" w:rsidR="008B2C11" w:rsidRDefault="008B2C11" w:rsidP="009208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Twitter </w:t>
            </w:r>
            <w:r w:rsidR="0092082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Handle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F61AE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Instagram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990" w:type="dxa"/>
          </w:tcPr>
          <w:p w14:paraId="770B5F84" w14:textId="77777777" w:rsidR="008B2C11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Relation-ship</w:t>
            </w:r>
            <w:proofErr w:type="gramEnd"/>
          </w:p>
        </w:tc>
        <w:tc>
          <w:tcPr>
            <w:tcW w:w="1625" w:type="dxa"/>
          </w:tcPr>
          <w:p w14:paraId="0A5C4B3C" w14:textId="77777777" w:rsidR="008B2C11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Contact</w:t>
            </w:r>
          </w:p>
          <w:p w14:paraId="11BEEF14" w14:textId="77777777" w:rsidR="008B2C11" w:rsidRPr="008614C6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Record</w:t>
            </w:r>
          </w:p>
        </w:tc>
        <w:tc>
          <w:tcPr>
            <w:tcW w:w="1134" w:type="dxa"/>
          </w:tcPr>
          <w:p w14:paraId="64E6812B" w14:textId="77777777" w:rsidR="008B2C11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Next </w:t>
            </w:r>
          </w:p>
          <w:p w14:paraId="79F64395" w14:textId="77777777" w:rsidR="008B2C11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Contact</w:t>
            </w:r>
          </w:p>
          <w:p w14:paraId="778B99B8" w14:textId="77777777" w:rsidR="008B2C11" w:rsidRPr="008614C6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3181" w:type="dxa"/>
          </w:tcPr>
          <w:p w14:paraId="41952BF1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8B2C11" w:rsidRPr="008614C6" w14:paraId="6B21B1AA" w14:textId="77777777" w:rsidTr="00157A29">
        <w:trPr>
          <w:cantSplit/>
          <w:trHeight w:val="315"/>
        </w:trPr>
        <w:tc>
          <w:tcPr>
            <w:tcW w:w="2340" w:type="dxa"/>
          </w:tcPr>
          <w:p w14:paraId="75C63C7A" w14:textId="77777777" w:rsidR="008B2C11" w:rsidRPr="008614C6" w:rsidRDefault="008B2C11" w:rsidP="008B2C11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14C6">
              <w:rPr>
                <w:sz w:val="20"/>
                <w:szCs w:val="20"/>
              </w:rPr>
              <w:t xml:space="preserve">Add </w:t>
            </w:r>
            <w:r>
              <w:rPr>
                <w:sz w:val="20"/>
                <w:szCs w:val="20"/>
              </w:rPr>
              <w:t>personal contact</w:t>
            </w:r>
            <w:r w:rsidRPr="008614C6">
              <w:rPr>
                <w:sz w:val="20"/>
                <w:szCs w:val="20"/>
              </w:rPr>
              <w:t xml:space="preserve"> – all fields entered and correct</w:t>
            </w:r>
          </w:p>
        </w:tc>
        <w:tc>
          <w:tcPr>
            <w:tcW w:w="990" w:type="dxa"/>
            <w:noWrap/>
          </w:tcPr>
          <w:p w14:paraId="510B1845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31AEE3F6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773" w:type="dxa"/>
            <w:noWrap/>
          </w:tcPr>
          <w:p w14:paraId="1D6C267E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590D663F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72185ABF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2B5E45C0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5AA6B409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48559C94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1764B568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0D900FE1" w14:textId="659957BD" w:rsidR="008B2C11" w:rsidRPr="008614C6" w:rsidRDefault="00B11AAD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hyperlink r:id="rId5" w:history="1">
              <w:r w:rsidR="006F29A1" w:rsidRPr="00CC7F0D">
                <w:rPr>
                  <w:rStyle w:val="Hyperlink"/>
                  <w:rFonts w:eastAsia="Times New Roman" w:cs="Times New Roman"/>
                  <w:sz w:val="20"/>
                  <w:szCs w:val="20"/>
                </w:rPr>
                <w:t>Jane.doe@hotmail.com</w:t>
              </w:r>
            </w:hyperlink>
          </w:p>
        </w:tc>
        <w:tc>
          <w:tcPr>
            <w:tcW w:w="1620" w:type="dxa"/>
            <w:noWrap/>
          </w:tcPr>
          <w:p w14:paraId="6ABDEDF2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135E5A7F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25C27E19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990" w:type="dxa"/>
          </w:tcPr>
          <w:p w14:paraId="316C5542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jdoe</w:t>
            </w:r>
            <w:proofErr w:type="gramEnd"/>
          </w:p>
          <w:p w14:paraId="240F8617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Jane99</w:t>
            </w:r>
          </w:p>
        </w:tc>
        <w:tc>
          <w:tcPr>
            <w:tcW w:w="990" w:type="dxa"/>
          </w:tcPr>
          <w:p w14:paraId="0297F447" w14:textId="0DFA19A5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625" w:type="dxa"/>
          </w:tcPr>
          <w:p w14:paraId="1A830C0E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Pr="006F29A1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 in file (see below)</w:t>
            </w:r>
          </w:p>
        </w:tc>
        <w:tc>
          <w:tcPr>
            <w:tcW w:w="1134" w:type="dxa"/>
          </w:tcPr>
          <w:p w14:paraId="30723AC6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P1001</w:t>
            </w:r>
          </w:p>
        </w:tc>
        <w:tc>
          <w:tcPr>
            <w:tcW w:w="3181" w:type="dxa"/>
          </w:tcPr>
          <w:p w14:paraId="29458590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P1000 was successfully added</w:t>
            </w:r>
          </w:p>
        </w:tc>
      </w:tr>
      <w:tr w:rsidR="008B2C11" w:rsidRPr="008614C6" w14:paraId="6A8D5725" w14:textId="77777777" w:rsidTr="00157A29">
        <w:trPr>
          <w:cantSplit/>
          <w:trHeight w:val="315"/>
        </w:trPr>
        <w:tc>
          <w:tcPr>
            <w:tcW w:w="2340" w:type="dxa"/>
          </w:tcPr>
          <w:p w14:paraId="06A9A41F" w14:textId="469EC04F" w:rsidR="00E04092" w:rsidRPr="00E04092" w:rsidRDefault="008B2C11" w:rsidP="00E0409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 field </w:t>
            </w:r>
            <w:r w:rsidR="00F61AE6">
              <w:rPr>
                <w:sz w:val="20"/>
                <w:szCs w:val="20"/>
              </w:rPr>
              <w:t>Instagram</w:t>
            </w:r>
            <w:r>
              <w:rPr>
                <w:sz w:val="20"/>
                <w:szCs w:val="20"/>
              </w:rPr>
              <w:t xml:space="preserve"> </w:t>
            </w:r>
            <w:r w:rsidR="00F61AE6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name not entered</w:t>
            </w:r>
          </w:p>
        </w:tc>
        <w:tc>
          <w:tcPr>
            <w:tcW w:w="990" w:type="dxa"/>
            <w:noWrap/>
          </w:tcPr>
          <w:p w14:paraId="3509F954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5AAECA9B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7E9F73E5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462E255B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735BF5FD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29F8D443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49F3D0CD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299E26BC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3340C11B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563CF53C" w14:textId="3288B3BD" w:rsidR="008B2C11" w:rsidRPr="008614C6" w:rsidRDefault="00B11AAD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hyperlink r:id="rId6" w:history="1">
              <w:r w:rsidR="006F29A1" w:rsidRPr="00CC7F0D">
                <w:rPr>
                  <w:rStyle w:val="Hyperlink"/>
                  <w:rFonts w:eastAsia="Times New Roman" w:cs="Times New Roman"/>
                  <w:sz w:val="20"/>
                  <w:szCs w:val="20"/>
                </w:rPr>
                <w:t>John.doe@hotmail.com</w:t>
              </w:r>
            </w:hyperlink>
          </w:p>
        </w:tc>
        <w:tc>
          <w:tcPr>
            <w:tcW w:w="1620" w:type="dxa"/>
            <w:noWrap/>
          </w:tcPr>
          <w:p w14:paraId="7B98E31F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334E24C8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57E5E4B2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990" w:type="dxa"/>
          </w:tcPr>
          <w:p w14:paraId="29836AEA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  <w:proofErr w:type="gramEnd"/>
          </w:p>
          <w:p w14:paraId="31A95C37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49436F37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625" w:type="dxa"/>
          </w:tcPr>
          <w:p w14:paraId="3B0E6487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  <w:r w:rsidRPr="008B2C11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 in file</w:t>
            </w:r>
          </w:p>
        </w:tc>
        <w:tc>
          <w:tcPr>
            <w:tcW w:w="1134" w:type="dxa"/>
          </w:tcPr>
          <w:p w14:paraId="323356D3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P1002</w:t>
            </w:r>
          </w:p>
        </w:tc>
        <w:tc>
          <w:tcPr>
            <w:tcW w:w="3181" w:type="dxa"/>
          </w:tcPr>
          <w:p w14:paraId="7696B6F0" w14:textId="77777777" w:rsidR="008B2C11" w:rsidRDefault="00F61AE6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Instagram user</w:t>
            </w:r>
            <w:r w:rsidR="008B2C11">
              <w:rPr>
                <w:rFonts w:eastAsia="Times New Roman" w:cs="Times New Roman"/>
                <w:color w:val="000000"/>
                <w:sz w:val="20"/>
                <w:szCs w:val="20"/>
              </w:rPr>
              <w:t>name is stored in file as n/a</w:t>
            </w:r>
          </w:p>
          <w:p w14:paraId="0EF510AC" w14:textId="77777777" w:rsidR="008B2C11" w:rsidRPr="008614C6" w:rsidRDefault="00F61AE6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P1001</w:t>
            </w:r>
            <w:r w:rsidR="008B2C1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successfully added</w:t>
            </w:r>
          </w:p>
        </w:tc>
      </w:tr>
      <w:tr w:rsidR="00764B21" w:rsidRPr="008614C6" w14:paraId="6EC0A959" w14:textId="77777777" w:rsidTr="00157A29">
        <w:trPr>
          <w:cantSplit/>
          <w:trHeight w:val="315"/>
        </w:trPr>
        <w:tc>
          <w:tcPr>
            <w:tcW w:w="2340" w:type="dxa"/>
          </w:tcPr>
          <w:p w14:paraId="2E1D2967" w14:textId="22D5455B" w:rsidR="00764B21" w:rsidRDefault="00764B21" w:rsidP="00764B21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  <w:r w:rsidR="006152F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phone number not specified</w:t>
            </w:r>
          </w:p>
        </w:tc>
        <w:tc>
          <w:tcPr>
            <w:tcW w:w="990" w:type="dxa"/>
            <w:noWrap/>
          </w:tcPr>
          <w:p w14:paraId="2FCA2C76" w14:textId="03E1B51F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7A186EC0" w14:textId="04EE25E1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773" w:type="dxa"/>
            <w:noWrap/>
          </w:tcPr>
          <w:p w14:paraId="3F2FE462" w14:textId="77777777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2B594D8F" w14:textId="77777777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165DAB52" w14:textId="1C012524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72FAA6C6" w14:textId="77777777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14DCEBD3" w14:textId="77777777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7A4FB4B9" w14:textId="77777777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22822E1A" w14:textId="5ED50A73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772F4F98" w14:textId="2DFED7B0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24A542B9" w14:textId="307FF708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72FD6721" w14:textId="77777777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D0D643D" w14:textId="42341737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50D0DA9F" w14:textId="77777777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jdoe</w:t>
            </w:r>
            <w:proofErr w:type="gramEnd"/>
          </w:p>
          <w:p w14:paraId="35CB7943" w14:textId="775FD64E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Jane99</w:t>
            </w:r>
          </w:p>
        </w:tc>
        <w:tc>
          <w:tcPr>
            <w:tcW w:w="990" w:type="dxa"/>
          </w:tcPr>
          <w:p w14:paraId="59F7D7FB" w14:textId="32AD78A8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625" w:type="dxa"/>
          </w:tcPr>
          <w:p w14:paraId="14258D74" w14:textId="66DACB1D" w:rsidR="00764B21" w:rsidRDefault="004067F6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Pr="004067F6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764B21">
              <w:rPr>
                <w:rFonts w:eastAsia="Times New Roman" w:cs="Times New Roman"/>
                <w:color w:val="000000"/>
                <w:sz w:val="20"/>
                <w:szCs w:val="20"/>
              </w:rPr>
              <w:t>record</w:t>
            </w:r>
          </w:p>
        </w:tc>
        <w:tc>
          <w:tcPr>
            <w:tcW w:w="1134" w:type="dxa"/>
          </w:tcPr>
          <w:p w14:paraId="7FB069BD" w14:textId="3899152C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</w:t>
            </w:r>
            <w:r w:rsidR="00E52B2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 w:rsidR="004067F6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81" w:type="dxa"/>
          </w:tcPr>
          <w:p w14:paraId="7F755372" w14:textId="7D142088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Home</w:t>
            </w:r>
            <w:r w:rsidR="004345B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phone </w:t>
            </w:r>
            <w:r w:rsidR="004345BF">
              <w:rPr>
                <w:rFonts w:eastAsia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umber is stored in file as n/a</w:t>
            </w:r>
          </w:p>
          <w:p w14:paraId="2DD56641" w14:textId="72C19943" w:rsidR="00764B21" w:rsidRDefault="00764B21" w:rsidP="00764B2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P10</w:t>
            </w:r>
            <w:r w:rsidR="00E52B2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 w:rsidR="004067F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was successfully added</w:t>
            </w:r>
          </w:p>
        </w:tc>
      </w:tr>
      <w:tr w:rsidR="00F26696" w:rsidRPr="008614C6" w14:paraId="69EFF178" w14:textId="77777777" w:rsidTr="00157A29">
        <w:trPr>
          <w:cantSplit/>
          <w:trHeight w:val="315"/>
        </w:trPr>
        <w:tc>
          <w:tcPr>
            <w:tcW w:w="2340" w:type="dxa"/>
          </w:tcPr>
          <w:p w14:paraId="58C9EF46" w14:textId="2C67BD48" w:rsidR="00F26696" w:rsidRDefault="00F26696" w:rsidP="00F26696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gramStart"/>
            <w:r>
              <w:rPr>
                <w:sz w:val="20"/>
                <w:szCs w:val="20"/>
              </w:rPr>
              <w:t>Home</w:t>
            </w:r>
            <w:r w:rsidR="006152F9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phone</w:t>
            </w:r>
            <w:proofErr w:type="gramEnd"/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tcW w:w="990" w:type="dxa"/>
            <w:noWrap/>
          </w:tcPr>
          <w:p w14:paraId="55ED3475" w14:textId="41273C1B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08025927" w14:textId="19399DCB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773" w:type="dxa"/>
            <w:noWrap/>
          </w:tcPr>
          <w:p w14:paraId="5267413F" w14:textId="77777777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5E3EF92F" w14:textId="77777777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5D22EF2E" w14:textId="30EA5E1C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2A293070" w14:textId="77777777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0934117B" w14:textId="77777777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2D8F5887" w14:textId="77777777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203E9287" w14:textId="6F43F966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1B87FE37" w14:textId="1DC3AD67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76DFF8E5" w14:textId="5B062E16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095C570A" w14:textId="77777777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4B304E29" w14:textId="3E73CB77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123-456456-8888</w:t>
            </w:r>
          </w:p>
        </w:tc>
        <w:tc>
          <w:tcPr>
            <w:tcW w:w="990" w:type="dxa"/>
          </w:tcPr>
          <w:p w14:paraId="7B3046B3" w14:textId="77777777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jdoe</w:t>
            </w:r>
            <w:proofErr w:type="gramEnd"/>
          </w:p>
          <w:p w14:paraId="17334DFE" w14:textId="061544AE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Jane99</w:t>
            </w:r>
          </w:p>
        </w:tc>
        <w:tc>
          <w:tcPr>
            <w:tcW w:w="990" w:type="dxa"/>
          </w:tcPr>
          <w:p w14:paraId="2643CD9C" w14:textId="78F8803A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625" w:type="dxa"/>
          </w:tcPr>
          <w:p w14:paraId="1233A654" w14:textId="705C3A09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Record not added to file</w:t>
            </w:r>
          </w:p>
        </w:tc>
        <w:tc>
          <w:tcPr>
            <w:tcW w:w="1134" w:type="dxa"/>
          </w:tcPr>
          <w:p w14:paraId="62809105" w14:textId="0C7D28F6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</w:t>
            </w:r>
            <w:r w:rsidR="00E52B25"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3181" w:type="dxa"/>
          </w:tcPr>
          <w:p w14:paraId="2600501F" w14:textId="16E72B36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Invalid </w:t>
            </w:r>
            <w:r w:rsidR="00A5000D"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ome</w:t>
            </w:r>
            <w:r w:rsidR="002B154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phone number, please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re-enter</w:t>
            </w:r>
            <w:proofErr w:type="gramEnd"/>
          </w:p>
          <w:p w14:paraId="794868F8" w14:textId="3D7180CC" w:rsidR="00F26696" w:rsidRDefault="00F26696" w:rsidP="00F2669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Home</w:t>
            </w:r>
            <w:r w:rsidR="002B154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phone </w:t>
            </w:r>
            <w:r w:rsidR="00A5000D">
              <w:rPr>
                <w:rFonts w:eastAsia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umber field cleared</w:t>
            </w:r>
          </w:p>
        </w:tc>
      </w:tr>
      <w:tr w:rsidR="00E8298D" w:rsidRPr="008614C6" w14:paraId="48BA0B80" w14:textId="77777777" w:rsidTr="00157A29">
        <w:trPr>
          <w:cantSplit/>
          <w:trHeight w:val="315"/>
        </w:trPr>
        <w:tc>
          <w:tcPr>
            <w:tcW w:w="2340" w:type="dxa"/>
          </w:tcPr>
          <w:p w14:paraId="76BE43EE" w14:textId="07885610" w:rsidR="00E8298D" w:rsidRDefault="00E8298D" w:rsidP="00E8298D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Twitter handle not </w:t>
            </w:r>
            <w:r w:rsidR="00FC14E9">
              <w:rPr>
                <w:sz w:val="20"/>
                <w:szCs w:val="20"/>
              </w:rPr>
              <w:t>specified</w:t>
            </w:r>
          </w:p>
        </w:tc>
        <w:tc>
          <w:tcPr>
            <w:tcW w:w="990" w:type="dxa"/>
            <w:noWrap/>
          </w:tcPr>
          <w:p w14:paraId="7C410ACD" w14:textId="6CA9C89D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664858BA" w14:textId="48821576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417E3565" w14:textId="77777777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21D34241" w14:textId="77777777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0080B3F6" w14:textId="40A173EE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0CE953C5" w14:textId="77777777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6E3F6C07" w14:textId="77777777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122042FB" w14:textId="77777777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6484966B" w14:textId="7AB6432A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4D8B6D99" w14:textId="3D3B9400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John.doe@hotmail.com</w:t>
            </w:r>
          </w:p>
        </w:tc>
        <w:tc>
          <w:tcPr>
            <w:tcW w:w="1620" w:type="dxa"/>
            <w:noWrap/>
          </w:tcPr>
          <w:p w14:paraId="31A993A6" w14:textId="77777777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5192245D" w14:textId="77777777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78F86D01" w14:textId="6E89F48D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990" w:type="dxa"/>
          </w:tcPr>
          <w:p w14:paraId="3D77AD39" w14:textId="0D69DEE2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10CF57A0" w14:textId="29850163" w:rsidR="00EB2B8F" w:rsidRDefault="00EB2B8F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</w:t>
            </w:r>
            <w:r w:rsidR="002F454E">
              <w:rPr>
                <w:rFonts w:eastAsia="Times New Roman" w:cs="Times New Roman"/>
                <w:color w:val="000000"/>
                <w:sz w:val="20"/>
                <w:szCs w:val="20"/>
              </w:rPr>
              <w:t>ohn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99</w:t>
            </w:r>
          </w:p>
          <w:p w14:paraId="6D7ACB2D" w14:textId="77777777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1AD17B74" w14:textId="333D420B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625" w:type="dxa"/>
          </w:tcPr>
          <w:p w14:paraId="7179DF96" w14:textId="442236A4" w:rsidR="00E8298D" w:rsidRDefault="00EB2B8F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 w:rsidRPr="00EB2B8F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</w:t>
            </w:r>
          </w:p>
        </w:tc>
        <w:tc>
          <w:tcPr>
            <w:tcW w:w="1134" w:type="dxa"/>
          </w:tcPr>
          <w:p w14:paraId="6B838483" w14:textId="7E7B97CF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</w:t>
            </w:r>
            <w:r w:rsidR="00E52B2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 w:rsidR="00EB2B8F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1" w:type="dxa"/>
          </w:tcPr>
          <w:p w14:paraId="3EBB9B80" w14:textId="637C2D3A" w:rsidR="00E8298D" w:rsidRDefault="00EB2B8F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Twitter handle</w:t>
            </w:r>
            <w:r w:rsidR="00E829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stored in file as n/a</w:t>
            </w:r>
          </w:p>
          <w:p w14:paraId="2F7F7BB8" w14:textId="70874608" w:rsidR="00E8298D" w:rsidRDefault="00E8298D" w:rsidP="00E8298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P10</w:t>
            </w:r>
            <w:r w:rsidR="00E52B25"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successfully added</w:t>
            </w:r>
          </w:p>
        </w:tc>
      </w:tr>
      <w:tr w:rsidR="00CA56C8" w:rsidRPr="008614C6" w14:paraId="0BBED037" w14:textId="77777777" w:rsidTr="00157A29">
        <w:trPr>
          <w:cantSplit/>
          <w:trHeight w:val="315"/>
        </w:trPr>
        <w:tc>
          <w:tcPr>
            <w:tcW w:w="2340" w:type="dxa"/>
          </w:tcPr>
          <w:p w14:paraId="279D7C71" w14:textId="3D04FAB6" w:rsidR="00CA56C8" w:rsidRDefault="00CA56C8" w:rsidP="00AB2D73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Instagram, twitter, </w:t>
            </w:r>
            <w:proofErr w:type="spellStart"/>
            <w:r>
              <w:rPr>
                <w:sz w:val="20"/>
                <w:szCs w:val="20"/>
              </w:rPr>
              <w:t>homephone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07457">
              <w:rPr>
                <w:sz w:val="20"/>
                <w:szCs w:val="20"/>
              </w:rPr>
              <w:t>number</w:t>
            </w:r>
            <w:r>
              <w:rPr>
                <w:sz w:val="20"/>
                <w:szCs w:val="20"/>
              </w:rPr>
              <w:t xml:space="preserve"> not specified</w:t>
            </w:r>
          </w:p>
        </w:tc>
        <w:tc>
          <w:tcPr>
            <w:tcW w:w="990" w:type="dxa"/>
            <w:noWrap/>
          </w:tcPr>
          <w:p w14:paraId="5FBBC35B" w14:textId="7F079FF8" w:rsidR="00CA56C8" w:rsidRDefault="00C07457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McC</w:t>
            </w:r>
          </w:p>
        </w:tc>
        <w:tc>
          <w:tcPr>
            <w:tcW w:w="1027" w:type="dxa"/>
            <w:noWrap/>
          </w:tcPr>
          <w:p w14:paraId="41425EC3" w14:textId="74D7EF33" w:rsidR="00CA56C8" w:rsidRDefault="00C07457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Paul</w:t>
            </w:r>
          </w:p>
        </w:tc>
        <w:tc>
          <w:tcPr>
            <w:tcW w:w="773" w:type="dxa"/>
            <w:noWrap/>
          </w:tcPr>
          <w:p w14:paraId="5CFDB679" w14:textId="77777777" w:rsidR="00CA56C8" w:rsidRDefault="00C07457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5A2B1A3E" w14:textId="77777777" w:rsidR="00C07457" w:rsidRDefault="00C07457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05</w:t>
            </w:r>
          </w:p>
          <w:p w14:paraId="2A3A3D7A" w14:textId="162FD73E" w:rsidR="00C07457" w:rsidRDefault="00C07457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1965</w:t>
            </w:r>
          </w:p>
        </w:tc>
        <w:tc>
          <w:tcPr>
            <w:tcW w:w="1780" w:type="dxa"/>
            <w:noWrap/>
          </w:tcPr>
          <w:p w14:paraId="3F951E19" w14:textId="77777777" w:rsidR="00CA56C8" w:rsidRDefault="00C07457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88 Tree</w:t>
            </w:r>
          </w:p>
          <w:p w14:paraId="1F71E4AE" w14:textId="77777777" w:rsidR="00C07457" w:rsidRDefault="00C07457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Yonder</w:t>
            </w:r>
          </w:p>
          <w:p w14:paraId="68DFC2FF" w14:textId="77777777" w:rsidR="00C07457" w:rsidRDefault="00C07457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Land</w:t>
            </w:r>
          </w:p>
          <w:p w14:paraId="1755349C" w14:textId="20225298" w:rsidR="00C07457" w:rsidRDefault="00C07457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Y0M6R3</w:t>
            </w:r>
          </w:p>
        </w:tc>
        <w:tc>
          <w:tcPr>
            <w:tcW w:w="1910" w:type="dxa"/>
            <w:gridSpan w:val="2"/>
            <w:noWrap/>
          </w:tcPr>
          <w:p w14:paraId="3ACFFC7E" w14:textId="68854C90" w:rsidR="00CA56C8" w:rsidRDefault="003E01A8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Paulmcc@gmail.com</w:t>
            </w:r>
          </w:p>
        </w:tc>
        <w:tc>
          <w:tcPr>
            <w:tcW w:w="1620" w:type="dxa"/>
            <w:noWrap/>
          </w:tcPr>
          <w:p w14:paraId="581653F9" w14:textId="0CE2B0B1" w:rsidR="00CA56C8" w:rsidRDefault="00EC2251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222-</w:t>
            </w:r>
            <w:r w:rsidR="003E01A8">
              <w:rPr>
                <w:rFonts w:eastAsia="Times New Roman" w:cs="Times New Roman"/>
                <w:color w:val="000000"/>
                <w:sz w:val="20"/>
                <w:szCs w:val="20"/>
              </w:rPr>
              <w:t>222-2222</w:t>
            </w:r>
          </w:p>
        </w:tc>
        <w:tc>
          <w:tcPr>
            <w:tcW w:w="990" w:type="dxa"/>
          </w:tcPr>
          <w:p w14:paraId="6BA06E5E" w14:textId="77777777" w:rsidR="00CA56C8" w:rsidRDefault="00CA56C8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04B6F01B" w14:textId="47A233CB" w:rsidR="00CA56C8" w:rsidRDefault="000C29D5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625" w:type="dxa"/>
          </w:tcPr>
          <w:p w14:paraId="7925FB45" w14:textId="57936E02" w:rsidR="00CA56C8" w:rsidRDefault="00091CAD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 w:rsidR="003E01A8" w:rsidRPr="003E01A8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="003E01A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</w:t>
            </w:r>
          </w:p>
        </w:tc>
        <w:tc>
          <w:tcPr>
            <w:tcW w:w="1134" w:type="dxa"/>
          </w:tcPr>
          <w:p w14:paraId="41258080" w14:textId="2E4B7CFF" w:rsidR="00CA56C8" w:rsidRDefault="003E01A8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</w:t>
            </w:r>
            <w:r w:rsidR="00091CAD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1" w:type="dxa"/>
          </w:tcPr>
          <w:p w14:paraId="7ACF94EB" w14:textId="5595459A" w:rsidR="00CA56C8" w:rsidRDefault="00770333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Instagram, twitter</w:t>
            </w:r>
            <w:r w:rsidR="000C29D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homephone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number stored in file as n/a</w:t>
            </w:r>
          </w:p>
          <w:p w14:paraId="56BF80D8" w14:textId="67D3CEE5" w:rsidR="00770333" w:rsidRDefault="00770333" w:rsidP="00AB2D7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P1005 was successfully added</w:t>
            </w:r>
          </w:p>
        </w:tc>
      </w:tr>
      <w:tr w:rsidR="005A65D9" w:rsidRPr="008614C6" w14:paraId="428C3814" w14:textId="77777777" w:rsidTr="00157A29">
        <w:trPr>
          <w:cantSplit/>
          <w:trHeight w:val="315"/>
        </w:trPr>
        <w:tc>
          <w:tcPr>
            <w:tcW w:w="2340" w:type="dxa"/>
          </w:tcPr>
          <w:p w14:paraId="24BB11D7" w14:textId="2D392DB4" w:rsidR="005A65D9" w:rsidRDefault="005A65D9" w:rsidP="005A65D9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button is clicked</w:t>
            </w:r>
          </w:p>
        </w:tc>
        <w:tc>
          <w:tcPr>
            <w:tcW w:w="990" w:type="dxa"/>
            <w:noWrap/>
          </w:tcPr>
          <w:p w14:paraId="37A8362E" w14:textId="03A3F181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4B334AB7" w14:textId="4374957D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773" w:type="dxa"/>
            <w:noWrap/>
          </w:tcPr>
          <w:p w14:paraId="6A97BC04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5A14DCF6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09C63DAD" w14:textId="6D6DBEB4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2639EA77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16E4A070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5BEBADEB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1538DE9B" w14:textId="7B7C0A4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41C0A219" w14:textId="60A333F0" w:rsidR="005A65D9" w:rsidRDefault="00B11AAD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hyperlink r:id="rId7" w:history="1">
              <w:r w:rsidR="005A65D9" w:rsidRPr="00CC7F0D">
                <w:rPr>
                  <w:rStyle w:val="Hyperlink"/>
                  <w:rFonts w:eastAsia="Times New Roman" w:cs="Times New Roman"/>
                  <w:sz w:val="20"/>
                  <w:szCs w:val="20"/>
                </w:rPr>
                <w:t>Jane.doe@hotmail.com</w:t>
              </w:r>
            </w:hyperlink>
          </w:p>
        </w:tc>
        <w:tc>
          <w:tcPr>
            <w:tcW w:w="1620" w:type="dxa"/>
            <w:noWrap/>
          </w:tcPr>
          <w:p w14:paraId="700C58A0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24B0D52F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16175EFE" w14:textId="2EEF24A5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990" w:type="dxa"/>
          </w:tcPr>
          <w:p w14:paraId="275DAD1A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jdoe</w:t>
            </w:r>
            <w:proofErr w:type="gramEnd"/>
          </w:p>
          <w:p w14:paraId="19A3FBCF" w14:textId="4FC68C25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Jane99</w:t>
            </w:r>
          </w:p>
        </w:tc>
        <w:tc>
          <w:tcPr>
            <w:tcW w:w="990" w:type="dxa"/>
          </w:tcPr>
          <w:p w14:paraId="42FFFD41" w14:textId="0EFB4F25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625" w:type="dxa"/>
          </w:tcPr>
          <w:p w14:paraId="71A38445" w14:textId="7869D2D6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Record not added to file</w:t>
            </w:r>
          </w:p>
        </w:tc>
        <w:tc>
          <w:tcPr>
            <w:tcW w:w="1134" w:type="dxa"/>
          </w:tcPr>
          <w:p w14:paraId="29164D38" w14:textId="23EE5EC5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</w:t>
            </w:r>
            <w:r w:rsidR="00091CAD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81" w:type="dxa"/>
          </w:tcPr>
          <w:p w14:paraId="579D2473" w14:textId="4E1E11E1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All fields are cleared</w:t>
            </w:r>
          </w:p>
        </w:tc>
      </w:tr>
    </w:tbl>
    <w:p w14:paraId="4B551D47" w14:textId="77777777" w:rsidR="0028782D" w:rsidRPr="008614C6" w:rsidRDefault="006B39DE" w:rsidP="008C3A1D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lastRenderedPageBreak/>
        <w:t>perso</w:t>
      </w:r>
      <w:r w:rsidR="00B05B64">
        <w:rPr>
          <w:rFonts w:eastAsia="Times New Roman" w:cs="Times New Roman"/>
          <w:b/>
          <w:color w:val="000000"/>
          <w:sz w:val="20"/>
          <w:szCs w:val="20"/>
        </w:rPr>
        <w:t>n</w:t>
      </w:r>
      <w:r>
        <w:rPr>
          <w:rFonts w:eastAsia="Times New Roman" w:cs="Times New Roman"/>
          <w:b/>
          <w:color w:val="000000"/>
          <w:sz w:val="20"/>
          <w:szCs w:val="20"/>
        </w:rPr>
        <w:t>a</w:t>
      </w:r>
      <w:r w:rsidR="00B05B64">
        <w:rPr>
          <w:rFonts w:eastAsia="Times New Roman" w:cs="Times New Roman"/>
          <w:b/>
          <w:color w:val="000000"/>
          <w:sz w:val="20"/>
          <w:szCs w:val="20"/>
        </w:rPr>
        <w:t>lContact</w:t>
      </w:r>
      <w:r w:rsidR="009618A1">
        <w:rPr>
          <w:rFonts w:eastAsia="Times New Roman" w:cs="Times New Roman"/>
          <w:b/>
          <w:color w:val="000000"/>
          <w:sz w:val="20"/>
          <w:szCs w:val="20"/>
        </w:rPr>
        <w:t>s</w:t>
      </w:r>
      <w:r w:rsidR="0028782D">
        <w:rPr>
          <w:rFonts w:eastAsia="Times New Roman" w:cs="Times New Roman"/>
          <w:b/>
          <w:color w:val="000000"/>
          <w:sz w:val="20"/>
          <w:szCs w:val="20"/>
        </w:rPr>
        <w:t>.txt</w:t>
      </w:r>
    </w:p>
    <w:p w14:paraId="1B5109C8" w14:textId="77777777" w:rsidR="008B2C11" w:rsidRPr="008614C6" w:rsidRDefault="008B2C11" w:rsidP="008B2C11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P1000~Doe~Jane~02~02~2002~123 Main~Gatineau~Quebec~Q2B2T3~Jane.doe@hotmail.com~819-345-4567~819-123-4567~@jdoe~Jane99~02</w:t>
      </w:r>
    </w:p>
    <w:p w14:paraId="0EF10118" w14:textId="77777777" w:rsidR="008B2C11" w:rsidRPr="008614C6" w:rsidRDefault="008B2C11" w:rsidP="008B2C11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P1001~Doe~John~02~02~2002~123 Main~Gatineau~Quebec~Q2B2T3~John.doe@hotmail.com~819-3</w:t>
      </w:r>
      <w:r w:rsidR="00F61AE6">
        <w:rPr>
          <w:rFonts w:eastAsia="Times New Roman" w:cs="Times New Roman"/>
          <w:color w:val="000000"/>
          <w:sz w:val="20"/>
          <w:szCs w:val="20"/>
        </w:rPr>
        <w:t>45-4567~819-123-4567~@doe~n/a</w:t>
      </w:r>
      <w:r>
        <w:rPr>
          <w:rFonts w:eastAsia="Times New Roman" w:cs="Times New Roman"/>
          <w:color w:val="000000"/>
          <w:sz w:val="20"/>
          <w:szCs w:val="20"/>
        </w:rPr>
        <w:t>~03</w:t>
      </w:r>
    </w:p>
    <w:p w14:paraId="1784BA97" w14:textId="7858D692" w:rsidR="00453523" w:rsidRDefault="00453523" w:rsidP="00D22E32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P10</w:t>
      </w:r>
      <w:r w:rsidR="00A62081">
        <w:rPr>
          <w:rFonts w:eastAsia="Times New Roman" w:cs="Times New Roman"/>
          <w:color w:val="000000"/>
          <w:sz w:val="20"/>
          <w:szCs w:val="20"/>
        </w:rPr>
        <w:t>0</w:t>
      </w:r>
      <w:r w:rsidR="00CC51B4">
        <w:rPr>
          <w:rFonts w:eastAsia="Times New Roman" w:cs="Times New Roman"/>
          <w:color w:val="000000"/>
          <w:sz w:val="20"/>
          <w:szCs w:val="20"/>
        </w:rPr>
        <w:t>2</w:t>
      </w:r>
      <w:r>
        <w:rPr>
          <w:rFonts w:eastAsia="Times New Roman" w:cs="Times New Roman"/>
          <w:color w:val="000000"/>
          <w:sz w:val="20"/>
          <w:szCs w:val="20"/>
        </w:rPr>
        <w:t>~Doe~Jane~02~02~2002~123 Main~Gatineau~Quebec~Q2B2T3~Jane.doe@hotmail.com~819-345-4567~n/a~@jdoe~Jane99~02</w:t>
      </w:r>
    </w:p>
    <w:p w14:paraId="1252EE40" w14:textId="600B94AF" w:rsidR="00EB2B8F" w:rsidRDefault="00EB2B8F" w:rsidP="00D22E32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P10</w:t>
      </w:r>
      <w:r w:rsidR="00A62081">
        <w:rPr>
          <w:rFonts w:eastAsia="Times New Roman" w:cs="Times New Roman"/>
          <w:color w:val="000000"/>
          <w:sz w:val="20"/>
          <w:szCs w:val="20"/>
        </w:rPr>
        <w:t>0</w:t>
      </w:r>
      <w:r>
        <w:rPr>
          <w:rFonts w:eastAsia="Times New Roman" w:cs="Times New Roman"/>
          <w:color w:val="000000"/>
          <w:sz w:val="20"/>
          <w:szCs w:val="20"/>
        </w:rPr>
        <w:t>3~Doe~J</w:t>
      </w:r>
      <w:r w:rsidR="00A7491E">
        <w:rPr>
          <w:rFonts w:eastAsia="Times New Roman" w:cs="Times New Roman"/>
          <w:color w:val="000000"/>
          <w:sz w:val="20"/>
          <w:szCs w:val="20"/>
        </w:rPr>
        <w:t>ane</w:t>
      </w:r>
      <w:r>
        <w:rPr>
          <w:rFonts w:eastAsia="Times New Roman" w:cs="Times New Roman"/>
          <w:color w:val="000000"/>
          <w:sz w:val="20"/>
          <w:szCs w:val="20"/>
        </w:rPr>
        <w:t>~02~02~2002~123 Main~Gatineau~Quebec~Q2B2T3~J</w:t>
      </w:r>
      <w:r w:rsidR="00A7491E">
        <w:rPr>
          <w:rFonts w:eastAsia="Times New Roman" w:cs="Times New Roman"/>
          <w:color w:val="000000"/>
          <w:sz w:val="20"/>
          <w:szCs w:val="20"/>
        </w:rPr>
        <w:t>ane</w:t>
      </w:r>
      <w:r>
        <w:rPr>
          <w:rFonts w:eastAsia="Times New Roman" w:cs="Times New Roman"/>
          <w:color w:val="000000"/>
          <w:sz w:val="20"/>
          <w:szCs w:val="20"/>
        </w:rPr>
        <w:t>.doe@hotmail.com~819-345-4567~819-123-4567~n/a~J</w:t>
      </w:r>
      <w:r w:rsidR="0017462B">
        <w:rPr>
          <w:rFonts w:eastAsia="Times New Roman" w:cs="Times New Roman"/>
          <w:color w:val="000000"/>
          <w:sz w:val="20"/>
          <w:szCs w:val="20"/>
        </w:rPr>
        <w:t>ohn</w:t>
      </w:r>
      <w:r>
        <w:rPr>
          <w:rFonts w:eastAsia="Times New Roman" w:cs="Times New Roman"/>
          <w:color w:val="000000"/>
          <w:sz w:val="20"/>
          <w:szCs w:val="20"/>
        </w:rPr>
        <w:t>99~03</w:t>
      </w:r>
    </w:p>
    <w:p w14:paraId="229D4965" w14:textId="576A2E05" w:rsidR="00AF62A6" w:rsidRDefault="00AF62A6" w:rsidP="00AF62A6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P100</w:t>
      </w:r>
      <w:r w:rsidR="00091CAD">
        <w:rPr>
          <w:rFonts w:eastAsia="Times New Roman" w:cs="Times New Roman"/>
          <w:color w:val="000000"/>
          <w:sz w:val="20"/>
          <w:szCs w:val="20"/>
        </w:rPr>
        <w:t>4</w:t>
      </w:r>
      <w:r>
        <w:rPr>
          <w:rFonts w:eastAsia="Times New Roman" w:cs="Times New Roman"/>
          <w:color w:val="000000"/>
          <w:sz w:val="20"/>
          <w:szCs w:val="20"/>
        </w:rPr>
        <w:t>~McC~Paul~12~05~1965~88 Tree~Yonder~Land~Y0M6R3~Paulmcc@gmail.com~222-222-2222~n/a~n/a~n/a~</w:t>
      </w:r>
      <w:r w:rsidR="00091CAD">
        <w:rPr>
          <w:rFonts w:eastAsia="Times New Roman" w:cs="Times New Roman"/>
          <w:color w:val="000000"/>
          <w:sz w:val="20"/>
          <w:szCs w:val="20"/>
        </w:rPr>
        <w:t>05</w:t>
      </w:r>
    </w:p>
    <w:p w14:paraId="00510251" w14:textId="77777777" w:rsidR="00954961" w:rsidRPr="008614C6" w:rsidRDefault="00954961" w:rsidP="00954961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</w:p>
    <w:p w14:paraId="5BBFD4B0" w14:textId="77777777" w:rsidR="00954961" w:rsidRPr="008614C6" w:rsidRDefault="00954961" w:rsidP="00954961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</w:p>
    <w:p w14:paraId="2BD04649" w14:textId="77777777" w:rsidR="008000E7" w:rsidRPr="008614C6" w:rsidRDefault="008000E7" w:rsidP="007A0D19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</w:p>
    <w:p w14:paraId="4EC3BB7A" w14:textId="77777777" w:rsidR="00027C38" w:rsidRDefault="00027C38"/>
    <w:p w14:paraId="45FC1548" w14:textId="77777777" w:rsidR="006B39DE" w:rsidRPr="00A47E96" w:rsidRDefault="00027C38" w:rsidP="006B39DE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>
        <w:br w:type="page"/>
      </w:r>
      <w:r w:rsidR="006B39DE" w:rsidRPr="00A47E96">
        <w:rPr>
          <w:rFonts w:eastAsia="Calibri" w:cs="Times New Roman"/>
          <w:b/>
          <w:szCs w:val="24"/>
        </w:rPr>
        <w:lastRenderedPageBreak/>
        <w:t xml:space="preserve">Test Cases for </w:t>
      </w:r>
      <w:r w:rsidR="006B39DE" w:rsidRPr="00261791">
        <w:rPr>
          <w:b/>
          <w:szCs w:val="24"/>
          <w:highlight w:val="blue"/>
        </w:rPr>
        <w:t>Add New Business Contact</w:t>
      </w:r>
      <w:r w:rsidR="006B39DE" w:rsidRPr="00A47E96">
        <w:rPr>
          <w:b/>
          <w:szCs w:val="24"/>
        </w:rPr>
        <w:t xml:space="preserve"> </w:t>
      </w:r>
      <w:r w:rsidR="006B39DE" w:rsidRPr="00A47E96">
        <w:rPr>
          <w:rFonts w:eastAsia="Calibri" w:cs="Times New Roman"/>
          <w:b/>
          <w:szCs w:val="24"/>
        </w:rPr>
        <w:t>Use Case</w:t>
      </w:r>
    </w:p>
    <w:tbl>
      <w:tblPr>
        <w:tblStyle w:val="TableGrid"/>
        <w:tblW w:w="18540" w:type="dxa"/>
        <w:tblInd w:w="-72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1027"/>
        <w:gridCol w:w="773"/>
        <w:gridCol w:w="1780"/>
        <w:gridCol w:w="1370"/>
        <w:gridCol w:w="540"/>
        <w:gridCol w:w="1620"/>
        <w:gridCol w:w="1440"/>
        <w:gridCol w:w="720"/>
        <w:gridCol w:w="1980"/>
        <w:gridCol w:w="990"/>
        <w:gridCol w:w="2970"/>
      </w:tblGrid>
      <w:tr w:rsidR="00BC470B" w:rsidRPr="008614C6" w14:paraId="67B1D48D" w14:textId="77777777" w:rsidTr="00BC470B">
        <w:trPr>
          <w:gridAfter w:val="7"/>
          <w:wAfter w:w="10260" w:type="dxa"/>
          <w:cantSplit/>
          <w:trHeight w:val="315"/>
          <w:tblHeader/>
        </w:trPr>
        <w:tc>
          <w:tcPr>
            <w:tcW w:w="2340" w:type="dxa"/>
            <w:vMerge w:val="restart"/>
          </w:tcPr>
          <w:p w14:paraId="72C93C73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5940" w:type="dxa"/>
            <w:gridSpan w:val="5"/>
          </w:tcPr>
          <w:p w14:paraId="2D210B0E" w14:textId="77777777" w:rsidR="00BC470B" w:rsidRPr="008614C6" w:rsidRDefault="00BC470B" w:rsidP="003F3A32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Expected Results</w:t>
            </w:r>
          </w:p>
        </w:tc>
      </w:tr>
      <w:tr w:rsidR="00BC470B" w:rsidRPr="008614C6" w14:paraId="13BDBE06" w14:textId="77777777" w:rsidTr="00BC470B">
        <w:trPr>
          <w:cantSplit/>
          <w:trHeight w:val="315"/>
          <w:tblHeader/>
        </w:trPr>
        <w:tc>
          <w:tcPr>
            <w:tcW w:w="2340" w:type="dxa"/>
            <w:vMerge/>
          </w:tcPr>
          <w:p w14:paraId="2C341577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652853D0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Last </w:t>
            </w: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27" w:type="dxa"/>
            <w:noWrap/>
            <w:hideMark/>
          </w:tcPr>
          <w:p w14:paraId="57244DBE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773" w:type="dxa"/>
            <w:noWrap/>
            <w:hideMark/>
          </w:tcPr>
          <w:p w14:paraId="26C7638B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780" w:type="dxa"/>
            <w:noWrap/>
            <w:hideMark/>
          </w:tcPr>
          <w:p w14:paraId="4A428617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Street</w:t>
            </w:r>
          </w:p>
          <w:p w14:paraId="751EFBD7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City</w:t>
            </w:r>
          </w:p>
          <w:p w14:paraId="40B05EFE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Province</w:t>
            </w:r>
          </w:p>
          <w:p w14:paraId="493901BA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Postal Code</w:t>
            </w:r>
          </w:p>
        </w:tc>
        <w:tc>
          <w:tcPr>
            <w:tcW w:w="1910" w:type="dxa"/>
            <w:gridSpan w:val="2"/>
            <w:noWrap/>
            <w:hideMark/>
          </w:tcPr>
          <w:p w14:paraId="2B04130A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620" w:type="dxa"/>
            <w:noWrap/>
            <w:hideMark/>
          </w:tcPr>
          <w:p w14:paraId="565B31A3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Cell #</w:t>
            </w:r>
          </w:p>
          <w:p w14:paraId="038C0D3D" w14:textId="77777777" w:rsidR="009618A1" w:rsidRPr="00F61AE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Work #</w:t>
            </w:r>
          </w:p>
        </w:tc>
        <w:tc>
          <w:tcPr>
            <w:tcW w:w="1440" w:type="dxa"/>
          </w:tcPr>
          <w:p w14:paraId="2EE49A87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Company Name</w:t>
            </w:r>
          </w:p>
          <w:p w14:paraId="1308FDD2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  <w:p w14:paraId="5AFE0D6C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720" w:type="dxa"/>
          </w:tcPr>
          <w:p w14:paraId="5F55C18C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1980" w:type="dxa"/>
          </w:tcPr>
          <w:p w14:paraId="77EF057A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Contact</w:t>
            </w:r>
          </w:p>
          <w:p w14:paraId="27B20F8F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Record</w:t>
            </w:r>
          </w:p>
        </w:tc>
        <w:tc>
          <w:tcPr>
            <w:tcW w:w="990" w:type="dxa"/>
          </w:tcPr>
          <w:p w14:paraId="750BACB3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Next </w:t>
            </w:r>
          </w:p>
          <w:p w14:paraId="5BED415E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Contact</w:t>
            </w:r>
          </w:p>
          <w:p w14:paraId="37F1942E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970" w:type="dxa"/>
          </w:tcPr>
          <w:p w14:paraId="49CE8B2B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BC470B" w:rsidRPr="008614C6" w14:paraId="06BA7121" w14:textId="77777777" w:rsidTr="00BC470B">
        <w:trPr>
          <w:cantSplit/>
          <w:trHeight w:val="315"/>
        </w:trPr>
        <w:tc>
          <w:tcPr>
            <w:tcW w:w="2340" w:type="dxa"/>
          </w:tcPr>
          <w:p w14:paraId="712FB801" w14:textId="0F8D3346" w:rsidR="00BC470B" w:rsidRPr="008614C6" w:rsidRDefault="00A71EFB" w:rsidP="006B39DE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14C6">
              <w:rPr>
                <w:sz w:val="20"/>
                <w:szCs w:val="20"/>
              </w:rPr>
              <w:t xml:space="preserve">Add </w:t>
            </w:r>
            <w:r>
              <w:rPr>
                <w:sz w:val="20"/>
                <w:szCs w:val="20"/>
              </w:rPr>
              <w:t>business contact</w:t>
            </w:r>
            <w:r w:rsidRPr="008614C6">
              <w:rPr>
                <w:sz w:val="20"/>
                <w:szCs w:val="20"/>
              </w:rPr>
              <w:t xml:space="preserve"> – all fields entered and correct</w:t>
            </w:r>
          </w:p>
        </w:tc>
        <w:tc>
          <w:tcPr>
            <w:tcW w:w="990" w:type="dxa"/>
            <w:noWrap/>
          </w:tcPr>
          <w:p w14:paraId="4EB2F7AC" w14:textId="5CD6C1A7" w:rsidR="00BC470B" w:rsidRPr="008614C6" w:rsidRDefault="00E41270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027" w:type="dxa"/>
            <w:noWrap/>
          </w:tcPr>
          <w:p w14:paraId="42D45E52" w14:textId="1D3D951C" w:rsidR="00BC470B" w:rsidRPr="008614C6" w:rsidRDefault="004C6A87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</w:t>
            </w:r>
            <w:r w:rsidR="00E41270">
              <w:rPr>
                <w:rFonts w:eastAsia="Times New Roman" w:cs="Times New Roman"/>
                <w:color w:val="000000"/>
                <w:sz w:val="20"/>
                <w:szCs w:val="20"/>
              </w:rPr>
              <w:t>hn</w:t>
            </w:r>
          </w:p>
        </w:tc>
        <w:tc>
          <w:tcPr>
            <w:tcW w:w="773" w:type="dxa"/>
            <w:noWrap/>
          </w:tcPr>
          <w:p w14:paraId="4268FC3C" w14:textId="77777777" w:rsidR="004C6A87" w:rsidRDefault="004C6A87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  <w:p w14:paraId="5ADB2704" w14:textId="77777777" w:rsidR="004C6A87" w:rsidRDefault="004C6A87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68334BA6" w14:textId="5DB6EA95" w:rsidR="004C6A87" w:rsidRPr="008614C6" w:rsidRDefault="004C6A87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780" w:type="dxa"/>
            <w:noWrap/>
          </w:tcPr>
          <w:p w14:paraId="2C5D5CA7" w14:textId="77777777" w:rsidR="001D350F" w:rsidRDefault="001D350F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 Street</w:t>
            </w:r>
          </w:p>
          <w:p w14:paraId="013C6E6A" w14:textId="77777777" w:rsidR="001D350F" w:rsidRDefault="001D350F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Rivers</w:t>
            </w:r>
          </w:p>
          <w:p w14:paraId="45747254" w14:textId="77777777" w:rsidR="001D350F" w:rsidRDefault="00E41270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Manitoba</w:t>
            </w:r>
          </w:p>
          <w:p w14:paraId="12EA13AC" w14:textId="71DEAC57" w:rsidR="00E41270" w:rsidRPr="008614C6" w:rsidRDefault="00E41270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J9H1T9</w:t>
            </w:r>
          </w:p>
        </w:tc>
        <w:tc>
          <w:tcPr>
            <w:tcW w:w="1910" w:type="dxa"/>
            <w:gridSpan w:val="2"/>
            <w:noWrap/>
          </w:tcPr>
          <w:p w14:paraId="39016455" w14:textId="512378CB" w:rsidR="00BC470B" w:rsidRPr="008614C6" w:rsidRDefault="00E41270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John.smith@</w:t>
            </w:r>
            <w:r w:rsidR="00097C57">
              <w:rPr>
                <w:rFonts w:eastAsia="Times New Roman" w:cs="Times New Roman"/>
                <w:color w:val="000000"/>
                <w:sz w:val="20"/>
                <w:szCs w:val="20"/>
              </w:rPr>
              <w:t>outlook.com</w:t>
            </w:r>
          </w:p>
        </w:tc>
        <w:tc>
          <w:tcPr>
            <w:tcW w:w="1620" w:type="dxa"/>
            <w:noWrap/>
          </w:tcPr>
          <w:p w14:paraId="538C0715" w14:textId="77777777" w:rsidR="00BC470B" w:rsidRDefault="00097C57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999-999-9999</w:t>
            </w:r>
          </w:p>
          <w:p w14:paraId="0572E939" w14:textId="4BE5075B" w:rsidR="00097C57" w:rsidRPr="008614C6" w:rsidRDefault="00097C57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888-888-8888</w:t>
            </w:r>
          </w:p>
        </w:tc>
        <w:tc>
          <w:tcPr>
            <w:tcW w:w="1440" w:type="dxa"/>
          </w:tcPr>
          <w:p w14:paraId="01AEE8B1" w14:textId="77777777" w:rsidR="00BC470B" w:rsidRDefault="00097C57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Sunshine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Entreprise</w:t>
            </w:r>
            <w:proofErr w:type="spellEnd"/>
          </w:p>
          <w:p w14:paraId="55D008BA" w14:textId="77777777" w:rsidR="00097C57" w:rsidRDefault="00097C57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2469E91B" w14:textId="461C9C6B" w:rsidR="00097C57" w:rsidRDefault="00A71EFB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Sunlight Sector</w:t>
            </w:r>
          </w:p>
        </w:tc>
        <w:tc>
          <w:tcPr>
            <w:tcW w:w="720" w:type="dxa"/>
          </w:tcPr>
          <w:p w14:paraId="0E206988" w14:textId="5A6631FA" w:rsidR="00BC470B" w:rsidRDefault="00A71EFB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Engineer</w:t>
            </w:r>
          </w:p>
        </w:tc>
        <w:tc>
          <w:tcPr>
            <w:tcW w:w="1980" w:type="dxa"/>
          </w:tcPr>
          <w:p w14:paraId="0C7D4D24" w14:textId="29C63400" w:rsidR="00BC470B" w:rsidRPr="008614C6" w:rsidRDefault="00A71EFB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Pr="00A71EFB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</w:t>
            </w:r>
          </w:p>
        </w:tc>
        <w:tc>
          <w:tcPr>
            <w:tcW w:w="990" w:type="dxa"/>
          </w:tcPr>
          <w:p w14:paraId="3E052389" w14:textId="41804067" w:rsidR="00BC470B" w:rsidRPr="008614C6" w:rsidRDefault="00A71EFB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B1001</w:t>
            </w:r>
          </w:p>
        </w:tc>
        <w:tc>
          <w:tcPr>
            <w:tcW w:w="2970" w:type="dxa"/>
          </w:tcPr>
          <w:p w14:paraId="66312738" w14:textId="37FD16A6" w:rsidR="00BC470B" w:rsidRPr="008614C6" w:rsidRDefault="00BC291F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B1000 was successfully added</w:t>
            </w:r>
          </w:p>
        </w:tc>
      </w:tr>
      <w:tr w:rsidR="00A71EFB" w:rsidRPr="008614C6" w14:paraId="40B84389" w14:textId="77777777" w:rsidTr="00BC470B">
        <w:trPr>
          <w:cantSplit/>
          <w:trHeight w:val="315"/>
        </w:trPr>
        <w:tc>
          <w:tcPr>
            <w:tcW w:w="2340" w:type="dxa"/>
          </w:tcPr>
          <w:p w14:paraId="3992B40A" w14:textId="3D32BBB2" w:rsidR="00A71EFB" w:rsidRPr="008614C6" w:rsidRDefault="00A71EFB" w:rsidP="00A71EFB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Business phone number not specified</w:t>
            </w:r>
          </w:p>
        </w:tc>
        <w:tc>
          <w:tcPr>
            <w:tcW w:w="990" w:type="dxa"/>
            <w:noWrap/>
          </w:tcPr>
          <w:p w14:paraId="4C11AE30" w14:textId="5E575EF3" w:rsidR="00A71EFB" w:rsidRPr="008614C6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027" w:type="dxa"/>
            <w:noWrap/>
          </w:tcPr>
          <w:p w14:paraId="5D543703" w14:textId="58E26E76" w:rsidR="00A71EFB" w:rsidRPr="008614C6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01B48B13" w14:textId="77777777" w:rsidR="00A71EFB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  <w:p w14:paraId="06480217" w14:textId="77777777" w:rsidR="00A71EFB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02CF4430" w14:textId="1384E9F4" w:rsidR="00A71EFB" w:rsidRPr="008614C6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780" w:type="dxa"/>
            <w:noWrap/>
          </w:tcPr>
          <w:p w14:paraId="6D0FE595" w14:textId="77777777" w:rsidR="00A71EFB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 Street</w:t>
            </w:r>
          </w:p>
          <w:p w14:paraId="15E77FAD" w14:textId="77777777" w:rsidR="00A71EFB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Rivers</w:t>
            </w:r>
          </w:p>
          <w:p w14:paraId="6D19D95A" w14:textId="77777777" w:rsidR="00A71EFB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Manitoba</w:t>
            </w:r>
          </w:p>
          <w:p w14:paraId="64778D99" w14:textId="13B432CE" w:rsidR="00A71EFB" w:rsidRPr="008614C6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J9H1T9</w:t>
            </w:r>
          </w:p>
        </w:tc>
        <w:tc>
          <w:tcPr>
            <w:tcW w:w="1910" w:type="dxa"/>
            <w:gridSpan w:val="2"/>
            <w:noWrap/>
          </w:tcPr>
          <w:p w14:paraId="59800E35" w14:textId="030DCBE7" w:rsidR="00A71EFB" w:rsidRPr="008614C6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John.smith@outlook.com</w:t>
            </w:r>
          </w:p>
        </w:tc>
        <w:tc>
          <w:tcPr>
            <w:tcW w:w="1620" w:type="dxa"/>
            <w:noWrap/>
          </w:tcPr>
          <w:p w14:paraId="4353FFD6" w14:textId="77777777" w:rsidR="00A71EFB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999-999-9999</w:t>
            </w:r>
          </w:p>
          <w:p w14:paraId="20AE001E" w14:textId="7A194DB6" w:rsidR="00A71EFB" w:rsidRPr="008614C6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481AA57" w14:textId="77777777" w:rsidR="00A71EFB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Sunshine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Entreprise</w:t>
            </w:r>
            <w:proofErr w:type="spellEnd"/>
          </w:p>
          <w:p w14:paraId="3D70B10F" w14:textId="77777777" w:rsidR="00A71EFB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4E4731D9" w14:textId="2745640B" w:rsidR="00A71EFB" w:rsidRPr="008614C6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Sunlight Sector</w:t>
            </w:r>
          </w:p>
        </w:tc>
        <w:tc>
          <w:tcPr>
            <w:tcW w:w="720" w:type="dxa"/>
          </w:tcPr>
          <w:p w14:paraId="1C503F74" w14:textId="2C1BBA70" w:rsidR="00A71EFB" w:rsidRPr="008614C6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Engineer</w:t>
            </w:r>
          </w:p>
        </w:tc>
        <w:tc>
          <w:tcPr>
            <w:tcW w:w="1980" w:type="dxa"/>
          </w:tcPr>
          <w:p w14:paraId="4D9F1504" w14:textId="05D0722F" w:rsidR="00A71EFB" w:rsidRPr="008614C6" w:rsidRDefault="008C74F7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  <w:r w:rsidRPr="008C74F7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A71EFB">
              <w:rPr>
                <w:rFonts w:eastAsia="Times New Roman" w:cs="Times New Roman"/>
                <w:color w:val="000000"/>
                <w:sz w:val="20"/>
                <w:szCs w:val="20"/>
              </w:rPr>
              <w:t>record</w:t>
            </w:r>
          </w:p>
        </w:tc>
        <w:tc>
          <w:tcPr>
            <w:tcW w:w="990" w:type="dxa"/>
          </w:tcPr>
          <w:p w14:paraId="6AF6060E" w14:textId="63CE09F3" w:rsidR="00A71EFB" w:rsidRPr="008614C6" w:rsidRDefault="00A71EFB" w:rsidP="00A71EF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</w:t>
            </w:r>
            <w:r w:rsidR="008C74F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FE84967" w14:textId="27B98B3D" w:rsidR="008C74F7" w:rsidRDefault="008C74F7" w:rsidP="008C74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Business phone number is stored in file as n/a</w:t>
            </w:r>
          </w:p>
          <w:p w14:paraId="7B532B7D" w14:textId="16BABE4C" w:rsidR="00A71EFB" w:rsidRPr="008614C6" w:rsidRDefault="008C74F7" w:rsidP="008C74F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B1001 was successfully added</w:t>
            </w:r>
          </w:p>
        </w:tc>
      </w:tr>
      <w:tr w:rsidR="00A5000D" w:rsidRPr="008614C6" w14:paraId="3E7C28B0" w14:textId="77777777" w:rsidTr="00BC470B">
        <w:trPr>
          <w:cantSplit/>
          <w:trHeight w:val="315"/>
        </w:trPr>
        <w:tc>
          <w:tcPr>
            <w:tcW w:w="2340" w:type="dxa"/>
          </w:tcPr>
          <w:p w14:paraId="619B33B3" w14:textId="0C2626A4" w:rsidR="00A5000D" w:rsidRDefault="00A5000D" w:rsidP="00A5000D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business phone number</w:t>
            </w:r>
          </w:p>
        </w:tc>
        <w:tc>
          <w:tcPr>
            <w:tcW w:w="990" w:type="dxa"/>
            <w:noWrap/>
          </w:tcPr>
          <w:p w14:paraId="1A1B3AC3" w14:textId="7E062305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027" w:type="dxa"/>
            <w:noWrap/>
          </w:tcPr>
          <w:p w14:paraId="21AA116D" w14:textId="4C7A83E8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13233652" w14:textId="77777777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  <w:p w14:paraId="48E7B5DD" w14:textId="77777777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146B3A1F" w14:textId="7C38C376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780" w:type="dxa"/>
            <w:noWrap/>
          </w:tcPr>
          <w:p w14:paraId="28AF8074" w14:textId="77777777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 Street</w:t>
            </w:r>
          </w:p>
          <w:p w14:paraId="6FDF9BE8" w14:textId="77777777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Rivers</w:t>
            </w:r>
          </w:p>
          <w:p w14:paraId="706D1534" w14:textId="77777777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Manitoba</w:t>
            </w:r>
          </w:p>
          <w:p w14:paraId="70A18197" w14:textId="23D36AE5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J9H1T9</w:t>
            </w:r>
          </w:p>
        </w:tc>
        <w:tc>
          <w:tcPr>
            <w:tcW w:w="1910" w:type="dxa"/>
            <w:gridSpan w:val="2"/>
            <w:noWrap/>
          </w:tcPr>
          <w:p w14:paraId="7EF55EE2" w14:textId="00B8A88A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John.smith@outlook.com</w:t>
            </w:r>
          </w:p>
        </w:tc>
        <w:tc>
          <w:tcPr>
            <w:tcW w:w="1620" w:type="dxa"/>
            <w:noWrap/>
          </w:tcPr>
          <w:p w14:paraId="47266556" w14:textId="77777777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999-999-9999</w:t>
            </w:r>
          </w:p>
          <w:p w14:paraId="26460CFF" w14:textId="43D0581A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55-555-5555</w:t>
            </w:r>
          </w:p>
        </w:tc>
        <w:tc>
          <w:tcPr>
            <w:tcW w:w="1440" w:type="dxa"/>
          </w:tcPr>
          <w:p w14:paraId="270A7EB8" w14:textId="77777777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Sunshine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Entreprise</w:t>
            </w:r>
            <w:proofErr w:type="spellEnd"/>
          </w:p>
          <w:p w14:paraId="58AC1C0E" w14:textId="77777777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86D6714" w14:textId="5DBD1C4D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Sunlight Sector</w:t>
            </w:r>
          </w:p>
        </w:tc>
        <w:tc>
          <w:tcPr>
            <w:tcW w:w="720" w:type="dxa"/>
          </w:tcPr>
          <w:p w14:paraId="48185F4E" w14:textId="3AF3A04C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Engineer</w:t>
            </w:r>
          </w:p>
        </w:tc>
        <w:tc>
          <w:tcPr>
            <w:tcW w:w="1980" w:type="dxa"/>
          </w:tcPr>
          <w:p w14:paraId="6A0D0288" w14:textId="4C4118F9" w:rsidR="00A5000D" w:rsidRDefault="006B4050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Record not added to file</w:t>
            </w:r>
          </w:p>
        </w:tc>
        <w:tc>
          <w:tcPr>
            <w:tcW w:w="990" w:type="dxa"/>
          </w:tcPr>
          <w:p w14:paraId="10271B63" w14:textId="10F00723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B1002</w:t>
            </w:r>
          </w:p>
        </w:tc>
        <w:tc>
          <w:tcPr>
            <w:tcW w:w="2970" w:type="dxa"/>
          </w:tcPr>
          <w:p w14:paraId="4753EBA6" w14:textId="2B73D7D8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Invalid business phone number, please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re-enter</w:t>
            </w:r>
            <w:proofErr w:type="gramEnd"/>
          </w:p>
          <w:p w14:paraId="475261BB" w14:textId="1B64E0E4" w:rsidR="00A5000D" w:rsidRDefault="00A5000D" w:rsidP="00A5000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Business phone number field cleared</w:t>
            </w:r>
          </w:p>
        </w:tc>
      </w:tr>
      <w:tr w:rsidR="00F75346" w:rsidRPr="008614C6" w14:paraId="161F889A" w14:textId="77777777" w:rsidTr="00BC470B">
        <w:trPr>
          <w:cantSplit/>
          <w:trHeight w:val="315"/>
        </w:trPr>
        <w:tc>
          <w:tcPr>
            <w:tcW w:w="2340" w:type="dxa"/>
          </w:tcPr>
          <w:p w14:paraId="503C1753" w14:textId="194A5E38" w:rsidR="00F75346" w:rsidRDefault="00F75346" w:rsidP="00F7534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Company name not specified</w:t>
            </w:r>
          </w:p>
        </w:tc>
        <w:tc>
          <w:tcPr>
            <w:tcW w:w="990" w:type="dxa"/>
            <w:noWrap/>
          </w:tcPr>
          <w:p w14:paraId="2C57B840" w14:textId="2CEB2221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027" w:type="dxa"/>
            <w:noWrap/>
          </w:tcPr>
          <w:p w14:paraId="3C4434B6" w14:textId="538906A8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4AD13D7D" w14:textId="77777777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  <w:p w14:paraId="5830B1CF" w14:textId="77777777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1FA6EC35" w14:textId="5F224463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780" w:type="dxa"/>
            <w:noWrap/>
          </w:tcPr>
          <w:p w14:paraId="40A68346" w14:textId="77777777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 Street</w:t>
            </w:r>
          </w:p>
          <w:p w14:paraId="4F06F131" w14:textId="77777777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Rivers</w:t>
            </w:r>
          </w:p>
          <w:p w14:paraId="585FB9B2" w14:textId="77777777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Manitoba</w:t>
            </w:r>
          </w:p>
          <w:p w14:paraId="61C068AC" w14:textId="6B63B3C8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J9H1T9</w:t>
            </w:r>
          </w:p>
        </w:tc>
        <w:tc>
          <w:tcPr>
            <w:tcW w:w="1910" w:type="dxa"/>
            <w:gridSpan w:val="2"/>
            <w:noWrap/>
          </w:tcPr>
          <w:p w14:paraId="2D7C69E6" w14:textId="6AF502DA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John.smith@outlook.com</w:t>
            </w:r>
          </w:p>
        </w:tc>
        <w:tc>
          <w:tcPr>
            <w:tcW w:w="1620" w:type="dxa"/>
            <w:noWrap/>
          </w:tcPr>
          <w:p w14:paraId="547B677F" w14:textId="77777777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999-999-9999</w:t>
            </w:r>
          </w:p>
          <w:p w14:paraId="18F7671C" w14:textId="096FF48D" w:rsidR="00F75346" w:rsidRDefault="008404E1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888-888-8888</w:t>
            </w:r>
          </w:p>
        </w:tc>
        <w:tc>
          <w:tcPr>
            <w:tcW w:w="1440" w:type="dxa"/>
          </w:tcPr>
          <w:p w14:paraId="097F162A" w14:textId="77777777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499DA41D" w14:textId="77777777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63B6CBE" w14:textId="6B81FF94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Sunlight Sector</w:t>
            </w:r>
          </w:p>
        </w:tc>
        <w:tc>
          <w:tcPr>
            <w:tcW w:w="720" w:type="dxa"/>
          </w:tcPr>
          <w:p w14:paraId="10C7B17C" w14:textId="7536C50D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Engineer</w:t>
            </w:r>
          </w:p>
        </w:tc>
        <w:tc>
          <w:tcPr>
            <w:tcW w:w="1980" w:type="dxa"/>
          </w:tcPr>
          <w:p w14:paraId="57F08A35" w14:textId="51328054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Record not added to file</w:t>
            </w:r>
          </w:p>
        </w:tc>
        <w:tc>
          <w:tcPr>
            <w:tcW w:w="990" w:type="dxa"/>
          </w:tcPr>
          <w:p w14:paraId="41F2FAE1" w14:textId="1971F30E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B1002</w:t>
            </w:r>
          </w:p>
        </w:tc>
        <w:tc>
          <w:tcPr>
            <w:tcW w:w="2970" w:type="dxa"/>
          </w:tcPr>
          <w:p w14:paraId="218F6B99" w14:textId="65CFDD28" w:rsidR="00F75346" w:rsidRDefault="00F75346" w:rsidP="00F7534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message displayed: </w:t>
            </w:r>
            <w:r w:rsidR="008404E1">
              <w:rPr>
                <w:rFonts w:eastAsia="Times New Roman" w:cs="Times New Roman"/>
                <w:color w:val="000000"/>
                <w:sz w:val="20"/>
                <w:szCs w:val="20"/>
              </w:rPr>
              <w:t>Company name must be entered</w:t>
            </w:r>
          </w:p>
        </w:tc>
      </w:tr>
      <w:tr w:rsidR="008404E1" w:rsidRPr="008614C6" w14:paraId="267B987A" w14:textId="77777777" w:rsidTr="00BC470B">
        <w:trPr>
          <w:cantSplit/>
          <w:trHeight w:val="315"/>
        </w:trPr>
        <w:tc>
          <w:tcPr>
            <w:tcW w:w="2340" w:type="dxa"/>
          </w:tcPr>
          <w:p w14:paraId="0A017B7E" w14:textId="2F754F38" w:rsidR="008404E1" w:rsidRDefault="008404E1" w:rsidP="008404E1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Department name not specified</w:t>
            </w:r>
          </w:p>
        </w:tc>
        <w:tc>
          <w:tcPr>
            <w:tcW w:w="990" w:type="dxa"/>
            <w:noWrap/>
          </w:tcPr>
          <w:p w14:paraId="75EB4D3D" w14:textId="351A2015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027" w:type="dxa"/>
            <w:noWrap/>
          </w:tcPr>
          <w:p w14:paraId="5EFF0D67" w14:textId="464D9940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29FCFB00" w14:textId="77777777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  <w:p w14:paraId="6936052A" w14:textId="77777777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79B20626" w14:textId="5871181D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780" w:type="dxa"/>
            <w:noWrap/>
          </w:tcPr>
          <w:p w14:paraId="05B6F40B" w14:textId="77777777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 Street</w:t>
            </w:r>
          </w:p>
          <w:p w14:paraId="56BD05DD" w14:textId="77777777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Rivers</w:t>
            </w:r>
          </w:p>
          <w:p w14:paraId="2C96CE25" w14:textId="77777777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Manitoba</w:t>
            </w:r>
          </w:p>
          <w:p w14:paraId="3DA2E8ED" w14:textId="306F39A2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J9H1T9</w:t>
            </w:r>
          </w:p>
        </w:tc>
        <w:tc>
          <w:tcPr>
            <w:tcW w:w="1910" w:type="dxa"/>
            <w:gridSpan w:val="2"/>
            <w:noWrap/>
          </w:tcPr>
          <w:p w14:paraId="2DCE8F29" w14:textId="3602CDAD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John.smith@outlook.com</w:t>
            </w:r>
          </w:p>
        </w:tc>
        <w:tc>
          <w:tcPr>
            <w:tcW w:w="1620" w:type="dxa"/>
            <w:noWrap/>
          </w:tcPr>
          <w:p w14:paraId="249926D0" w14:textId="77777777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999-999-9999</w:t>
            </w:r>
          </w:p>
          <w:p w14:paraId="6856E12C" w14:textId="44E68854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888-888-8888</w:t>
            </w:r>
          </w:p>
        </w:tc>
        <w:tc>
          <w:tcPr>
            <w:tcW w:w="1440" w:type="dxa"/>
          </w:tcPr>
          <w:p w14:paraId="2272BF8C" w14:textId="77777777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Sunshine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Entreprise</w:t>
            </w:r>
            <w:proofErr w:type="spellEnd"/>
          </w:p>
          <w:p w14:paraId="272B2A5D" w14:textId="77777777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809478C" w14:textId="27057B06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470ABBA6" w14:textId="5F79CEE1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Engineer</w:t>
            </w:r>
          </w:p>
        </w:tc>
        <w:tc>
          <w:tcPr>
            <w:tcW w:w="1980" w:type="dxa"/>
          </w:tcPr>
          <w:p w14:paraId="01CD9777" w14:textId="4806A0ED" w:rsidR="008404E1" w:rsidRDefault="004557BA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Pr="004557BA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404E1">
              <w:rPr>
                <w:rFonts w:eastAsia="Times New Roman" w:cs="Times New Roman"/>
                <w:color w:val="000000"/>
                <w:sz w:val="20"/>
                <w:szCs w:val="20"/>
              </w:rPr>
              <w:t>record</w:t>
            </w:r>
          </w:p>
        </w:tc>
        <w:tc>
          <w:tcPr>
            <w:tcW w:w="990" w:type="dxa"/>
          </w:tcPr>
          <w:p w14:paraId="473860A2" w14:textId="01DA4F4D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</w:t>
            </w:r>
            <w:r w:rsidR="004557BA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4D5745F" w14:textId="427B0CD1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Department name is stored in file as n/a</w:t>
            </w:r>
          </w:p>
          <w:p w14:paraId="58E00DBB" w14:textId="5F0DE938" w:rsidR="008404E1" w:rsidRDefault="008404E1" w:rsidP="008404E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B100</w:t>
            </w:r>
            <w:r w:rsidR="004557BA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successfully added</w:t>
            </w:r>
          </w:p>
        </w:tc>
      </w:tr>
      <w:tr w:rsidR="00284556" w:rsidRPr="008614C6" w14:paraId="3D91A0FB" w14:textId="77777777" w:rsidTr="00BC470B">
        <w:trPr>
          <w:cantSplit/>
          <w:trHeight w:val="315"/>
        </w:trPr>
        <w:tc>
          <w:tcPr>
            <w:tcW w:w="2340" w:type="dxa"/>
          </w:tcPr>
          <w:p w14:paraId="3066EE25" w14:textId="4D4C161C" w:rsidR="00284556" w:rsidRDefault="00284556" w:rsidP="0028455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Job title not specified</w:t>
            </w:r>
          </w:p>
        </w:tc>
        <w:tc>
          <w:tcPr>
            <w:tcW w:w="990" w:type="dxa"/>
            <w:noWrap/>
          </w:tcPr>
          <w:p w14:paraId="77CAD4FC" w14:textId="0294FEF1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027" w:type="dxa"/>
            <w:noWrap/>
          </w:tcPr>
          <w:p w14:paraId="3B59B5B1" w14:textId="290523EA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453FA2F9" w14:textId="77777777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  <w:p w14:paraId="355C0891" w14:textId="77777777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7B9C21BC" w14:textId="26C181E9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780" w:type="dxa"/>
            <w:noWrap/>
          </w:tcPr>
          <w:p w14:paraId="68A19C50" w14:textId="77777777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 Street</w:t>
            </w:r>
          </w:p>
          <w:p w14:paraId="1AF68CA5" w14:textId="77777777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Rivers</w:t>
            </w:r>
          </w:p>
          <w:p w14:paraId="7F7E58C6" w14:textId="77777777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Manitoba</w:t>
            </w:r>
          </w:p>
          <w:p w14:paraId="2FC732B7" w14:textId="2D20A508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J9H1T9</w:t>
            </w:r>
          </w:p>
        </w:tc>
        <w:tc>
          <w:tcPr>
            <w:tcW w:w="1910" w:type="dxa"/>
            <w:gridSpan w:val="2"/>
            <w:noWrap/>
          </w:tcPr>
          <w:p w14:paraId="07F1756B" w14:textId="5867FC8C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John.smith@outlook.com</w:t>
            </w:r>
          </w:p>
        </w:tc>
        <w:tc>
          <w:tcPr>
            <w:tcW w:w="1620" w:type="dxa"/>
            <w:noWrap/>
          </w:tcPr>
          <w:p w14:paraId="28505C21" w14:textId="77777777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999-999-9999</w:t>
            </w:r>
          </w:p>
          <w:p w14:paraId="553242AA" w14:textId="31207B1B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888-888-8888</w:t>
            </w:r>
          </w:p>
        </w:tc>
        <w:tc>
          <w:tcPr>
            <w:tcW w:w="1440" w:type="dxa"/>
          </w:tcPr>
          <w:p w14:paraId="2DEB2C97" w14:textId="77777777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Sunshine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Entreprise</w:t>
            </w:r>
            <w:proofErr w:type="spellEnd"/>
          </w:p>
          <w:p w14:paraId="321A6516" w14:textId="77777777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043467D3" w14:textId="39A4DABA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Sunlight Sector</w:t>
            </w:r>
          </w:p>
        </w:tc>
        <w:tc>
          <w:tcPr>
            <w:tcW w:w="720" w:type="dxa"/>
          </w:tcPr>
          <w:p w14:paraId="697FCAFD" w14:textId="0467F454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Engineer</w:t>
            </w:r>
          </w:p>
        </w:tc>
        <w:tc>
          <w:tcPr>
            <w:tcW w:w="1980" w:type="dxa"/>
          </w:tcPr>
          <w:p w14:paraId="669B34BC" w14:textId="1D60E9A3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 w:rsidRPr="00284556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</w:t>
            </w:r>
          </w:p>
        </w:tc>
        <w:tc>
          <w:tcPr>
            <w:tcW w:w="990" w:type="dxa"/>
          </w:tcPr>
          <w:p w14:paraId="6B42EE8E" w14:textId="2F5747E6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B1004</w:t>
            </w:r>
          </w:p>
        </w:tc>
        <w:tc>
          <w:tcPr>
            <w:tcW w:w="2970" w:type="dxa"/>
          </w:tcPr>
          <w:p w14:paraId="182324C8" w14:textId="7598353F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Job title is stored in file as n/a</w:t>
            </w:r>
          </w:p>
          <w:p w14:paraId="01C6AAC3" w14:textId="55260BE7" w:rsidR="00284556" w:rsidRDefault="00284556" w:rsidP="00284556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B1003 was successfully added</w:t>
            </w:r>
          </w:p>
        </w:tc>
      </w:tr>
      <w:tr w:rsidR="005A65D9" w:rsidRPr="008614C6" w14:paraId="123CD4A5" w14:textId="77777777" w:rsidTr="00BC470B">
        <w:trPr>
          <w:cantSplit/>
          <w:trHeight w:val="315"/>
        </w:trPr>
        <w:tc>
          <w:tcPr>
            <w:tcW w:w="2340" w:type="dxa"/>
          </w:tcPr>
          <w:p w14:paraId="32AD3E58" w14:textId="68C36D29" w:rsidR="005A65D9" w:rsidRDefault="005A65D9" w:rsidP="005A65D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Clear button is clicked</w:t>
            </w:r>
          </w:p>
        </w:tc>
        <w:tc>
          <w:tcPr>
            <w:tcW w:w="990" w:type="dxa"/>
            <w:noWrap/>
          </w:tcPr>
          <w:p w14:paraId="3B3D8013" w14:textId="15F23CD6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027" w:type="dxa"/>
            <w:noWrap/>
          </w:tcPr>
          <w:p w14:paraId="41672508" w14:textId="09149F88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7738EA50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  <w:p w14:paraId="5D81EAF5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2D046C5D" w14:textId="5C1FA86C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780" w:type="dxa"/>
            <w:noWrap/>
          </w:tcPr>
          <w:p w14:paraId="458D14E5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 Street</w:t>
            </w:r>
          </w:p>
          <w:p w14:paraId="506770FA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Rivers</w:t>
            </w:r>
          </w:p>
          <w:p w14:paraId="2B661438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Manitoba</w:t>
            </w:r>
          </w:p>
          <w:p w14:paraId="1DBDF811" w14:textId="06226351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J9H1T9</w:t>
            </w:r>
          </w:p>
        </w:tc>
        <w:tc>
          <w:tcPr>
            <w:tcW w:w="1910" w:type="dxa"/>
            <w:gridSpan w:val="2"/>
            <w:noWrap/>
          </w:tcPr>
          <w:p w14:paraId="1BE25435" w14:textId="7048CC0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John.smith@outlook.com</w:t>
            </w:r>
          </w:p>
        </w:tc>
        <w:tc>
          <w:tcPr>
            <w:tcW w:w="1620" w:type="dxa"/>
            <w:noWrap/>
          </w:tcPr>
          <w:p w14:paraId="33C80BD3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999-999-9999</w:t>
            </w:r>
          </w:p>
          <w:p w14:paraId="54C5394A" w14:textId="1C7A6B0E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888-888-8888</w:t>
            </w:r>
          </w:p>
        </w:tc>
        <w:tc>
          <w:tcPr>
            <w:tcW w:w="1440" w:type="dxa"/>
          </w:tcPr>
          <w:p w14:paraId="1F69C3EA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Sunshine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Entreprise</w:t>
            </w:r>
            <w:proofErr w:type="spellEnd"/>
          </w:p>
          <w:p w14:paraId="378DBAF4" w14:textId="7777777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2D33A307" w14:textId="5349FF67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Sunlight Sector</w:t>
            </w:r>
          </w:p>
        </w:tc>
        <w:tc>
          <w:tcPr>
            <w:tcW w:w="720" w:type="dxa"/>
          </w:tcPr>
          <w:p w14:paraId="31020089" w14:textId="58D7E74F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Engineer</w:t>
            </w:r>
          </w:p>
        </w:tc>
        <w:tc>
          <w:tcPr>
            <w:tcW w:w="1980" w:type="dxa"/>
          </w:tcPr>
          <w:p w14:paraId="34DB5C11" w14:textId="7ABA55D9" w:rsidR="005A65D9" w:rsidRDefault="00AF03AB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Record not added to file</w:t>
            </w:r>
          </w:p>
        </w:tc>
        <w:tc>
          <w:tcPr>
            <w:tcW w:w="990" w:type="dxa"/>
          </w:tcPr>
          <w:p w14:paraId="5E67B8EA" w14:textId="21E079EA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B1004</w:t>
            </w:r>
          </w:p>
        </w:tc>
        <w:tc>
          <w:tcPr>
            <w:tcW w:w="2970" w:type="dxa"/>
          </w:tcPr>
          <w:p w14:paraId="4C2DC073" w14:textId="2BD9E5F9" w:rsidR="005A65D9" w:rsidRDefault="005A65D9" w:rsidP="005A65D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All fields are cleared</w:t>
            </w:r>
          </w:p>
        </w:tc>
      </w:tr>
    </w:tbl>
    <w:p w14:paraId="7803B29C" w14:textId="77777777" w:rsidR="006B39DE" w:rsidRDefault="006B39DE" w:rsidP="006B39DE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businessContact</w:t>
      </w:r>
      <w:r w:rsidR="009618A1">
        <w:rPr>
          <w:rFonts w:eastAsia="Times New Roman" w:cs="Times New Roman"/>
          <w:b/>
          <w:color w:val="000000"/>
          <w:sz w:val="20"/>
          <w:szCs w:val="20"/>
        </w:rPr>
        <w:t>s</w:t>
      </w:r>
      <w:r>
        <w:rPr>
          <w:rFonts w:eastAsia="Times New Roman" w:cs="Times New Roman"/>
          <w:b/>
          <w:color w:val="000000"/>
          <w:sz w:val="20"/>
          <w:szCs w:val="20"/>
        </w:rPr>
        <w:t>.txt</w:t>
      </w:r>
    </w:p>
    <w:p w14:paraId="4C369E5D" w14:textId="21FF58F5" w:rsidR="00CC0C42" w:rsidRDefault="00CC0C42" w:rsidP="00CC0C42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B1000~Smith~John~19~03~2004~19 Street~Rivers~Manitoba~J9H1T9~John.smith@outlook.com~999-999-9999~888-888-8888~</w:t>
      </w:r>
      <w:r w:rsidR="0024506C">
        <w:rPr>
          <w:rFonts w:eastAsia="Times New Roman" w:cs="Times New Roman"/>
          <w:color w:val="000000"/>
          <w:sz w:val="20"/>
          <w:szCs w:val="20"/>
        </w:rPr>
        <w:t xml:space="preserve">Sunshine </w:t>
      </w:r>
      <w:proofErr w:type="spellStart"/>
      <w:r w:rsidR="0024506C">
        <w:rPr>
          <w:rFonts w:eastAsia="Times New Roman" w:cs="Times New Roman"/>
          <w:color w:val="000000"/>
          <w:sz w:val="20"/>
          <w:szCs w:val="20"/>
        </w:rPr>
        <w:t>Entreprise</w:t>
      </w:r>
      <w:r>
        <w:rPr>
          <w:rFonts w:eastAsia="Times New Roman" w:cs="Times New Roman"/>
          <w:color w:val="000000"/>
          <w:sz w:val="20"/>
          <w:szCs w:val="20"/>
        </w:rPr>
        <w:t>~</w:t>
      </w:r>
      <w:r w:rsidR="0024506C">
        <w:rPr>
          <w:rFonts w:eastAsia="Times New Roman" w:cs="Times New Roman"/>
          <w:color w:val="000000"/>
          <w:sz w:val="20"/>
          <w:szCs w:val="20"/>
        </w:rPr>
        <w:t>Sunlight</w:t>
      </w:r>
      <w:proofErr w:type="spellEnd"/>
      <w:r w:rsidR="0024506C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24506C">
        <w:rPr>
          <w:rFonts w:eastAsia="Times New Roman" w:cs="Times New Roman"/>
          <w:color w:val="000000"/>
          <w:sz w:val="20"/>
          <w:szCs w:val="20"/>
        </w:rPr>
        <w:t>Sector~</w:t>
      </w:r>
      <w:r w:rsidR="0092686B">
        <w:rPr>
          <w:rFonts w:eastAsia="Times New Roman" w:cs="Times New Roman"/>
          <w:color w:val="000000"/>
          <w:sz w:val="20"/>
          <w:szCs w:val="20"/>
        </w:rPr>
        <w:t>Engineer</w:t>
      </w:r>
      <w:proofErr w:type="spellEnd"/>
    </w:p>
    <w:p w14:paraId="1654C1A6" w14:textId="66C940D4" w:rsidR="00E55067" w:rsidRPr="008614C6" w:rsidRDefault="00E55067" w:rsidP="00E55067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B1001~Smith~John~19~03~2004~19 Street~Rivers~Manitoba~J9H1T9~John.smith@outlook.com~999-999-9999~n/a~Sunshine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Entreprise~Sunlight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Sector~Engineer</w:t>
      </w:r>
      <w:proofErr w:type="spellEnd"/>
    </w:p>
    <w:p w14:paraId="2283AEFD" w14:textId="4C9C1EE1" w:rsidR="008F5803" w:rsidRDefault="008F5803" w:rsidP="008F5803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B1002~Smith~John~19~03~2004~19 Street~Rivers~Manitoba~J9H1T9~John.smith@outlook.com~999-999-9999~888-888-8888~Sunshine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Entreprise~n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/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a~Engineer</w:t>
      </w:r>
      <w:proofErr w:type="spellEnd"/>
    </w:p>
    <w:p w14:paraId="278E6DFA" w14:textId="3E8E48E7" w:rsidR="0006236C" w:rsidRPr="008614C6" w:rsidRDefault="0006236C" w:rsidP="0006236C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B1003~Smith~John~19~03~2004~19 Street~Rivers~Manitoba~J9H1T9~John.smith@outlook.com~999-999-9999~888-888-8888~Sunshine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Entreprise~Sunlight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Sector~n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/a</w:t>
      </w:r>
    </w:p>
    <w:p w14:paraId="069F47B4" w14:textId="77777777" w:rsidR="0006236C" w:rsidRPr="008614C6" w:rsidRDefault="0006236C" w:rsidP="008F5803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</w:p>
    <w:p w14:paraId="2B091419" w14:textId="77777777" w:rsidR="00E55067" w:rsidRPr="008614C6" w:rsidRDefault="00E55067" w:rsidP="00CC0C42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</w:p>
    <w:p w14:paraId="4E8528BD" w14:textId="2B55843B" w:rsidR="00CC0C42" w:rsidRPr="008614C6" w:rsidRDefault="00CC0C42" w:rsidP="006B39DE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</w:p>
    <w:sectPr w:rsidR="00CC0C42" w:rsidRPr="008614C6" w:rsidSect="00750119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068"/>
    <w:multiLevelType w:val="hybridMultilevel"/>
    <w:tmpl w:val="B6D6AA04"/>
    <w:lvl w:ilvl="0" w:tplc="4D2CECA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A5AE8"/>
    <w:multiLevelType w:val="hybridMultilevel"/>
    <w:tmpl w:val="26AC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8AE"/>
    <w:multiLevelType w:val="hybridMultilevel"/>
    <w:tmpl w:val="1C3EBC96"/>
    <w:lvl w:ilvl="0" w:tplc="4D2CECAA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F326C"/>
    <w:multiLevelType w:val="hybridMultilevel"/>
    <w:tmpl w:val="26AC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B192F"/>
    <w:multiLevelType w:val="hybridMultilevel"/>
    <w:tmpl w:val="A01CFF60"/>
    <w:lvl w:ilvl="0" w:tplc="6D26AB1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04187">
    <w:abstractNumId w:val="3"/>
  </w:num>
  <w:num w:numId="2" w16cid:durableId="1319844921">
    <w:abstractNumId w:val="1"/>
  </w:num>
  <w:num w:numId="3" w16cid:durableId="576669543">
    <w:abstractNumId w:val="0"/>
  </w:num>
  <w:num w:numId="4" w16cid:durableId="25060071">
    <w:abstractNumId w:val="4"/>
  </w:num>
  <w:num w:numId="5" w16cid:durableId="1972202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93"/>
    <w:rsid w:val="00006B40"/>
    <w:rsid w:val="00027C38"/>
    <w:rsid w:val="000342C7"/>
    <w:rsid w:val="00047E3D"/>
    <w:rsid w:val="0006236C"/>
    <w:rsid w:val="00091CAD"/>
    <w:rsid w:val="00097C57"/>
    <w:rsid w:val="000A67AA"/>
    <w:rsid w:val="000B552E"/>
    <w:rsid w:val="000C29D5"/>
    <w:rsid w:val="000D4743"/>
    <w:rsid w:val="000E5E46"/>
    <w:rsid w:val="00100125"/>
    <w:rsid w:val="00121C6E"/>
    <w:rsid w:val="0012292E"/>
    <w:rsid w:val="001255CD"/>
    <w:rsid w:val="0014503F"/>
    <w:rsid w:val="00147077"/>
    <w:rsid w:val="001558C3"/>
    <w:rsid w:val="00157A29"/>
    <w:rsid w:val="00171774"/>
    <w:rsid w:val="00171B3B"/>
    <w:rsid w:val="0017462B"/>
    <w:rsid w:val="00185CE5"/>
    <w:rsid w:val="001D2E7B"/>
    <w:rsid w:val="001D350F"/>
    <w:rsid w:val="001D7E5F"/>
    <w:rsid w:val="001E27E6"/>
    <w:rsid w:val="001F62DF"/>
    <w:rsid w:val="0021520E"/>
    <w:rsid w:val="00224F61"/>
    <w:rsid w:val="002445A3"/>
    <w:rsid w:val="0024506C"/>
    <w:rsid w:val="00261791"/>
    <w:rsid w:val="00284556"/>
    <w:rsid w:val="0028782D"/>
    <w:rsid w:val="00290D17"/>
    <w:rsid w:val="002B154B"/>
    <w:rsid w:val="002C0008"/>
    <w:rsid w:val="002F454E"/>
    <w:rsid w:val="00334171"/>
    <w:rsid w:val="00335DF3"/>
    <w:rsid w:val="00351CE2"/>
    <w:rsid w:val="003729FA"/>
    <w:rsid w:val="003C5CF1"/>
    <w:rsid w:val="003D2025"/>
    <w:rsid w:val="003D7604"/>
    <w:rsid w:val="003E01A8"/>
    <w:rsid w:val="004067F6"/>
    <w:rsid w:val="004345BF"/>
    <w:rsid w:val="00450C41"/>
    <w:rsid w:val="00453523"/>
    <w:rsid w:val="004557BA"/>
    <w:rsid w:val="004C6A87"/>
    <w:rsid w:val="004D0B95"/>
    <w:rsid w:val="004F68AC"/>
    <w:rsid w:val="00507A45"/>
    <w:rsid w:val="00516AE2"/>
    <w:rsid w:val="0053147F"/>
    <w:rsid w:val="00533250"/>
    <w:rsid w:val="00534971"/>
    <w:rsid w:val="00534B1A"/>
    <w:rsid w:val="00546633"/>
    <w:rsid w:val="00564798"/>
    <w:rsid w:val="00580118"/>
    <w:rsid w:val="005804E6"/>
    <w:rsid w:val="005A058D"/>
    <w:rsid w:val="005A65D9"/>
    <w:rsid w:val="005B420B"/>
    <w:rsid w:val="006152F9"/>
    <w:rsid w:val="00650F87"/>
    <w:rsid w:val="00654DCE"/>
    <w:rsid w:val="006B39DE"/>
    <w:rsid w:val="006B4050"/>
    <w:rsid w:val="006D5DF4"/>
    <w:rsid w:val="006F29A1"/>
    <w:rsid w:val="00723A2E"/>
    <w:rsid w:val="00750119"/>
    <w:rsid w:val="00764B21"/>
    <w:rsid w:val="00770333"/>
    <w:rsid w:val="007900CC"/>
    <w:rsid w:val="0079130A"/>
    <w:rsid w:val="007A0D19"/>
    <w:rsid w:val="008000E7"/>
    <w:rsid w:val="008126B1"/>
    <w:rsid w:val="00812C13"/>
    <w:rsid w:val="0082027B"/>
    <w:rsid w:val="00827EC3"/>
    <w:rsid w:val="008404E1"/>
    <w:rsid w:val="008614C6"/>
    <w:rsid w:val="008939A6"/>
    <w:rsid w:val="008B2C11"/>
    <w:rsid w:val="008B3293"/>
    <w:rsid w:val="008C74F7"/>
    <w:rsid w:val="008D162B"/>
    <w:rsid w:val="008F0D61"/>
    <w:rsid w:val="008F5803"/>
    <w:rsid w:val="00906D03"/>
    <w:rsid w:val="00920826"/>
    <w:rsid w:val="00923209"/>
    <w:rsid w:val="0092686B"/>
    <w:rsid w:val="00931BA3"/>
    <w:rsid w:val="00946B3B"/>
    <w:rsid w:val="00954961"/>
    <w:rsid w:val="009618A1"/>
    <w:rsid w:val="009852FA"/>
    <w:rsid w:val="009A18B3"/>
    <w:rsid w:val="009B5232"/>
    <w:rsid w:val="009C3FFF"/>
    <w:rsid w:val="009C7D9D"/>
    <w:rsid w:val="009D5452"/>
    <w:rsid w:val="00A2676B"/>
    <w:rsid w:val="00A33CB4"/>
    <w:rsid w:val="00A40A74"/>
    <w:rsid w:val="00A42CAF"/>
    <w:rsid w:val="00A5000D"/>
    <w:rsid w:val="00A52A3F"/>
    <w:rsid w:val="00A57FB2"/>
    <w:rsid w:val="00A62081"/>
    <w:rsid w:val="00A643F7"/>
    <w:rsid w:val="00A64851"/>
    <w:rsid w:val="00A71EFB"/>
    <w:rsid w:val="00A73506"/>
    <w:rsid w:val="00A7491E"/>
    <w:rsid w:val="00A8614F"/>
    <w:rsid w:val="00A91D15"/>
    <w:rsid w:val="00AB2D73"/>
    <w:rsid w:val="00AD16A0"/>
    <w:rsid w:val="00AF03AB"/>
    <w:rsid w:val="00AF441A"/>
    <w:rsid w:val="00AF479C"/>
    <w:rsid w:val="00AF62A6"/>
    <w:rsid w:val="00B00B83"/>
    <w:rsid w:val="00B05B64"/>
    <w:rsid w:val="00B11AAD"/>
    <w:rsid w:val="00B27909"/>
    <w:rsid w:val="00B4233A"/>
    <w:rsid w:val="00B472A0"/>
    <w:rsid w:val="00B5427D"/>
    <w:rsid w:val="00B54F23"/>
    <w:rsid w:val="00BB7444"/>
    <w:rsid w:val="00BC291F"/>
    <w:rsid w:val="00BC2CE2"/>
    <w:rsid w:val="00BC470B"/>
    <w:rsid w:val="00BE0872"/>
    <w:rsid w:val="00BF6932"/>
    <w:rsid w:val="00C07457"/>
    <w:rsid w:val="00C07E96"/>
    <w:rsid w:val="00C33E03"/>
    <w:rsid w:val="00C51644"/>
    <w:rsid w:val="00C67C65"/>
    <w:rsid w:val="00CA56C8"/>
    <w:rsid w:val="00CC0C42"/>
    <w:rsid w:val="00CC51B4"/>
    <w:rsid w:val="00CD351F"/>
    <w:rsid w:val="00CD39E2"/>
    <w:rsid w:val="00D006F3"/>
    <w:rsid w:val="00D22E32"/>
    <w:rsid w:val="00D32F3A"/>
    <w:rsid w:val="00D66438"/>
    <w:rsid w:val="00D80437"/>
    <w:rsid w:val="00D85BDA"/>
    <w:rsid w:val="00D97251"/>
    <w:rsid w:val="00DA0DDB"/>
    <w:rsid w:val="00DC2E27"/>
    <w:rsid w:val="00DD6D9A"/>
    <w:rsid w:val="00E02FB8"/>
    <w:rsid w:val="00E04092"/>
    <w:rsid w:val="00E41270"/>
    <w:rsid w:val="00E5070A"/>
    <w:rsid w:val="00E52B25"/>
    <w:rsid w:val="00E55067"/>
    <w:rsid w:val="00E56A99"/>
    <w:rsid w:val="00E67554"/>
    <w:rsid w:val="00E8298D"/>
    <w:rsid w:val="00EB2B8F"/>
    <w:rsid w:val="00EC2251"/>
    <w:rsid w:val="00F04F6D"/>
    <w:rsid w:val="00F10A16"/>
    <w:rsid w:val="00F1367E"/>
    <w:rsid w:val="00F26696"/>
    <w:rsid w:val="00F463C7"/>
    <w:rsid w:val="00F61AE6"/>
    <w:rsid w:val="00F75346"/>
    <w:rsid w:val="00F83ED9"/>
    <w:rsid w:val="00F860D5"/>
    <w:rsid w:val="00F9134F"/>
    <w:rsid w:val="00FB423F"/>
    <w:rsid w:val="00FC14E9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3DB5"/>
  <w15:docId w15:val="{5D8CD242-129F-44A5-8B35-A156382E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6D"/>
    <w:pPr>
      <w:spacing w:after="120"/>
    </w:pPr>
    <w:rPr>
      <w:rFonts w:ascii="Verdana" w:hAnsi="Verdan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OINT">
    <w:name w:val="6POINT"/>
    <w:basedOn w:val="Normal"/>
    <w:rsid w:val="008B3293"/>
    <w:pPr>
      <w:tabs>
        <w:tab w:val="left" w:pos="-720"/>
      </w:tabs>
      <w:suppressAutoHyphens/>
      <w:spacing w:before="120" w:after="0"/>
    </w:pPr>
    <w:rPr>
      <w:rFonts w:ascii="Helvetica" w:eastAsia="Times New Roman" w:hAnsi="Helvetica" w:cs="Times New Roman"/>
      <w:spacing w:val="-3"/>
      <w:sz w:val="24"/>
      <w:szCs w:val="20"/>
      <w:lang w:val="en-GB"/>
    </w:rPr>
  </w:style>
  <w:style w:type="table" w:styleId="LightList-Accent1">
    <w:name w:val="Light List Accent 1"/>
    <w:basedOn w:val="TableNormal"/>
    <w:uiPriority w:val="61"/>
    <w:rsid w:val="008B3293"/>
    <w:pPr>
      <w:spacing w:before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B3293"/>
    <w:pPr>
      <w:spacing w:before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8B3293"/>
    <w:pPr>
      <w:spacing w:before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B3293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2">
    <w:name w:val="Light List Accent 2"/>
    <w:basedOn w:val="TableNormal"/>
    <w:uiPriority w:val="61"/>
    <w:rsid w:val="00351CE2"/>
    <w:pPr>
      <w:spacing w:before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351CE2"/>
    <w:pPr>
      <w:spacing w:before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351CE2"/>
    <w:pPr>
      <w:spacing w:before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1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51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351CE2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8614C6"/>
    <w:pPr>
      <w:spacing w:before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8614C6"/>
    <w:pPr>
      <w:spacing w:befor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801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ne.do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doe@hotmail.com" TargetMode="External"/><Relationship Id="rId5" Type="http://schemas.openxmlformats.org/officeDocument/2006/relationships/hyperlink" Target="mailto:Jane.doe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Kosio i Eli</cp:lastModifiedBy>
  <cp:revision>191</cp:revision>
  <dcterms:created xsi:type="dcterms:W3CDTF">2016-02-02T19:37:00Z</dcterms:created>
  <dcterms:modified xsi:type="dcterms:W3CDTF">2023-02-27T21:51:00Z</dcterms:modified>
</cp:coreProperties>
</file>