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A7F6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001A8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A950D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592A5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EC098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C61D5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C9C27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4A827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4C41E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C10C7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3C52C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C7C2C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F7EE6" w14:textId="1E2FF87C" w:rsidR="00260B23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Plan for </w:t>
      </w:r>
      <w:r w:rsidRPr="00516491">
        <w:rPr>
          <w:rFonts w:ascii="Times New Roman" w:hAnsi="Times New Roman" w:cs="Times New Roman"/>
          <w:b/>
          <w:bCs/>
          <w:sz w:val="24"/>
          <w:szCs w:val="24"/>
        </w:rPr>
        <w:t>Greasemonkey University</w:t>
      </w:r>
      <w:r>
        <w:rPr>
          <w:rFonts w:ascii="Times New Roman" w:hAnsi="Times New Roman" w:cs="Times New Roman"/>
          <w:sz w:val="24"/>
          <w:szCs w:val="24"/>
        </w:rPr>
        <w:t xml:space="preserve"> Web Site</w:t>
      </w:r>
    </w:p>
    <w:p w14:paraId="7464EF14" w14:textId="2C62DFCB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Sabrina Tochkov</w:t>
      </w:r>
    </w:p>
    <w:p w14:paraId="68304224" w14:textId="366E5380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</w:t>
      </w:r>
      <w:r w:rsidRPr="0051649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418624A0" w14:textId="5237E0C5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6CCD1" w14:textId="77777777" w:rsidR="00516491" w:rsidRDefault="00516491" w:rsidP="005164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8E2E9" w14:textId="3EB5C502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5E53B8B0" w14:textId="441476A1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6017E5BD" w14:textId="0FD5690B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092B7542" w14:textId="633E2989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62CC4E53" w14:textId="52E5B306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5111C419" w14:textId="319CC188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65B95F10" w14:textId="1380CECB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4F89FD63" w14:textId="7BCAAF47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29B341B6" w14:textId="5CECB3F7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7FC0E431" w14:textId="25FF275C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2D3BF769" w14:textId="708F4E82" w:rsidR="00516491" w:rsidRDefault="00516491" w:rsidP="00516491">
      <w:pPr>
        <w:rPr>
          <w:rFonts w:ascii="Times New Roman" w:hAnsi="Times New Roman" w:cs="Times New Roman"/>
          <w:sz w:val="24"/>
          <w:szCs w:val="24"/>
        </w:rPr>
      </w:pPr>
    </w:p>
    <w:p w14:paraId="44C3C97D" w14:textId="07DA0620" w:rsidR="00516491" w:rsidRPr="00A30667" w:rsidRDefault="00516491" w:rsidP="00DC3463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lastRenderedPageBreak/>
        <w:t>Description</w:t>
      </w:r>
    </w:p>
    <w:p w14:paraId="48BD17AC" w14:textId="194208E3" w:rsidR="005030D4" w:rsidRPr="007E4E4E" w:rsidRDefault="00DA1672" w:rsidP="005030D4">
      <w:pPr>
        <w:rPr>
          <w:rFonts w:ascii="Times New Roman" w:hAnsi="Times New Roman" w:cs="Times New Roman"/>
        </w:rPr>
      </w:pPr>
      <w:r w:rsidRPr="007E4E4E">
        <w:rPr>
          <w:rFonts w:ascii="Times New Roman" w:hAnsi="Times New Roman" w:cs="Times New Roman"/>
        </w:rPr>
        <w:t xml:space="preserve">Name: </w:t>
      </w:r>
      <w:proofErr w:type="spellStart"/>
      <w:r w:rsidRPr="007E4E4E">
        <w:rPr>
          <w:rFonts w:ascii="Times New Roman" w:hAnsi="Times New Roman" w:cs="Times New Roman"/>
        </w:rPr>
        <w:t>Greasmonkey</w:t>
      </w:r>
      <w:proofErr w:type="spellEnd"/>
      <w:r w:rsidRPr="007E4E4E">
        <w:rPr>
          <w:rFonts w:ascii="Times New Roman" w:hAnsi="Times New Roman" w:cs="Times New Roman"/>
        </w:rPr>
        <w:t xml:space="preserve"> University (</w:t>
      </w:r>
      <w:proofErr w:type="spellStart"/>
      <w:r w:rsidRPr="007E4E4E">
        <w:rPr>
          <w:rFonts w:ascii="Times New Roman" w:hAnsi="Times New Roman" w:cs="Times New Roman"/>
        </w:rPr>
        <w:t>GreasemonkeyU</w:t>
      </w:r>
      <w:proofErr w:type="spellEnd"/>
      <w:r w:rsidR="00ED3373" w:rsidRPr="007E4E4E">
        <w:rPr>
          <w:rFonts w:ascii="Times New Roman" w:hAnsi="Times New Roman" w:cs="Times New Roman"/>
        </w:rPr>
        <w:t xml:space="preserve"> or GMU</w:t>
      </w:r>
      <w:r w:rsidRPr="007E4E4E">
        <w:rPr>
          <w:rFonts w:ascii="Times New Roman" w:hAnsi="Times New Roman" w:cs="Times New Roman"/>
        </w:rPr>
        <w:t>)</w:t>
      </w:r>
    </w:p>
    <w:p w14:paraId="5B0B2ED8" w14:textId="23512CD1" w:rsidR="00DA1672" w:rsidRPr="007E4E4E" w:rsidRDefault="00BB21DB" w:rsidP="005030D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GMU</w:t>
      </w:r>
      <w:r w:rsidR="00E01E69" w:rsidRPr="007E4E4E">
        <w:rPr>
          <w:rFonts w:ascii="Times New Roman" w:hAnsi="Times New Roman" w:cs="Times New Roman"/>
        </w:rPr>
        <w:t xml:space="preserve"> </w:t>
      </w:r>
      <w:r w:rsidR="00FC7063" w:rsidRPr="007E4E4E">
        <w:rPr>
          <w:rFonts w:ascii="Times New Roman" w:hAnsi="Times New Roman" w:cs="Times New Roman"/>
        </w:rPr>
        <w:t>is</w:t>
      </w:r>
      <w:r w:rsidR="008B022E" w:rsidRPr="007E4E4E">
        <w:rPr>
          <w:rFonts w:ascii="Times New Roman" w:hAnsi="Times New Roman" w:cs="Times New Roman"/>
        </w:rPr>
        <w:t xml:space="preserve"> a car mechanic business</w:t>
      </w:r>
      <w:r w:rsidR="00FC7063" w:rsidRPr="007E4E4E">
        <w:rPr>
          <w:rFonts w:ascii="Times New Roman" w:hAnsi="Times New Roman" w:cs="Times New Roman"/>
        </w:rPr>
        <w:t xml:space="preserve"> bent on helping car owners</w:t>
      </w:r>
      <w:r w:rsidR="0089356E" w:rsidRPr="007E4E4E">
        <w:rPr>
          <w:rFonts w:ascii="Times New Roman" w:hAnsi="Times New Roman" w:cs="Times New Roman"/>
        </w:rPr>
        <w:t xml:space="preserve"> or </w:t>
      </w:r>
      <w:r w:rsidR="00125CB1" w:rsidRPr="007E4E4E">
        <w:rPr>
          <w:rFonts w:ascii="Times New Roman" w:hAnsi="Times New Roman" w:cs="Times New Roman"/>
        </w:rPr>
        <w:t>beginner mechanics</w:t>
      </w:r>
      <w:r w:rsidR="00FC7063" w:rsidRPr="007E4E4E">
        <w:rPr>
          <w:rFonts w:ascii="Times New Roman" w:hAnsi="Times New Roman" w:cs="Times New Roman"/>
        </w:rPr>
        <w:t xml:space="preserve"> </w:t>
      </w:r>
      <w:r w:rsidR="0023235F" w:rsidRPr="007E4E4E">
        <w:rPr>
          <w:rFonts w:ascii="Times New Roman" w:hAnsi="Times New Roman" w:cs="Times New Roman"/>
        </w:rPr>
        <w:t>fix and maintain their vehicles</w:t>
      </w:r>
      <w:r w:rsidR="00412E4B" w:rsidRPr="007E4E4E">
        <w:rPr>
          <w:rFonts w:ascii="Times New Roman" w:hAnsi="Times New Roman" w:cs="Times New Roman"/>
        </w:rPr>
        <w:t xml:space="preserve">. </w:t>
      </w:r>
      <w:r w:rsidR="00F53930" w:rsidRPr="007E4E4E">
        <w:rPr>
          <w:rFonts w:ascii="Times New Roman" w:hAnsi="Times New Roman" w:cs="Times New Roman"/>
        </w:rPr>
        <w:t xml:space="preserve">The company </w:t>
      </w:r>
      <w:r w:rsidR="008B022E" w:rsidRPr="007E4E4E">
        <w:rPr>
          <w:rFonts w:ascii="Times New Roman" w:hAnsi="Times New Roman" w:cs="Times New Roman"/>
        </w:rPr>
        <w:t xml:space="preserve">offers regular services as well as lessons </w:t>
      </w:r>
      <w:r w:rsidR="006B69C1" w:rsidRPr="007E4E4E">
        <w:rPr>
          <w:rFonts w:ascii="Times New Roman" w:hAnsi="Times New Roman" w:cs="Times New Roman"/>
        </w:rPr>
        <w:t>on</w:t>
      </w:r>
      <w:r w:rsidR="0089356E" w:rsidRPr="007E4E4E">
        <w:rPr>
          <w:rFonts w:ascii="Times New Roman" w:hAnsi="Times New Roman" w:cs="Times New Roman"/>
        </w:rPr>
        <w:t xml:space="preserve"> how to perform </w:t>
      </w:r>
      <w:r w:rsidR="0074749D" w:rsidRPr="007E4E4E">
        <w:rPr>
          <w:rFonts w:ascii="Times New Roman" w:hAnsi="Times New Roman" w:cs="Times New Roman"/>
        </w:rPr>
        <w:t xml:space="preserve">simple </w:t>
      </w:r>
      <w:r w:rsidR="0089356E" w:rsidRPr="007E4E4E">
        <w:rPr>
          <w:rFonts w:ascii="Times New Roman" w:hAnsi="Times New Roman" w:cs="Times New Roman"/>
        </w:rPr>
        <w:t>repair</w:t>
      </w:r>
      <w:r w:rsidR="0074749D" w:rsidRPr="007E4E4E">
        <w:rPr>
          <w:rFonts w:ascii="Times New Roman" w:hAnsi="Times New Roman" w:cs="Times New Roman"/>
        </w:rPr>
        <w:t>s</w:t>
      </w:r>
      <w:r w:rsidR="00756823" w:rsidRPr="007E4E4E">
        <w:rPr>
          <w:rFonts w:ascii="Times New Roman" w:hAnsi="Times New Roman" w:cs="Times New Roman"/>
        </w:rPr>
        <w:t xml:space="preserve"> or </w:t>
      </w:r>
      <w:r w:rsidR="00250D39" w:rsidRPr="007E4E4E">
        <w:rPr>
          <w:rFonts w:ascii="Times New Roman" w:hAnsi="Times New Roman" w:cs="Times New Roman"/>
        </w:rPr>
        <w:t xml:space="preserve">general </w:t>
      </w:r>
      <w:r w:rsidR="00756823" w:rsidRPr="007E4E4E">
        <w:rPr>
          <w:rFonts w:ascii="Times New Roman" w:hAnsi="Times New Roman" w:cs="Times New Roman"/>
        </w:rPr>
        <w:t>maintenance task</w:t>
      </w:r>
      <w:r w:rsidR="006B69C1" w:rsidRPr="007E4E4E">
        <w:rPr>
          <w:rFonts w:ascii="Times New Roman" w:hAnsi="Times New Roman" w:cs="Times New Roman"/>
        </w:rPr>
        <w:t>s</w:t>
      </w:r>
      <w:r w:rsidR="009774F0">
        <w:rPr>
          <w:rFonts w:ascii="Times New Roman" w:hAnsi="Times New Roman" w:cs="Times New Roman"/>
        </w:rPr>
        <w:t xml:space="preserve">. The client is taught how to </w:t>
      </w:r>
      <w:r w:rsidR="0023235F" w:rsidRPr="007E4E4E">
        <w:rPr>
          <w:rFonts w:ascii="Times New Roman" w:hAnsi="Times New Roman" w:cs="Times New Roman"/>
        </w:rPr>
        <w:t xml:space="preserve">do </w:t>
      </w:r>
      <w:r w:rsidR="009774F0">
        <w:rPr>
          <w:rFonts w:ascii="Times New Roman" w:hAnsi="Times New Roman" w:cs="Times New Roman"/>
        </w:rPr>
        <w:t>the repair</w:t>
      </w:r>
      <w:r w:rsidR="0023235F" w:rsidRPr="007E4E4E">
        <w:rPr>
          <w:rFonts w:ascii="Times New Roman" w:hAnsi="Times New Roman" w:cs="Times New Roman"/>
        </w:rPr>
        <w:t xml:space="preserve"> themselves</w:t>
      </w:r>
      <w:r w:rsidR="009774F0">
        <w:rPr>
          <w:rFonts w:ascii="Times New Roman" w:hAnsi="Times New Roman" w:cs="Times New Roman"/>
        </w:rPr>
        <w:t>, so they</w:t>
      </w:r>
      <w:r w:rsidR="0023235F" w:rsidRPr="007E4E4E">
        <w:rPr>
          <w:rFonts w:ascii="Times New Roman" w:hAnsi="Times New Roman" w:cs="Times New Roman"/>
        </w:rPr>
        <w:t xml:space="preserve"> </w:t>
      </w:r>
      <w:r w:rsidR="009774F0">
        <w:rPr>
          <w:rFonts w:ascii="Times New Roman" w:hAnsi="Times New Roman" w:cs="Times New Roman"/>
        </w:rPr>
        <w:t>won’t need to pay</w:t>
      </w:r>
      <w:r w:rsidR="0023235F" w:rsidRPr="007E4E4E">
        <w:rPr>
          <w:rFonts w:ascii="Times New Roman" w:hAnsi="Times New Roman" w:cs="Times New Roman"/>
        </w:rPr>
        <w:t xml:space="preserve"> a professional</w:t>
      </w:r>
      <w:r w:rsidR="009774F0">
        <w:rPr>
          <w:rFonts w:ascii="Times New Roman" w:hAnsi="Times New Roman" w:cs="Times New Roman"/>
        </w:rPr>
        <w:t xml:space="preserve"> in the future</w:t>
      </w:r>
      <w:r w:rsidR="0023235F" w:rsidRPr="007E4E4E">
        <w:rPr>
          <w:rFonts w:ascii="Times New Roman" w:hAnsi="Times New Roman" w:cs="Times New Roman"/>
        </w:rPr>
        <w:t>.</w:t>
      </w:r>
    </w:p>
    <w:p w14:paraId="2DCA58C7" w14:textId="7997D2CE" w:rsidR="00516491" w:rsidRPr="00A30667" w:rsidRDefault="00516491" w:rsidP="00DC3463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t>Purpose</w:t>
      </w:r>
    </w:p>
    <w:p w14:paraId="0C8FA77C" w14:textId="4DE57EEE" w:rsidR="00F810AF" w:rsidRPr="007E4E4E" w:rsidRDefault="00F810AF" w:rsidP="005030D4">
      <w:pPr>
        <w:ind w:firstLine="720"/>
        <w:rPr>
          <w:rFonts w:ascii="Times New Roman" w:hAnsi="Times New Roman" w:cs="Times New Roman"/>
        </w:rPr>
      </w:pPr>
      <w:r w:rsidRPr="007E4E4E">
        <w:rPr>
          <w:rFonts w:ascii="Times New Roman" w:hAnsi="Times New Roman" w:cs="Times New Roman"/>
        </w:rPr>
        <w:t xml:space="preserve">The website </w:t>
      </w:r>
      <w:r w:rsidR="001C56DB" w:rsidRPr="007E4E4E">
        <w:rPr>
          <w:rFonts w:ascii="Times New Roman" w:hAnsi="Times New Roman" w:cs="Times New Roman"/>
        </w:rPr>
        <w:t xml:space="preserve">for </w:t>
      </w:r>
      <w:proofErr w:type="spellStart"/>
      <w:r w:rsidR="001C56DB" w:rsidRPr="007E4E4E">
        <w:rPr>
          <w:rFonts w:ascii="Times New Roman" w:hAnsi="Times New Roman" w:cs="Times New Roman"/>
        </w:rPr>
        <w:t>GreasemonkeyU</w:t>
      </w:r>
      <w:proofErr w:type="spellEnd"/>
      <w:r w:rsidR="001C56DB" w:rsidRPr="007E4E4E">
        <w:rPr>
          <w:rFonts w:ascii="Times New Roman" w:hAnsi="Times New Roman" w:cs="Times New Roman"/>
        </w:rPr>
        <w:t xml:space="preserve"> is </w:t>
      </w:r>
      <w:r w:rsidR="003F6DD9" w:rsidRPr="007E4E4E">
        <w:rPr>
          <w:rFonts w:ascii="Times New Roman" w:hAnsi="Times New Roman" w:cs="Times New Roman"/>
        </w:rPr>
        <w:t>a place where c</w:t>
      </w:r>
      <w:r w:rsidR="00D55E70" w:rsidRPr="007E4E4E">
        <w:rPr>
          <w:rFonts w:ascii="Times New Roman" w:hAnsi="Times New Roman" w:cs="Times New Roman"/>
        </w:rPr>
        <w:t>ar owners can seek a</w:t>
      </w:r>
      <w:r w:rsidR="00331AD1" w:rsidRPr="007E4E4E">
        <w:rPr>
          <w:rFonts w:ascii="Times New Roman" w:hAnsi="Times New Roman" w:cs="Times New Roman"/>
        </w:rPr>
        <w:t xml:space="preserve">n auto </w:t>
      </w:r>
      <w:r w:rsidR="00D55E70" w:rsidRPr="007E4E4E">
        <w:rPr>
          <w:rFonts w:ascii="Times New Roman" w:hAnsi="Times New Roman" w:cs="Times New Roman"/>
        </w:rPr>
        <w:t>mechanic</w:t>
      </w:r>
      <w:r w:rsidR="00331AD1" w:rsidRPr="007E4E4E">
        <w:rPr>
          <w:rFonts w:ascii="Times New Roman" w:hAnsi="Times New Roman" w:cs="Times New Roman"/>
        </w:rPr>
        <w:t>/technician</w:t>
      </w:r>
      <w:r w:rsidR="00D55E70" w:rsidRPr="007E4E4E">
        <w:rPr>
          <w:rFonts w:ascii="Times New Roman" w:hAnsi="Times New Roman" w:cs="Times New Roman"/>
        </w:rPr>
        <w:t xml:space="preserve"> </w:t>
      </w:r>
      <w:r w:rsidR="00DF5A21" w:rsidRPr="007E4E4E">
        <w:rPr>
          <w:rFonts w:ascii="Times New Roman" w:hAnsi="Times New Roman" w:cs="Times New Roman"/>
        </w:rPr>
        <w:t xml:space="preserve">(a Greasemonkey) </w:t>
      </w:r>
      <w:r w:rsidR="00D55E70" w:rsidRPr="007E4E4E">
        <w:rPr>
          <w:rFonts w:ascii="Times New Roman" w:hAnsi="Times New Roman" w:cs="Times New Roman"/>
        </w:rPr>
        <w:t>to</w:t>
      </w:r>
      <w:r w:rsidR="00437BDE">
        <w:rPr>
          <w:rFonts w:ascii="Times New Roman" w:hAnsi="Times New Roman" w:cs="Times New Roman"/>
        </w:rPr>
        <w:t xml:space="preserve"> diagnose and</w:t>
      </w:r>
      <w:r w:rsidR="00D55E70" w:rsidRPr="007E4E4E">
        <w:rPr>
          <w:rFonts w:ascii="Times New Roman" w:hAnsi="Times New Roman" w:cs="Times New Roman"/>
        </w:rPr>
        <w:t xml:space="preserve"> fix any issue the</w:t>
      </w:r>
      <w:r w:rsidR="00BF66EA" w:rsidRPr="007E4E4E">
        <w:rPr>
          <w:rFonts w:ascii="Times New Roman" w:hAnsi="Times New Roman" w:cs="Times New Roman"/>
        </w:rPr>
        <w:t>ir automobile</w:t>
      </w:r>
      <w:r w:rsidR="00D55E70" w:rsidRPr="007E4E4E">
        <w:rPr>
          <w:rFonts w:ascii="Times New Roman" w:hAnsi="Times New Roman" w:cs="Times New Roman"/>
        </w:rPr>
        <w:t xml:space="preserve"> may have</w:t>
      </w:r>
      <w:r w:rsidR="009C5862">
        <w:rPr>
          <w:rFonts w:ascii="Times New Roman" w:hAnsi="Times New Roman" w:cs="Times New Roman"/>
        </w:rPr>
        <w:t xml:space="preserve">. They may </w:t>
      </w:r>
      <w:r w:rsidR="00D55E70" w:rsidRPr="007E4E4E">
        <w:rPr>
          <w:rFonts w:ascii="Times New Roman" w:hAnsi="Times New Roman" w:cs="Times New Roman"/>
        </w:rPr>
        <w:t xml:space="preserve">request </w:t>
      </w:r>
      <w:r w:rsidR="000C5B89">
        <w:rPr>
          <w:rFonts w:ascii="Times New Roman" w:hAnsi="Times New Roman" w:cs="Times New Roman"/>
        </w:rPr>
        <w:t>to take</w:t>
      </w:r>
      <w:r w:rsidR="00421C70">
        <w:rPr>
          <w:rFonts w:ascii="Times New Roman" w:hAnsi="Times New Roman" w:cs="Times New Roman"/>
        </w:rPr>
        <w:t xml:space="preserve"> a course</w:t>
      </w:r>
      <w:r w:rsidR="000C5B89">
        <w:rPr>
          <w:rFonts w:ascii="Times New Roman" w:hAnsi="Times New Roman" w:cs="Times New Roman"/>
        </w:rPr>
        <w:t xml:space="preserve"> (for simple repairs), which will be held on site (on campus)</w:t>
      </w:r>
      <w:r w:rsidR="00421C70">
        <w:rPr>
          <w:rFonts w:ascii="Times New Roman" w:hAnsi="Times New Roman" w:cs="Times New Roman"/>
        </w:rPr>
        <w:t>.</w:t>
      </w:r>
    </w:p>
    <w:p w14:paraId="507F2691" w14:textId="45497DF9" w:rsidR="00516491" w:rsidRPr="00A30667" w:rsidRDefault="00516491" w:rsidP="00DC3463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t>Pages</w:t>
      </w:r>
    </w:p>
    <w:p w14:paraId="794AE913" w14:textId="470EF7B0" w:rsidR="009A168E" w:rsidRPr="007E4E4E" w:rsidRDefault="00B4236D" w:rsidP="009A1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E4E">
        <w:rPr>
          <w:rFonts w:ascii="Times New Roman" w:hAnsi="Times New Roman" w:cs="Times New Roman"/>
          <w:b/>
          <w:bCs/>
        </w:rPr>
        <w:t>Home:</w:t>
      </w:r>
      <w:r w:rsidR="008745C8" w:rsidRPr="007E4E4E">
        <w:rPr>
          <w:rFonts w:ascii="Times New Roman" w:hAnsi="Times New Roman" w:cs="Times New Roman"/>
        </w:rPr>
        <w:t xml:space="preserve"> </w:t>
      </w:r>
      <w:r w:rsidR="00D24EB1" w:rsidRPr="007E4E4E">
        <w:rPr>
          <w:rFonts w:ascii="Times New Roman" w:hAnsi="Times New Roman" w:cs="Times New Roman"/>
        </w:rPr>
        <w:t>T</w:t>
      </w:r>
      <w:r w:rsidR="008745C8" w:rsidRPr="007E4E4E">
        <w:rPr>
          <w:rFonts w:ascii="Times New Roman" w:hAnsi="Times New Roman" w:cs="Times New Roman"/>
        </w:rPr>
        <w:t xml:space="preserve">his is where the client will be able to gather information about the company. </w:t>
      </w:r>
      <w:r w:rsidR="00184B05">
        <w:rPr>
          <w:rFonts w:ascii="Times New Roman" w:hAnsi="Times New Roman" w:cs="Times New Roman"/>
        </w:rPr>
        <w:t xml:space="preserve">It will contain </w:t>
      </w:r>
      <w:r w:rsidR="00A43ECC">
        <w:rPr>
          <w:rFonts w:ascii="Times New Roman" w:hAnsi="Times New Roman" w:cs="Times New Roman"/>
        </w:rPr>
        <w:t xml:space="preserve">a video of a lesson being held, where a Greasemonkey </w:t>
      </w:r>
      <w:r w:rsidR="003C1EBF">
        <w:rPr>
          <w:rFonts w:ascii="Times New Roman" w:hAnsi="Times New Roman" w:cs="Times New Roman"/>
        </w:rPr>
        <w:t xml:space="preserve">is teaching students how to change their oil. It will also contain a section describing the origins of the university and its founders, the </w:t>
      </w:r>
      <w:proofErr w:type="spellStart"/>
      <w:r w:rsidR="003C1EBF">
        <w:rPr>
          <w:rFonts w:ascii="Times New Roman" w:hAnsi="Times New Roman" w:cs="Times New Roman"/>
        </w:rPr>
        <w:t>Tochkov</w:t>
      </w:r>
      <w:r w:rsidR="003D339C">
        <w:rPr>
          <w:rFonts w:ascii="Times New Roman" w:hAnsi="Times New Roman" w:cs="Times New Roman"/>
        </w:rPr>
        <w:t>s</w:t>
      </w:r>
      <w:proofErr w:type="spellEnd"/>
      <w:r w:rsidR="003D339C">
        <w:rPr>
          <w:rFonts w:ascii="Times New Roman" w:hAnsi="Times New Roman" w:cs="Times New Roman"/>
        </w:rPr>
        <w:t>.</w:t>
      </w:r>
      <w:r w:rsidR="007C48A6">
        <w:rPr>
          <w:rFonts w:ascii="Times New Roman" w:hAnsi="Times New Roman" w:cs="Times New Roman"/>
        </w:rPr>
        <w:t xml:space="preserve"> At the bottom will be a few positive client reviews.</w:t>
      </w:r>
    </w:p>
    <w:p w14:paraId="5BC25531" w14:textId="0C923F93" w:rsidR="00B4236D" w:rsidRPr="007E4E4E" w:rsidRDefault="0045453A" w:rsidP="009A1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4E4E">
        <w:rPr>
          <w:rFonts w:ascii="Times New Roman" w:hAnsi="Times New Roman" w:cs="Times New Roman"/>
          <w:b/>
          <w:bCs/>
        </w:rPr>
        <w:t>Greasemonkey</w:t>
      </w:r>
      <w:r w:rsidR="001773BB" w:rsidRPr="007E4E4E">
        <w:rPr>
          <w:rFonts w:ascii="Times New Roman" w:hAnsi="Times New Roman" w:cs="Times New Roman"/>
          <w:b/>
          <w:bCs/>
        </w:rPr>
        <w:t>s</w:t>
      </w:r>
      <w:proofErr w:type="spellEnd"/>
      <w:r w:rsidR="000668B2" w:rsidRPr="007E4E4E">
        <w:rPr>
          <w:rFonts w:ascii="Times New Roman" w:hAnsi="Times New Roman" w:cs="Times New Roman"/>
          <w:b/>
          <w:bCs/>
        </w:rPr>
        <w:t>:</w:t>
      </w:r>
      <w:r w:rsidR="000668B2" w:rsidRPr="007E4E4E">
        <w:rPr>
          <w:rFonts w:ascii="Times New Roman" w:hAnsi="Times New Roman" w:cs="Times New Roman"/>
        </w:rPr>
        <w:t xml:space="preserve"> </w:t>
      </w:r>
      <w:r w:rsidR="00D24EB1" w:rsidRPr="007E4E4E">
        <w:rPr>
          <w:rFonts w:ascii="Times New Roman" w:hAnsi="Times New Roman" w:cs="Times New Roman"/>
        </w:rPr>
        <w:t>T</w:t>
      </w:r>
      <w:r w:rsidR="000668B2" w:rsidRPr="007E4E4E">
        <w:rPr>
          <w:rFonts w:ascii="Times New Roman" w:hAnsi="Times New Roman" w:cs="Times New Roman"/>
        </w:rPr>
        <w:t>his is where the client will find the</w:t>
      </w:r>
      <w:r w:rsidR="00107D02" w:rsidRPr="007E4E4E">
        <w:rPr>
          <w:rFonts w:ascii="Times New Roman" w:hAnsi="Times New Roman" w:cs="Times New Roman"/>
        </w:rPr>
        <w:t xml:space="preserve"> </w:t>
      </w:r>
      <w:r w:rsidR="005C2A81">
        <w:rPr>
          <w:rFonts w:ascii="Times New Roman" w:hAnsi="Times New Roman" w:cs="Times New Roman"/>
        </w:rPr>
        <w:t xml:space="preserve">auto </w:t>
      </w:r>
      <w:r w:rsidR="00D112CB" w:rsidRPr="007E4E4E">
        <w:rPr>
          <w:rFonts w:ascii="Times New Roman" w:hAnsi="Times New Roman" w:cs="Times New Roman"/>
        </w:rPr>
        <w:t>mechanics</w:t>
      </w:r>
      <w:r w:rsidR="005C2A81">
        <w:rPr>
          <w:rFonts w:ascii="Times New Roman" w:hAnsi="Times New Roman" w:cs="Times New Roman"/>
        </w:rPr>
        <w:t xml:space="preserve"> </w:t>
      </w:r>
      <w:r w:rsidR="000668B2" w:rsidRPr="007E4E4E">
        <w:rPr>
          <w:rFonts w:ascii="Times New Roman" w:hAnsi="Times New Roman" w:cs="Times New Roman"/>
        </w:rPr>
        <w:t>of the company</w:t>
      </w:r>
      <w:r w:rsidR="006F5613" w:rsidRPr="007E4E4E">
        <w:rPr>
          <w:rFonts w:ascii="Times New Roman" w:hAnsi="Times New Roman" w:cs="Times New Roman"/>
        </w:rPr>
        <w:t xml:space="preserve"> (with a photo of each)</w:t>
      </w:r>
      <w:r w:rsidR="000668B2" w:rsidRPr="007E4E4E">
        <w:rPr>
          <w:rFonts w:ascii="Times New Roman" w:hAnsi="Times New Roman" w:cs="Times New Roman"/>
        </w:rPr>
        <w:t>, their qualifications</w:t>
      </w:r>
      <w:r w:rsidR="005C2A81">
        <w:rPr>
          <w:rFonts w:ascii="Times New Roman" w:hAnsi="Times New Roman" w:cs="Times New Roman"/>
        </w:rPr>
        <w:t>/experience and an “About Me” on how they came to work at GMU.</w:t>
      </w:r>
      <w:r w:rsidR="00F27925" w:rsidRPr="007E4E4E">
        <w:rPr>
          <w:rFonts w:ascii="Times New Roman" w:hAnsi="Times New Roman" w:cs="Times New Roman"/>
        </w:rPr>
        <w:t xml:space="preserve"> </w:t>
      </w:r>
      <w:r w:rsidR="0002588E">
        <w:rPr>
          <w:rFonts w:ascii="Times New Roman" w:hAnsi="Times New Roman" w:cs="Times New Roman"/>
        </w:rPr>
        <w:t>This page is for those who want to contact a professional to diagnose and repair their vehicle.</w:t>
      </w:r>
    </w:p>
    <w:p w14:paraId="4AF52D75" w14:textId="67552F95" w:rsidR="001773BB" w:rsidRPr="007E4E4E" w:rsidRDefault="00421C70" w:rsidP="009A1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</w:t>
      </w:r>
      <w:r w:rsidR="001773BB" w:rsidRPr="007E4E4E">
        <w:rPr>
          <w:rFonts w:ascii="Times New Roman" w:hAnsi="Times New Roman" w:cs="Times New Roman"/>
          <w:b/>
          <w:bCs/>
        </w:rPr>
        <w:t>s:</w:t>
      </w:r>
      <w:r w:rsidR="001773BB" w:rsidRPr="007E4E4E">
        <w:rPr>
          <w:rFonts w:ascii="Times New Roman" w:hAnsi="Times New Roman" w:cs="Times New Roman"/>
        </w:rPr>
        <w:t xml:space="preserve"> </w:t>
      </w:r>
      <w:r w:rsidR="00D24EB1" w:rsidRPr="007E4E4E">
        <w:rPr>
          <w:rFonts w:ascii="Times New Roman" w:hAnsi="Times New Roman" w:cs="Times New Roman"/>
        </w:rPr>
        <w:t>T</w:t>
      </w:r>
      <w:r w:rsidR="001773BB" w:rsidRPr="007E4E4E">
        <w:rPr>
          <w:rFonts w:ascii="Times New Roman" w:hAnsi="Times New Roman" w:cs="Times New Roman"/>
        </w:rPr>
        <w:t>his page will contain a list of a</w:t>
      </w:r>
      <w:r w:rsidR="009E1A47">
        <w:rPr>
          <w:rFonts w:ascii="Times New Roman" w:hAnsi="Times New Roman" w:cs="Times New Roman"/>
        </w:rPr>
        <w:t xml:space="preserve">ll the </w:t>
      </w:r>
      <w:r w:rsidR="00655C5E">
        <w:rPr>
          <w:rFonts w:ascii="Times New Roman" w:hAnsi="Times New Roman" w:cs="Times New Roman"/>
        </w:rPr>
        <w:t>courses</w:t>
      </w:r>
      <w:r w:rsidR="009E1A47">
        <w:rPr>
          <w:rFonts w:ascii="Times New Roman" w:hAnsi="Times New Roman" w:cs="Times New Roman"/>
        </w:rPr>
        <w:t xml:space="preserve"> the client can </w:t>
      </w:r>
      <w:r w:rsidR="00655C5E">
        <w:rPr>
          <w:rFonts w:ascii="Times New Roman" w:hAnsi="Times New Roman" w:cs="Times New Roman"/>
        </w:rPr>
        <w:t>apply for</w:t>
      </w:r>
      <w:r w:rsidR="009E1A47">
        <w:rPr>
          <w:rFonts w:ascii="Times New Roman" w:hAnsi="Times New Roman" w:cs="Times New Roman"/>
        </w:rPr>
        <w:t>,</w:t>
      </w:r>
      <w:r w:rsidR="001773BB" w:rsidRPr="007E4E4E">
        <w:rPr>
          <w:rFonts w:ascii="Times New Roman" w:hAnsi="Times New Roman" w:cs="Times New Roman"/>
        </w:rPr>
        <w:t xml:space="preserve"> alon</w:t>
      </w:r>
      <w:r w:rsidR="00655C5E">
        <w:rPr>
          <w:rFonts w:ascii="Times New Roman" w:hAnsi="Times New Roman" w:cs="Times New Roman"/>
        </w:rPr>
        <w:t xml:space="preserve">g with </w:t>
      </w:r>
      <w:r w:rsidR="006F5613" w:rsidRPr="007E4E4E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s and which professor will teach the course</w:t>
      </w:r>
      <w:r w:rsidR="006F5613" w:rsidRPr="007E4E4E">
        <w:rPr>
          <w:rFonts w:ascii="Times New Roman" w:hAnsi="Times New Roman" w:cs="Times New Roman"/>
        </w:rPr>
        <w:t>.</w:t>
      </w:r>
      <w:r w:rsidR="00D24EB1" w:rsidRPr="007E4E4E">
        <w:rPr>
          <w:rFonts w:ascii="Times New Roman" w:hAnsi="Times New Roman" w:cs="Times New Roman"/>
        </w:rPr>
        <w:t xml:space="preserve"> The client can also request an online consultation (for questions).</w:t>
      </w:r>
      <w:r w:rsidR="00655C5E">
        <w:rPr>
          <w:rFonts w:ascii="Times New Roman" w:hAnsi="Times New Roman" w:cs="Times New Roman"/>
        </w:rPr>
        <w:t xml:space="preserve"> The lessons offered will be rather basic ones</w:t>
      </w:r>
      <w:r w:rsidR="009F4945">
        <w:rPr>
          <w:rFonts w:ascii="Times New Roman" w:hAnsi="Times New Roman" w:cs="Times New Roman"/>
        </w:rPr>
        <w:t>.</w:t>
      </w:r>
    </w:p>
    <w:p w14:paraId="069BF450" w14:textId="74007DA8" w:rsidR="006E5409" w:rsidRDefault="000C5B89" w:rsidP="006E5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Campus</w:t>
      </w:r>
      <w:r w:rsidR="006E5409" w:rsidRPr="007E4E4E">
        <w:rPr>
          <w:rFonts w:ascii="Times New Roman" w:hAnsi="Times New Roman" w:cs="Times New Roman"/>
          <w:b/>
          <w:bCs/>
        </w:rPr>
        <w:t>:</w:t>
      </w:r>
      <w:r w:rsidR="006E5409" w:rsidRPr="007E4E4E">
        <w:rPr>
          <w:rFonts w:ascii="Times New Roman" w:hAnsi="Times New Roman" w:cs="Times New Roman"/>
        </w:rPr>
        <w:t xml:space="preserve"> </w:t>
      </w:r>
      <w:r w:rsidR="003D165A" w:rsidRPr="007E4E4E">
        <w:rPr>
          <w:rFonts w:ascii="Times New Roman" w:hAnsi="Times New Roman" w:cs="Times New Roman"/>
        </w:rPr>
        <w:t>T</w:t>
      </w:r>
      <w:r w:rsidR="006E5409" w:rsidRPr="007E4E4E">
        <w:rPr>
          <w:rFonts w:ascii="Times New Roman" w:hAnsi="Times New Roman" w:cs="Times New Roman"/>
        </w:rPr>
        <w:t xml:space="preserve">his is where a table </w:t>
      </w:r>
      <w:r w:rsidR="00655C5E">
        <w:rPr>
          <w:rFonts w:ascii="Times New Roman" w:hAnsi="Times New Roman" w:cs="Times New Roman"/>
        </w:rPr>
        <w:t xml:space="preserve">of GMU’s open hours </w:t>
      </w:r>
      <w:r w:rsidR="006E5409" w:rsidRPr="007E4E4E">
        <w:rPr>
          <w:rFonts w:ascii="Times New Roman" w:hAnsi="Times New Roman" w:cs="Times New Roman"/>
        </w:rPr>
        <w:t>will be displayed</w:t>
      </w:r>
      <w:r w:rsidR="001028EC" w:rsidRPr="007E4E4E">
        <w:rPr>
          <w:rFonts w:ascii="Times New Roman" w:hAnsi="Times New Roman" w:cs="Times New Roman"/>
        </w:rPr>
        <w:t xml:space="preserve">, along with a map </w:t>
      </w:r>
      <w:r w:rsidR="00655C5E">
        <w:rPr>
          <w:rFonts w:ascii="Times New Roman" w:hAnsi="Times New Roman" w:cs="Times New Roman"/>
        </w:rPr>
        <w:t>that indicates where the university is located</w:t>
      </w:r>
      <w:r w:rsidR="00634957">
        <w:rPr>
          <w:rFonts w:ascii="Times New Roman" w:hAnsi="Times New Roman" w:cs="Times New Roman"/>
        </w:rPr>
        <w:t>. There will be many photos of the campus here.</w:t>
      </w:r>
    </w:p>
    <w:p w14:paraId="63E37340" w14:textId="16800948" w:rsidR="00DE2555" w:rsidRPr="007E4E4E" w:rsidRDefault="00471025" w:rsidP="00DE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Contact</w:t>
      </w:r>
      <w:r w:rsidR="00250D39" w:rsidRPr="007E4E4E">
        <w:rPr>
          <w:rFonts w:ascii="Times New Roman" w:hAnsi="Times New Roman" w:cs="Times New Roman"/>
          <w:b/>
          <w:bCs/>
        </w:rPr>
        <w:t xml:space="preserve"> us:</w:t>
      </w:r>
      <w:r w:rsidR="00DE2555" w:rsidRPr="007E4E4E">
        <w:rPr>
          <w:rFonts w:ascii="Times New Roman" w:hAnsi="Times New Roman" w:cs="Times New Roman"/>
        </w:rPr>
        <w:t xml:space="preserve"> </w:t>
      </w:r>
      <w:r w:rsidR="004A0758" w:rsidRPr="007E4E4E">
        <w:rPr>
          <w:rFonts w:ascii="Times New Roman" w:hAnsi="Times New Roman" w:cs="Times New Roman"/>
        </w:rPr>
        <w:t>T</w:t>
      </w:r>
      <w:r w:rsidR="00DE2555" w:rsidRPr="007E4E4E">
        <w:rPr>
          <w:rFonts w:ascii="Times New Roman" w:hAnsi="Times New Roman" w:cs="Times New Roman"/>
        </w:rPr>
        <w:t xml:space="preserve">his is where the client can </w:t>
      </w:r>
      <w:r w:rsidR="00C7599F" w:rsidRPr="007E4E4E">
        <w:rPr>
          <w:rFonts w:ascii="Times New Roman" w:hAnsi="Times New Roman" w:cs="Times New Roman"/>
        </w:rPr>
        <w:t xml:space="preserve">find contact information </w:t>
      </w:r>
      <w:r w:rsidR="004A0758" w:rsidRPr="007E4E4E">
        <w:rPr>
          <w:rFonts w:ascii="Times New Roman" w:hAnsi="Times New Roman" w:cs="Times New Roman"/>
        </w:rPr>
        <w:t>(for feedback/reviews).</w:t>
      </w:r>
    </w:p>
    <w:p w14:paraId="2F729240" w14:textId="475C3453" w:rsidR="00516491" w:rsidRPr="00A30667" w:rsidRDefault="00516491" w:rsidP="00DC3463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t>Target Audience</w:t>
      </w:r>
    </w:p>
    <w:p w14:paraId="0FAD129B" w14:textId="190D616C" w:rsidR="00C3444E" w:rsidRPr="007E4E4E" w:rsidRDefault="00A6587D" w:rsidP="009D5ABA">
      <w:pPr>
        <w:ind w:firstLine="720"/>
        <w:rPr>
          <w:rFonts w:ascii="Times New Roman" w:hAnsi="Times New Roman" w:cs="Times New Roman"/>
        </w:rPr>
      </w:pPr>
      <w:r w:rsidRPr="007E4E4E">
        <w:rPr>
          <w:rFonts w:ascii="Times New Roman" w:hAnsi="Times New Roman" w:cs="Times New Roman"/>
        </w:rPr>
        <w:t>The website’s target audience is car owners</w:t>
      </w:r>
      <w:r w:rsidR="00A04AC8" w:rsidRPr="007E4E4E">
        <w:rPr>
          <w:rFonts w:ascii="Times New Roman" w:hAnsi="Times New Roman" w:cs="Times New Roman"/>
        </w:rPr>
        <w:t xml:space="preserve">, and those </w:t>
      </w:r>
      <w:r w:rsidR="00764BA4" w:rsidRPr="007E4E4E">
        <w:rPr>
          <w:rFonts w:ascii="Times New Roman" w:hAnsi="Times New Roman" w:cs="Times New Roman"/>
        </w:rPr>
        <w:t>who are seeking to learn how to properly maintain their automobile</w:t>
      </w:r>
      <w:r w:rsidR="00747195" w:rsidRPr="007E4E4E">
        <w:rPr>
          <w:rFonts w:ascii="Times New Roman" w:hAnsi="Times New Roman" w:cs="Times New Roman"/>
        </w:rPr>
        <w:t xml:space="preserve"> (whether it’s out of curiosity or </w:t>
      </w:r>
      <w:r w:rsidR="00414693" w:rsidRPr="007E4E4E">
        <w:rPr>
          <w:rFonts w:ascii="Times New Roman" w:hAnsi="Times New Roman" w:cs="Times New Roman"/>
        </w:rPr>
        <w:t>to</w:t>
      </w:r>
      <w:r w:rsidR="00747195" w:rsidRPr="007E4E4E">
        <w:rPr>
          <w:rFonts w:ascii="Times New Roman" w:hAnsi="Times New Roman" w:cs="Times New Roman"/>
        </w:rPr>
        <w:t xml:space="preserve"> save</w:t>
      </w:r>
      <w:r w:rsidR="009B22CD" w:rsidRPr="007E4E4E">
        <w:rPr>
          <w:rFonts w:ascii="Times New Roman" w:hAnsi="Times New Roman" w:cs="Times New Roman"/>
        </w:rPr>
        <w:t xml:space="preserve"> money for the future</w:t>
      </w:r>
      <w:r w:rsidR="00562C3E" w:rsidRPr="007E4E4E">
        <w:rPr>
          <w:rFonts w:ascii="Times New Roman" w:hAnsi="Times New Roman" w:cs="Times New Roman"/>
        </w:rPr>
        <w:t>). The</w:t>
      </w:r>
      <w:r w:rsidR="004766FB" w:rsidRPr="007E4E4E">
        <w:rPr>
          <w:rFonts w:ascii="Times New Roman" w:hAnsi="Times New Roman" w:cs="Times New Roman"/>
        </w:rPr>
        <w:t>se clients</w:t>
      </w:r>
      <w:r w:rsidR="00562C3E" w:rsidRPr="007E4E4E">
        <w:rPr>
          <w:rFonts w:ascii="Times New Roman" w:hAnsi="Times New Roman" w:cs="Times New Roman"/>
        </w:rPr>
        <w:t xml:space="preserve"> are</w:t>
      </w:r>
      <w:r w:rsidR="001100C0" w:rsidRPr="007E4E4E">
        <w:rPr>
          <w:rFonts w:ascii="Times New Roman" w:hAnsi="Times New Roman" w:cs="Times New Roman"/>
        </w:rPr>
        <w:t xml:space="preserve"> </w:t>
      </w:r>
      <w:r w:rsidR="00562C3E" w:rsidRPr="007E4E4E">
        <w:rPr>
          <w:rFonts w:ascii="Times New Roman" w:hAnsi="Times New Roman" w:cs="Times New Roman"/>
        </w:rPr>
        <w:t xml:space="preserve">interested in </w:t>
      </w:r>
      <w:r w:rsidR="00DD7FAE" w:rsidRPr="007E4E4E">
        <w:rPr>
          <w:rFonts w:ascii="Times New Roman" w:hAnsi="Times New Roman" w:cs="Times New Roman"/>
        </w:rPr>
        <w:t>cars and/or fixing things themselves</w:t>
      </w:r>
      <w:r w:rsidR="00DF350D">
        <w:rPr>
          <w:rFonts w:ascii="Times New Roman" w:hAnsi="Times New Roman" w:cs="Times New Roman"/>
        </w:rPr>
        <w:t xml:space="preserve">, like handymen. </w:t>
      </w:r>
      <w:r w:rsidR="00D86AD7" w:rsidRPr="007E4E4E">
        <w:rPr>
          <w:rFonts w:ascii="Times New Roman" w:hAnsi="Times New Roman" w:cs="Times New Roman"/>
        </w:rPr>
        <w:t xml:space="preserve">They </w:t>
      </w:r>
      <w:r w:rsidR="00DD7FAE" w:rsidRPr="007E4E4E">
        <w:rPr>
          <w:rFonts w:ascii="Times New Roman" w:hAnsi="Times New Roman" w:cs="Times New Roman"/>
        </w:rPr>
        <w:t xml:space="preserve">are </w:t>
      </w:r>
      <w:r w:rsidR="001100C0" w:rsidRPr="007E4E4E">
        <w:rPr>
          <w:rFonts w:ascii="Times New Roman" w:hAnsi="Times New Roman" w:cs="Times New Roman"/>
        </w:rPr>
        <w:t xml:space="preserve">often </w:t>
      </w:r>
      <w:r w:rsidR="00562C3E" w:rsidRPr="007E4E4E">
        <w:rPr>
          <w:rFonts w:ascii="Times New Roman" w:hAnsi="Times New Roman" w:cs="Times New Roman"/>
        </w:rPr>
        <w:t>concerned with being cost-efficient</w:t>
      </w:r>
      <w:r w:rsidR="00DD7FAE" w:rsidRPr="007E4E4E">
        <w:rPr>
          <w:rFonts w:ascii="Times New Roman" w:hAnsi="Times New Roman" w:cs="Times New Roman"/>
        </w:rPr>
        <w:t>.</w:t>
      </w:r>
      <w:r w:rsidR="001C245A" w:rsidRPr="007E4E4E">
        <w:rPr>
          <w:rFonts w:ascii="Times New Roman" w:hAnsi="Times New Roman" w:cs="Times New Roman"/>
        </w:rPr>
        <w:t xml:space="preserve"> The design of the website should take into </w:t>
      </w:r>
      <w:r w:rsidR="00EB1161" w:rsidRPr="007E4E4E">
        <w:rPr>
          <w:rFonts w:ascii="Times New Roman" w:hAnsi="Times New Roman" w:cs="Times New Roman"/>
        </w:rPr>
        <w:t>consideration</w:t>
      </w:r>
      <w:r w:rsidR="001C245A" w:rsidRPr="007E4E4E">
        <w:rPr>
          <w:rFonts w:ascii="Times New Roman" w:hAnsi="Times New Roman" w:cs="Times New Roman"/>
        </w:rPr>
        <w:t xml:space="preserve"> their straight-to-the-point view of life (so very little text, lots of </w:t>
      </w:r>
      <w:r w:rsidR="00764BA4" w:rsidRPr="007E4E4E">
        <w:rPr>
          <w:rFonts w:ascii="Times New Roman" w:hAnsi="Times New Roman" w:cs="Times New Roman"/>
        </w:rPr>
        <w:t>images, c</w:t>
      </w:r>
      <w:r w:rsidR="001C245A" w:rsidRPr="007E4E4E">
        <w:rPr>
          <w:rFonts w:ascii="Times New Roman" w:hAnsi="Times New Roman" w:cs="Times New Roman"/>
        </w:rPr>
        <w:t xml:space="preserve">lear </w:t>
      </w:r>
      <w:r w:rsidR="004766FB" w:rsidRPr="007E4E4E">
        <w:rPr>
          <w:rFonts w:ascii="Times New Roman" w:hAnsi="Times New Roman" w:cs="Times New Roman"/>
        </w:rPr>
        <w:t>instructions, reasonable prices</w:t>
      </w:r>
      <w:r w:rsidR="00764BA4" w:rsidRPr="007E4E4E">
        <w:rPr>
          <w:rFonts w:ascii="Times New Roman" w:hAnsi="Times New Roman" w:cs="Times New Roman"/>
        </w:rPr>
        <w:t xml:space="preserve">, etc.). </w:t>
      </w:r>
    </w:p>
    <w:p w14:paraId="37501C9C" w14:textId="6A4ED818" w:rsidR="00516491" w:rsidRPr="00A30667" w:rsidRDefault="00516491" w:rsidP="00DC3463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t>Company Logo</w:t>
      </w:r>
    </w:p>
    <w:p w14:paraId="1E1EB3CD" w14:textId="0135667E" w:rsidR="009D5ABA" w:rsidRDefault="009057CF" w:rsidP="00C3444E">
      <w:pPr>
        <w:rPr>
          <w:rFonts w:ascii="Times New Roman" w:hAnsi="Times New Roman" w:cs="Times New Roman"/>
        </w:rPr>
      </w:pPr>
      <w:r w:rsidRPr="009057CF">
        <w:rPr>
          <w:rFonts w:ascii="Times New Roman" w:hAnsi="Times New Roman" w:cs="Times New Roman"/>
        </w:rPr>
        <w:drawing>
          <wp:inline distT="0" distB="0" distL="0" distR="0" wp14:anchorId="2E234B36" wp14:editId="55217FEC">
            <wp:extent cx="1554178" cy="1524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489" cy="15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25BA" w14:textId="77777777" w:rsidR="009057CF" w:rsidRPr="00852104" w:rsidRDefault="009057CF" w:rsidP="00C3444E">
      <w:pPr>
        <w:rPr>
          <w:rFonts w:ascii="Times New Roman" w:hAnsi="Times New Roman" w:cs="Times New Roman"/>
        </w:rPr>
      </w:pPr>
    </w:p>
    <w:p w14:paraId="706E9F85" w14:textId="4A2AA75E" w:rsidR="007E4E4E" w:rsidRPr="00A30667" w:rsidRDefault="00516491" w:rsidP="007E4E4E">
      <w:pPr>
        <w:pStyle w:val="Heading2"/>
        <w:rPr>
          <w:rFonts w:ascii="Times New Roman" w:hAnsi="Times New Roman" w:cs="Times New Roman"/>
          <w:noProof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lastRenderedPageBreak/>
        <w:t>Colour Palette</w:t>
      </w:r>
      <w:r w:rsidR="00986CEF" w:rsidRPr="00A30667">
        <w:rPr>
          <w:rFonts w:ascii="Times New Roman" w:hAnsi="Times New Roman" w:cs="Times New Roman"/>
          <w:noProof/>
          <w:color w:val="C00000"/>
          <w:sz w:val="24"/>
          <w:szCs w:val="24"/>
        </w:rPr>
        <w:t xml:space="preserve"> </w:t>
      </w:r>
    </w:p>
    <w:p w14:paraId="0F45DDCF" w14:textId="2B0280BD" w:rsidR="00C04727" w:rsidRDefault="00530DD8" w:rsidP="00530DD8">
      <w:pPr>
        <w:rPr>
          <w:rFonts w:ascii="Times New Roman" w:hAnsi="Times New Roman" w:cs="Times New Roman"/>
        </w:rPr>
      </w:pPr>
      <w:r w:rsidRPr="00530DD8">
        <w:rPr>
          <w:rFonts w:ascii="Times New Roman" w:hAnsi="Times New Roman" w:cs="Times New Roman"/>
        </w:rPr>
        <w:t>Here is the colour swatch that will be used to design the website</w:t>
      </w:r>
      <w:r w:rsidR="00C04727">
        <w:rPr>
          <w:rFonts w:ascii="Times New Roman" w:hAnsi="Times New Roman" w:cs="Times New Roman"/>
        </w:rPr>
        <w:t>:</w:t>
      </w:r>
    </w:p>
    <w:p w14:paraId="4D180231" w14:textId="093D6F2D" w:rsidR="00475D04" w:rsidRDefault="00C04727" w:rsidP="00530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gramStart"/>
      <w:r w:rsidR="0078200B">
        <w:rPr>
          <w:rFonts w:ascii="Times New Roman" w:hAnsi="Times New Roman" w:cs="Times New Roman"/>
        </w:rPr>
        <w:t>with</w:t>
      </w:r>
      <w:proofErr w:type="gramEnd"/>
      <w:r w:rsidR="0078200B">
        <w:rPr>
          <w:rFonts w:ascii="Times New Roman" w:hAnsi="Times New Roman" w:cs="Times New Roman"/>
        </w:rPr>
        <w:t xml:space="preserve"> </w:t>
      </w:r>
      <w:proofErr w:type="spellStart"/>
      <w:r w:rsidR="0078200B">
        <w:rPr>
          <w:rFonts w:ascii="Times New Roman" w:hAnsi="Times New Roman" w:cs="Times New Roman"/>
        </w:rPr>
        <w:t>whitesmoke</w:t>
      </w:r>
      <w:proofErr w:type="spellEnd"/>
      <w:r>
        <w:rPr>
          <w:rFonts w:ascii="Times New Roman" w:hAnsi="Times New Roman" w:cs="Times New Roman"/>
        </w:rPr>
        <w:t>, black and dark grey</w:t>
      </w:r>
    </w:p>
    <w:p w14:paraId="0D146527" w14:textId="03E96C10" w:rsidR="00B96335" w:rsidRPr="00C3444E" w:rsidRDefault="00C3444E" w:rsidP="00B96335">
      <w:pPr>
        <w:rPr>
          <w:rFonts w:ascii="Times New Roman" w:hAnsi="Times New Roman" w:cs="Times New Roman"/>
        </w:rPr>
      </w:pPr>
      <w:r w:rsidRPr="00C3444E">
        <w:rPr>
          <w:rFonts w:ascii="Times New Roman" w:hAnsi="Times New Roman" w:cs="Times New Roman"/>
          <w:noProof/>
        </w:rPr>
        <w:drawing>
          <wp:inline distT="0" distB="0" distL="0" distR="0" wp14:anchorId="7DB7BDD9" wp14:editId="7343F054">
            <wp:extent cx="3019425" cy="6102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58"/>
                    <a:stretch/>
                  </pic:blipFill>
                  <pic:spPr bwMode="auto">
                    <a:xfrm>
                      <a:off x="0" y="0"/>
                      <a:ext cx="3042354" cy="61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21A4" w14:textId="540BB3A6" w:rsidR="00DC3463" w:rsidRPr="00A30667" w:rsidRDefault="00DC3463" w:rsidP="00DC3463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t>Banner</w:t>
      </w:r>
    </w:p>
    <w:p w14:paraId="09BFD6C5" w14:textId="1F9F0821" w:rsidR="00FF2625" w:rsidRPr="00FF2625" w:rsidRDefault="00C3444E" w:rsidP="00FF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1F4E79" w:themeColor="accent5" w:themeShade="80"/>
          <w:lang w:val="fr-CA"/>
        </w:rPr>
        <w:drawing>
          <wp:inline distT="0" distB="0" distL="0" distR="0" wp14:anchorId="0916F920" wp14:editId="3D26889C">
            <wp:extent cx="5181600" cy="2491154"/>
            <wp:effectExtent l="0" t="0" r="0" b="444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45" cy="24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DDFB" w14:textId="3639415A" w:rsidR="00AA05B1" w:rsidRPr="00A30667" w:rsidRDefault="00DC3463" w:rsidP="00AA05B1">
      <w:pPr>
        <w:pStyle w:val="Heading2"/>
        <w:rPr>
          <w:rFonts w:ascii="Times New Roman" w:hAnsi="Times New Roman" w:cs="Times New Roman"/>
          <w:color w:val="C00000"/>
          <w:sz w:val="24"/>
          <w:szCs w:val="24"/>
        </w:rPr>
      </w:pPr>
      <w:r w:rsidRPr="00A30667">
        <w:rPr>
          <w:rFonts w:ascii="Times New Roman" w:hAnsi="Times New Roman" w:cs="Times New Roman"/>
          <w:color w:val="C00000"/>
          <w:sz w:val="24"/>
          <w:szCs w:val="24"/>
        </w:rPr>
        <w:t>Layout</w:t>
      </w:r>
    </w:p>
    <w:p w14:paraId="299AACBD" w14:textId="196D5067" w:rsidR="00FF2625" w:rsidRDefault="00FF2625" w:rsidP="00FF262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B551B9" wp14:editId="2E482081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924550" cy="2895600"/>
                <wp:effectExtent l="0" t="0" r="1905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95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8C14A" id="Rectangle: Rounded Corners 42" o:spid="_x0000_s1026" style="position:absolute;margin-left:415.3pt;margin-top:18.45pt;width:466.5pt;height:228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ukrgIAAL8FAAAOAAAAZHJzL2Uyb0RvYy54bWysVEtv2zAMvg/YfxB0X+0YSdcYdYogRYcB&#10;XVu0HXpWZSk2IImapLz260fJj2RdscOwi02J5EfyE8nLq71WZCucb8FUdHKWUyIMh7o164p+f775&#10;dEGJD8zUTIERFT0IT68WHz9c7mwpCmhA1cIRBDG+3NmKNiHYMss8b4Rm/gysMKiU4DQLeHTrrHZs&#10;h+haZUWen2c7cLV1wIX3eHvdKeki4UspeLiX0otAVEUxt5C+Ln1f4zdbXLJy7ZhtWt6nwf4hC81a&#10;g0FHqGsWGNm49g8o3XIHHmQ446AzkLLlItWA1UzyN9U8NcyKVAuS4+1Ik/9/sPxu++BIW1d0WlBi&#10;mMY3ekTWmFkrUZJH2Jha1GQFzuAjEzRCxnbWl+j4ZB9cf/IoxvL30un4x8LIPrF8GFkW+0A4Xs7m&#10;xXQ2w8fgqCsu5rPzPL1DdnS3zocvAjSJQkVdzCJmlShm21sfMC7aD3YxpAfV1jetUukQ+0eslCNb&#10;hi8f9pPkqjb6G9Td3XyWd3FZidfYJd31cIvoqQkjSIp1gp9FArqSkxQOSsSoyjwKiWRikUWKNyJ0&#10;2IxzYUKXim9YLY4hBwZGjxQzAUZkiXWN2D3A7yUO2B0xvX10FWkKRuf8b4l1zqNHigwmjM66NeDe&#10;A1BYVR+5s8f0T6iJ4ivUB2w1B90MestvWnzdW+bDA3M4dNgRuEjCPX6kgl1FoZcoacD9fO8+2uMs&#10;oJaSHQ5xRf2PDXOCEvXV4JTMJ9NpnPp0mM4+F3hwp5rXU43Z6BVgt0xwZVmexGgf1CBKB/oF980y&#10;RkUVMxxjV5QHNxxWoVsuuLG4WC6TGU66ZeHWPFkewSOrsXGf9y/M2b7FA07HHQwDz8o3Td7ZRk8D&#10;y00A2aYJOPLa841bIjVOv9HiGjo9J6vj3l38AgAA//8DAFBLAwQUAAYACAAAACEAymQdT9wAAAAH&#10;AQAADwAAAGRycy9kb3ducmV2LnhtbEyPwU7DMBBE70j8g7VIXCrq0EBVhzgVQlSIWwnt3Y23cUS8&#10;jmK3DX/PcoLjzoxm3pbryffijGPsAmm4n2cgkJpgO2o17D43dysQMRmypg+EGr4xwrq6vipNYcOF&#10;PvBcp1ZwCcXCaHApDYWUsXHoTZyHAYm9Yxi9SXyOrbSjuXC57+Uiy5bSm454wZkBXxw2X/XJa1Cz&#10;sN/MciXf96/p8ejfpi3WTuvbm+n5CUTCKf2F4Ref0aFipkM4kY2i18CPJA35UoFgV+U5CwcND2qh&#10;QFal/M9f/QAAAP//AwBQSwECLQAUAAYACAAAACEAtoM4kv4AAADhAQAAEwAAAAAAAAAAAAAAAAAA&#10;AAAAW0NvbnRlbnRfVHlwZXNdLnhtbFBLAQItABQABgAIAAAAIQA4/SH/1gAAAJQBAAALAAAAAAAA&#10;AAAAAAAAAC8BAABfcmVscy8ucmVsc1BLAQItABQABgAIAAAAIQAuRuukrgIAAL8FAAAOAAAAAAAA&#10;AAAAAAAAAC4CAABkcnMvZTJvRG9jLnhtbFBLAQItABQABgAIAAAAIQDKZB1P3AAAAAcBAAAPAAAA&#10;AAAAAAAAAAAAAAgFAABkcnMvZG93bnJldi54bWxQSwUGAAAAAAQABADzAAAAEQYAAAAA&#10;" fillcolor="#0d0d0d [306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391791D" w14:textId="760AB37F" w:rsidR="00FF2625" w:rsidRDefault="00FF2625" w:rsidP="00FF26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1E9D5AD" wp14:editId="55A8CEBD">
                <wp:simplePos x="0" y="0"/>
                <wp:positionH relativeFrom="column">
                  <wp:posOffset>2076450</wp:posOffset>
                </wp:positionH>
                <wp:positionV relativeFrom="paragraph">
                  <wp:posOffset>129540</wp:posOffset>
                </wp:positionV>
                <wp:extent cx="3669030" cy="262255"/>
                <wp:effectExtent l="0" t="0" r="762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2622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CEEF" w14:textId="25CA904E" w:rsidR="00FF2625" w:rsidRDefault="00FF2625">
                            <w:r w:rsidRPr="00FF2625">
                              <w:rPr>
                                <w:color w:val="FF0000"/>
                              </w:rPr>
                              <w:t>Home</w:t>
                            </w:r>
                            <w:r>
                              <w:t xml:space="preserve">    GreaseMonkeys    Courses    Campus    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D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10.2pt;width:288.9pt;height:20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gmOQIAAFUEAAAOAAAAZHJzL2Uyb0RvYy54bWysVNtu2zAMfR+wfxD0vthx46wx4hRdug4D&#10;ugvQ7gMUWY6FSaImKbGzrx8lJ2nWvg17ESSSPjw8JL28GbQie+G8BFPT6SSnRBgOjTTbmv54un93&#10;TYkPzDRMgRE1PQhPb1Zv3yx7W4kCOlCNcARBjK96W9MuBFtlmeed0MxPwAqDzhacZgGfbps1jvWI&#10;rlVW5Pk868E11gEX3qP1bnTSVcJvW8HDt7b1IhBVU+QW0unSuYlntlqyauuY7SQ/0mD/wEIzaTDp&#10;GeqOBUZ2Tr6C0pI78NCGCQedQdtKLlINWM00f1HNY8esSLWgON6eZfL/D5Z/3X93RDY1nS0oMUxj&#10;j57EEMgHGEgR5emtrzDq0WJcGNCMbU6levsA/KcnBtYdM1tx6xz0nWAN0pvGL7OLT0ccH0E2/Rdo&#10;MA3bBUhAQ+t01A7VIIiObTqcWxOpcDRezeeL/ApdHH3FvCjKMqVg1elr63z4JECTeKmpw9YndLZ/&#10;8CGyYdUpJCbzoGRzL5VKjzhuYq0c2TMclDCMFaqdRqqjbVHm+XFc0IxDNZpPVkRPMxtBUq6/8JUh&#10;fU0XZVEmSgZi4jR6WgacfyV1Ta8xwSlFlPGjaVJIYFKNd0yizFHXKOUoahg2AwZGsTfQHFBhB+Oc&#10;417ipQP3m5IeZ7ym/teOOUGJ+mywS4vpbBaXIj1m5fsCH+7Ss7n0MMMRCtWhZLyuQ1qkKKCBW+xm&#10;K5PQz0yOXHF2kybHPYvLcflOUc9/g9UfAAAA//8DAFBLAwQUAAYACAAAACEAKSXH+d0AAAAJAQAA&#10;DwAAAGRycy9kb3ducmV2LnhtbEyPQU7DMBBF90jcwRokdtRuWqUQMqkQkAM0AYmlGw9JIB5HsdOG&#10;22NWdDmar//fy/eLHcSJJt87RlivFAjixpmeW4S3ury7B+GDZqMHx4TwQx72xfVVrjPjznygUxVa&#10;EUvYZxqhC2HMpPRNR1b7lRuJ4+/TTVaHeE6tNJM+x3I7yESpVFrdc1zo9EjPHTXf1WwR5KGqX9R7&#10;ak09LyVVr27zVX4g3t4sT48gAi3hPwx/+BEdish0dDMbLwaETbKLLgEhUVsQMfCgttHliJCudyCL&#10;XF4aFL8AAAD//wMAUEsBAi0AFAAGAAgAAAAhALaDOJL+AAAA4QEAABMAAAAAAAAAAAAAAAAAAAAA&#10;AFtDb250ZW50X1R5cGVzXS54bWxQSwECLQAUAAYACAAAACEAOP0h/9YAAACUAQAACwAAAAAAAAAA&#10;AAAAAAAvAQAAX3JlbHMvLnJlbHNQSwECLQAUAAYACAAAACEA1e2IJjkCAABVBAAADgAAAAAAAAAA&#10;AAAAAAAuAgAAZHJzL2Uyb0RvYy54bWxQSwECLQAUAAYACAAAACEAKSXH+d0AAAAJAQAADwAAAAAA&#10;AAAAAAAAAACTBAAAZHJzL2Rvd25yZXYueG1sUEsFBgAAAAAEAAQA8wAAAJ0FAAAAAA==&#10;" fillcolor="#0d0d0d [3069]" stroked="f">
                <v:textbox>
                  <w:txbxContent>
                    <w:p w14:paraId="0918CEEF" w14:textId="25CA904E" w:rsidR="00FF2625" w:rsidRDefault="00FF2625">
                      <w:r w:rsidRPr="00FF2625">
                        <w:rPr>
                          <w:color w:val="FF0000"/>
                        </w:rPr>
                        <w:t>Home</w:t>
                      </w:r>
                      <w:r>
                        <w:t xml:space="preserve">    GreaseMonkeys    Courses    Campus    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D1A7AE" wp14:editId="18F509F0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638175" cy="542925"/>
                <wp:effectExtent l="0" t="0" r="9525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3E501" w14:textId="4527C549" w:rsidR="00FF2625" w:rsidRDefault="00FF2625">
                            <w:r w:rsidRPr="009057CF">
                              <w:rPr>
                                <w:rFonts w:ascii="Times New Roman" w:hAnsi="Times New Roman" w:cs="Times New Roman"/>
                              </w:rPr>
                              <w:drawing>
                                <wp:inline distT="0" distB="0" distL="0" distR="0" wp14:anchorId="21C85F42" wp14:editId="701B79CC">
                                  <wp:extent cx="476250" cy="467002"/>
                                  <wp:effectExtent l="0" t="0" r="0" b="952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365" cy="4739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A7AE" id="_x0000_s1027" type="#_x0000_t202" style="position:absolute;margin-left:22.5pt;margin-top:.5pt;width:50.25pt;height:4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eDOgIAAFsEAAAOAAAAZHJzL2Uyb0RvYy54bWysVNtu2zAMfR+wfxD0vtjx4jQx4hRdug4D&#10;ugvQ7gMUWY6FSaImKbGzrx8lJ2m2vQ17ESSSPoc8JL26HbQiB+G8BFPT6SSnRBgOjTS7mn57fniz&#10;oMQHZhqmwIiaHoWnt+vXr1a9rUQBHahGOIIgxle9rWkXgq2yzPNOaOYnYIVBZwtOs4BPt8sax3pE&#10;1yor8nye9eAa64AL79F6PzrpOuG3reDhS9t6EYiqKeYW0unSuY1ntl6xaueY7SQ/pcH+IQvNpEHS&#10;C9Q9C4zsnfwLSkvuwEMbJhx0Bm0ruUg1YDXT/I9qnjpmRaoFxfH2IpP/f7D88+GrI7Kp6WxOiWEa&#10;e/QshkDewUCKKE9vfYVRTxbjwoBmbHMq1dtH4N89MbDpmNmJO+eg7wRrML1p/DK7+nTE8RFk23+C&#10;BmnYPkACGlqno3aoBkF0bNPx0pqYCkfj/O1ielNSwtFVzoplUSYGVp0/ts6HDwI0iZeaOux8AmeH&#10;Rx9iMqw6h0QuD0o2D1Kp9IjTJjbKkQPDOQnDWKDaa8x0tC3LPD9NC5pxpkbz2YroaWQjSOL6DV8Z&#10;0td0WWLSkc5AJE6Tp2XA8VdS13SBBGeKqOJ706SQwKQa70iizEnWqOSoaRi2Q2pg0jxKvoXmiDo7&#10;GKcdtxMvHbiflPQ46TX1P/bMCUrUR4O9Wk5ns7ga6TErbwp8uGvP9trDDEcoFImS8boJaZ3Gwu6w&#10;p61Mer9kckoZJzhJc9q2uCLX7xT18k9Y/wIAAP//AwBQSwMEFAAGAAgAAAAhAAPcJwfbAAAABwEA&#10;AA8AAABkcnMvZG93bnJldi54bWxMj8FugzAQRO+V8g/WVuqtMW0DiigmitryAYFEytHBWyDBa4RN&#10;Qv++m1N7Ws3OauZttpltL644+s6RgpdlBAKpdqajRsG+Kp7XIHzQZHTvCBX8oIdNvnjIdGrcjXZ4&#10;LUMjOIR8qhW0IQyplL5u0Wq/dAMSe99utDqwHBtpRn3jcNvL1yhKpNUdcUOrB/xosb6Uk1Ugd2X1&#10;GR0Sa6ppLrD8cm/n4qjU0+O8fQcRcA5/x3DHZ3TImenkJjJe9ApWMb8SeM/jbq/iGMRJwTqJQeaZ&#10;/M+f/wIAAP//AwBQSwECLQAUAAYACAAAACEAtoM4kv4AAADhAQAAEwAAAAAAAAAAAAAAAAAAAAAA&#10;W0NvbnRlbnRfVHlwZXNdLnhtbFBLAQItABQABgAIAAAAIQA4/SH/1gAAAJQBAAALAAAAAAAAAAAA&#10;AAAAAC8BAABfcmVscy8ucmVsc1BLAQItABQABgAIAAAAIQBrvKeDOgIAAFsEAAAOAAAAAAAAAAAA&#10;AAAAAC4CAABkcnMvZTJvRG9jLnhtbFBLAQItABQABgAIAAAAIQAD3CcH2wAAAAcBAAAPAAAAAAAA&#10;AAAAAAAAAJQEAABkcnMvZG93bnJldi54bWxQSwUGAAAAAAQABADzAAAAnAUAAAAA&#10;" fillcolor="#0d0d0d [3069]" stroked="f">
                <v:textbox>
                  <w:txbxContent>
                    <w:p w14:paraId="00F3E501" w14:textId="4527C549" w:rsidR="00FF2625" w:rsidRDefault="00FF2625">
                      <w:r w:rsidRPr="009057CF">
                        <w:rPr>
                          <w:rFonts w:ascii="Times New Roman" w:hAnsi="Times New Roman" w:cs="Times New Roman"/>
                        </w:rPr>
                        <w:drawing>
                          <wp:inline distT="0" distB="0" distL="0" distR="0" wp14:anchorId="21C85F42" wp14:editId="701B79CC">
                            <wp:extent cx="476250" cy="467002"/>
                            <wp:effectExtent l="0" t="0" r="0" b="952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365" cy="4739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C7B8A" w14:textId="08038784" w:rsidR="00FF2625" w:rsidRDefault="002F3497" w:rsidP="00FF26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A496B48" wp14:editId="71E61DFE">
                <wp:simplePos x="0" y="0"/>
                <wp:positionH relativeFrom="column">
                  <wp:posOffset>247650</wp:posOffset>
                </wp:positionH>
                <wp:positionV relativeFrom="paragraph">
                  <wp:posOffset>425450</wp:posOffset>
                </wp:positionV>
                <wp:extent cx="5486400" cy="201930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019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49776" w14:textId="73366E40" w:rsidR="002F3497" w:rsidRDefault="002F3497" w:rsidP="002F349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1F4E79" w:themeColor="accent5" w:themeShade="80"/>
                                <w:lang w:val="fr-CA"/>
                              </w:rPr>
                              <w:drawing>
                                <wp:inline distT="0" distB="0" distL="0" distR="0" wp14:anchorId="0A30721B" wp14:editId="0ACBC06A">
                                  <wp:extent cx="4191000" cy="2014865"/>
                                  <wp:effectExtent l="0" t="0" r="0" b="4445"/>
                                  <wp:docPr id="51" name="Picture 5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3434" cy="2030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6B48" id="_x0000_s1028" type="#_x0000_t202" style="position:absolute;margin-left:19.5pt;margin-top:33.5pt;width:6in;height:15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c/OgIAAF0EAAAOAAAAZHJzL2Uyb0RvYy54bWysVNuO0zAQfUfiHyy/06SlWdqo6Wrpsghp&#10;uUi7fIDrOI2F7TG226R8PWO7LQXeEC+WPTM5c+bMTFa3o1bkIJyXYBo6nZSUCMOhlWbX0K/PD68W&#10;lPjATMsUGNHQo/D0dv3yxWqwtZhBD6oVjiCI8fVgG9qHYOui8LwXmvkJWGHQ2YHTLODT7YrWsQHR&#10;tSpmZXlTDOBa64AL79F6n510nfC7TvDwueu8CEQ1FLmFdLp0buNZrFes3jlme8lPNNg/sNBMGkx6&#10;gbpngZG9k39BackdeOjChIMuoOskF6kGrGZa/lHNU8+sSLWgON5eZPL/D5Z/OnxxRLYNrVAewzT2&#10;6FmMgbyFkcyiPIP1NUY9WYwLI5qxzalUbx+Bf/PEwKZnZifunIOhF6xFetP4ZXH1acbxEWQ7fIQW&#10;07B9gAQ0dk5H7VANgujI43hpTaTC0VjNFzfzEl0cfSjV8jU+Yg5Wnz+3zof3AjSJl4Y67H2CZ4dH&#10;H3LoOSRm86Bk+yCVSo84b2KjHDkwnJQw5hLVXiPXbFtWZU7JajTjVGXz2YpE0tBGkETrN3xlyNDQ&#10;ZTWrEiUDMTFyYrWWARdASd3QBSY4p4g6vjNtCglMqnzHJMqchI1aZlXDuB1TCy/92kJ7RKUd5HnH&#10;/cRLD+4HJQPOekP99z1zghL1wWC3ltP5PC5HesyrNzN8uGvP9trDDEcoFImSfN2EtFCxGgN32NVO&#10;Jr1j+zOTE2Wc4STNad/ikly/U9Svv8L6JwAAAP//AwBQSwMEFAAGAAgAAAAhAIawslDcAAAACQEA&#10;AA8AAABkcnMvZG93bnJldi54bWxMj8FOwzAQRO9I/IO1SNyoDRGhTeNUCMgHNAGJoxtvk0C8jmKn&#10;DX/PcqKn3dWMZt/ku8UN4oRT6D1puF8pEEiNtz21Gt7r8m4NIkRD1gyeUMMPBtgV11e5yaw/0x5P&#10;VWwFh1DIjIYuxjGTMjQdOhNWfkRi7egnZyKfUyvtZM4c7gb5oFQqnemJP3RmxJcOm+9qdhrkvqpf&#10;1UfqbD0vJVZvPvkqP7W+vVmetyAiLvHfDH/4jA4FMx38TDaIQUOy4SpRQ/rEk/WNSng5sLB+VCCL&#10;XF42KH4BAAD//wMAUEsBAi0AFAAGAAgAAAAhALaDOJL+AAAA4QEAABMAAAAAAAAAAAAAAAAAAAAA&#10;AFtDb250ZW50X1R5cGVzXS54bWxQSwECLQAUAAYACAAAACEAOP0h/9YAAACUAQAACwAAAAAAAAAA&#10;AAAAAAAvAQAAX3JlbHMvLnJlbHNQSwECLQAUAAYACAAAACEAzGCXPzoCAABdBAAADgAAAAAAAAAA&#10;AAAAAAAuAgAAZHJzL2Uyb0RvYy54bWxQSwECLQAUAAYACAAAACEAhrCyUNwAAAAJAQAADwAAAAAA&#10;AAAAAAAAAACUBAAAZHJzL2Rvd25yZXYueG1sUEsFBgAAAAAEAAQA8wAAAJ0FAAAAAA==&#10;" fillcolor="#0d0d0d [3069]" stroked="f">
                <v:textbox>
                  <w:txbxContent>
                    <w:p w14:paraId="4FF49776" w14:textId="73366E40" w:rsidR="002F3497" w:rsidRDefault="002F3497" w:rsidP="002F349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1F4E79" w:themeColor="accent5" w:themeShade="80"/>
                          <w:lang w:val="fr-CA"/>
                        </w:rPr>
                        <w:drawing>
                          <wp:inline distT="0" distB="0" distL="0" distR="0" wp14:anchorId="0A30721B" wp14:editId="0ACBC06A">
                            <wp:extent cx="4191000" cy="2014865"/>
                            <wp:effectExtent l="0" t="0" r="0" b="4445"/>
                            <wp:docPr id="51" name="Picture 5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3434" cy="2030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EB6C4" w14:textId="30BE1A4B" w:rsidR="00FF2625" w:rsidRDefault="00FF2625" w:rsidP="00FF262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D1A87A" wp14:editId="67079622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905500" cy="45085"/>
                <wp:effectExtent l="0" t="0" r="1905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8DD2A" id="Rectangle 48" o:spid="_x0000_s1026" style="position:absolute;margin-left:413.8pt;margin-top:1.05pt;width:465pt;height:3.55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X/kgIAAK8FAAAOAAAAZHJzL2Uyb0RvYy54bWysVE1v2zAMvQ/YfxB0X+0EydYGdYogRYcB&#10;RVe0HXpWZCk2IIsapcTJfv0o+SNdV+xQLAdFFMlH8pnk5dWhMWyv0NdgCz45yzlTVkJZ223Bfzzd&#10;fDrnzAdhS2HAqoIfledXy48fLlu3UFOowJQKGYFYv2hdwasQ3CLLvKxUI/wZOGVJqQEbEUjEbVai&#10;aAm9Mdk0zz9nLWDpEKTynl6vOyVfJnytlQzftfYqMFNwyi2kE9O5iWe2vBSLLQpX1bJPQ7wji0bU&#10;loKOUNciCLbD+i+oppYIHnQ4k9BkoHUtVaqBqpnkr6p5rIRTqRYix7uRJv//YOXd/h5ZXRZ8Rl/K&#10;ioa+0QOxJuzWKEZvRFDr/ILsHt099pKna6z2oLGJ/1QHOyRSjyOp6hCYpMf5RT6f58S9JN1snp/P&#10;I2Z2cnbow1cFDYuXgiNFT1SK/a0PnelgEmN5MHV5UxuTBNxu1gbZXtD3Xefx16P/YWbs+zwpy+ia&#10;RQa6mtMtHI2KgMY+KE3kUZXTlHJqWzUmJKRUNkw6VSVK1eVJbJzSjI0ePRIlCTAia6pvxO4BBssO&#10;ZMDuCOrto6tKXT865/9KrHMePVJksGF0bmoL+BaAoar6yJ39QFJHTWRpA+WRWguhmznv5E1NH/hW&#10;+HAvkIaMWoIWR/hOhzbQFhz6G2cV4K+33qM99T5pOWtpaAvuf+4EKs7MN0tTcTGZzeKUJ2E2/zIl&#10;AV9qNi81dtesgfpmQivKyXSN9sEMV43QPNN+WcWopBJWUuyCy4CDsA7dMqENJdVqlcxosp0It/bR&#10;yQgeWY0N/HR4Fuj6Lg80HncwDLhYvGr2zjZ6WljtAug6TcKJ155v2gqpcfoNFtfOSzlZnfbs8jcA&#10;AAD//wMAUEsDBBQABgAIAAAAIQA+GF9T2QAAAAQBAAAPAAAAZHJzL2Rvd25yZXYueG1sTI/BTsMw&#10;EETvSPyDtUjcqN1UVG0apypISMCtLR/gxEsSsNchdprw9ywnuM1oVjNvi/3snbjgELtAGpYLBQKp&#10;DrajRsPb+eluAyImQ9a4QKjhGyPsy+urwuQ2THTEyyk1gkso5kZDm1KfSxnrFr2Ji9AjcfYeBm8S&#10;26GRdjATl3snM6XW0puOeKE1PT62WH+eRq9hmkOl1uPKmQ//+vD8dbg/HzcvWt/ezIcdiIRz+juG&#10;X3xGh5KZqjCSjcJp4EeShmwJgsPtSrGvWGQgy0L+hy9/AAAA//8DAFBLAQItABQABgAIAAAAIQC2&#10;gziS/gAAAOEBAAATAAAAAAAAAAAAAAAAAAAAAABbQ29udGVudF9UeXBlc10ueG1sUEsBAi0AFAAG&#10;AAgAAAAhADj9If/WAAAAlAEAAAsAAAAAAAAAAAAAAAAALwEAAF9yZWxzLy5yZWxzUEsBAi0AFAAG&#10;AAgAAAAhAAsqFf+SAgAArwUAAA4AAAAAAAAAAAAAAAAALgIAAGRycy9lMm9Eb2MueG1sUEsBAi0A&#10;FAAGAAgAAAAhAD4YX1PZAAAABAEAAA8AAAAAAAAAAAAAAAAA7AQAAGRycy9kb3ducmV2LnhtbFBL&#10;BQYAAAAABAAEAPMAAADyBQAAAAA=&#10;" fillcolor="#c00000" strokecolor="#c00000" strokeweight="1pt">
                <w10:wrap anchorx="margin"/>
              </v:rect>
            </w:pict>
          </mc:Fallback>
        </mc:AlternateContent>
      </w:r>
    </w:p>
    <w:p w14:paraId="176D02FB" w14:textId="0E6D14FD" w:rsidR="00FF2625" w:rsidRDefault="00FF2625" w:rsidP="00FF2625"/>
    <w:p w14:paraId="01D9E218" w14:textId="74C2D029" w:rsidR="00554459" w:rsidRDefault="00A30667" w:rsidP="00FF26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055B459" wp14:editId="087E2911">
                <wp:simplePos x="0" y="0"/>
                <wp:positionH relativeFrom="margin">
                  <wp:posOffset>209550</wp:posOffset>
                </wp:positionH>
                <wp:positionV relativeFrom="paragraph">
                  <wp:posOffset>1590675</wp:posOffset>
                </wp:positionV>
                <wp:extent cx="5476875" cy="7239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FC19" w14:textId="2A5485EB" w:rsidR="00554459" w:rsidRPr="00554459" w:rsidRDefault="00554459" w:rsidP="005544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  <w:r w:rsidR="00DD211A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B459" id="_x0000_s1029" type="#_x0000_t202" style="position:absolute;margin-left:16.5pt;margin-top:125.25pt;width:431.25pt;height:5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zoRwIAAIcEAAAOAAAAZHJzL2Uyb0RvYy54bWysVNtu2zAMfR+wfxD0vjjXJjHiFF26DgO6&#10;C9DuAxhZjoVJoicpsbOvLyUnWbq9DXsxJJI6JM8hvbrtjGYH6bxCW/DRYMiZtAJLZXcF//788G7B&#10;mQ9gS9BoZcGP0vPb9ds3q7bJ5Rhr1KV0jECsz9um4HUITZ5lXtTSgB9gIy05K3QGAl3dLisdtIRu&#10;dDYeDm+yFl3ZOBTSe7Le906+TvhVJUX4WlVeBqYLTrWF9HXpu43fbL2CfOegqZU4lQH/UIUBZSnp&#10;BeoeArC9U39BGSUceqzCQKDJsKqUkKkH6mY0/KObpxoamXohcnxzocn/P1jx5fDNMVWSdssJZxYM&#10;ifQsu8DeY8fGkZ+28TmFPTUUGDoyU2zq1TePKH54ZnFTg93JO+ewrSWUVN8ovsyunvY4PoJs289Y&#10;UhrYB0xAXeVMJI/oYIROOh0v2sRSBBln0/nNYj7jTJBvPp4sh0m8DPLz68b58FGiYfFQcEfaJ3Q4&#10;PPoQq4H8HBKTedSqfFBap0ucN7nRjh2AJiV0fYd6b6jU3raYDfuUkJOZpqo3j85mgk9TG1FSslcJ&#10;tGVtwZez8ayn7lVyt9teUlOSU54IeB1mVKBV0coUfHEJgjwS/sGWaZADKN2f6bG2JwUi6T39odt2&#10;SezJWdgtlkeSxGG/GbTJdKjR/eKspa0ouP+5Byc5058sybocTadxjdJlOpuP6eKuPdtrD1hBUEQn&#10;Z/1xE9LqRcYt3pH8lUrKxDnpKzmVTNOeODxtZlyn63uK+v3/WL8AAAD//wMAUEsDBBQABgAIAAAA&#10;IQD9gHLF3wAAAAoBAAAPAAAAZHJzL2Rvd25yZXYueG1sTI/NTsMwEITvSLyDtUjcqENLqjTEqVCl&#10;8lNxoRTO29iNI+K1FbtteHuWE9x2NKPZb6rl6HpxMkPsPCm4nWQgDDVed9Qq2L2vbwoQMSFp7D0Z&#10;Bd8mwrK+vKiw1P5Mb+a0Ta3gEoolKrAphVLK2FjjME58MMTewQ8OE8uhlXrAM5e7Xk6zbC4ddsQf&#10;LAazsqb52h6dAnwtPtfysInPITxaeqKXj5UMSl1fjQ/3IJIZ018YfvEZHWpm2vsj6Sh6BbMZT0kK&#10;pnmWg+BAscj52LMzv8tB1pX8P6H+AQAA//8DAFBLAQItABQABgAIAAAAIQC2gziS/gAAAOEBAAAT&#10;AAAAAAAAAAAAAAAAAAAAAABbQ29udGVudF9UeXBlc10ueG1sUEsBAi0AFAAGAAgAAAAhADj9If/W&#10;AAAAlAEAAAsAAAAAAAAAAAAAAAAALwEAAF9yZWxzLy5yZWxzUEsBAi0AFAAGAAgAAAAhAKi4jOhH&#10;AgAAhwQAAA4AAAAAAAAAAAAAAAAALgIAAGRycy9lMm9Eb2MueG1sUEsBAi0AFAAGAAgAAAAhAP2A&#10;csXfAAAACgEAAA8AAAAAAAAAAAAAAAAAoQQAAGRycy9kb3ducmV2LnhtbFBLBQYAAAAABAAEAPMA&#10;AACtBQAAAAA=&#10;" fillcolor="#272727 [2749]">
                <v:textbox>
                  <w:txbxContent>
                    <w:p w14:paraId="410DFC19" w14:textId="2A5485EB" w:rsidR="00554459" w:rsidRPr="00554459" w:rsidRDefault="00554459" w:rsidP="005544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  <w:r w:rsidR="00DD211A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70CB1D5" wp14:editId="0082017B">
                <wp:simplePos x="0" y="0"/>
                <wp:positionH relativeFrom="margin">
                  <wp:align>center</wp:align>
                </wp:positionH>
                <wp:positionV relativeFrom="paragraph">
                  <wp:posOffset>2352675</wp:posOffset>
                </wp:positionV>
                <wp:extent cx="1419225" cy="26670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83D17" w14:textId="58C0A38D" w:rsidR="00DD211A" w:rsidRDefault="00DD211A" w:rsidP="00A30667">
                            <w:pPr>
                              <w:jc w:val="center"/>
                            </w:pPr>
                            <w:r>
                              <w:t>Copyright (footer)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B1D5" id="_x0000_s1030" type="#_x0000_t202" style="position:absolute;margin-left:0;margin-top:185.25pt;width:111.75pt;height:21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wBKAIAAEwEAAAOAAAAZHJzL2Uyb0RvYy54bWysVMGO2yAQvVfqPyDujR0ryW6sOKtttltV&#10;2m4r7fYDMMYxKjAUSOz06zvgJI2yt6o5IMYMjzfvzWR1N2hF9sJ5Caai00lOiTAcGmm2Ff3x+vjh&#10;lhIfmGmYAiMqehCe3q3fv1v1thQFdKAa4QiCGF/2tqJdCLbMMs87oZmfgBUGD1twmgUM3TZrHOsR&#10;XausyPNF1oNrrAMuvMevD+MhXSf8thU8fGtbLwJRFUVuIa0urXVcs/WKlVvHbCf5kQb7BxaaSYOP&#10;nqEeWGBk5+QbKC25Aw9tmHDQGbSt5CLVgNVM86tqXjpmRaoFxfH2LJP/f7D8ef/dEdmgd0u0yjCN&#10;Jr2KIZCPMJAi6tNbX2Lai8XEMOBnzE21evsE/KcnBjYdM1tx7xz0nWAN8pvGm9nF1RHHR5C6/woN&#10;PsN2ARLQ0DodxUM5CKKjT4ezN5EKj0/OpsuimFPC8axYLG7yZF7GytNt63z4LECTuKmoQ+8TOts/&#10;+RDZsPKUEh/zoGTzKJVKQew3sVGO7Bl2ShhG/ldZypC+oss50niL4Lb1+X6efkmCKwgtA/a7krqi&#10;t+ckVkbVPpkmdWNgUo17ZKzMUcao3KhhGOohOTY7uVNDc0BdHYztjeOImw7cb0p6bO2K+l875gQl&#10;6otBb5bT2SzOQgpm85sCA3d5Ul+eMMMRCjWhZNxuQpqfqICBe/SwlUneaPbI5EgZWzapfhyvOBOX&#10;ccr6+yew/gMAAP//AwBQSwMEFAAGAAgAAAAhAO1Bym7eAAAACAEAAA8AAABkcnMvZG93bnJldi54&#10;bWxMj81OwzAQhO9IvIO1SFwQdeIQqEI2VVWpQuJG2wdw420S8E8Uu214e5YT3GY1q5lv6tXsrLjQ&#10;FIfgEfJFBoJ8G8zgO4TDfvu4BBGT9kbb4AnhmyKsmtubWlcmXP0HXXapExziY6UR+pTGSsrY9uR0&#10;XISRPHunMDmd+Jw6aSZ95XBnpcqyZ+n04Lmh1yNtemq/dmeHcPrchOWDep8PZT5uZ23fglsXiPd3&#10;8/oVRKI5/T3DLz6jQ8NMx3D2JgqLwEMSQvGSlSDYVqpgcUR4ylUJsqnl/wHNDwAAAP//AwBQSwEC&#10;LQAUAAYACAAAACEAtoM4kv4AAADhAQAAEwAAAAAAAAAAAAAAAAAAAAAAW0NvbnRlbnRfVHlwZXNd&#10;LnhtbFBLAQItABQABgAIAAAAIQA4/SH/1gAAAJQBAAALAAAAAAAAAAAAAAAAAC8BAABfcmVscy8u&#10;cmVsc1BLAQItABQABgAIAAAAIQA8S6wBKAIAAEwEAAAOAAAAAAAAAAAAAAAAAC4CAABkcnMvZTJv&#10;RG9jLnhtbFBLAQItABQABgAIAAAAIQDtQcpu3gAAAAgBAAAPAAAAAAAAAAAAAAAAAIIEAABkcnMv&#10;ZG93bnJldi54bWxQSwUGAAAAAAQABADzAAAAjQUAAAAA&#10;" fillcolor="black [3213]">
                <v:textbox>
                  <w:txbxContent>
                    <w:p w14:paraId="57683D17" w14:textId="58C0A38D" w:rsidR="00DD211A" w:rsidRDefault="00DD211A" w:rsidP="00A30667">
                      <w:pPr>
                        <w:jc w:val="center"/>
                      </w:pPr>
                      <w:r>
                        <w:t>Copyright (footer)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24976E" wp14:editId="07D2AB2F">
                <wp:simplePos x="0" y="0"/>
                <wp:positionH relativeFrom="column">
                  <wp:posOffset>2295525</wp:posOffset>
                </wp:positionH>
                <wp:positionV relativeFrom="paragraph">
                  <wp:posOffset>1162050</wp:posOffset>
                </wp:positionV>
                <wp:extent cx="982980" cy="276225"/>
                <wp:effectExtent l="0" t="0" r="26670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762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23BA" w14:textId="1DAB0BBE" w:rsidR="00DD211A" w:rsidRPr="00DD211A" w:rsidRDefault="00DD211A" w:rsidP="00DD2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a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976E" id="_x0000_s1031" type="#_x0000_t202" style="position:absolute;margin-left:180.75pt;margin-top:91.5pt;width:77.4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BpIwIAAEwEAAAOAAAAZHJzL2Uyb0RvYy54bWysVNtu2zAMfR+wfxD0vjgxkiYx4hRdug4D&#10;um5Auw9gZDkWJouapMTOvn6UnKbZBXsY5gdBFKnDo0PSq+u+1ewgnVdoSj4ZjTmTRmClzK7kX57u&#10;3iw48wFMBRqNLPlRen69fv1q1dlC5tigrqRjBGJ80dmSNyHYIsu8aGQLfoRWGnLW6FoIZLpdVjno&#10;CL3VWT4eX2Uduso6FNJ7Or0dnHyd8OtaivCprr0MTJecuIW0urRu45qtV1DsHNhGiRMN+AcWLShD&#10;Sc9QtxCA7Z36DapVwqHHOowEthnWtRIyvYFeMxn/8prHBqxMbyFxvD3L5P8frHg4fHZMVVS75Zwz&#10;Ay0V6Un2gb3FnuVRn876gsIeLQWGno4pNr3V23sUXz0zuGnA7OSNc9g1EiriN4k3s4urA46PINvu&#10;I1aUBvYBE1BfuzaKR3IwQqc6Hc+1iVQEHS4X+XJBHkGufH6V57OUAYrny9b58F5iy+Km5I5Kn8Dh&#10;cO9DJAPFc0jM5VGr6k5pnQy32260YwegNtmM43dC/ylMG9YRkxnl/jtEQvgjRKsC9btWbckX5zxQ&#10;RNXemSp1YwClhz1R1uYkY1Ru0DD02z5VLCkQJd5idSRdHQ7tTeNImwbdd846au2S+297cJIz/cFQ&#10;bZaT6TTOQjKms3lOhrv0bC89YARBlTxwNmw3Ic1PVMDgDdWwVknfFyYnytSySfbTeMWZuLRT1MtP&#10;YP0DAAD//wMAUEsDBBQABgAIAAAAIQCMGRCS4AAAAAsBAAAPAAAAZHJzL2Rvd25yZXYueG1sTI/L&#10;TsMwEEX3SPyDNUjsqPMgURXiVKgCNt3QAgt2bjzkQTyOYrdN+foOK1iO7tGdc8vVbAdxxMl3jhTE&#10;iwgEUu1MR42C97fnuyUIHzQZPThCBWf0sKqur0pdGHeiLR53oRFcQr7QCtoQxkJKX7dotV+4EYmz&#10;LzdZHficGmkmfeJyO8gkinJpdUf8odUjrlusv3cHqwD7/sf2a3t2m9dU5vebj8+Xp1ip25v58QFE&#10;wDn8wfCrz+pQsdPeHch4MShI8zhjlINlyqOYyOI8BbFXkCR5BrIq5f8N1QUAAP//AwBQSwECLQAU&#10;AAYACAAAACEAtoM4kv4AAADhAQAAEwAAAAAAAAAAAAAAAAAAAAAAW0NvbnRlbnRfVHlwZXNdLnht&#10;bFBLAQItABQABgAIAAAAIQA4/SH/1gAAAJQBAAALAAAAAAAAAAAAAAAAAC8BAABfcmVscy8ucmVs&#10;c1BLAQItABQABgAIAAAAIQD3OMBpIwIAAEwEAAAOAAAAAAAAAAAAAAAAAC4CAABkcnMvZTJvRG9j&#10;LnhtbFBLAQItABQABgAIAAAAIQCMGRCS4AAAAAsBAAAPAAAAAAAAAAAAAAAAAH0EAABkcnMvZG93&#10;bnJldi54bWxQSwUGAAAAAAQABADzAAAAigUAAAAA&#10;" fillcolor="#c00000">
                <v:textbox>
                  <w:txbxContent>
                    <w:p w14:paraId="6CE123BA" w14:textId="1DAB0BBE" w:rsidR="00DD211A" w:rsidRPr="00DD211A" w:rsidRDefault="00DD211A" w:rsidP="00DD2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a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4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479340" wp14:editId="733EF964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5172075" cy="1905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5118" id="Straight Connector 19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46.25pt" to="6in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Hl4gEAABYEAAAOAAAAZHJzL2Uyb0RvYy54bWysU02P0zAQvSPxHyzfaZJK3WWjpnvoarkg&#10;qFjg7jrjxJK/NDb9+PeMnTasACGx2hxGGXve87w39vr+ZA07AEbtXcebRc0ZOOl77YaOf/v6+O49&#10;ZzEJ1wvjHXT8DJHfb96+WR9DC0s/etMDMiJxsT2Gjo8phbaqohzBirjwARxtKo9WJEpxqHoUR2K3&#10;plrW9U119NgH9BJipNWHaZNvCr9SINNnpSIkZjpOvaUSscR9jtVmLdoBRRi1vLQhXtCFFdrRoTPV&#10;g0iC/UD9B5XVEn30Ki2kt5VXSksoGkhNU/+m5mkUAYoWMieG2ab4erTy02GHTPc0u7sbzpywNKSn&#10;hEIPY2Jb7xxZ6JHlXfLqGGJLkK3b4SWLYYdZ+EmhZcro8J2oihUkjp2K0+fZaTglJmlx1dwu69sV&#10;Z5L2mrt6VSZRTTSZLmBMH8Bbln86brTLRohWHD7GREdT6bUkLxuXY/RG94/amJLgsN8aZAdBo9/W&#10;+csKCPisjLIMrbKuSUn5S2cDE+0XUOQOdTxpKvcSZlohJbjUXHiNo+oMU9TCDKxL3/8EXuozFMqd&#10;/R/wjCgne5dmsNXO499OT6dry2qqvzow6c4W7H1/LjMu1tDlK85dHkq+3c/zAv/1nDc/AQAA//8D&#10;AFBLAwQUAAYACAAAACEAALPunOAAAAAKAQAADwAAAGRycy9kb3ducmV2LnhtbEyPQU+DQBCF7yb+&#10;h82YeCF2EaEBZGlMk16MwVibnrfsCER2l+xuKf57pye9zcx7efO9arPokc3o/GCNgMdVDAxNa9Vg&#10;OgGHz91DDswHaZQcrUEBP+hhU9/eVLJU9mI+cN6HjlGI8aUU0IcwlZz7tkct/cpOaEj7sk7LQKvr&#10;uHLyQuF65Ekcr7mWg6EPvZxw22P7vT9rAdH81qXRtnht0uYY2dzh7um9EeL+bnl5BhZwCX9muOIT&#10;OtTEdLJnozwbBaRFRk4BSZHQQIZ8nVK50/WSZcDriv+vUP8CAAD//wMAUEsBAi0AFAAGAAgAAAAh&#10;ALaDOJL+AAAA4QEAABMAAAAAAAAAAAAAAAAAAAAAAFtDb250ZW50X1R5cGVzXS54bWxQSwECLQAU&#10;AAYACAAAACEAOP0h/9YAAACUAQAACwAAAAAAAAAAAAAAAAAvAQAAX3JlbHMvLnJlbHNQSwECLQAU&#10;AAYACAAAACEAXlGB5eIBAAAWBAAADgAAAAAAAAAAAAAAAAAuAgAAZHJzL2Uyb0RvYy54bWxQSwEC&#10;LQAUAAYACAAAACEAALPunOAAAAAKAQAADwAAAAAAAAAAAAAAAAA8BAAAZHJzL2Rvd25yZXYueG1s&#10;UEsFBgAAAAAEAAQA8wAAAEkFAAAAAA==&#10;" strokecolor="#c00000" strokeweight=".5pt">
                <v:stroke joinstyle="miter"/>
              </v:line>
            </w:pict>
          </mc:Fallback>
        </mc:AlternateContent>
      </w:r>
      <w:r w:rsidR="005544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D69C5D" wp14:editId="142F4359">
                <wp:simplePos x="0" y="0"/>
                <wp:positionH relativeFrom="column">
                  <wp:posOffset>304799</wp:posOffset>
                </wp:positionH>
                <wp:positionV relativeFrom="paragraph">
                  <wp:posOffset>1066800</wp:posOffset>
                </wp:positionV>
                <wp:extent cx="5172075" cy="95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52B61" id="Straight Connector 19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84pt" to="431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Hy4AEAABUEAAAOAAAAZHJzL2Uyb0RvYy54bWysU02P0zAQvSPxHyzfadJKZdmo6R66Wi4I&#10;Kpbl7jrjxJK/NDb9+PeMnTS7AoTEihxGGXvem3nP9ububA07AkbtXcuXi5ozcNJ32vUtf/r28O4D&#10;ZzEJ1wnjHbT8ApHfbd++2ZxCAys/eNMBMiJxsTmFlg8phaaqohzAirjwARxtKo9WJEqxrzoUJ2K3&#10;plrV9fvq5LEL6CXESKv34ybfFn6lQKYvSkVIzLScZkslYomHHKvtRjQ9ijBoOY0hXjGFFdpR05nq&#10;XiTBfqD+jcpqiT56lRbS28orpSUUDaRmWf+i5nEQAYoWMieG2ab4/2jl5+Meme7o7G7XnDlh6ZAe&#10;EwrdD4ntvHNkoUeWd8mrU4gNQXZuj1MWwx6z8LNCy5TR4TtRFStIHDsXpy+z03BOTNLienmzqm+o&#10;oaS92/WqkFcjS2YLGNNH8Jbln5Yb7bIPohHHTzFRZyq9luRl43KM3ujuQRtTEuwPO4PsKOjkd3X+&#10;sgACviijLEOrLGsUUv7SxcBI+xUUmUMDj5LKtYSZVkgJLi0nXuOoOsMUjTAD6zL3X4FTfYZCubL/&#10;Ap4RpbN3aQZb7Tz+qXs6X0dWY/3VgVF3tuDgu0s54mIN3b3i3PRO8uV+mRf482ve/gQAAP//AwBQ&#10;SwMEFAAGAAgAAAAhACAYWgbfAAAACgEAAA8AAABkcnMvZG93bnJldi54bWxMj0FPg0AQhe8m/ofN&#10;mHghdrFSQpGlMU16MQZjNZ637AhEdpawW4r/3uGkt5k3L2++V+xm24sJR985UnC/ikEg1c501Cj4&#10;eD/cZSB80GR07wgV/KCHXXl9VejcuAu94XQMjeAQ8rlW0IYw5FL6ukWr/coNSHz7cqPVgdexkWbU&#10;Fw63vVzHcSqt7og/tHrAfYv19/FsFUTTS5NE++1zlVSfkctGPDy8Vkrd3sxPjyACzuHPDAs+o0PJ&#10;TCd3JuNFryDJuEpgPV0GNmTpegPitCjbDciykP8rlL8AAAD//wMAUEsBAi0AFAAGAAgAAAAhALaD&#10;OJL+AAAA4QEAABMAAAAAAAAAAAAAAAAAAAAAAFtDb250ZW50X1R5cGVzXS54bWxQSwECLQAUAAYA&#10;CAAAACEAOP0h/9YAAACUAQAACwAAAAAAAAAAAAAAAAAvAQAAX3JlbHMvLnJlbHNQSwECLQAUAAYA&#10;CAAAACEAeunR8uABAAAVBAAADgAAAAAAAAAAAAAAAAAuAgAAZHJzL2Uyb0RvYy54bWxQSwECLQAU&#10;AAYACAAAACEAIBhaBt8AAAAKAQAADwAAAAAAAAAAAAAAAAA6BAAAZHJzL2Rvd25yZXYueG1sUEsF&#10;BgAAAAAEAAQA8wAAAEYFAAAAAA==&#10;" strokecolor="#c00000" strokeweight=".5pt">
                <v:stroke joinstyle="miter"/>
              </v:line>
            </w:pict>
          </mc:Fallback>
        </mc:AlternateContent>
      </w:r>
      <w:r w:rsidR="005544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787832" wp14:editId="5A00A9CA">
                <wp:simplePos x="0" y="0"/>
                <wp:positionH relativeFrom="column">
                  <wp:posOffset>266700</wp:posOffset>
                </wp:positionH>
                <wp:positionV relativeFrom="paragraph">
                  <wp:posOffset>238125</wp:posOffset>
                </wp:positionV>
                <wp:extent cx="5257800" cy="2857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CE736" id="Straight Connector 194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8.75pt" to="4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zY4AEAABYEAAAOAAAAZHJzL2Uyb0RvYy54bWysU02P0zAQvSPxHyzfadKKsiVquoeulguC&#10;igXurjNuLPlLY9O0/56xk4YVICQQOVgZe96beW/s7f3FGnYGjNq7li8XNWfgpO+0O7X8y+fHVxvO&#10;YhKuE8Y7aPkVIr/fvXyxHUIDK9970wEyInGxGULL+5RCU1VR9mBFXPgAjg6VRysShXiqOhQDsVtT&#10;rer6TTV47AJ6CTHS7sN4yHeFXymQ6aNSERIzLafeUlmxrMe8VrutaE4oQq/l1Ib4hy6s0I6KzlQP&#10;Ign2DfUvVFZL9NGrtJDeVl4pLaFoIDXL+ic1T70IULSQOTHMNsX/Rys/nA/IdEeze/uaMycsDekp&#10;odCnPrG9d44s9MjyKXk1hNgQZO8OOEUxHDALvyi0TBkdvhJVsYLEsUtx+jo7DZfEJG2uV+u7TU0D&#10;kXS22qzv1pm9GmkyXcCY3oG3LP+03GiXjRCNOL+PaUy9peRt4/IavdHdozamBHg67g2ys6DR7+v8&#10;TTWepVHFDK2yrlFJ+UtXAyPtJ1DkDnU8air3EmZaISW4tJx4jaPsDFPUwgysS99/BE75GQrlzv4N&#10;eEaUyt6lGWy18/i76ulya1mN+TcHRt3ZgqPvrmXGxRq6fGU600PJt/t5XOA/nvPuOwAAAP//AwBQ&#10;SwMEFAAGAAgAAAAhAKUSMqPdAAAACAEAAA8AAABkcnMvZG93bnJldi54bWxMj8FOwzAMhu9IvENk&#10;JC4VS9kKK6XphCbtglARA3HOGtNWNE6VZF15e4w4wNH+rN/fX25mO4gJfegdKbhepCCQGmd6ahW8&#10;ve6uchAhajJ6cIQKvjDApjo/K3Vh3IlecNrHVnAIhUIr6GIcCylD06HVYeFGJGYfzlsdefStNF6f&#10;ONwOcpmmt9LqnvhDp0fcdth87o9WQTI9tVmyvXuss/o9cbnH3eq5VuryYn64BxFxjn/H8KPP6lCx&#10;08EdyQQxKMiWXCUqWK1vQDDP1ykvDr9AVqX8X6D6BgAA//8DAFBLAQItABQABgAIAAAAIQC2gziS&#10;/gAAAOEBAAATAAAAAAAAAAAAAAAAAAAAAABbQ29udGVudF9UeXBlc10ueG1sUEsBAi0AFAAGAAgA&#10;AAAhADj9If/WAAAAlAEAAAsAAAAAAAAAAAAAAAAALwEAAF9yZWxzLy5yZWxzUEsBAi0AFAAGAAgA&#10;AAAhAK0FvNjgAQAAFgQAAA4AAAAAAAAAAAAAAAAALgIAAGRycy9lMm9Eb2MueG1sUEsBAi0AFAAG&#10;AAgAAAAhAKUSMqPdAAAACAEAAA8AAAAAAAAAAAAAAAAAOgQAAGRycy9kb3ducmV2LnhtbFBLBQYA&#10;AAAABAAEAPMAAABEBQAAAAA=&#10;" strokecolor="#c00000" strokeweight=".5pt">
                <v:stroke joinstyle="miter"/>
              </v:line>
            </w:pict>
          </mc:Fallback>
        </mc:AlternateContent>
      </w:r>
      <w:r w:rsidR="0055445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2199148" wp14:editId="46A1D447">
                <wp:simplePos x="0" y="0"/>
                <wp:positionH relativeFrom="margin">
                  <wp:posOffset>190500</wp:posOffset>
                </wp:positionH>
                <wp:positionV relativeFrom="paragraph">
                  <wp:posOffset>790575</wp:posOffset>
                </wp:positionV>
                <wp:extent cx="5457825" cy="6953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695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82489" w14:textId="23C7794C" w:rsidR="00554459" w:rsidRPr="00554459" w:rsidRDefault="00554459" w:rsidP="005544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Watch a Lecture</w:t>
                            </w:r>
                            <w:r w:rsidR="00DD211A">
                              <w:rPr>
                                <w:lang w:val="en-US"/>
                              </w:rPr>
                              <w:br/>
                            </w:r>
                            <w:r w:rsidR="00DD211A">
                              <w:rPr>
                                <w:lang w:val="en-US"/>
                              </w:rPr>
                              <w:br/>
                              <w:t xml:space="preserve">*video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148" id="_x0000_s1032" type="#_x0000_t202" style="position:absolute;margin-left:15pt;margin-top:62.25pt;width:429.75pt;height:54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zuRAIAAIcEAAAOAAAAZHJzL2Uyb0RvYy54bWysVNtu2zAMfR+wfxD0vtjx4iwx4hRdug4D&#10;ugvQ7gNkWY6FSaInKbGzry8lO1m2vg17MSiKOjzkIb25GbQiR2GdBFPS+SylRBgOtTT7kn5/un+z&#10;osR5ZmqmwIiSnoSjN9vXrzZ9V4gMWlC1sARBjCv6rqSt912RJI63QjM3g04YvGzAaubxaPdJbVmP&#10;6FolWZoukx5s3Vngwjn03o2XdBvxm0Zw/7VpnPBElRS5+fi18VuFb7LdsGJvWddKPtFg/8BCM2kw&#10;6QXqjnlGDla+gNKSW3DQ+BkHnUDTSC5iDVjNPP2rmseWdSLWgs1x3aVN7v/B8i/Hb5bIGrVbZ5QY&#10;plGkJzF48h4GkoX+9J0rMOyxw0A/oBtjY62uewD+wxEDu5aZvbi1FvpWsBr5zcPL5OrpiOMCSNV/&#10;hhrTsIOHCDQ0VofmYTsIoqNOp4s2gQpHZ77I362ynBKOd8t1/hbtkIIV59eddf6jAE2CUVKL2kd0&#10;dnxwfgw9h4RkDpSs76VS8RDmTeyUJUeGk+KHsUJ10Eh19K3yNJ3mBd04VaN7fnYjkzi1ASXy+iOB&#10;MqQv6TpH1i+T2311SY1JpjwB8Jqjlh5XRUld0tUliBWh4R9MjQWywjOpRhsfKzMpEJo+tt8P1RDF&#10;Xp6FraA+oSQWxs3ATUajBfuLkh63oqTu54FZQYn6ZFDW9XyxCGsUD6hIhgd7fVNd3zDDEQrbSclo&#10;7nxcvUDVwC3K38ioTJiTkclEGac99nDazLBO1+cY9fv/sX0GAAD//wMAUEsDBBQABgAIAAAAIQCr&#10;zmhc3wAAAAoBAAAPAAAAZHJzL2Rvd25yZXYueG1sTI9LT8MwEITvSPwHa5G4UZu0oBDiVKhSeYkL&#10;5XF2420cEa+t2G3Dv2c5wW13ZzT7Tb2c/CAOOKY+kIbLmQKB1AbbU6fh/W19UYJI2ZA1QyDU8I0J&#10;ls3pSW0qG470iodN7gSHUKqMBpdzrKRMrUNv0ixEJNZ2YfQm8zp20o7myOF+kIVS19KbnviDMxFX&#10;Dtuvzd5rMC/l51runtNjjPeOHujpYyWj1udn090tiIxT/jPDLz6jQ8NM27Anm8SgYa64SuZ7sbgC&#10;wYayvOFhq6GYLxTIppb/KzQ/AAAA//8DAFBLAQItABQABgAIAAAAIQC2gziS/gAAAOEBAAATAAAA&#10;AAAAAAAAAAAAAAAAAABbQ29udGVudF9UeXBlc10ueG1sUEsBAi0AFAAGAAgAAAAhADj9If/WAAAA&#10;lAEAAAsAAAAAAAAAAAAAAAAALwEAAF9yZWxzLy5yZWxzUEsBAi0AFAAGAAgAAAAhAGgKHO5EAgAA&#10;hwQAAA4AAAAAAAAAAAAAAAAALgIAAGRycy9lMm9Eb2MueG1sUEsBAi0AFAAGAAgAAAAhAKvOaFzf&#10;AAAACgEAAA8AAAAAAAAAAAAAAAAAngQAAGRycy9kb3ducmV2LnhtbFBLBQYAAAAABAAEAPMAAACq&#10;BQAAAAA=&#10;" fillcolor="#272727 [2749]">
                <v:textbox>
                  <w:txbxContent>
                    <w:p w14:paraId="73882489" w14:textId="23C7794C" w:rsidR="00554459" w:rsidRPr="00554459" w:rsidRDefault="00554459" w:rsidP="005544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Watch a Lecture</w:t>
                      </w:r>
                      <w:r w:rsidR="00DD211A">
                        <w:rPr>
                          <w:lang w:val="en-US"/>
                        </w:rPr>
                        <w:br/>
                      </w:r>
                      <w:r w:rsidR="00DD211A">
                        <w:rPr>
                          <w:lang w:val="en-US"/>
                        </w:rPr>
                        <w:br/>
                        <w:t xml:space="preserve">*video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445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ECA3903" wp14:editId="355A80DC">
                <wp:simplePos x="0" y="0"/>
                <wp:positionH relativeFrom="margin">
                  <wp:posOffset>200025</wp:posOffset>
                </wp:positionH>
                <wp:positionV relativeFrom="paragraph">
                  <wp:posOffset>9525</wp:posOffset>
                </wp:positionV>
                <wp:extent cx="5457825" cy="723900"/>
                <wp:effectExtent l="0" t="0" r="28575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68E7" w14:textId="6CAACFD2" w:rsidR="00554459" w:rsidRDefault="00554459">
                            <w:r>
                              <w:t>Founders</w:t>
                            </w:r>
                            <w:r w:rsidR="00DD211A">
                              <w:br/>
                            </w:r>
                            <w:r w:rsidR="00DD211A">
                              <w:br/>
                              <w:t>*background story and photo of founders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3903" id="_x0000_s1033" type="#_x0000_t202" style="position:absolute;margin-left:15.75pt;margin-top:.75pt;width:429.75pt;height:5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auRQIAAIYEAAAOAAAAZHJzL2Uyb0RvYy54bWysVNtu2zAMfR+wfxD0vthJkzYx4hRdug4D&#10;ugvQ7gMYWY6FSaInKbGzry8lJ1m2vg17MSSSOiTPIb287Y1me+m8Qlvy8SjnTFqBlbLbkn9/fng3&#10;58wHsBVotLLkB+n57ertm2XXFnKCDepKOkYg1hddW/ImhLbIMi8aacCPsJWWnDU6A4GubptVDjpC&#10;Nzqb5Pl11qGrWodCek/W+8HJVwm/rqUIX+vay8B0yam2kL4ufTfxm62WUGwdtI0SxzLgH6owoCwl&#10;PUPdQwC2c+oVlFHCocc6jASaDOtaCZl6oG7G+V/dPDXQytQLkePbM03+/8GKL/tvjqmq5NdXnFkw&#10;pNGz7AN7jz2bRHq61hcU9dRSXOjJTDKnVn37iOKHZxbXDditvHMOu0ZCReWN48vs4umA4yPIpvuM&#10;FaWBXcAE1NfORO6IDUboJNPhLE0sRZBxNp3dzCczzgT5biZXizxpl0Fxet06Hz5KNCweSu5I+oQO&#10;+0cfYjVQnEJiMo9aVQ9K63SJ4ybX2rE90KCEfuhQ7wyVOtjms3xICQWZaagG8/hkJvg0tBElJfsj&#10;gbasK/liRh28Tu62m3NqSnLMEwEvazQq0KZoZUo+PwdBEQn/YKs0xwGUHs70WNujApH0gf7Qb/qk&#10;9c1J2A1WB5LE4bAYtMh0aND94qyjpSi5/7kDJznTnyzJuhhPp3GL0oUUmdDFXXo2lx6wgqCITs6G&#10;4zqkzYsMWLwj+WuVlIlzMlRyLJmGPXF4XMy4TZf3FPX797F6AQAA//8DAFBLAwQUAAYACAAAACEA&#10;AmzhpNoAAAAIAQAADwAAAGRycy9kb3ducmV2LnhtbExPy07DMBC8I/EP1iJxo05AQSHEqVCl8hIX&#10;yuO8jbdJRLy2YrcNf89ygtNqdkbzqJezG9WBpjh4NpAvMlDErbcDdwbe39YXJaiYkC2OnsnAN0VY&#10;NqcnNVbWH/mVDpvUKTHhWKGBPqVQaR3bnhzGhQ/Ewu385DAJnDptJzyKuRv1ZZZda4cDS0KPgVY9&#10;tV+bvTOAL+XnWu+e42MI9z0/8NPHSgdjzs/mu1tQieb0J4bf+lIdGum09Xu2UY0GrvJClPKXI3R5&#10;k8u0reC8KEA3tf4/oPkBAAD//wMAUEsBAi0AFAAGAAgAAAAhALaDOJL+AAAA4QEAABMAAAAAAAAA&#10;AAAAAAAAAAAAAFtDb250ZW50X1R5cGVzXS54bWxQSwECLQAUAAYACAAAACEAOP0h/9YAAACUAQAA&#10;CwAAAAAAAAAAAAAAAAAvAQAAX3JlbHMvLnJlbHNQSwECLQAUAAYACAAAACEAL/Y2rkUCAACGBAAA&#10;DgAAAAAAAAAAAAAAAAAuAgAAZHJzL2Uyb0RvYy54bWxQSwECLQAUAAYACAAAACEAAmzhpNoAAAAI&#10;AQAADwAAAAAAAAAAAAAAAACfBAAAZHJzL2Rvd25yZXYueG1sUEsFBgAAAAAEAAQA8wAAAKYFAAAA&#10;AA==&#10;" fillcolor="#272727 [2749]">
                <v:textbox>
                  <w:txbxContent>
                    <w:p w14:paraId="00EA68E7" w14:textId="6CAACFD2" w:rsidR="00554459" w:rsidRDefault="00554459">
                      <w:r>
                        <w:t>Founders</w:t>
                      </w:r>
                      <w:r w:rsidR="00DD211A">
                        <w:br/>
                      </w:r>
                      <w:r w:rsidR="00DD211A">
                        <w:br/>
                        <w:t>*background story and photo of founders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44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031EA" wp14:editId="5625B92B">
                <wp:simplePos x="0" y="0"/>
                <wp:positionH relativeFrom="margin">
                  <wp:align>right</wp:align>
                </wp:positionH>
                <wp:positionV relativeFrom="paragraph">
                  <wp:posOffset>-210185</wp:posOffset>
                </wp:positionV>
                <wp:extent cx="5924550" cy="2895600"/>
                <wp:effectExtent l="0" t="0" r="19050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95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F4DA38" id="Rectangle: Rounded Corners 62" o:spid="_x0000_s1026" style="position:absolute;margin-left:415.3pt;margin-top:-16.55pt;width:466.5pt;height:228pt;z-index:251718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ZGrwIAAL8FAAAOAAAAZHJzL2Uyb0RvYy54bWysVE1v2zAMvQ/YfxB0X+0YSdcYdYogRYcB&#10;XVu0HXpWZSkxIImapMTJfv0o+SNZV+ww7GJTIvlIPpG8vNprRXbC+QZMRSdnOSXCcKgbs67o9+eb&#10;TxeU+MBMzRQYUdGD8PRq8fHDZWtLUcAGVC0cQRDjy9ZWdBOCLbPM843QzJ+BFQaVEpxmAY9undWO&#10;tYiuVVbk+XnWgqutAy68x9vrTkkXCV9KwcO9lF4EoiqKuYX0den7Gr/Z4pKVa8fspuF9GuwfstCs&#10;MRh0hLpmgZGta/6A0g134EGGMw46AykbLlINWM0kf1PN04ZZkWpBcrwdafL/D5bf7R4caeqKnheU&#10;GKbxjR6RNWbWSpTkEbamFjVZgTP4yASNkLHW+hIdn+yD608exVj+Xjod/1gY2SeWDyPLYh8Ix8vZ&#10;vJjOZvgYHHXFxXx2nqd3yI7u1vnwRYAmUaioi1nErBLFbHfrA8ZF+8EuhvSgmvqmUSodYv+IlXJk&#10;x/Dlw36SXNVWf4O6u5vP8i4uK/Eau6S7Hm4RPTVhBEmxTvCzSEBXcpLCQYkYVZlHIZFMLLJI8UaE&#10;DptxLkzoUvEbVotjyIGB0SPFTIARWWJdI3YP8HuJA3ZHTG8fXUWagtE5/1tinfPokSKDCaOzbgy4&#10;9wAUVtVH7uwx/RNqovgK9QFbzUE3g97ymwZf95b58MAcDh12BC6ScI8fqaCtKPQSJRtwP9+7j/Y4&#10;C6ilpMUhrqj/sWVOUKK+GpyS+WQ6jVOfDtPZ5wIP7lTzeqoxW70C7JYJrizLkxjtgxpE6UC/4L5Z&#10;xqioYoZj7Iry4IbDKnTLBTcWF8tlMsNJtyzcmifLI3hkNTbu8/6FOdu3eMDpuINh4Fn5psk72+hp&#10;YLkNIJs0AUdee75xS6TG6TdaXEOn52R13LuLXwAAAP//AwBQSwMEFAAGAAgAAAAhAEWA/mbdAAAA&#10;CAEAAA8AAABkcnMvZG93bnJldi54bWxMj8FOwzAQRO9I/IO1SFyq1mkMiIRsKoSoEDcI9O7G2zgi&#10;tqPYbcPfs5zgODurmTfVZnaDONEU++AR1qsMBPk2mN53CJ8f2+U9iJi0N3oInhC+KcKmvryodGnC&#10;2b/TqUmd4BAfS41gUxpLKWNryem4CiN59g5hcjqxnDppJn3mcDfIPMvupNO95warR3qy1H41R4dQ&#10;LMJuu1CFfN09p9uDe5nfqLGI11fz4wOIRHP6e4ZffEaHmpn24ehNFAMCD0kIS6XWINgulOLLHuEm&#10;zwuQdSX/D6h/AAAA//8DAFBLAQItABQABgAIAAAAIQC2gziS/gAAAOEBAAATAAAAAAAAAAAAAAAA&#10;AAAAAABbQ29udGVudF9UeXBlc10ueG1sUEsBAi0AFAAGAAgAAAAhADj9If/WAAAAlAEAAAsAAAAA&#10;AAAAAAAAAAAALwEAAF9yZWxzLy5yZWxzUEsBAi0AFAAGAAgAAAAhAKO6JkavAgAAvwUAAA4AAAAA&#10;AAAAAAAAAAAALgIAAGRycy9lMm9Eb2MueG1sUEsBAi0AFAAGAAgAAAAhAEWA/mbdAAAACAEAAA8A&#10;AAAAAAAAAAAAAAAACQUAAGRycy9kb3ducmV2LnhtbFBLBQYAAAAABAAEAPMAAAATBgAAAAA=&#10;" fillcolor="#0d0d0d [3069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9B05149" w14:textId="23BBEB2C" w:rsidR="00FF2625" w:rsidRPr="00FF2625" w:rsidRDefault="00FF2625" w:rsidP="00FF2625"/>
    <w:p w14:paraId="6F2D4358" w14:textId="57697E47" w:rsidR="009057CF" w:rsidRPr="00AA05B1" w:rsidRDefault="00554459" w:rsidP="00AA05B1">
      <w:pPr>
        <w:pStyle w:val="Heading2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EF52C2" wp14:editId="6DF5C61A">
                <wp:simplePos x="0" y="0"/>
                <wp:positionH relativeFrom="column">
                  <wp:posOffset>3467100</wp:posOffset>
                </wp:positionH>
                <wp:positionV relativeFrom="paragraph">
                  <wp:posOffset>193675</wp:posOffset>
                </wp:positionV>
                <wp:extent cx="1714500" cy="3905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C7A21" id="Rectangle 28" o:spid="_x0000_s1026" style="position:absolute;margin-left:273pt;margin-top:15.25pt;width:135pt;height:3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3QigIAAG8FAAAOAAAAZHJzL2Uyb0RvYy54bWysVMFu2zAMvQ/YPwi6r7azZF2DOkXQosOA&#10;oi3aDj2rshQLk0VNUuJkXz9Kcpys6y7DLrYoko/kE8nzi22nyUY4r8DUtDopKRGGQ6PMqqbfnq4/&#10;fKbEB2YapsGImu6EpxeL9+/OezsXE2hBN8IRBDF+3tuatiHYeVF43oqO+ROwwqBSgutYQNGtisax&#10;HtE7XUzK8lPRg2usAy68x9urrKSLhC+l4OFOSi8C0TXF3EL6uvR9id9icc7mK8dsq/iQBvuHLDqm&#10;DAYdoa5YYGTt1B9QneIOPMhwwqErQErFRaoBq6nKV9U8tsyKVAuS4+1Ik/9/sPx2c++Iamo6wZcy&#10;rMM3ekDWmFlpQfAOCeqtn6Pdo713g+TxGKvdStfFP9ZBtonU3Uiq2AbC8bI6raazErnnqPt4Vs4m&#10;swhaHLyt8+GLgI7EQ00dhk9css2ND9l0bxKDaRO/HrRqrpXWSYjtIi61IxuGDx221RDiyAoDRs8i&#10;VpPzT6ew0yKjPgiJRGDGkxQ9teABs/le5euWNSKHwaqwrpzgaJ0q0wbBIqrEBEfcAeD3XCNuhhhs&#10;o5tInTs6ln9LKDuO1ikimDA6dsqAe8tZhzFqtt8Tk+mIzLxAs8PWcJBnxlt+rfB9bpgP98zhkOCT&#10;4uCHO/xIDX1NYThR0oL7+dZ9tMfeRS0lPQ5dTf2PNXOCEv3VYFefVdNpnNIkTGenExTcseblWGPW&#10;3SXgc1e4YixPx2gf9P4oHXTPuB+WMSqqmOEYu6Y8uL1wGfIywA3DxXKZzHAyLQs35tHyCB5Zjf33&#10;tH1mzg5NGrC9b2E/oGz+qlezbfQ0sFwHkCo18oHXgW+c6tQwwwaKa+NYTlaHPbn4BQAA//8DAFBL&#10;AwQUAAYACAAAACEAbJ043OAAAAAJAQAADwAAAGRycy9kb3ducmV2LnhtbEyPwU7DMBBE70j8g7VI&#10;3KiTQkMasqkQbRFCCKkFcd7GbhIRr6PYScPf457gODuj2Tf5ajKtGHXvGssI8SwCobm0quEK4fNj&#10;e5OCcJ5YUWtZI/xoB6vi8iKnTNkT7/S495UIJewyQqi97zIpXVlrQ25mO83BO9rekA+yr6Tq6RTK&#10;TSvnUZRIQw2HDzV1+qnW5fd+MAhv6frF7F7f6Wv9PCzvN/Fxm2xGxOur6fEBhNeT/wvDGT+gQxGY&#10;DnZg5USLsLhLwhaPcBstQIRAGp8PB4TlPAJZ5PL/guIXAAD//wMAUEsBAi0AFAAGAAgAAAAhALaD&#10;OJL+AAAA4QEAABMAAAAAAAAAAAAAAAAAAAAAAFtDb250ZW50X1R5cGVzXS54bWxQSwECLQAUAAYA&#10;CAAAACEAOP0h/9YAAACUAQAACwAAAAAAAAAAAAAAAAAvAQAAX3JlbHMvLnJlbHNQSwECLQAUAAYA&#10;CAAAACEApgN90IoCAABvBQAADgAAAAAAAAAAAAAAAAAuAgAAZHJzL2Uyb0RvYy54bWxQSwECLQAU&#10;AAYACAAAACEAbJ043OAAAAAJAQAADwAAAAAAAAAAAAAAAADkBAAAZHJzL2Rvd25yZXYueG1sUEsF&#10;BgAAAAAEAAQA8wAAAPEFAAAAAA==&#10;" fillcolor="black [3200]" strokecolor="black [3213]" strokeweight="1pt"/>
            </w:pict>
          </mc:Fallback>
        </mc:AlternateContent>
      </w:r>
      <w:r w:rsidR="00FF26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D9ECE" wp14:editId="1CBC8418">
                <wp:simplePos x="0" y="0"/>
                <wp:positionH relativeFrom="column">
                  <wp:posOffset>2276475</wp:posOffset>
                </wp:positionH>
                <wp:positionV relativeFrom="paragraph">
                  <wp:posOffset>203200</wp:posOffset>
                </wp:positionV>
                <wp:extent cx="381000" cy="361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84B94" id="Rectangle 15" o:spid="_x0000_s1026" style="position:absolute;margin-left:179.25pt;margin-top:16pt;width:30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JlcQIAAC4FAAAOAAAAZHJzL2Uyb0RvYy54bWysVN1P2zAQf5+0/8Hy+0hSKIOKFFVFTJMQ&#10;IGDi2Th2E83xeWe3affX7+ykoWPsZdpLct8fv7vzxeW2NWyj0DdgS14c5ZwpK6Fq7Krk356uP51x&#10;5oOwlTBgVcl3yvPL+ccPF52bqQnUYCqFjIJYP+tcyesQ3CzLvKxVK/wROGVJqQFbEYjFVVah6Ch6&#10;a7JJnp9mHWDlEKTynqRXvZLPU3ytlQx3WnsVmCk51RbSF9P3JX6z+YWYrVC4upFDGeIfqmhFYynp&#10;GOpKBMHW2PwRqm0kggcdjiS0GWjdSJV6oG6K/E03j7VwKvVC4Hg3wuT/X1h5u7lH1lQ0uylnVrQ0&#10;owdCTdiVUYxkBFDn/IzsHt09DpwnMna71djGP/XBtgnU3Qiq2gYmSXh8VuQ5QS9JdXxanE8T6Nmr&#10;s0MfvihoWSRKjpQ9QSk2Nz5QQjLdmxATi+nTJyrsjIoVGPugNPVBCSfJO22QWhpkG0Gzr74XvbgW&#10;lepFUyprX8tondKlYDGqbowZ4w4B4mb+HrevcbCNbiot3uiY/62g3nG0ThnBhtGxbSzge84mFHEw&#10;hIzu7ffA9HBEZF6g2tFkEfqV905eN4TvjfDhXiDtOI2E7jbc0Ucb6EoOA8VZDfjzPXm0p9UjLWcd&#10;3UzJ/Y+1QMWZ+WppKc+Lk5N4ZIk5mX6eEIOHmpdDjV23S6DRFPRCOJnIaB/MntQI7TOd9yJmJZWw&#10;knKXXAbcM8vQ3zI9EFItFsmMDsuJcGMfnYzBI6pxf562zwLdsGSBtvMW9vclZm92rbeNnhYW6wC6&#10;SYv4iuuANx1lmsLwgMSrP+ST1eszN/8FAAD//wMAUEsDBBQABgAIAAAAIQB+yqVI3wAAAAkBAAAP&#10;AAAAZHJzL2Rvd25yZXYueG1sTI9BT4NAEIXvJv6HzZh4MXZptYYiS1MbDRc8SPsDFnYEIjtL2C1F&#10;f73Tk95m5r28+V66nW0vJhx950jBchGBQKqd6ahRcDy83ccgfNBkdO8IFXyjh212fZXqxLgzfeBU&#10;hkZwCPlEK2hDGBIpfd2i1X7hBiTWPt1odeB1bKQZ9ZnDbS9XUfQkre6IP7R6wH2L9Vd5sgp+puqY&#10;57tC372X+2LM/ctr0cxK3d7Mu2cQAefwZ4YLPqNDxkyVO5HxolfwsI7XbOVhxZ3Y8Li8HCoF8SYC&#10;maXyf4PsFwAA//8DAFBLAQItABQABgAIAAAAIQC2gziS/gAAAOEBAAATAAAAAAAAAAAAAAAAAAAA&#10;AABbQ29udGVudF9UeXBlc10ueG1sUEsBAi0AFAAGAAgAAAAhADj9If/WAAAAlAEAAAsAAAAAAAAA&#10;AAAAAAAALwEAAF9yZWxzLy5yZWxzUEsBAi0AFAAGAAgAAAAhAC1gsmVxAgAALgUAAA4AAAAAAAAA&#10;AAAAAAAALgIAAGRycy9lMm9Eb2MueG1sUEsBAi0AFAAGAAgAAAAhAH7KpUjfAAAACQEAAA8AAAAA&#10;AAAAAAAAAAAAywQAAGRycy9kb3ducmV2LnhtbFBLBQYAAAAABAAEAPMAAADXBQAAAAA=&#10;" fillcolor="black [3200]" strokecolor="black [1600]" strokeweight="1pt"/>
            </w:pict>
          </mc:Fallback>
        </mc:AlternateContent>
      </w:r>
      <w:r w:rsidR="00FF26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03E38" wp14:editId="3C795E1C">
                <wp:simplePos x="0" y="0"/>
                <wp:positionH relativeFrom="column">
                  <wp:posOffset>542925</wp:posOffset>
                </wp:positionH>
                <wp:positionV relativeFrom="paragraph">
                  <wp:posOffset>203200</wp:posOffset>
                </wp:positionV>
                <wp:extent cx="1714500" cy="390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2A265" id="Rectangle 26" o:spid="_x0000_s1026" style="position:absolute;margin-left:42.75pt;margin-top:16pt;width:13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qiiwIAAG8FAAAOAAAAZHJzL2Uyb0RvYy54bWysVMFu2zAMvQ/YPwi6r7azpF2DOkXQosOA&#10;oivaDj2rshQLk0VNUuJkXz9Kcpys6y7DLrIoko/kM8mLy22nyUY4r8DUtDopKRGGQ6PMqqbfnm4+&#10;fKLEB2YapsGImu6Ep5eL9+8uejsXE2hBN8IRBDF+3tuatiHYeVF43oqO+ROwwqBSgutYQNGtisax&#10;HtE7XUzK8rTowTXWARfe4+t1VtJFwpdS8PBVSi8C0TXF3EI6XTpf4lksLth85ZhtFR/SYP+QRceU&#10;waAj1DULjKyd+gOqU9yBBxlOOHQFSKm4SDVgNVX5qprHllmRakFyvB1p8v8Plt9t7h1RTU0np5QY&#10;1uE/ekDWmFlpQfANCeqtn6Pdo713g+TxGqvdStfFL9ZBtonU3Uiq2AbC8bE6q6azErnnqPt4Xs4m&#10;swhaHLyt8+GzgI7ES00dhk9css2tD9l0bxKDaRNPD1o1N0rrJMR2EVfakQ3DHx221RDiyAoDRs8i&#10;VpPzT7ew0yKjPgiJRGDGkxQ9teABs/le5eeWNSKHwaqwrpzgaJ0q0wbBIqrEBEfcAeD3XCNuhhhs&#10;o5tInTs6ln9LKDuO1ikimDA6dsqAe8tZhzFqtt8Tk+mIzLxAs8PWcJBnxlt+o/D/3DIf7pnDIcFf&#10;ioMfvuIhNfQ1heFGSQvu51vv0R57F7WU9Dh0NfU/1swJSvQXg119Xk2ncUqTMJ2dTVBwx5qXY41Z&#10;d1eAv7vCFWN5ukb7oPdX6aB7xv2wjFFRxQzH2DXlwe2Fq5CXAW4YLpbLZIaTaVm4NY+WR/DIauy/&#10;p+0zc3Zo0oDtfQf7AWXzV72abaOngeU6gFSpkQ+8DnzjVKeGGTZQXBvHcrI67MnFLwAAAP//AwBQ&#10;SwMEFAAGAAgAAAAhAI9jT9rfAAAACAEAAA8AAABkcnMvZG93bnJldi54bWxMj0FLw0AQhe+C/2EZ&#10;wZvdtCE1jZkUsa2IiNAqnqfZbRLMzobsJo3/3u1Jj/Pe48338vVkWjHq3jWWEeazCITm0qqGK4TP&#10;j91dCsJ5YkWtZY3wox2si+urnDJlz7zX48FXIpSwywih9r7LpHRlrQ25me00B+9ke0M+nH0lVU/n&#10;UG5auYiipTTUcPhQU6efal1+HwaD8JZuXsz+9Z2+Ns/D6n47P+2W2xHx9mZ6fADh9eT/wnDBD+hQ&#10;BKajHVg50SKkSRKSCPEiTAp+nFyEI8IqTkAWufw/oPgFAAD//wMAUEsBAi0AFAAGAAgAAAAhALaD&#10;OJL+AAAA4QEAABMAAAAAAAAAAAAAAAAAAAAAAFtDb250ZW50X1R5cGVzXS54bWxQSwECLQAUAAYA&#10;CAAAACEAOP0h/9YAAACUAQAACwAAAAAAAAAAAAAAAAAvAQAAX3JlbHMvLnJlbHNQSwECLQAUAAYA&#10;CAAAACEApeH6oosCAABvBQAADgAAAAAAAAAAAAAAAAAuAgAAZHJzL2Uyb0RvYy54bWxQSwECLQAU&#10;AAYACAAAACEAj2NP2t8AAAAIAQAADwAAAAAAAAAAAAAAAADlBAAAZHJzL2Rvd25yZXYueG1sUEsF&#10;BgAAAAAEAAQA8wAAAPEFAAAAAA==&#10;" fillcolor="black [3200]" strokecolor="black [3213]" strokeweight="1pt"/>
            </w:pict>
          </mc:Fallback>
        </mc:AlternateContent>
      </w:r>
      <w:r w:rsidR="00FF26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546E7" wp14:editId="53E63B0A">
                <wp:simplePos x="0" y="0"/>
                <wp:positionH relativeFrom="column">
                  <wp:posOffset>5200650</wp:posOffset>
                </wp:positionH>
                <wp:positionV relativeFrom="paragraph">
                  <wp:posOffset>212725</wp:posOffset>
                </wp:positionV>
                <wp:extent cx="381000" cy="361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79595" id="Rectangle 30" o:spid="_x0000_s1026" style="position:absolute;margin-left:409.5pt;margin-top:16.75pt;width:30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WucwIAAC4FAAAOAAAAZHJzL2Uyb0RvYy54bWysVMFu2zAMvQ/YPwi6L7bTtGuDOkXQosOA&#10;og3aDj2rshQbk0WNUuJkXz9Kdtyu6y7DLrYoko/kI6nzi11r2Fahb8CWvJjknCkroWrsuuTfHq8/&#10;nXLmg7CVMGBVyffK84vFxw/nnZurKdRgKoWMQKyfd67kdQhunmVe1qoVfgJOWVJqwFYEEnGdVSg6&#10;Qm9NNs3zk6wDrByCVN7T7VWv5IuEr7WS4U5rrwIzJafcQvpi+j7Hb7Y4F/M1Clc3ckhD/EMWrWgs&#10;BR2hrkQQbIPNH1BtIxE86DCR0GagdSNVqoGqKfI31TzUwqlUC5Hj3UiT/3+w8na7QtZUJT8ieqxo&#10;qUf3xJqwa6MY3RFBnfNzsntwKxwkT8dY7U5jG/9UB9slUvcjqWoXmKTLo9MizwlbkuropDg7TpjZ&#10;i7NDH74oaFk8lBwpeqJSbG98oIBkejAhISbTh0+nsDcqZmDsvdJUBwWcJu80QerSINsK6n31veiv&#10;a1Gp/uqY0jrkMlqncAksourGmBF3AIiT+Ttun+NgG91UGrzRMf9bQr3jaJ0igg2jY9tYwPecTShi&#10;Y4gZ3dsfiOnpiMw8Q7WnziL0I++dvG6I3xvhw0ogzTi1hPY23NFHG+hKDsOJsxrw53v30Z5Gj7Sc&#10;dbQzJfc/NgIVZ+arpaE8K2azuGRJmB1/npKArzXPrzV2014CtaagF8LJdIz2wRyOGqF9ovVexqik&#10;ElZS7JLLgAfhMvS7TA+EVMtlMqPFciLc2AcnI3hkNc7P4+5JoBuGLNB03sJhv8T8zaz1ttHTwnIT&#10;QDdpEF94HfimpUxdGB6QuPWv5WT18swtfgEAAP//AwBQSwMEFAAGAAgAAAAhALyunSngAAAACQEA&#10;AA8AAABkcnMvZG93bnJldi54bWxMj8FOwzAQRO9I/IO1SFwQdUpVSEOcqlSgXMKB0A/YxEsSEa+j&#10;2E0DX497KsfZGc2+Sbez6cVEo+ssK1guIhDEtdUdNwoOn2/3MQjnkTX2lknBDznYZtdXKSbanviD&#10;ptI3IpSwS1BB6/2QSOnqlgy6hR2Ig/dlR4M+yLGResRTKDe9fIiiR2mw4/ChxYH2LdXf5dEo+J2q&#10;Q57vCrx7L/fFmLuX16KZlbq9mXfPIDzN/hKGM35AhywwVfbI2oleQbzchC1ewWq1BhEC8dP5UCnY&#10;RGuQWSr/L8j+AAAA//8DAFBLAQItABQABgAIAAAAIQC2gziS/gAAAOEBAAATAAAAAAAAAAAAAAAA&#10;AAAAAABbQ29udGVudF9UeXBlc10ueG1sUEsBAi0AFAAGAAgAAAAhADj9If/WAAAAlAEAAAsAAAAA&#10;AAAAAAAAAAAALwEAAF9yZWxzLy5yZWxzUEsBAi0AFAAGAAgAAAAhABCMFa5zAgAALgUAAA4AAAAA&#10;AAAAAAAAAAAALgIAAGRycy9lMm9Eb2MueG1sUEsBAi0AFAAGAAgAAAAhALyunSn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E86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CF9B9" wp14:editId="384F8049">
                <wp:simplePos x="0" y="0"/>
                <wp:positionH relativeFrom="column">
                  <wp:posOffset>3419475</wp:posOffset>
                </wp:positionH>
                <wp:positionV relativeFrom="paragraph">
                  <wp:posOffset>79375</wp:posOffset>
                </wp:positionV>
                <wp:extent cx="2152650" cy="40386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3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77710" id="Rectangle: Rounded Corners 8" o:spid="_x0000_s1026" style="position:absolute;margin-left:269.25pt;margin-top:6.25pt;width:169.5pt;height:3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8drQIAANcFAAAOAAAAZHJzL2Uyb0RvYy54bWysVN1v0zAQf0fif7D8zpKUtpRo6VR1GkIa&#10;W7UN7dlz7DbC9hnbbVr+es5OmpUxCYR4SXwfv/u+O7/Ya0V2wvkGTEWLs5wSYTjUjVlX9OvD1bsZ&#10;JT4wUzMFRlT0IDy9mL99c97aUoxgA6oWjqAR48vWVnQTgi2zzPON0MyfgRUGhRKcZgFJt85qx1q0&#10;rlU2yvNp1oKrrQMuvEfuZSek82RfSsHDrZReBKIqirGF9HXp+xS/2fyclWvH7KbhfRjsH6LQrDHo&#10;dDB1yQIjW9f8Zko33IEHGc446AykbLhIOWA2Rf4im/sNsyLlgsXxdiiT/39m+c1u5UhTVxQbZZjG&#10;Ft1h0ZhZK1GSO9iaWtRkCc5gj8ks1qu1vkTYvV25nvL4jMnvpdPxj2mRfarxYaix2AfCkTkqJqPp&#10;BFvBUTbO38+meepC9gy3zodPAjSJj4q6GEQMKhWY7a59QL+of9SLLj2opr5qlEpEnB6xVI7sGPY9&#10;7IsEVVv9BeqON5vknV9WIhtnpGMXRzaaTzMYrSRnvzhQ5m98dlGeANFoRGaxgl3N0isclIj2lLkT&#10;EnsRq5QCHiLogmOcCxOmsQfJEmpHmMSsB2CX6QugCkUP6nUjTKTtGID5nz0OiOQVTBjAujHgXjNQ&#10;fxs8d/rH7LucY/pPUB9wBB10u+ktv2qw79fMhxVzuIw4K3hgwi1+pIK2otC/KNmA+/EaP+rjjqCU&#10;khaXu6L++5Y5QYn6bHB7PhbjcbwGiRhPPoyQcKeSp1OJ2eol4BwVeMosT8+oH9TxKR3oR7xDi+gV&#10;Rcxw9F1RHtyRWIbu6OAl42KxSGp4ASwL1+be8mg8VjWO9MP+kTnbD3/AvbmB4yFg5Yvx73Qj0sBi&#10;G0A2aTee69rXG69HGpr+0sXzdEonred7PP8JAAD//wMAUEsDBBQABgAIAAAAIQDalk8V3wAAAAoB&#10;AAAPAAAAZHJzL2Rvd25yZXYueG1sTI9BT8MwDIXvSPyHyEhcKpaysbUqTScG4oKEBGPcs8a0FY1T&#10;Jela+PWYE5xs6z2997nczrYXJ/Shc6TgepGCQKqd6ahRcHh7vMpBhKjJ6N4RKvjCANvq/KzUhXET&#10;veJpHxvBIRQKraCNcSikDHWLVoeFG5BY+3De6sinb6TxeuJw28tlmm6k1R1xQ6sHvG+x/tyPlntN&#10;chizl9379+7hKfVTsnq2CSl1eTHf3YKIOMc/M/ziMzpUzHR0I5kgegXrVb5mKwtLnmzIs4yXo4LN&#10;DSuyKuX/F6ofAAAA//8DAFBLAQItABQABgAIAAAAIQC2gziS/gAAAOEBAAATAAAAAAAAAAAAAAAA&#10;AAAAAABbQ29udGVudF9UeXBlc10ueG1sUEsBAi0AFAAGAAgAAAAhADj9If/WAAAAlAEAAAsAAAAA&#10;AAAAAAAAAAAALwEAAF9yZWxzLy5yZWxzUEsBAi0AFAAGAAgAAAAhAM8xrx2tAgAA1wUAAA4AAAAA&#10;AAAAAAAAAAAALgIAAGRycy9lMm9Eb2MueG1sUEsBAi0AFAAGAAgAAAAhANqWTxXfAAAACgEAAA8A&#10;AAAAAAAAAAAAAAAABwUAAGRycy9kb3ducmV2LnhtbFBLBQYAAAAABAAEAPMAAAATBgAAAAA=&#10;" fillcolor="#272727 [2749]" strokecolor="black [3213]" strokeweight="1pt">
                <v:stroke joinstyle="miter"/>
              </v:roundrect>
            </w:pict>
          </mc:Fallback>
        </mc:AlternateContent>
      </w:r>
      <w:r w:rsidR="00E86BAB" w:rsidRPr="00E86BAB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AD1E6" wp14:editId="071543A8">
                <wp:simplePos x="0" y="0"/>
                <wp:positionH relativeFrom="margin">
                  <wp:posOffset>3333750</wp:posOffset>
                </wp:positionH>
                <wp:positionV relativeFrom="paragraph">
                  <wp:posOffset>17145</wp:posOffset>
                </wp:positionV>
                <wp:extent cx="2343150" cy="41814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1814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E44C1" id="Rectangle: Rounded Corners 7" o:spid="_x0000_s1026" style="position:absolute;margin-left:262.5pt;margin-top:1.35pt;width:184.5pt;height:3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m4lAIAAIMFAAAOAAAAZHJzL2Uyb0RvYy54bWysVEtv2zAMvg/YfxB0Xx2nydIadYogRYcB&#10;RVu0HXpWZSk2IImapMTJfv0o+ZGgK3YYloNCmuTHN6+u91qRnXC+AVPS/GxCiTAcqsZsSvrj5fbL&#10;BSU+MFMxBUaU9CA8vV5+/nTV2kJMoQZVCUcQxPiitSWtQ7BFlnleC838GVhhUCjBaRaQdZuscqxF&#10;dK2y6WTyNWvBVdYBF97j15tOSJcJX0rBw4OUXgSiSoqxhfS69L7FN1tesWLjmK0b3ofB/iEKzRqD&#10;TkeoGxYY2brmDyjdcAceZDjjoDOQsuEi5YDZ5JN32TzXzIqUCxbH27FM/v/B8vvdoyNNVdIFJYZp&#10;bNETFo2ZjRIFeYKtqURF1uAM9pgsYr1a6ws0e7aPruc8kjH5vXQ6/mNaZJ9qfBhrLPaBcPw4PZ+d&#10;53NsBUfZLL/IZ4t5RM2O5tb58E2AJpEoqYtBxKBSgdnuzodOf9CLLj2oprptlEpMnB6xVo7sGPY9&#10;7PPew4lWFtPoAk9UOCgRbZV5EhILEkNNDtMoHsEY58KEvBPVrBKdj/kEf4OXwX3KKgFGZInRjdg9&#10;wKDZgQzYXXq9fjQVaZJH48nfAuuMR4vkGUwYjXVjwH0EoDCr3nOnj+GflCaSb1AdcFwcdHvkLb9t&#10;sEd3zIdH5nBxsK94DMIDPlJBW1LoKUpqcL8++h71cZ5RSkmLi1hS/3PLnKBEfTc46Zf5bBY3NzGz&#10;+WKKjDuVvJ1KzFavAXue49mxPJFRP6iBlA70K96MVfSKImY4+i4pD25g1qE7EHh1uFitkhpuq2Xh&#10;zjxbHsFjVeP4vexfmbP9oAac8XsYlpYV70a1042WBlbbALJJc3ysa19v3PQ0OP1ViqfklE9ax9u5&#10;/A0AAP//AwBQSwMEFAAGAAgAAAAhAFDcWUfeAAAACQEAAA8AAABkcnMvZG93bnJldi54bWxMj0FP&#10;g0AUhO8m/ofNM/Fml24sVuTRtDZNvFqbeN3CFgjsW2AXiv/e58keJzOZ+SbdzLYVkxl87QhhuYhA&#10;GMpdUVOJcPo6PK1B+KCp0K0jg/BjPGyy+7tUJ4W70qeZjqEUXEI+0QhVCF0ipc8rY7VfuM4Qexc3&#10;WB1YDqUsBn3lcttKFUWxtLomXqh0Z94rkzfH0SJsbf/9Mfbzoel3p53a7y/N6CbEx4d5+wYimDn8&#10;h+EPn9EhY6azG6nwokVYqRV/CQjqBQT769dn1meEOF4qkFkqbx9kvwAAAP//AwBQSwECLQAUAAYA&#10;CAAAACEAtoM4kv4AAADhAQAAEwAAAAAAAAAAAAAAAAAAAAAAW0NvbnRlbnRfVHlwZXNdLnhtbFBL&#10;AQItABQABgAIAAAAIQA4/SH/1gAAAJQBAAALAAAAAAAAAAAAAAAAAC8BAABfcmVscy8ucmVsc1BL&#10;AQItABQABgAIAAAAIQCLTTm4lAIAAIMFAAAOAAAAAAAAAAAAAAAAAC4CAABkcnMvZTJvRG9jLnht&#10;bFBLAQItABQABgAIAAAAIQBQ3FlH3gAAAAkBAAAPAAAAAAAAAAAAAAAAAO4EAABkcnMvZG93bnJl&#10;di54bWxQSwUGAAAAAAQABADzAAAA+QUAAAAA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86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2AACA" wp14:editId="0F253D49">
                <wp:simplePos x="0" y="0"/>
                <wp:positionH relativeFrom="column">
                  <wp:posOffset>523875</wp:posOffset>
                </wp:positionH>
                <wp:positionV relativeFrom="paragraph">
                  <wp:posOffset>88900</wp:posOffset>
                </wp:positionV>
                <wp:extent cx="2152650" cy="40386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386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141EB" id="Rectangle: Rounded Corners 6" o:spid="_x0000_s1026" style="position:absolute;margin-left:41.25pt;margin-top:7pt;width:169.5pt;height:3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hergIAANcFAAAOAAAAZHJzL2Uyb0RvYy54bWysVN1v0zAQf0fif7D8zpKUtoyo6VR1GkIa&#10;27QN7dlz7DbC9hnbbVr+es5OmpUyCYR4SXwfv/u+m13stCJb4XwDpqLFWU6JMBzqxqwq+vXx6t05&#10;JT4wUzMFRlR0Lzy9mL99M2ttKUawBlULR9CI8WVrK7oOwZZZ5vlaaObPwAqDQglOs4CkW2W1Yy1a&#10;1yob5fk0a8HV1gEX3iP3shPSebIvpeDhVkovAlEVxdhC+rr0fY7fbD5j5coxu254Hwb7hyg0aww6&#10;HUxdssDIxjW/mdINd+BBhjMOOgMpGy5SDphNkZ9k87BmVqRcsDjeDmXy/88sv9neOdLUFZ1SYpjG&#10;Ft1j0ZhZKVGSe9iYWtRkCc5gj8k01qu1vkTYg71zPeXxGZPfSafjH9Miu1Tj/VBjsQuEI3NUTEbT&#10;CbaCo2ycvz+f5qkL2QvcOh8+CdAkPirqYhAxqFRgtr32Af2i/kEvuvSgmvqqUSoRcXrEUjmyZdj3&#10;sCsSVG30F6g73vkk7/yyEtk4Ix27OLDRfJrBaCU5+8WBMn/js4vyCIhGIzKLFexqll5hr0S0p8y9&#10;kNiLWKUU8BBBFxzjXJiQepAsoXaEScx6AHaZngBVKGLjENTrRphI2zEA8z97HBDJK5gwgHVjwL1m&#10;oP42eO70D9l3Ocf0n6He4wg66HbTW37VYN+vmQ93zOEy4qzggQm3+JEK2opC/6JkDe7Ha/yojzuC&#10;UkpaXO6K+u8b5gQl6rPB7flYjMfxGiRiPPkwQsIdS56PJWajl4BzVOApszw9o35Qh6d0oJ/wDi2i&#10;VxQxw9F3RXlwB2IZuqODl4yLxSKp4QWwLFybB8uj8VjVONKPuyfmbD/8AffmBg6HgJUn49/pRqSB&#10;xSaAbNJuvNS1rzdej9T//tLF83RMJ62Xezz/CQAA//8DAFBLAwQUAAYACAAAACEA6cDdSNwAAAAJ&#10;AQAADwAAAGRycy9kb3ducmV2LnhtbExPyU7DMBC9I/EP1iBxiajd0E0hTkVBXJCQoLR3Nx6SiHgc&#10;xU4T+HqGExzforfk28m14ox9aDxpmM8UCKTS24YqDYf3p5sNiBANWdN6Qg1fGGBbXF7kJrN+pDc8&#10;72MlOIRCZjTUMXaZlKGs0Zkw8x0Sax++dyYy7CtpezNyuGtlqtRKOtMQN9Smw4cay8/94LjXJodh&#10;/bo7fu8en1U/JrcvLiGtr6+m+zsQEaf4Z4bf+TwdCt508gPZIFoNm3TJTuYXfIn1RTpn4qRhtVQK&#10;ZJHL/w+KHwAAAP//AwBQSwECLQAUAAYACAAAACEAtoM4kv4AAADhAQAAEwAAAAAAAAAAAAAAAAAA&#10;AAAAW0NvbnRlbnRfVHlwZXNdLnhtbFBLAQItABQABgAIAAAAIQA4/SH/1gAAAJQBAAALAAAAAAAA&#10;AAAAAAAAAC8BAABfcmVscy8ucmVsc1BLAQItABQABgAIAAAAIQDo7KhergIAANcFAAAOAAAAAAAA&#10;AAAAAAAAAC4CAABkcnMvZTJvRG9jLnhtbFBLAQItABQABgAIAAAAIQDpwN1I3AAAAAkBAAAPAAAA&#10;AAAAAAAAAAAAAAgFAABkcnMvZG93bnJldi54bWxQSwUGAAAAAAQABADzAAAAEQYAAAAA&#10;" fillcolor="#272727 [2749]" strokecolor="black [3213]" strokeweight="1pt">
                <v:stroke joinstyle="miter"/>
              </v:roundrect>
            </w:pict>
          </mc:Fallback>
        </mc:AlternateContent>
      </w:r>
      <w:r w:rsidR="00E86BAB" w:rsidRPr="00E86BAB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E1700" wp14:editId="77BC4E85">
                <wp:simplePos x="0" y="0"/>
                <wp:positionH relativeFrom="column">
                  <wp:posOffset>438150</wp:posOffset>
                </wp:positionH>
                <wp:positionV relativeFrom="paragraph">
                  <wp:posOffset>12065</wp:posOffset>
                </wp:positionV>
                <wp:extent cx="2343150" cy="41814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1814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AEFC6" id="Rectangle: Rounded Corners 4" o:spid="_x0000_s1026" style="position:absolute;margin-left:34.5pt;margin-top:.95pt;width:184.5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oClAIAAIMFAAAOAAAAZHJzL2Uyb0RvYy54bWysVEtv2zAMvg/YfxB0Xx2nztYZdYogRYcB&#10;RVu0HXpWZSk2IImapMTJfv0o+ZGgK3YYloNCmuTHNy+v9lqRnXC+BVPR/GxGiTAc6tZsKvrj+ebT&#10;BSU+MFMzBUZU9CA8vVp+/HDZ2VLMoQFVC0cQxPiysxVtQrBllnneCM38GVhhUCjBaRaQdZusdqxD&#10;dK2y+Wz2OevA1dYBF97j1+teSJcJX0rBw72UXgSiKoqxhfS69L7GN1tesnLjmG1aPoTB/iEKzVqD&#10;TieoaxYY2br2DyjdcgceZDjjoDOQsuUi5YDZ5LM32Tw1zIqUCxbH26lM/v/B8rvdgyNtXdGCEsM0&#10;tugRi8bMRomSPMLW1KIma3AGe0yKWK/O+hLNnuyDGziPZEx+L52O/5gW2acaH6Yai30gHD/Oz4vz&#10;fIGt4Cgr8ou8+LKIqNnR3DofvgnQJBIVdTGIGFQqMNvd+tDrj3rRpQfV1jetUomJ0yPWypEdw76H&#10;fT54ONHKYhp94IkKByWirTKPQmJBYqjJYRrFIxjjXJiQ96KG1aL3sZjhb/Qyuk9ZJcCILDG6CXsA&#10;GDV7kBG7T2/Qj6YiTfJkPPtbYL3xZJE8gwmTsW4NuPcAFGY1eO71MfyT0kTyFeoDjouDfo+85Tct&#10;9uiW+fDAHC4O9hWPQbjHRyroKgoDRUkD7td736M+zjNKKelwESvqf26ZE5So7wYn/WteFHFzE1Ms&#10;vsyRcaeS11OJ2eo1YM9zPDuWJzLqBzWS0oF+wZuxil5RxAxH3xXlwY3MOvQHAq8OF6tVUsNttSzc&#10;mifLI3isahy/5/0Lc3YY1IAzfgfj0rLyzaj2utHSwGobQLZpjo91HeqNm54GZ7hK8ZSc8knreDuX&#10;vwEAAP//AwBQSwMEFAAGAAgAAAAhAEblPdfcAAAACAEAAA8AAABkcnMvZG93bnJldi54bWxMj0tv&#10;gzAQhO+V+h+srdRbY/IQSggmykORem0aqVcHbwCB14ANof++21N7nJnV7DfpbrKNGLH3lSMF81kE&#10;Ail3pqJCwfXz/LYG4YMmoxtHqOAbPeyy56dUJ8Y96APHSygEl5BPtIIyhDaR0uclWu1nrkXi7O56&#10;qwPLvpCm1w8ut41cRFEsra6IP5S6xWOJeX0ZrIK97b7eh246193helicTvd6cKNSry/Tfgsi4BT+&#10;juEXn9EhY6abG8h40SiINzwlsL8BwfFquWZ9Yz+OViCzVP4fkP0AAAD//wMAUEsBAi0AFAAGAAgA&#10;AAAhALaDOJL+AAAA4QEAABMAAAAAAAAAAAAAAAAAAAAAAFtDb250ZW50X1R5cGVzXS54bWxQSwEC&#10;LQAUAAYACAAAACEAOP0h/9YAAACUAQAACwAAAAAAAAAAAAAAAAAvAQAAX3JlbHMvLnJlbHNQSwEC&#10;LQAUAAYACAAAACEAoYL6ApQCAACDBQAADgAAAAAAAAAAAAAAAAAuAgAAZHJzL2Uyb0RvYy54bWxQ&#10;SwECLQAUAAYACAAAACEARuU919wAAAAIAQAADwAAAAAAAAAAAAAAAADuBAAAZHJzL2Rvd25yZXYu&#10;eG1sUEsFBgAAAAAEAAQA8wAAAPcFAAAAAA==&#10;" fillcolor="black [3213]" strokecolor="#1f3763 [1604]" strokeweight="1pt">
                <v:stroke joinstyle="miter"/>
              </v:roundrect>
            </w:pict>
          </mc:Fallback>
        </mc:AlternateContent>
      </w:r>
    </w:p>
    <w:p w14:paraId="02132A30" w14:textId="2295643F" w:rsidR="009057CF" w:rsidRPr="007E4E4E" w:rsidRDefault="00554459">
      <w:pPr>
        <w:rPr>
          <w:rFonts w:ascii="Times New Roman" w:hAnsi="Times New Roman" w:cs="Times New Roman"/>
          <w:sz w:val="24"/>
          <w:szCs w:val="24"/>
        </w:rPr>
      </w:pPr>
      <w:r w:rsidRPr="00AA05B1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8C9B00" wp14:editId="691A2965">
                <wp:simplePos x="0" y="0"/>
                <wp:positionH relativeFrom="column">
                  <wp:posOffset>3333115</wp:posOffset>
                </wp:positionH>
                <wp:positionV relativeFrom="paragraph">
                  <wp:posOffset>427355</wp:posOffset>
                </wp:positionV>
                <wp:extent cx="2333625" cy="1457325"/>
                <wp:effectExtent l="0" t="0" r="9525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57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33D9D" w14:textId="0A0CA36D" w:rsidR="00AA05B1" w:rsidRDefault="00AA05B1" w:rsidP="00FF262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E63762" wp14:editId="1F9F566F">
                                  <wp:extent cx="2258060" cy="1159526"/>
                                  <wp:effectExtent l="0" t="0" r="8890" b="254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952" cy="1161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9B00" id="_x0000_s1034" type="#_x0000_t202" style="position:absolute;margin-left:262.45pt;margin-top:33.65pt;width:183.75pt;height:11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r1IQIAACMEAAAOAAAAZHJzL2Uyb0RvYy54bWysU9tu2zAMfR+wfxD0vjjXNjXiFF26DgO6&#10;C9DuAxhZjoVJoiYpsbuvHyUnWdC9DfODIYrkIXl4tLrtjWYH6YNCW/HJaMyZtAJrZXcV//788G7J&#10;WYhga9BoZcVfZOC367dvVp0r5RRb1LX0jEBsKDtX8TZGVxZFEK00EEbopCVng95AJNPvitpDR+hG&#10;F9Px+Kro0NfOo5Ah0O394OTrjN80UsSvTRNkZLri1FvMf5//2/Qv1isodx5cq8SxDfiHLgwoS0XP&#10;UPcQge29+gvKKOExYBNHAk2BTaOEzDPQNJPxq2meWnAyz0LkBHemKfw/WPHl8M0zVVd8ds2ZBUM7&#10;epZ9ZO+xZ9NET+dCSVFPjuJiT9e05jxqcI8ofgRmcdOC3ck777FrJdTU3iRlFhepA05IINvuM9ZU&#10;BvYRM1DfeJO4IzYYodOaXs6rSa0IupzOZrOr6YIzQb7JfHE9IyPVgPKU7nyIHyUalg4V97T7DA+H&#10;xxCH0FNIqhZQq/pBaZ2NpDe50Z4dgJQS+2GAV1Hasq7iNwsqnZIspnRChtKoSDLWylR8OU7fIKzE&#10;xgdb55AISg9n6lnbIz2JkYGb2G/7vIjlifUt1i/El8dBtfTK6NCi/8VZR4qtePi5By85058scX4z&#10;mc+TxLNBDE3J8Jee7aUHrCAoGpWz4biJ+VkMg93RbhqVWUtLHDo5tkxKzLwfX02S+qWdo/687fVv&#10;AAAA//8DAFBLAwQUAAYACAAAACEATBjlt+EAAAAKAQAADwAAAGRycy9kb3ducmV2LnhtbEyPTU+E&#10;MBRF9yb+h+aZuHOKdWAAeUyMH5nEnaNxMrtCn0CgLaFlBv+9daXLl3ty73nFdtEDO9HkOmsQblcR&#10;MDK1VZ1pED7eX25SYM5Lo+RgDSF8k4NteXlRyFzZs3mj0943LJQYl0uE1vsx59zVLWnpVnYkE7Iv&#10;O2npwzk1XE3yHMr1wEUUJVzLzoSFVo702FLd72eN0PNaVBvx+vTsDv0unuvj7jOKEa+vlod7YJ4W&#10;/wfDr35QhzI4VXY2yrEBIRbrLKAIyeYOWADSTKyBVQgiS1LgZcH/v1D+AAAA//8DAFBLAQItABQA&#10;BgAIAAAAIQC2gziS/gAAAOEBAAATAAAAAAAAAAAAAAAAAAAAAABbQ29udGVudF9UeXBlc10ueG1s&#10;UEsBAi0AFAAGAAgAAAAhADj9If/WAAAAlAEAAAsAAAAAAAAAAAAAAAAALwEAAF9yZWxzLy5yZWxz&#10;UEsBAi0AFAAGAAgAAAAhAAAkSvUhAgAAIwQAAA4AAAAAAAAAAAAAAAAALgIAAGRycy9lMm9Eb2Mu&#10;eG1sUEsBAi0AFAAGAAgAAAAhAEwY5bfhAAAACgEAAA8AAAAAAAAAAAAAAAAAewQAAGRycy9kb3du&#10;cmV2LnhtbFBLBQYAAAAABAAEAPMAAACJBQAAAAA=&#10;" fillcolor="black [3213]" stroked="f">
                <v:textbox>
                  <w:txbxContent>
                    <w:p w14:paraId="0FC33D9D" w14:textId="0A0CA36D" w:rsidR="00AA05B1" w:rsidRDefault="00AA05B1" w:rsidP="00FF262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E63762" wp14:editId="1F9F566F">
                            <wp:extent cx="2258060" cy="1159526"/>
                            <wp:effectExtent l="0" t="0" r="8890" b="254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952" cy="1161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1AE798" wp14:editId="0D48143D">
                <wp:simplePos x="0" y="0"/>
                <wp:positionH relativeFrom="column">
                  <wp:posOffset>3429000</wp:posOffset>
                </wp:positionH>
                <wp:positionV relativeFrom="paragraph">
                  <wp:posOffset>1946910</wp:posOffset>
                </wp:positionV>
                <wp:extent cx="2133600" cy="356870"/>
                <wp:effectExtent l="0" t="0" r="19050" b="241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81EB" w14:textId="45378FA7" w:rsidR="00FF2625" w:rsidRPr="00FF2625" w:rsidRDefault="00FF2625" w:rsidP="00FF2625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2625">
                              <w:rPr>
                                <w:rFonts w:ascii="Rockwell" w:hAnsi="Rockwell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Founders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E798" id="_x0000_s1035" type="#_x0000_t202" style="position:absolute;margin-left:270pt;margin-top:153.3pt;width:168pt;height:28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8yKwIAAEsEAAAOAAAAZHJzL2Uyb0RvYy54bWysVNuO2yAQfa/Uf0C8N3aum1hxVttst6q0&#10;vUi7/QCMcYwKDAUSO/36HXCSptu3qn5ADDMcZs6Z8fq214ochPMSTEnHo5wSYTjU0uxK+v354d2S&#10;Eh+YqZkCI0p6FJ7ebt6+WXe2EBNoQdXCEQQxvuhsSdsQbJFlnrdCMz8CKww6G3CaBTTdLqsd6xBd&#10;q2yS54usA1dbB1x4j6f3g5NuEn7TCB6+No0XgaiSYm4hrS6tVVyzzZoVO8dsK/kpDfYPWWgmDT56&#10;gbpngZG9k39BackdeGjCiIPOoGkkF6kGrGacv6rmqWVWpFqQHG8vNPn/B8u/HL45IuuSTleUGKZR&#10;o2fRB/IeejKJ9HTWFxj1ZDEu9HiMMqdSvX0E/sMTA9uWmZ24cw66VrAa0xvHm9nV1QHHR5Cq+ww1&#10;PsP2ARJQ3zgduUM2CKKjTMeLNDEVjoeT8XS6yNHF0TedL5Y3SbuMFefb1vnwUYAmcVNSh9IndHZ4&#10;9CFmw4pzSHzMg5L1g1QqGbHdxFY5cmDYKKEf8n8VpQzpSrqaT+ZD/X8guF11uZ+nL1HwCkLLgO2u&#10;pC7p8hLEisjaB1OnZgxMqmGPGStzojEyN3AY+qpPgq3O6lRQH5FXB0N34zTipgX3i5IOO7uk/uee&#10;OUGJ+mRQm9V4NoujkIzZ/GaChrv2VNceZjhCISeUDNttSOMTaTNwhxo2MtEbxR4yOaWMHZtYP01X&#10;HIlrO0X9/gdsXgAAAP//AwBQSwMEFAAGAAgAAAAhAG12IYPfAAAACwEAAA8AAABkcnMvZG93bnJl&#10;di54bWxMj8FOwzAQRO9I/IO1SFwQtZtSE4U4VVWpQuJG6Qe4sZuktddR7Lbm71lOcNzZ0cybepW9&#10;Y1c7xSGggvlMALPYBjNgp2D/tX0ugcWk0WgX0Cr4thFWzf1drSsTbvhpr7vUMQrBWGkFfUpjxXls&#10;e+t1nIXRIv2OYfI60Tl13Ez6RuHe8UIIyb0ekBp6PdpNb9vz7uIVHE+bUD4VH3m/nI/brN178OuF&#10;Uo8Pef0GLNmc/szwi0/o0BDTIVzQROYULF8EbUkKFkJKYOQoXyUpB1JkUQJvav5/Q/MDAAD//wMA&#10;UEsBAi0AFAAGAAgAAAAhALaDOJL+AAAA4QEAABMAAAAAAAAAAAAAAAAAAAAAAFtDb250ZW50X1R5&#10;cGVzXS54bWxQSwECLQAUAAYACAAAACEAOP0h/9YAAACUAQAACwAAAAAAAAAAAAAAAAAvAQAAX3Jl&#10;bHMvLnJlbHNQSwECLQAUAAYACAAAACEAQXh/MisCAABLBAAADgAAAAAAAAAAAAAAAAAuAgAAZHJz&#10;L2Uyb0RvYy54bWxQSwECLQAUAAYACAAAACEAbXYhg98AAAALAQAADwAAAAAAAAAAAAAAAACFBAAA&#10;ZHJzL2Rvd25yZXYueG1sUEsFBgAAAAAEAAQA8wAAAJEFAAAAAA==&#10;" fillcolor="black [3213]">
                <v:textbox>
                  <w:txbxContent>
                    <w:p w14:paraId="008181EB" w14:textId="45378FA7" w:rsidR="00FF2625" w:rsidRPr="00FF2625" w:rsidRDefault="00FF2625" w:rsidP="00FF2625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FF2625">
                        <w:rPr>
                          <w:rFonts w:ascii="Rockwell" w:hAnsi="Rockwell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Founders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625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3E194D5" wp14:editId="21ABD55A">
                <wp:simplePos x="0" y="0"/>
                <wp:positionH relativeFrom="column">
                  <wp:posOffset>3429000</wp:posOffset>
                </wp:positionH>
                <wp:positionV relativeFrom="paragraph">
                  <wp:posOffset>2399030</wp:posOffset>
                </wp:positionV>
                <wp:extent cx="2133600" cy="356870"/>
                <wp:effectExtent l="0" t="0" r="19050" b="241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465C" w14:textId="4001E442" w:rsidR="00FF2625" w:rsidRPr="00FF2625" w:rsidRDefault="00FF2625" w:rsidP="00FF2625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Watch a Lecture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94D5" id="_x0000_s1036" type="#_x0000_t202" style="position:absolute;margin-left:270pt;margin-top:188.9pt;width:168pt;height:28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aIKgIAAEwEAAAOAAAAZHJzL2Uyb0RvYy54bWysVNtu2zAMfR+wfxD0vthxLk2NOEWXrsOA&#10;7gK0+wBZlmNhkqhJSuzs60fJaZp1b8P8IIgieXR4SHl9M2hFDsJ5Caai00lOiTAcGml2Ff3+dP9u&#10;RYkPzDRMgREVPQpPbzZv36x7W4oCOlCNcARBjC97W9EuBFtmmeed0MxPwAqDzhacZgFNt8sax3pE&#10;1yor8nyZ9eAa64AL7/H0bnTSTcJvW8HD17b1IhBVUeQW0urSWsc126xZuXPMdpKfaLB/YKGZNHjp&#10;GeqOBUb2Tv4FpSV34KENEw46g7aVXKQasJpp/qqax45ZkWpBcbw9y+T/Hyz/cvjmiGwqOkd5DNPY&#10;oycxBPIeBlJEeXrrS4x6tBgXBjzGNqdSvX0A/sMTA9uOmZ24dQ76TrAG6U1jZnaROuL4CFL3n6HB&#10;a9g+QAIaWqejdqgGQXTkcTy3JlLheFhMZ7Nlji6OvtliubpKvctY+ZxtnQ8fBWgSNxV12PqEzg4P&#10;PkQ2rHwOiZd5ULK5l0olI46b2CpHDgwHJQwj/1dRypC+oteLYjHW/weC29Xn/Dx9SYJXEFoGHHcl&#10;dUVX5yBWRtU+mCYNY2BSjXtkrMxJxqjcqGEY6iE1bJoUiBrX0BxRWAfjeONzxE0H7hclPY52Rf3P&#10;PXOCEvXJYHOup/PY7JCM+eKqQMNdeupLDzMcoVAUSsbtNqT3E3UzcItNbGXS94XJiTOObJL99Lzi&#10;m7i0U9TLT2DzGwAA//8DAFBLAwQUAAYACAAAACEAGlV7MeAAAAALAQAADwAAAGRycy9kb3ducmV2&#10;LnhtbEyPQW7CMBBF95V6B2sqdVMVGxJIFOIghIQqdVfKAUxsklB7HMUG3Nt3umqXM/P15716k5xl&#10;NzOFwaOE+UwAM9h6PWAn4fi5fy2BhahQK+vRSPg2ATbN40OtKu3v+GFuh9gxKsFQKQl9jGPFeWh7&#10;41SY+dEg3c5+cirSOHVcT+pO5c7yhRAr7tSA9KFXo9n1pv06XJ2E82Xny5fFezou5+M+Kfvm3TaT&#10;8vkpbdfAoknxLwy/+IQODTGd/BV1YFbCMhfkEiVkRUEOlCiLFW1OEvIsF8Cbmv93aH4AAAD//wMA&#10;UEsBAi0AFAAGAAgAAAAhALaDOJL+AAAA4QEAABMAAAAAAAAAAAAAAAAAAAAAAFtDb250ZW50X1R5&#10;cGVzXS54bWxQSwECLQAUAAYACAAAACEAOP0h/9YAAACUAQAACwAAAAAAAAAAAAAAAAAvAQAAX3Jl&#10;bHMvLnJlbHNQSwECLQAUAAYACAAAACEA5Q1miCoCAABMBAAADgAAAAAAAAAAAAAAAAAuAgAAZHJz&#10;L2Uyb0RvYy54bWxQSwECLQAUAAYACAAAACEAGlV7MeAAAAALAQAADwAAAAAAAAAAAAAAAACEBAAA&#10;ZHJzL2Rvd25yZXYueG1sUEsFBgAAAAAEAAQA8wAAAJEFAAAAAA==&#10;" fillcolor="black [3213]">
                <v:textbox>
                  <w:txbxContent>
                    <w:p w14:paraId="71DD465C" w14:textId="4001E442" w:rsidR="00FF2625" w:rsidRPr="00FF2625" w:rsidRDefault="00FF2625" w:rsidP="00FF2625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Watch a Lecture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625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F14818" wp14:editId="0447156E">
                <wp:simplePos x="0" y="0"/>
                <wp:positionH relativeFrom="column">
                  <wp:posOffset>3429635</wp:posOffset>
                </wp:positionH>
                <wp:positionV relativeFrom="paragraph">
                  <wp:posOffset>2900680</wp:posOffset>
                </wp:positionV>
                <wp:extent cx="2133600" cy="356870"/>
                <wp:effectExtent l="0" t="0" r="19050" b="241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09B25" w14:textId="29A34EB2" w:rsidR="00FF2625" w:rsidRPr="00FF2625" w:rsidRDefault="00FF2625" w:rsidP="00FF2625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4818" id="_x0000_s1037" type="#_x0000_t202" style="position:absolute;margin-left:270.05pt;margin-top:228.4pt;width:168pt;height:28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KFKwIAAEwEAAAOAAAAZHJzL2Uyb0RvYy54bWysVNtu2zAMfR+wfxD0vjh2Lk2NOEWXrsOA&#10;7gK0+wBZlmNhkqhJSuzs60fJaZp1b8P8IIgidXR4SHp9M2hFDsJ5Caai+WRKiTAcGml2Ff3+dP9u&#10;RYkPzDRMgREVPQpPbzZv36x7W4oCOlCNcARBjC97W9EuBFtmmeed0MxPwAqDzhacZgFNt8sax3pE&#10;1yorptNl1oNrrAMuvMfTu9FJNwm/bQUPX9vWi0BURZFbSKtLax3XbLNm5c4x20l+osH+gYVm0uCj&#10;Z6g7FhjZO/kXlJbcgYc2TDjoDNpWcpFywGzy6atsHjtmRcoFxfH2LJP/f7D8y+GbI7Kp6DynxDCN&#10;NXoSQyDvYSBFlKe3vsSoR4txYcBjLHNK1dsH4D88MbDtmNmJW+eg7wRrkF4eb2YXV0ccH0Hq/jM0&#10;+AzbB0hAQ+t01A7VIIiOZTqeSxOpcDws8tlsOUUXR99ssVxdpdplrHy+bZ0PHwVoEjcVdVj6hM4O&#10;Dz5ENqx8DomPeVCyuZdKJSO2m9gqRw4MGyUMI/9XUcqQvqLXi2Ix5v8HgtvV5/vT9CUJXkFoGbDd&#10;ldQVXZ2DWBlV+2Ca1IyBSTXukbEyJxmjcqOGYaiHVLA8kYwa19AcUVgHY3vjOOKmA/eLkh5bu6L+&#10;5545QYn6ZLA41/l8HmchGfPFVYGGu/TUlx5mOEKhKJSM221I8xN1M3CLRWxl0veFyYkztmyS/TRe&#10;cSYu7RT18hPY/AYAAP//AwBQSwMEFAAGAAgAAAAhAF3pCLffAAAACwEAAA8AAABkcnMvZG93bnJl&#10;di54bWxMj8FuwjAQRO+V+g/WVuqlKnaApFEaByEkVKm3Ah9gYpOktddRbMD8PdtTe9yZp9mZepWc&#10;ZRczhcGjhGwmgBlsvR6wk3DYb19LYCEq1Mp6NBJuJsCqeXyoVaX9Fb/MZRc7RiEYKiWhj3GsOA9t&#10;b5wKMz8aJO/kJ6cinVPH9aSuFO4snwtRcKcGpA+9Gs2mN+3P7uwknL43vnyZf6ZDno3bpOyHd+uF&#10;lM9Paf0OLJoU/2D4rU/VoaFOR39GHZiVkC9FRqiEZV7QBiLKt4KUI1nZQgBvav5/Q3MHAAD//wMA&#10;UEsBAi0AFAAGAAgAAAAhALaDOJL+AAAA4QEAABMAAAAAAAAAAAAAAAAAAAAAAFtDb250ZW50X1R5&#10;cGVzXS54bWxQSwECLQAUAAYACAAAACEAOP0h/9YAAACUAQAACwAAAAAAAAAAAAAAAAAvAQAAX3Jl&#10;bHMvLnJlbHNQSwECLQAUAAYACAAAACEADerChSsCAABMBAAADgAAAAAAAAAAAAAAAAAuAgAAZHJz&#10;L2Uyb0RvYy54bWxQSwECLQAUAAYACAAAACEAXekIt98AAAALAQAADwAAAAAAAAAAAAAAAACFBAAA&#10;ZHJzL2Rvd25yZXYueG1sUEsFBgAAAAAEAAQA8wAAAJEFAAAAAA==&#10;" fillcolor="black [3213]">
                <v:textbox>
                  <w:txbxContent>
                    <w:p w14:paraId="7C809B25" w14:textId="29A34EB2" w:rsidR="00FF2625" w:rsidRPr="00FF2625" w:rsidRDefault="00FF2625" w:rsidP="00FF2625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5498B" wp14:editId="58E0EF2B">
                <wp:simplePos x="0" y="0"/>
                <wp:positionH relativeFrom="column">
                  <wp:posOffset>5267325</wp:posOffset>
                </wp:positionH>
                <wp:positionV relativeFrom="paragraph">
                  <wp:posOffset>271145</wp:posOffset>
                </wp:positionV>
                <wp:extent cx="2286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82C0"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21.35pt" to="432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dA0AEAAAQEAAAOAAAAZHJzL2Uyb0RvYy54bWysU02P0zAQvSPxHyzfadIiVquo6R66Wi4I&#10;KhZ+gOuME0v+0tg06b9n7LTpikVCIC5Oxp73Zt7zePswWcNOgFF71/L1quYMnPSddn3Lv397enfP&#10;WUzCdcJ4By0/Q+QPu7dvtmNoYOMHbzpARiQuNmNo+ZBSaKoqygGsiCsfwNGh8mhFohD7qkMxErs1&#10;1aau76rRYxfQS4iRdh/nQ74r/EqBTF+UipCYaTn1lsqKZT3mtdptRdOjCIOWlzbEP3RhhXZUdKF6&#10;FEmwH6hfUVkt0Uev0kp6W3mltISigdSs61/UPA8iQNFC5sSw2BT/H638fDog013L33/gzAlLd/Sc&#10;UOh+SGzvnSMHPTI6JKfGEBsC7N0BL1EMB8yyJ4U2f0kQm4q758VdmBKTtLnZ3N/VdAfyelTdcAFj&#10;+gjesvzTcqNd1i0acfoUE9Wi1GtK3jYur9Eb3T1pY0qQJwb2BtlJ0F0f+3XumHAvsijKyCrrmDsv&#10;f+lsYGb9Coq8oF7XpXqZwhunkBJcuvIaR9kZpqiDBVj/GXjJz1AoE/o34AVRKnuXFrDVzuPvqqfp&#10;2rKa868OzLqzBUffncudFmto1Ipzl2eRZ/llXOC3x7v7CQAA//8DAFBLAwQUAAYACAAAACEA7MAA&#10;ueAAAAAJAQAADwAAAGRycy9kb3ducmV2LnhtbEyPwUrDQBCG74LvsIzgRezGYNsYsylBqiAU1JqL&#10;t20yZqPZ2ZDdNPHtHfGgx/nn459vss1sO3HEwbeOFFwtIhBIlatbahSUr/eXCQgfNNW6c4QKvtDD&#10;Jj89yXRau4le8LgPjeAS8qlWYELoUyl9ZdBqv3A9Eu/e3WB14HFoZD3oicttJ+MoWkmrW+ILRvd4&#10;Z7D63I9WwbaYordid7FNxnIuH82D/Fg/Pyl1fjYXtyACzuEPhh99VoecnQ5upNqLTkES3ywZVXAd&#10;r0EwkKyWHBx+A5ln8v8H+TcAAAD//wMAUEsBAi0AFAAGAAgAAAAhALaDOJL+AAAA4QEAABMAAAAA&#10;AAAAAAAAAAAAAAAAAFtDb250ZW50X1R5cGVzXS54bWxQSwECLQAUAAYACAAAACEAOP0h/9YAAACU&#10;AQAACwAAAAAAAAAAAAAAAAAvAQAAX3JlbHMvLnJlbHNQSwECLQAUAAYACAAAACEAkFuHQNABAAAE&#10;BAAADgAAAAAAAAAAAAAAAAAuAgAAZHJzL2Uyb0RvYy54bWxQSwECLQAUAAYACAAAACEA7MAAue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A0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D47A4" wp14:editId="0183D2C8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2286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36F7C"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5.35pt" to="43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w40AEAAAQEAAAOAAAAZHJzL2Uyb0RvYy54bWysU02P0zAQvSPxHyzfadKCVquo6R66Wi4I&#10;KhZ+gOuME0v+0tg06b9n7LTpikVCIC5Oxp73Zt7zePswWcNOgFF71/L1quYMnPSddn3Lv397enfP&#10;WUzCdcJ4By0/Q+QPu7dvtmNoYOMHbzpARiQuNmNo+ZBSaKoqygGsiCsfwNGh8mhFohD7qkMxErs1&#10;1aau76rRYxfQS4iRdh/nQ74r/EqBTF+UipCYaTn1lsqKZT3mtdptRdOjCIOWlzbEP3RhhXZUdKF6&#10;FEmwH6hfUVkt0Uev0kp6W3mltISigdSs61/UPA8iQNFC5sSw2BT/H638fDog013L33/gzAlLd/Sc&#10;UOh+SGzvnSMHPTI6JKfGEBsC7N0BL1EMB8yyJ4U2f0kQm4q758VdmBKTtLnZ3N/VdAfyelTdcAFj&#10;+gjesvzTcqNd1i0acfoUE9Wi1GtK3jYur9Eb3T1pY0qQJwb2BtlJ0F0f+3XumHAvsijKyCrrmDsv&#10;f+lsYGb9Coq8oF7XpXqZwhunkBJcuvIaR9kZpqiDBVj/GXjJz1AoE/o34AVRKnuXFrDVzuPvqqfp&#10;2rKa868OzLqzBUffncudFmto1Ipzl2eRZ/llXOC3x7v7CQAA//8DAFBLAwQUAAYACAAAACEAa+Xg&#10;1uAAAAAJAQAADwAAAGRycy9kb3ducmV2LnhtbEyPwU7DMAyG70i8Q2QkLmhLGNpWStOpQgMJaRKw&#10;9cIta0xTaJyqSdfy9gRxgKN/f/r9OdtMtmUn7H3jSML1XABDqpxuqJZQHh5mCTAfFGnVOkIJX+hh&#10;k5+fZSrVbqRXPO1DzWIJ+VRJMCF0Kee+MmiVn7sOKe7eXW9ViGNfc92rMZbbli+EWHGrGooXjOrw&#10;3mD1uR+shG0xirdid7VNhnIqn8wj/1i/PEt5eTEVd8ACTuEPhh/9qA55dDq6gbRnrYRkcbuMqIQb&#10;sQYWgWS1jMHxN+B5xv9/kH8DAAD//wMAUEsBAi0AFAAGAAgAAAAhALaDOJL+AAAA4QEAABMAAAAA&#10;AAAAAAAAAAAAAAAAAFtDb250ZW50X1R5cGVzXS54bWxQSwECLQAUAAYACAAAACEAOP0h/9YAAACU&#10;AQAACwAAAAAAAAAAAAAAAAAvAQAAX3JlbHMvLnJlbHNQSwECLQAUAAYACAAAACEApW9sONABAAAE&#10;BAAADgAAAAAAAAAAAAAAAAAuAgAAZHJzL2Uyb0RvYy54bWxQSwECLQAUAAYACAAAACEAa+Xg1u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A0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BEC44" wp14:editId="64924D5E">
                <wp:simplePos x="0" y="0"/>
                <wp:positionH relativeFrom="column">
                  <wp:posOffset>5257800</wp:posOffset>
                </wp:positionH>
                <wp:positionV relativeFrom="paragraph">
                  <wp:posOffset>61595</wp:posOffset>
                </wp:positionV>
                <wp:extent cx="2095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8D91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4.85pt" to="430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lrzwEAAAQEAAAOAAAAZHJzL2Uyb0RvYy54bWysU02P0zAQvSPxHyzfadKiRRA13UNXywVB&#10;xbI/wHXGiSV/aWya9N8zdpt0BUgIxMXJ2PPezHseb+8na9gJMGrvWr5e1ZyBk77Trm/587fHN+85&#10;i0m4ThjvoOVniPx+9/rVdgwNbPzgTQfIiMTFZgwtH1IKTVVFOYAVceUDODpUHq1IFGJfdShGYrem&#10;2tT1u2r02AX0EmKk3YfLId8VfqVApi9KRUjMtJx6S2XFsh7zWu22oulRhEHLaxviH7qwQjsqulA9&#10;iCTYd9S/UFkt0Uev0kp6W3mltISigdSs65/UPA0iQNFC5sSw2BT/H638fDog013L3645c8LSHT0l&#10;FLofEtt758hBj4wOyakxxIYAe3fAaxTDAbPsSaHNXxLEpuLueXEXpsQkbW7qD3d3dAdyPqpuuIAx&#10;fQRvWf5pudEu6xaNOH2KiWpR6pySt43La/RGd4/amBLkiYG9QXYSdNfHvnRMuBdZFGVklXVcOi9/&#10;6WzgwvoVFHlBva5L9TKFN04hJbg08xpH2RmmqIMFWP8ZeM3PUCgT+jfgBVEqe5cWsNXO4++qp2lu&#10;WV3yZwcuurMFR9+dy50Wa2jUiuPXZ5Fn+WVc4LfHu/sBAAD//wMAUEsDBBQABgAIAAAAIQB535rT&#10;3QAAAAcBAAAPAAAAZHJzL2Rvd25yZXYueG1sTI9BS8NAEIXvgv9hGcGL2E17aGPMpgSpgiBYay7e&#10;ttkxG83Ohuymif/e0YseP97w3jf5dnadOOEQWk8KlosEBFLtTUuNgur1/joFEaImoztPqOALA2yL&#10;87NcZ8ZP9IKnQ2wEl1DItAIbY59JGWqLToeF75E4e/eD05FxaKQZ9MTlrpOrJFlLp1viBat7vLNY&#10;fx5Gp2BXTslb+XS1S8dqrh7tg/zY7J+VuryYy1sQEef4dww/+qwOBTsd/UgmiE5Bukr5l6jgZgOC&#10;83S9ZD7+sixy+d+/+AYAAP//AwBQSwECLQAUAAYACAAAACEAtoM4kv4AAADhAQAAEwAAAAAAAAAA&#10;AAAAAAAAAAAAW0NvbnRlbnRfVHlwZXNdLnhtbFBLAQItABQABgAIAAAAIQA4/SH/1gAAAJQBAAAL&#10;AAAAAAAAAAAAAAAAAC8BAABfcmVscy8ucmVsc1BLAQItABQABgAIAAAAIQDyUSlrzwEAAAQEAAAO&#10;AAAAAAAAAAAAAAAAAC4CAABkcnMvZTJvRG9jLnhtbFBLAQItABQABgAIAAAAIQB535rT3QAAAAcB&#10;AAAPAAAAAAAAAAAAAAAAACkEAABkcnMvZG93bnJldi54bWxQSwUGAAAAAAQABADzAAAAMwUAAAAA&#10;" strokecolor="white [3212]" strokeweight=".5pt">
                <v:stroke joinstyle="miter"/>
              </v:line>
            </w:pict>
          </mc:Fallback>
        </mc:AlternateContent>
      </w:r>
      <w:r w:rsidR="00AA05B1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42255D" wp14:editId="3D93875C">
                <wp:simplePos x="0" y="0"/>
                <wp:positionH relativeFrom="column">
                  <wp:posOffset>523875</wp:posOffset>
                </wp:positionH>
                <wp:positionV relativeFrom="paragraph">
                  <wp:posOffset>2138045</wp:posOffset>
                </wp:positionV>
                <wp:extent cx="2133600" cy="356870"/>
                <wp:effectExtent l="0" t="0" r="1905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8ECF" w14:textId="4926FDA9" w:rsidR="00AA05B1" w:rsidRPr="00AA05B1" w:rsidRDefault="00AA05B1" w:rsidP="00AA05B1">
                            <w:pPr>
                              <w:jc w:val="center"/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255D" id="_x0000_s1038" type="#_x0000_t202" style="position:absolute;margin-left:41.25pt;margin-top:168.35pt;width:168pt;height:28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rmKQIAAEwEAAAOAAAAZHJzL2Uyb0RvYy54bWysVNtu2zAMfR+wfxD0vviSS1MjTtGl6zCg&#10;uwDtPkCW5ViYJHqSEjv7+lJy6gXt2zA/CKJIHZHnkN7cDFqRo7BOgilpNkspEYZDLc2+pD+f7j+s&#10;KXGemZopMKKkJ+Hozfb9u03fFSKHFlQtLEEQ44q+K2nrfVckieOt0MzNoBMGnQ1YzTyadp/UlvWI&#10;rlWSp+kq6cHWnQUunMPTu9FJtxG/aQT335vGCU9USTE3H1cb1yqsyXbDir1lXSv5OQ32D1loJg0+&#10;OkHdMc/Iwco3UFpyCw4aP+OgE2gayUWsAavJ0lfVPLasE7EWJMd1E03u/8Hyb8cflsi6pPmSEsM0&#10;avQkBk8+wkDyQE/fuQKjHjuM8wMeo8yxVNc9AP/liIFdy8xe3FoLfStYjell4WZycXXEcQGk6r9C&#10;jc+wg4cINDRWB+6QDYLoKNNpkiakwvEwz+bzVYoujr75crW+itolrHi53VnnPwvQJGxKalH6iM6O&#10;D86HbFjxEhIec6BkfS+VikZoN7FTlhwZNoofxvxfRSlD+pJeL5Gptwh2X0330/hFCl5BaOmx3ZXU&#10;JV1PQawIrH0ydWxGz6Qa95ixMmcaA3Mjh36ohihYNslTQX1CYi2M7Y3jiJsW7B9KemztkrrfB2YF&#10;JeqLQXGus8UizEI0FsurHA176akuPcxwhEJSKBm3Ox/nJ1Bg4BZFbGTkN6g9ZnLOGVs20n4erzAT&#10;l3aM+vsT2D4DAAD//wMAUEsDBBQABgAIAAAAIQAw3vgd3wAAAAoBAAAPAAAAZHJzL2Rvd25yZXYu&#10;eG1sTI/LTsMwEEX3SPyDNUhsEHUetE1DnKqqVCGxo/QDpvE0SYntKHZb8/cMK1jOnaM7Z6p1NIO4&#10;0uR7ZxWkswQE2cbp3rYKDp+75wKED2g1Ds6Sgm/ysK7v7yostbvZD7ruQyu4xPoSFXQhjKWUvunI&#10;oJ+5kSzvTm4yGHicWqknvHG5GWSWJAtpsLd8ocORth01X/uLUXA6b13xlL3HwzwddxGHN2c2uVKP&#10;D3HzCiJQDH8w/OqzOtTsdHQXq70YFBTZnEkFeb5YgmDgJS04OXKyylYg60r+f6H+AQAA//8DAFBL&#10;AQItABQABgAIAAAAIQC2gziS/gAAAOEBAAATAAAAAAAAAAAAAAAAAAAAAABbQ29udGVudF9UeXBl&#10;c10ueG1sUEsBAi0AFAAGAAgAAAAhADj9If/WAAAAlAEAAAsAAAAAAAAAAAAAAAAALwEAAF9yZWxz&#10;Ly5yZWxzUEsBAi0AFAAGAAgAAAAhAN8aauYpAgAATAQAAA4AAAAAAAAAAAAAAAAALgIAAGRycy9l&#10;Mm9Eb2MueG1sUEsBAi0AFAAGAAgAAAAhADDe+B3fAAAACgEAAA8AAAAAAAAAAAAAAAAAgwQAAGRy&#10;cy9kb3ducmV2LnhtbFBLBQYAAAAABAAEAPMAAACPBQAAAAA=&#10;" fillcolor="black [3213]">
                <v:textbox>
                  <w:txbxContent>
                    <w:p w14:paraId="7B478ECF" w14:textId="4926FDA9" w:rsidR="00AA05B1" w:rsidRPr="00AA05B1" w:rsidRDefault="00AA05B1" w:rsidP="00AA05B1">
                      <w:pPr>
                        <w:jc w:val="center"/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21CA7" wp14:editId="552BF008">
                <wp:simplePos x="0" y="0"/>
                <wp:positionH relativeFrom="column">
                  <wp:posOffset>2333625</wp:posOffset>
                </wp:positionH>
                <wp:positionV relativeFrom="paragraph">
                  <wp:posOffset>242570</wp:posOffset>
                </wp:positionV>
                <wp:extent cx="2095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49B9E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9.1pt" to="200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lFzwEAAAQEAAAOAAAAZHJzL2Uyb0RvYy54bWysU02P0zAQvSPxHyzft0krLYKo6R662r0g&#10;qFj4Aa4zTiz5S2PTpP+esdOmK0BCIC5Oxp73Zt7zePswWcNOgFF71/L1quYMnPSddn3Lv319unvP&#10;WUzCdcJ4By0/Q+QPu7dvtmNoYOMHbzpARiQuNmNo+ZBSaKoqygGsiCsfwNGh8mhFohD7qkMxErs1&#10;1aau31Wjxy6glxAj7T7Oh3xX+JUCmT4rFSEx03LqLZUVy3rMa7XbiqZHEQYtL22If+jCCu2o6EL1&#10;KJJg31H/QmW1RB+9SivpbeWV0hKKBlKzrn9S8zKIAEULmRPDYlP8f7Ty0+mATHct35A9Tli6o5eE&#10;QvdDYnvvHDnokdEhOTWG2BBg7w54iWI4YJY9KbT5S4LYVNw9L+7ClJikzU394f6eisjrUXXDBYzp&#10;Gbxl+aflRrusWzTi9DEmqkWp15S8bVxeoze6e9LGlCBPDOwNspOguz7269wx4V5lUZSRVdYxd17+&#10;0tnAzPoFFHlBva5L9TKFN04hJbh05TWOsjNMUQcLsP4z8JKfoVAm9G/AC6JU9i4tYKudx99VT9O1&#10;ZTXnXx2YdWcLjr47lzst1tCoFecuzyLP8uu4wG+Pd/cDAAD//wMAUEsDBBQABgAIAAAAIQBLWkda&#10;3wAAAAkBAAAPAAAAZHJzL2Rvd25yZXYueG1sTI9BS8QwEIXvgv8hjOBF3MRVd0ttuhRZBUFQ1168&#10;ZZuxrTaT0qTb+u8d8aC3mfceb77JNrPrxAGH0HrScLFQIJAqb1uqNZSvd+cJiBANWdN5Qg1fGGCT&#10;Hx9lJrV+ohc87GItuIRCajQ0MfaplKFq0Jmw8D0Se+9+cCbyOtTSDmbictfJpVIr6UxLfKExPd42&#10;WH3uRqdhW0zqrXg82yZjOZcPzb38WD8/aX16Mhc3ICLO8S8MP/iMDjkz7f1INohOw+Vqfc1RHpIl&#10;CA5cKcXC/leQeSb/f5B/AwAA//8DAFBLAQItABQABgAIAAAAIQC2gziS/gAAAOEBAAATAAAAAAAA&#10;AAAAAAAAAAAAAABbQ29udGVudF9UeXBlc10ueG1sUEsBAi0AFAAGAAgAAAAhADj9If/WAAAAlAEA&#10;AAsAAAAAAAAAAAAAAAAALwEAAF9yZWxzLy5yZWxzUEsBAi0AFAAGAAgAAAAhANBKCUXPAQAABAQA&#10;AA4AAAAAAAAAAAAAAAAALgIAAGRycy9lMm9Eb2MueG1sUEsBAi0AFAAGAAgAAAAhAEtaR1rfAAAA&#10;CQEAAA8AAAAAAAAAAAAAAAAAKQ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AA0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AA9EF" wp14:editId="3928ED16">
                <wp:simplePos x="0" y="0"/>
                <wp:positionH relativeFrom="column">
                  <wp:posOffset>2343150</wp:posOffset>
                </wp:positionH>
                <wp:positionV relativeFrom="paragraph">
                  <wp:posOffset>147320</wp:posOffset>
                </wp:positionV>
                <wp:extent cx="2095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2FC2E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1.6pt" to="20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S30AEAAAQEAAAOAAAAZHJzL2Uyb0RvYy54bWysU8GO0zAQvSPxD5bvNGmlRWzUdA9dLRcE&#10;FQsf4Dp2Ysn2WGPTpH/P2GnTFYuEQFwmGXvem5k34+3D5Cw7KYwGfMvXq5oz5SV0xvct//7t6d0H&#10;zmISvhMWvGr5WUX+sHv7ZjuGRm1gANspZETiYzOGlg8phaaqohyUE3EFQXm61IBOJHKxrzoUI7E7&#10;W23q+n01AnYBQaoY6fRxvuS7wq+1kumL1lElZltOtaVisdhjttVuK5oeRRiMvJQh/qEKJ4ynpAvV&#10;o0iC/UDzisoZiRBBp5UEV4HWRqrSA3Wzrn/p5nkQQZVeSJwYFpni/6OVn08HZKaj2d1z5oWjGT0n&#10;FKYfEtuD96QgIKNLUmoMsSHA3h/w4sVwwNz2pNHlLzXEpqLueVFXTYlJOtzU93d3NAN5vapuuIAx&#10;fVTgWP5puTU+9y0acfoUE+Wi0GtIPrY+2wjWdE/G2uLkjVF7i+wkaNbHfp0rJtyLKPIyssp9zJWX&#10;v3S2amb9qjRpQbWuS/ayhTdOIaXy6cprPUVnmKYKFmD9Z+AlPkNV2dC/AS+Ikhl8WsDOeMDfZU/T&#10;tWQ9x18VmPvOEhyhO5eZFmlo1Ypyl2eRd/mlX+C3x7v7CQAA//8DAFBLAwQUAAYACAAAACEACNL+&#10;Ed8AAAAJAQAADwAAAGRycy9kb3ducmV2LnhtbEyPQUvEMBCF74L/IYzgRdzErqxrbboUWQVBUNde&#10;vGWbsa02k9Kk2/rvHfGgx3nzeO972WZ2nTjgEFpPGi4WCgRS5W1LtYby9e58DSJEQ9Z0nlDDFwbY&#10;5MdHmUmtn+gFD7tYCw6hkBoNTYx9KmWoGnQmLHyPxL93PzgT+RxqaQczcbjrZKLUSjrTEjc0psfb&#10;BqvP3eg0bItJvRWPZ9v1WM7lQ3MvP66en7Q+PZmLGxAR5/hnhh98RoecmfZ+JBtEp2G5uuYtUUOy&#10;TECw4VIlLOx/BZln8v+C/BsAAP//AwBQSwECLQAUAAYACAAAACEAtoM4kv4AAADhAQAAEwAAAAAA&#10;AAAAAAAAAAAAAAAAW0NvbnRlbnRfVHlwZXNdLnhtbFBLAQItABQABgAIAAAAIQA4/SH/1gAAAJQB&#10;AAALAAAAAAAAAAAAAAAAAC8BAABfcmVscy8ucmVsc1BLAQItABQABgAIAAAAIQD2ogS30AEAAAQE&#10;AAAOAAAAAAAAAAAAAAAAAC4CAABkcnMvZTJvRG9jLnhtbFBLAQItABQABgAIAAAAIQAI0v4R3wAA&#10;AAk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AA0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59B69" wp14:editId="18F44F31">
                <wp:simplePos x="0" y="0"/>
                <wp:positionH relativeFrom="column">
                  <wp:posOffset>2333625</wp:posOffset>
                </wp:positionH>
                <wp:positionV relativeFrom="paragraph">
                  <wp:posOffset>71120</wp:posOffset>
                </wp:positionV>
                <wp:extent cx="2095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69C6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5.6pt" to="200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QP0AEAAAQEAAAOAAAAZHJzL2Uyb0RvYy54bWysU8uO2zAMvBfoPwi6N3YCbB9GnD1ksb0U&#10;bdDtfoAiU7YAvUCpsfP3pZTYWbQFiha90KbEGZJDans/WcNOgFF71/L1quYMnPSddn3Ln789vnnP&#10;WUzCdcJ4By0/Q+T3u9evtmNoYOMHbzpARiQuNmNo+ZBSaKoqygGsiCsfwNGl8mhFIhf7qkMxErs1&#10;1aau31ajxy6glxAjnT5cLvmu8CsFMn1RKkJipuVUWyoWiz1mW+22oulRhEHLaxniH6qwQjtKulA9&#10;iCTYd9S/UFkt0Uev0kp6W3mltITSA3Wzrn/q5mkQAUovJE4Mi0zx/9HKz6cDMt3R7N5x5oSlGT0l&#10;FLofEtt750hBj4wuSakxxIYAe3fAqxfDAXPbk0Kbv9QQm4q650VdmBKTdLipP9zd0QzkfFXdcAFj&#10;+gjesvzTcqNd7ls04vQpJspFoXNIPjYu2+iN7h61McXJGwN7g+wkaNbHfp0rJtyLKPIyssp9XCov&#10;f+ls4ML6FRRpQbWuS/ayhTdOISW4NPMaR9EZpqiCBVj/GXiNz1AoG/o34AVRMnuXFrDVzuPvsqdp&#10;Llld4mcFLn1nCY6+O5eZFmlo1Ypy12eRd/mlX+C3x7v7AQAA//8DAFBLAwQUAAYACAAAACEAJvEJ&#10;2t8AAAAJAQAADwAAAGRycy9kb3ducmV2LnhtbEyPQUvDQBCF74L/YRnBi9jdVm1LzKYEqYJQUGsu&#10;3rbZMYlmZ0N208R/74gHPc57H2/eSzeTa8UR+9B40jCfKRBIpbcNVRqK1/vLNYgQDVnTekINXxhg&#10;k52epCaxfqQXPO5jJTiEQmI01DF2iZShrNGZMPMdEnvvvncm8tlX0vZm5HDXyoVSS+lMQ/yhNh3e&#10;1Vh+7genYZuP6i3fXWzXQzEVj/WD/Fg9P2l9fjbltyAiTvEPhp/6XB0y7nTwA9kgWg1Xy9UNo2zM&#10;FyAYuFaKhcOvILNU/l+QfQMAAP//AwBQSwECLQAUAAYACAAAACEAtoM4kv4AAADhAQAAEwAAAAAA&#10;AAAAAAAAAAAAAAAAW0NvbnRlbnRfVHlwZXNdLnhtbFBLAQItABQABgAIAAAAIQA4/SH/1gAAAJQB&#10;AAALAAAAAAAAAAAAAAAAAC8BAABfcmVscy8ucmVsc1BLAQItABQABgAIAAAAIQAjsbQP0AEAAAQE&#10;AAAOAAAAAAAAAAAAAAAAAC4CAABkcnMvZTJvRG9jLnhtbFBLAQItABQABgAIAAAAIQAm8Qna3wAA&#10;AAk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AA05B1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07D284" wp14:editId="12F60A03">
                <wp:simplePos x="0" y="0"/>
                <wp:positionH relativeFrom="column">
                  <wp:posOffset>523875</wp:posOffset>
                </wp:positionH>
                <wp:positionV relativeFrom="paragraph">
                  <wp:posOffset>1699895</wp:posOffset>
                </wp:positionV>
                <wp:extent cx="2133600" cy="356870"/>
                <wp:effectExtent l="0" t="0" r="19050" b="241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D67B8" w14:textId="444A2113" w:rsidR="00AA05B1" w:rsidRPr="00AA05B1" w:rsidRDefault="00AA05B1" w:rsidP="00AA05B1">
                            <w:pPr>
                              <w:jc w:val="center"/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D284" id="_x0000_s1039" type="#_x0000_t202" style="position:absolute;margin-left:41.25pt;margin-top:133.85pt;width:168pt;height:28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7rLAIAAEwEAAAOAAAAZHJzL2Uyb0RvYy54bWysVNtu2zAMfR+wfxD0vviSS1MjTtGl6zCg&#10;uwDtPkCW5ViYJHqSEjv7+lJykmXZ2zA/CKJIHZHnkF7dDVqRvbBOgilpNkkpEYZDLc22pN9fHt8t&#10;KXGemZopMKKkB+Ho3frtm1XfFSKHFlQtLEEQ44q+K2nrfVckieOt0MxNoBMGnQ1YzTyadpvUlvWI&#10;rlWSp+ki6cHWnQUunMPTh9FJ1xG/aQT3X5vGCU9USTE3H1cb1yqsyXrFiq1lXSv5MQ32D1loJg0+&#10;eoZ6YJ6RnZV/QWnJLTho/ISDTqBpJBexBqwmS6+qeW5ZJ2ItSI7rzjS5/wfLv+y/WSLrkuYzSgzT&#10;qNGLGDx5DwPJAz195wqMeu4wzg94jDLHUl33BPyHIwY2LTNbcW8t9K1gNaaXhZvJxdURxwWQqv8M&#10;NT7Ddh4i0NBYHbhDNgiio0yHszQhFY6HeTadLlJ0cfRN54vlTdQuYcXpdmed/yhAk7ApqUXpIzrb&#10;PzkfsmHFKSQ85kDJ+lEqFY3QbmKjLNkzbBQ/jPlfRSlD+pLezvP5WP8fCHZbne+n8YsUXEFo6bHd&#10;ldQlXZ6DWBFY+2Dq2IyeSTXuMWNljjQG5kYO/VANUbBsepKngvqAxFoY2xvHETct2F+U9NjaJXU/&#10;d8wKStQng+LcZrNZmIVozOY3ORr20lNdepjhCIWkUDJuNz7OT+DNwD2K2MjIb1B7zOSYM7ZspP04&#10;XmEmLu0Y9fsnsH4FAAD//wMAUEsDBBQABgAIAAAAIQAKImOr4AAAAAoBAAAPAAAAZHJzL2Rvd25y&#10;ZXYueG1sTI9BTsMwEEX3SNzBGiQ2iDpxaJuGOFVVqUJiR+kB3HiapNjjKHZbc3vMCpYz8/Tn/Xod&#10;rWFXnPzgSEI+y4AhtU4P1Ek4fO6eS2A+KNLKOEIJ3+hh3dzf1arS7kYfeN2HjqUQ8pWS0IcwVpz7&#10;tker/MyNSOl2cpNVIY1Tx/WkbincGi6ybMGtGih96NWI2x7br/3FSjidt658Eu/xMM/HXVTmzdlN&#10;IeXjQ9y8AgsYwx8Mv/pJHZrkdHQX0p4ZCaWYJ1KCWCyXwBLwkpdpc5RQiGIFvKn5/wrNDwAAAP//&#10;AwBQSwECLQAUAAYACAAAACEAtoM4kv4AAADhAQAAEwAAAAAAAAAAAAAAAAAAAAAAW0NvbnRlbnRf&#10;VHlwZXNdLnhtbFBLAQItABQABgAIAAAAIQA4/SH/1gAAAJQBAAALAAAAAAAAAAAAAAAAAC8BAABf&#10;cmVscy8ucmVsc1BLAQItABQABgAIAAAAIQA3/c7rLAIAAEwEAAAOAAAAAAAAAAAAAAAAAC4CAABk&#10;cnMvZTJvRG9jLnhtbFBLAQItABQABgAIAAAAIQAKImOr4AAAAAoBAAAPAAAAAAAAAAAAAAAAAIYE&#10;AABkcnMvZG93bnJldi54bWxQSwUGAAAAAAQABADzAAAAkwUAAAAA&#10;" fillcolor="black [3213]">
                <v:textbox>
                  <w:txbxContent>
                    <w:p w14:paraId="163D67B8" w14:textId="444A2113" w:rsidR="00AA05B1" w:rsidRPr="00AA05B1" w:rsidRDefault="00AA05B1" w:rsidP="00AA05B1">
                      <w:pPr>
                        <w:jc w:val="center"/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  <w:t>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B1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AA32C2" wp14:editId="0F2E76AC">
                <wp:simplePos x="0" y="0"/>
                <wp:positionH relativeFrom="column">
                  <wp:posOffset>523875</wp:posOffset>
                </wp:positionH>
                <wp:positionV relativeFrom="paragraph">
                  <wp:posOffset>1280795</wp:posOffset>
                </wp:positionV>
                <wp:extent cx="2133600" cy="356870"/>
                <wp:effectExtent l="0" t="0" r="1905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D7E2F" w14:textId="52F5FECE" w:rsidR="00AA05B1" w:rsidRPr="00AA05B1" w:rsidRDefault="00AA05B1" w:rsidP="00AA05B1">
                            <w:pPr>
                              <w:jc w:val="center"/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32C2" id="_x0000_s1040" type="#_x0000_t202" style="position:absolute;margin-left:41.25pt;margin-top:100.85pt;width:168pt;height:28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DLLAIAAEwEAAAOAAAAZHJzL2Uyb0RvYy54bWysVNtu2zAMfR+wfxD0vviSS1MjTtGl6zCg&#10;uwDtPkCW5ViYJHqSEjv7+lJykmXZ2zA/CKJIHZHnkF7dDVqRvbBOgilpNkkpEYZDLc22pN9fHt8t&#10;KXGemZopMKKkB+Ho3frtm1XfFSKHFlQtLEEQ44q+K2nrfVckieOt0MxNoBMGnQ1YzTyadpvUlvWI&#10;rlWSp+ki6cHWnQUunMPTh9FJ1xG/aQT3X5vGCU9USTE3H1cb1yqsyXrFiq1lXSv5MQ32D1loJg0+&#10;eoZ6YJ6RnZV/QWnJLTho/ISDTqBpJBexBqwmS6+qeW5ZJ2ItSI7rzjS5/wfLv+y/WSLrkuZTSgzT&#10;qNGLGDx5DwPJAz195wqMeu4wzg94jDLHUl33BPyHIwY2LTNbcW8t9K1gNaaXhZvJxdURxwWQqv8M&#10;NT7Ddh4i0NBYHbhDNgiio0yHszQhFY6HeTadLlJ0cfRN54vlTdQuYcXpdmed/yhAk7ApqUXpIzrb&#10;PzkfsmHFKSQ85kDJ+lEqFY3QbmKjLNkzbBQ/jPlfRSlD+pLezvP5WP8fCHZbne+n8YsUXEFo6bHd&#10;ldQlXZ6DWBFY+2Dq2IyeSTXuMWNljjQG5kYO/VANUbBsdpKngvqAxFoY2xvHETct2F+U9NjaJXU/&#10;d8wKStQng+LcZrNZmIVozOY3ORr20lNdepjhCIWkUDJuNz7OT+DNwD2K2MjIb1B7zOSYM7ZspP04&#10;XmEmLu0Y9fsnsH4FAAD//wMAUEsDBBQABgAIAAAAIQCyFNZ83gAAAAoBAAAPAAAAZHJzL2Rvd25y&#10;ZXYueG1sTI/BTsMwDIbvSLxDZCQuiKUtlJXSdJomTUjcGHsAr8naQuJUTbaFt8ec4Ojfn35/blbJ&#10;WXE2cxg9KcgXGQhDndcj9Qr2H9v7CkSISBqtJ6Pg2wRYtddXDdbaX+jdnHexF1xCoUYFQ4xTLWXo&#10;BuMwLPxkiHdHPzuMPM691DNeuNxZWWTZk3Q4El8YcDKbwXRfu5NTcPzc+OqueEv7Mp+2Ce2rd+sH&#10;pW5v0voFRDQp/sHwq8/q0LLTwZ9IB2EVVEXJpIIiy5cgGHjMK04OnJTLZ5BtI/+/0P4AAAD//wMA&#10;UEsBAi0AFAAGAAgAAAAhALaDOJL+AAAA4QEAABMAAAAAAAAAAAAAAAAAAAAAAFtDb250ZW50X1R5&#10;cGVzXS54bWxQSwECLQAUAAYACAAAACEAOP0h/9YAAACUAQAACwAAAAAAAAAAAAAAAAAvAQAAX3Jl&#10;bHMvLnJlbHNQSwECLQAUAAYACAAAACEAr0qwyywCAABMBAAADgAAAAAAAAAAAAAAAAAuAgAAZHJz&#10;L2Uyb0RvYy54bWxQSwECLQAUAAYACAAAACEAshTWfN4AAAAKAQAADwAAAAAAAAAAAAAAAACGBAAA&#10;ZHJzL2Rvd25yZXYueG1sUEsFBgAAAAAEAAQA8wAAAJEFAAAAAA==&#10;" fillcolor="black [3213]">
                <v:textbox>
                  <w:txbxContent>
                    <w:p w14:paraId="1BAD7E2F" w14:textId="52F5FECE" w:rsidR="00AA05B1" w:rsidRPr="00AA05B1" w:rsidRDefault="00AA05B1" w:rsidP="00AA05B1">
                      <w:pPr>
                        <w:jc w:val="center"/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B1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EEA82F" wp14:editId="23A5FB61">
                <wp:simplePos x="0" y="0"/>
                <wp:positionH relativeFrom="column">
                  <wp:posOffset>523875</wp:posOffset>
                </wp:positionH>
                <wp:positionV relativeFrom="paragraph">
                  <wp:posOffset>871220</wp:posOffset>
                </wp:positionV>
                <wp:extent cx="2133600" cy="356870"/>
                <wp:effectExtent l="0" t="0" r="19050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C73F" w14:textId="6EED775C" w:rsidR="00AA05B1" w:rsidRPr="00AA05B1" w:rsidRDefault="00AA05B1" w:rsidP="00AA05B1">
                            <w:pPr>
                              <w:jc w:val="center"/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GREASEMONKEYS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82F" id="_x0000_s1041" type="#_x0000_t202" style="position:absolute;margin-left:41.25pt;margin-top:68.6pt;width:168pt;height:28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GLAIAAEwEAAAOAAAAZHJzL2Uyb0RvYy54bWysVNtu2zAMfR+wfxD0vviSS1MjTtGl6zCg&#10;uwDtPkCW5ViYJHqSEjv7+lJykmXZ2zA/CKJIHZHnkF7dDVqRvbBOgilpNkkpEYZDLc22pN9fHt8t&#10;KXGemZopMKKkB+Ho3frtm1XfFSKHFlQtLEEQ44q+K2nrfVckieOt0MxNoBMGnQ1YzTyadpvUlvWI&#10;rlWSp+ki6cHWnQUunMPTh9FJ1xG/aQT3X5vGCU9USTE3H1cb1yqsyXrFiq1lXSv5MQ32D1loJg0+&#10;eoZ6YJ6RnZV/QWnJLTho/ISDTqBpJBexBqwmS6+qeW5ZJ2ItSI7rzjS5/wfLv+y/WSLrkuY5JYZp&#10;1OhFDJ68h4HkgZ6+cwVGPXcY5wc8Rpljqa57Av7DEQOblpmtuLcW+lawGtPLws3k4uqI4wJI1X+G&#10;Gp9hOw8RaGisDtwhGwTRUabDWZqQCsfDPJtOFym6OPqm88XyJmqXsOJ0u7POfxSgSdiU1KL0EZ3t&#10;n5wP2bDiFBIec6Bk/SiVikZoN7FRluwZNoofxvyvopQhfUlv5/l8rP8PBLutzvfT+EUKriC09Nju&#10;SuqSLs9BrAisfTB1bEbPpBr3mLEyRxoDcyOHfqiGKFg2P8lTQX1AYi2M7Y3jiJsW7C9Kemztkrqf&#10;O2YFJeqTQXFus9kszEI0ZvObHA176akuPcxwhEJSKBm3Gx/nJ/Bm4B5FbGTkN6g9ZnLMGVs20n4c&#10;rzATl3aM+v0TWL8CAAD//wMAUEsDBBQABgAIAAAAIQBEIjeH3gAAAAoBAAAPAAAAZHJzL2Rvd25y&#10;ZXYueG1sTI/LTsMwEEX3SPyDNUhsEHUeLU1DnKqqVCGxo/QDpvE0CcR2FLut+XuGFV3Omas7Z6p1&#10;NIO40OR7ZxWkswQE2cbp3rYKDp+75wKED2g1Ds6Sgh/ysK7v7yostbvaD7rsQyu4xPoSFXQhjKWU&#10;vunIoJ+5kSzvTm4yGHicWqknvHK5GWSWJC/SYG/5QocjbTtqvvdno+D0tXXFU/YeD4t03EUc3pzZ&#10;5Eo9PsTNK4hAMfyH4U+f1aFmp6M7W+3FoKDIFpxkni8zEByYpwWTI5NVPgdZV/L2hfoXAAD//wMA&#10;UEsBAi0AFAAGAAgAAAAhALaDOJL+AAAA4QEAABMAAAAAAAAAAAAAAAAAAAAAAFtDb250ZW50X1R5&#10;cGVzXS54bWxQSwECLQAUAAYACAAAACEAOP0h/9YAAACUAQAACwAAAAAAAAAAAAAAAAAvAQAAX3Jl&#10;bHMvLnJlbHNQSwECLQAUAAYACAAAACEAR60UxiwCAABMBAAADgAAAAAAAAAAAAAAAAAuAgAAZHJz&#10;L2Uyb0RvYy54bWxQSwECLQAUAAYACAAAACEARCI3h94AAAAKAQAADwAAAAAAAAAAAAAAAACGBAAA&#10;ZHJzL2Rvd25yZXYueG1sUEsFBgAAAAAEAAQA8wAAAJEFAAAAAA==&#10;" fillcolor="black [3213]">
                <v:textbox>
                  <w:txbxContent>
                    <w:p w14:paraId="257DC73F" w14:textId="6EED775C" w:rsidR="00AA05B1" w:rsidRPr="00AA05B1" w:rsidRDefault="00AA05B1" w:rsidP="00AA05B1">
                      <w:pPr>
                        <w:jc w:val="center"/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  <w:t>GREASEMONKEYS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B1" w:rsidRPr="00AA0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5FC826" wp14:editId="4CE70914">
                <wp:simplePos x="0" y="0"/>
                <wp:positionH relativeFrom="column">
                  <wp:posOffset>523875</wp:posOffset>
                </wp:positionH>
                <wp:positionV relativeFrom="paragraph">
                  <wp:posOffset>461645</wp:posOffset>
                </wp:positionV>
                <wp:extent cx="2133600" cy="35687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56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040D" w14:textId="574627DE" w:rsidR="00AA05B1" w:rsidRPr="00AA05B1" w:rsidRDefault="00AA05B1" w:rsidP="00AA05B1">
                            <w:pPr>
                              <w:jc w:val="center"/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05B1">
                              <w:rPr>
                                <w:rFonts w:ascii="Rockwell" w:hAnsi="Rockwel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C826" id="_x0000_s1042" type="#_x0000_t202" style="position:absolute;margin-left:41.25pt;margin-top:36.35pt;width:168pt;height:28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UALQIAAE0EAAAOAAAAZHJzL2Uyb0RvYy54bWysVNtu2zAMfR+wfxD0vviSS1MjTtGl6zCg&#10;uwDtPkCW5ViYJHqSEjv7+lJykmXZ2zA/CKJIHZHnkF7dDVqRvbBOgilpNkkpEYZDLc22pN9fHt8t&#10;KXGemZopMKKkB+Ho3frtm1XfFSKHFlQtLEEQ44q+K2nrfVckieOt0MxNoBMGnQ1YzTyadpvUlvWI&#10;rlWSp+ki6cHWnQUunMPTh9FJ1xG/aQT3X5vGCU9USTE3H1cb1yqsyXrFiq1lXSv5MQ32D1loJg0+&#10;eoZ6YJ6RnZV/QWnJLTho/ISDTqBpJBexBqwmS6+qeW5ZJ2ItSI7rzjS5/wfLv+y/WSLrkubZDSWG&#10;aRTpRQyevIeB5IGfvnMFhj13GOgHPEadY62uewL+wxEDm5aZrbi3FvpWsBrzy8LN5OLqiOMCSNV/&#10;hhqfYTsPEWhorA7kIR0E0VGnw1mbkArHwzybThcpujj6pvPF8iaKl7DidLuzzn8UoEnYlNSi9hGd&#10;7Z+cD9mw4hQSHnOgZP0olYpG6DexUZbsGXaKH8b8r6KUIX1Jb+f5fKz/DwS7rc730/hFCq4gtPTY&#10;70rqki7PQawIrH0wdexGz6Qa95ixMkcaA3Mjh36ohqhYtjjJU0F9QGItjP2N84ibFuwvSnrs7ZK6&#10;nztmBSXqk0FxbrPZLAxDNGbzmxwNe+mpLj3McIRCUigZtxsfByjwZuAeRWxk5DeoPWZyzBl7NtJ+&#10;nK8wFJd2jPr9F1i/AgAA//8DAFBLAwQUAAYACAAAACEALTlTR94AAAAJAQAADwAAAGRycy9kb3du&#10;cmV2LnhtbEyPy07DMBBF90j8gzVIbFDrxFDqhjhVValCYkfpB7jxNAn4EcVua/6eYQXLmXt050y9&#10;zs6yC05xCF5BOS+AoW+DGXyn4PCxm0lgMWlvtA0eFXxjhHVze1PryoSrf8fLPnWMSnystII+pbHi&#10;PLY9Oh3nYURP2SlMTicap46bSV+p3FkuiuKZOz14utDrEbc9tl/7s1Nw+twG+SDe8mFRjrus7Wtw&#10;m0el7u/y5gVYwpz+YPjVJ3VoyOkYzt5EZhVIsSBSwVIsgVH+VEpaHAkUcgW8qfn/D5ofAAAA//8D&#10;AFBLAQItABQABgAIAAAAIQC2gziS/gAAAOEBAAATAAAAAAAAAAAAAAAAAAAAAABbQ29udGVudF9U&#10;eXBlc10ueG1sUEsBAi0AFAAGAAgAAAAhADj9If/WAAAAlAEAAAsAAAAAAAAAAAAAAAAALwEAAF9y&#10;ZWxzLy5yZWxzUEsBAi0AFAAGAAgAAAAhAC0FpQAtAgAATQQAAA4AAAAAAAAAAAAAAAAALgIAAGRy&#10;cy9lMm9Eb2MueG1sUEsBAi0AFAAGAAgAAAAhAC05U0feAAAACQEAAA8AAAAAAAAAAAAAAAAAhwQA&#10;AGRycy9kb3ducmV2LnhtbFBLBQYAAAAABAAEAPMAAACSBQAAAAA=&#10;" fillcolor="black [3213]">
                <v:textbox>
                  <w:txbxContent>
                    <w:p w14:paraId="4A38040D" w14:textId="574627DE" w:rsidR="00AA05B1" w:rsidRPr="00AA05B1" w:rsidRDefault="00AA05B1" w:rsidP="00AA05B1">
                      <w:pPr>
                        <w:jc w:val="center"/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A05B1">
                        <w:rPr>
                          <w:rFonts w:ascii="Rockwell" w:hAnsi="Rockwell"/>
                          <w:color w:val="FF0000"/>
                          <w:sz w:val="24"/>
                          <w:szCs w:val="24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57CF" w:rsidRPr="007E4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A9C"/>
    <w:multiLevelType w:val="multilevel"/>
    <w:tmpl w:val="F8428B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D07"/>
    <w:multiLevelType w:val="hybridMultilevel"/>
    <w:tmpl w:val="C93E0C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D3B68"/>
    <w:multiLevelType w:val="hybridMultilevel"/>
    <w:tmpl w:val="2466B5A0"/>
    <w:lvl w:ilvl="0" w:tplc="7990F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70771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48F21DE"/>
    <w:multiLevelType w:val="hybridMultilevel"/>
    <w:tmpl w:val="6BB0D074"/>
    <w:lvl w:ilvl="0" w:tplc="5FCEB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A24FC"/>
    <w:multiLevelType w:val="hybridMultilevel"/>
    <w:tmpl w:val="F014B486"/>
    <w:lvl w:ilvl="0" w:tplc="BD607E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50EA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8C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C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64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0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2B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C6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91"/>
    <w:rsid w:val="0002588E"/>
    <w:rsid w:val="00026D6B"/>
    <w:rsid w:val="000668B2"/>
    <w:rsid w:val="0007183A"/>
    <w:rsid w:val="00075E8C"/>
    <w:rsid w:val="00091B20"/>
    <w:rsid w:val="00097B30"/>
    <w:rsid w:val="000B4AE6"/>
    <w:rsid w:val="000C5B89"/>
    <w:rsid w:val="000C79F9"/>
    <w:rsid w:val="000D7E2B"/>
    <w:rsid w:val="000F1284"/>
    <w:rsid w:val="001028EC"/>
    <w:rsid w:val="00107D02"/>
    <w:rsid w:val="001100C0"/>
    <w:rsid w:val="00125CB1"/>
    <w:rsid w:val="00127820"/>
    <w:rsid w:val="001773BB"/>
    <w:rsid w:val="00183EA7"/>
    <w:rsid w:val="00184B05"/>
    <w:rsid w:val="001C245A"/>
    <w:rsid w:val="001C56DB"/>
    <w:rsid w:val="001D7ABB"/>
    <w:rsid w:val="001E64A3"/>
    <w:rsid w:val="002179A9"/>
    <w:rsid w:val="002206A2"/>
    <w:rsid w:val="0023235F"/>
    <w:rsid w:val="002421AE"/>
    <w:rsid w:val="00250D39"/>
    <w:rsid w:val="00260B23"/>
    <w:rsid w:val="0026657B"/>
    <w:rsid w:val="00283730"/>
    <w:rsid w:val="002946F7"/>
    <w:rsid w:val="002A6E50"/>
    <w:rsid w:val="002D76C6"/>
    <w:rsid w:val="002F3497"/>
    <w:rsid w:val="003240D6"/>
    <w:rsid w:val="003269A2"/>
    <w:rsid w:val="00327067"/>
    <w:rsid w:val="00331AD1"/>
    <w:rsid w:val="00350C56"/>
    <w:rsid w:val="00364685"/>
    <w:rsid w:val="00375A2C"/>
    <w:rsid w:val="00376352"/>
    <w:rsid w:val="003820EC"/>
    <w:rsid w:val="003A3C6F"/>
    <w:rsid w:val="003B79C7"/>
    <w:rsid w:val="003C1EBF"/>
    <w:rsid w:val="003D165A"/>
    <w:rsid w:val="003D339C"/>
    <w:rsid w:val="003D5491"/>
    <w:rsid w:val="003F6DD9"/>
    <w:rsid w:val="00412E4B"/>
    <w:rsid w:val="00414693"/>
    <w:rsid w:val="00421C70"/>
    <w:rsid w:val="004323B2"/>
    <w:rsid w:val="00437BDE"/>
    <w:rsid w:val="0045453A"/>
    <w:rsid w:val="00455979"/>
    <w:rsid w:val="00471025"/>
    <w:rsid w:val="00475D04"/>
    <w:rsid w:val="004766FB"/>
    <w:rsid w:val="00493FE5"/>
    <w:rsid w:val="004A0758"/>
    <w:rsid w:val="004D6A9C"/>
    <w:rsid w:val="004F4E93"/>
    <w:rsid w:val="005030D4"/>
    <w:rsid w:val="00507389"/>
    <w:rsid w:val="00512B22"/>
    <w:rsid w:val="00512F12"/>
    <w:rsid w:val="00516491"/>
    <w:rsid w:val="00530DD8"/>
    <w:rsid w:val="00535549"/>
    <w:rsid w:val="00554459"/>
    <w:rsid w:val="00562C3E"/>
    <w:rsid w:val="005B42B0"/>
    <w:rsid w:val="005C2A81"/>
    <w:rsid w:val="005D083C"/>
    <w:rsid w:val="00634957"/>
    <w:rsid w:val="006404CF"/>
    <w:rsid w:val="0065274B"/>
    <w:rsid w:val="00655C5E"/>
    <w:rsid w:val="006637BD"/>
    <w:rsid w:val="0067111D"/>
    <w:rsid w:val="00692773"/>
    <w:rsid w:val="006B69C1"/>
    <w:rsid w:val="006E5409"/>
    <w:rsid w:val="006F5613"/>
    <w:rsid w:val="007032C8"/>
    <w:rsid w:val="00726BA5"/>
    <w:rsid w:val="0074499A"/>
    <w:rsid w:val="00747195"/>
    <w:rsid w:val="0074749D"/>
    <w:rsid w:val="00756823"/>
    <w:rsid w:val="00764BA4"/>
    <w:rsid w:val="00764F9E"/>
    <w:rsid w:val="00767D5E"/>
    <w:rsid w:val="0078200B"/>
    <w:rsid w:val="00794191"/>
    <w:rsid w:val="00794DD3"/>
    <w:rsid w:val="007B7505"/>
    <w:rsid w:val="007C48A6"/>
    <w:rsid w:val="007E42CC"/>
    <w:rsid w:val="007E4E4E"/>
    <w:rsid w:val="00814DC3"/>
    <w:rsid w:val="00852104"/>
    <w:rsid w:val="008745C8"/>
    <w:rsid w:val="00890077"/>
    <w:rsid w:val="0089356E"/>
    <w:rsid w:val="008B022E"/>
    <w:rsid w:val="008C6B64"/>
    <w:rsid w:val="008D0AEF"/>
    <w:rsid w:val="00902EAF"/>
    <w:rsid w:val="009057CF"/>
    <w:rsid w:val="009400B3"/>
    <w:rsid w:val="009559F3"/>
    <w:rsid w:val="009774F0"/>
    <w:rsid w:val="00983C9C"/>
    <w:rsid w:val="00986CEF"/>
    <w:rsid w:val="009A168E"/>
    <w:rsid w:val="009A5D8B"/>
    <w:rsid w:val="009B22CD"/>
    <w:rsid w:val="009C5862"/>
    <w:rsid w:val="009C6994"/>
    <w:rsid w:val="009D5ABA"/>
    <w:rsid w:val="009E1A47"/>
    <w:rsid w:val="009E7B42"/>
    <w:rsid w:val="009F4945"/>
    <w:rsid w:val="00A04AC8"/>
    <w:rsid w:val="00A30667"/>
    <w:rsid w:val="00A32C36"/>
    <w:rsid w:val="00A42485"/>
    <w:rsid w:val="00A43ECC"/>
    <w:rsid w:val="00A6587D"/>
    <w:rsid w:val="00A8769E"/>
    <w:rsid w:val="00AA05B1"/>
    <w:rsid w:val="00B166AB"/>
    <w:rsid w:val="00B4236D"/>
    <w:rsid w:val="00B43D1B"/>
    <w:rsid w:val="00B867CD"/>
    <w:rsid w:val="00B96335"/>
    <w:rsid w:val="00BB21DB"/>
    <w:rsid w:val="00BC6988"/>
    <w:rsid w:val="00BE3252"/>
    <w:rsid w:val="00BF66EA"/>
    <w:rsid w:val="00C04727"/>
    <w:rsid w:val="00C13F09"/>
    <w:rsid w:val="00C32627"/>
    <w:rsid w:val="00C3444E"/>
    <w:rsid w:val="00C44673"/>
    <w:rsid w:val="00C45414"/>
    <w:rsid w:val="00C7599F"/>
    <w:rsid w:val="00C910D8"/>
    <w:rsid w:val="00C967AE"/>
    <w:rsid w:val="00CC7B18"/>
    <w:rsid w:val="00CF40F7"/>
    <w:rsid w:val="00D05764"/>
    <w:rsid w:val="00D112CB"/>
    <w:rsid w:val="00D11CC8"/>
    <w:rsid w:val="00D22E92"/>
    <w:rsid w:val="00D24EB1"/>
    <w:rsid w:val="00D32FE4"/>
    <w:rsid w:val="00D447CD"/>
    <w:rsid w:val="00D51763"/>
    <w:rsid w:val="00D55E70"/>
    <w:rsid w:val="00D83BA5"/>
    <w:rsid w:val="00D86AD7"/>
    <w:rsid w:val="00D9783B"/>
    <w:rsid w:val="00DA1672"/>
    <w:rsid w:val="00DB186F"/>
    <w:rsid w:val="00DB6DA6"/>
    <w:rsid w:val="00DC3463"/>
    <w:rsid w:val="00DC4BCC"/>
    <w:rsid w:val="00DC71E5"/>
    <w:rsid w:val="00DD211A"/>
    <w:rsid w:val="00DD7FAE"/>
    <w:rsid w:val="00DE0388"/>
    <w:rsid w:val="00DE2555"/>
    <w:rsid w:val="00DF350D"/>
    <w:rsid w:val="00DF5A21"/>
    <w:rsid w:val="00DF7DEF"/>
    <w:rsid w:val="00E01E69"/>
    <w:rsid w:val="00E2154F"/>
    <w:rsid w:val="00E35DCF"/>
    <w:rsid w:val="00E46A20"/>
    <w:rsid w:val="00E62154"/>
    <w:rsid w:val="00E86BAB"/>
    <w:rsid w:val="00EA1D8A"/>
    <w:rsid w:val="00EB1161"/>
    <w:rsid w:val="00EB350D"/>
    <w:rsid w:val="00EB54D4"/>
    <w:rsid w:val="00ED3373"/>
    <w:rsid w:val="00F27925"/>
    <w:rsid w:val="00F33F59"/>
    <w:rsid w:val="00F53930"/>
    <w:rsid w:val="00F57222"/>
    <w:rsid w:val="00F73A3C"/>
    <w:rsid w:val="00F810AF"/>
    <w:rsid w:val="00F8207C"/>
    <w:rsid w:val="00F83E10"/>
    <w:rsid w:val="00FB3CB5"/>
    <w:rsid w:val="00FC145E"/>
    <w:rsid w:val="00FC7063"/>
    <w:rsid w:val="00FD5311"/>
    <w:rsid w:val="00FE77EF"/>
    <w:rsid w:val="00FF2625"/>
    <w:rsid w:val="00FF6D23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09EE"/>
  <w15:chartTrackingRefBased/>
  <w15:docId w15:val="{7844FF9C-02CB-4104-8607-DADFCFA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6FB"/>
    <w:rPr>
      <w:color w:val="954F72" w:themeColor="followedHyperlink"/>
      <w:u w:val="single"/>
    </w:rPr>
  </w:style>
  <w:style w:type="paragraph" w:styleId="ListBullet">
    <w:name w:val="List Bullet"/>
    <w:basedOn w:val="Normal"/>
    <w:rsid w:val="00075E8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94A5-4C0F-4D3D-AEFD-3CD909E9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Kosio i Eli</dc:creator>
  <cp:keywords/>
  <dc:description/>
  <cp:lastModifiedBy>Tochkov, Sabrina</cp:lastModifiedBy>
  <cp:revision>204</cp:revision>
  <dcterms:created xsi:type="dcterms:W3CDTF">2022-09-19T14:12:00Z</dcterms:created>
  <dcterms:modified xsi:type="dcterms:W3CDTF">2022-10-03T17:51:00Z</dcterms:modified>
</cp:coreProperties>
</file>