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293C" w14:textId="430398BC" w:rsidR="009C7582" w:rsidRPr="00073C60" w:rsidRDefault="009C7582" w:rsidP="009C7582">
      <w:pPr>
        <w:pStyle w:val="Heading1"/>
        <w:spacing w:before="0"/>
        <w:jc w:val="center"/>
        <w:rPr>
          <w:color w:val="538135" w:themeColor="accent6" w:themeShade="BF"/>
        </w:rPr>
      </w:pPr>
      <w:r w:rsidRPr="00073C60">
        <w:rPr>
          <w:color w:val="538135" w:themeColor="accent6" w:themeShade="BF"/>
        </w:rPr>
        <w:t>Assignment 2 Test Cases</w:t>
      </w:r>
    </w:p>
    <w:p w14:paraId="7C8F7075" w14:textId="7F85C646" w:rsidR="009C7582" w:rsidRPr="00DC0712" w:rsidRDefault="005D5CD5" w:rsidP="009C7582">
      <w:pPr>
        <w:rPr>
          <w:u w:val="single"/>
        </w:rPr>
      </w:pPr>
      <w:r w:rsidRPr="00DC0712">
        <w:rPr>
          <w:rFonts w:eastAsia="Calibri" w:cs="Times New Roman"/>
          <w:b/>
          <w:szCs w:val="24"/>
          <w:u w:val="single"/>
        </w:rPr>
        <w:t xml:space="preserve">Test Cases for </w:t>
      </w:r>
      <w:r w:rsidRPr="00DC0712">
        <w:rPr>
          <w:b/>
          <w:szCs w:val="24"/>
          <w:u w:val="single"/>
        </w:rPr>
        <w:t>Part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2268"/>
        <w:gridCol w:w="3543"/>
      </w:tblGrid>
      <w:tr w:rsidR="00A24CB6" w14:paraId="29E85FA1" w14:textId="77777777" w:rsidTr="00213BBD">
        <w:trPr>
          <w:jc w:val="center"/>
        </w:trPr>
        <w:tc>
          <w:tcPr>
            <w:tcW w:w="846" w:type="dxa"/>
            <w:shd w:val="clear" w:color="auto" w:fill="C5E0B3" w:themeFill="accent6" w:themeFillTint="66"/>
          </w:tcPr>
          <w:p w14:paraId="7438C339" w14:textId="6DC4C557" w:rsidR="00A24CB6" w:rsidRPr="0020027E" w:rsidRDefault="00A24CB6" w:rsidP="00AF33F3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5A1744">
              <w:rPr>
                <w:b/>
                <w:bCs/>
              </w:rPr>
              <w:t xml:space="preserve"> #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40A668CE" w14:textId="77777777" w:rsidR="00A24CB6" w:rsidRPr="0020027E" w:rsidRDefault="00A24CB6" w:rsidP="00AF33F3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71904E9" w14:textId="235200A5" w:rsidR="00A24CB6" w:rsidRDefault="00A24CB6" w:rsidP="00AF33F3">
            <w:pPr>
              <w:rPr>
                <w:b/>
                <w:bCs/>
              </w:rPr>
            </w:pPr>
            <w:r>
              <w:rPr>
                <w:b/>
                <w:bCs/>
              </w:rPr>
              <w:t>User Input</w:t>
            </w:r>
          </w:p>
        </w:tc>
        <w:tc>
          <w:tcPr>
            <w:tcW w:w="3543" w:type="dxa"/>
            <w:shd w:val="clear" w:color="auto" w:fill="C5E0B3" w:themeFill="accent6" w:themeFillTint="66"/>
          </w:tcPr>
          <w:p w14:paraId="4B0F6D7E" w14:textId="5D5B6AB2" w:rsidR="00A24CB6" w:rsidRPr="00265435" w:rsidRDefault="00A24CB6" w:rsidP="00AF33F3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 w:rsidR="00A24CB6" w14:paraId="3988391E" w14:textId="77777777" w:rsidTr="00541344">
        <w:trPr>
          <w:jc w:val="center"/>
        </w:trPr>
        <w:tc>
          <w:tcPr>
            <w:tcW w:w="846" w:type="dxa"/>
          </w:tcPr>
          <w:p w14:paraId="52A969B2" w14:textId="77777777" w:rsidR="00A24CB6" w:rsidRDefault="00A24CB6" w:rsidP="0086728F">
            <w:r>
              <w:t>1</w:t>
            </w:r>
          </w:p>
        </w:tc>
        <w:tc>
          <w:tcPr>
            <w:tcW w:w="2693" w:type="dxa"/>
          </w:tcPr>
          <w:p w14:paraId="4848B312" w14:textId="051882F2" w:rsidR="00A24CB6" w:rsidRDefault="00A24CB6" w:rsidP="0086728F">
            <w:r>
              <w:t>Entering a nonexistent filename</w:t>
            </w:r>
          </w:p>
        </w:tc>
        <w:tc>
          <w:tcPr>
            <w:tcW w:w="2268" w:type="dxa"/>
          </w:tcPr>
          <w:p w14:paraId="38A7C54E" w14:textId="50C76CD0" w:rsidR="00A24CB6" w:rsidRDefault="00A24CB6" w:rsidP="0086728F">
            <w:r>
              <w:t>“notSudoku.txt”</w:t>
            </w:r>
          </w:p>
        </w:tc>
        <w:tc>
          <w:tcPr>
            <w:tcW w:w="3543" w:type="dxa"/>
          </w:tcPr>
          <w:p w14:paraId="280A987A" w14:textId="4C4BC19C" w:rsidR="00A24CB6" w:rsidRDefault="00A24CB6" w:rsidP="0086728F">
            <w:r>
              <w:t>Error message: notSudoku.txt does not exist</w:t>
            </w:r>
            <w:r w:rsidR="00CB7C2D">
              <w:t>.</w:t>
            </w:r>
          </w:p>
        </w:tc>
      </w:tr>
      <w:tr w:rsidR="00A24CB6" w14:paraId="3B796772" w14:textId="77777777" w:rsidTr="00541344">
        <w:trPr>
          <w:jc w:val="center"/>
        </w:trPr>
        <w:tc>
          <w:tcPr>
            <w:tcW w:w="846" w:type="dxa"/>
          </w:tcPr>
          <w:p w14:paraId="3A04019A" w14:textId="6098BAD0" w:rsidR="00A24CB6" w:rsidRDefault="00A24CB6" w:rsidP="0086728F">
            <w:r>
              <w:t>2</w:t>
            </w:r>
          </w:p>
        </w:tc>
        <w:tc>
          <w:tcPr>
            <w:tcW w:w="2693" w:type="dxa"/>
          </w:tcPr>
          <w:p w14:paraId="46BE3248" w14:textId="6B278A30" w:rsidR="00A24CB6" w:rsidRDefault="00A24CB6" w:rsidP="0086728F">
            <w:r>
              <w:t>Entering a filename with improper file format</w:t>
            </w:r>
          </w:p>
        </w:tc>
        <w:tc>
          <w:tcPr>
            <w:tcW w:w="2268" w:type="dxa"/>
          </w:tcPr>
          <w:p w14:paraId="1663DF43" w14:textId="6E79EAFF" w:rsidR="00A24CB6" w:rsidRDefault="00A24CB6" w:rsidP="0086728F">
            <w:r>
              <w:t>“badSudoku.txt”</w:t>
            </w:r>
          </w:p>
        </w:tc>
        <w:tc>
          <w:tcPr>
            <w:tcW w:w="3543" w:type="dxa"/>
          </w:tcPr>
          <w:p w14:paraId="099BDCFC" w14:textId="0DBAA4AA" w:rsidR="00A24CB6" w:rsidRDefault="00A24CB6" w:rsidP="0086728F">
            <w:r>
              <w:t>Error message: badSudoku.txt does not have the correct file format</w:t>
            </w:r>
            <w:r w:rsidR="00CB7C2D">
              <w:t>.</w:t>
            </w:r>
          </w:p>
        </w:tc>
      </w:tr>
      <w:tr w:rsidR="00A24CB6" w14:paraId="3CD9FD19" w14:textId="77777777" w:rsidTr="00541344">
        <w:trPr>
          <w:jc w:val="center"/>
        </w:trPr>
        <w:tc>
          <w:tcPr>
            <w:tcW w:w="846" w:type="dxa"/>
          </w:tcPr>
          <w:p w14:paraId="545C06BD" w14:textId="11CF732A" w:rsidR="00A24CB6" w:rsidRDefault="00A24CB6" w:rsidP="0086728F">
            <w:r>
              <w:t>3</w:t>
            </w:r>
          </w:p>
        </w:tc>
        <w:tc>
          <w:tcPr>
            <w:tcW w:w="2693" w:type="dxa"/>
          </w:tcPr>
          <w:p w14:paraId="697B618A" w14:textId="0B596383" w:rsidR="00A24CB6" w:rsidRDefault="00A24CB6" w:rsidP="0086728F">
            <w:r>
              <w:t>Entering the correct filename, with the proper format</w:t>
            </w:r>
          </w:p>
        </w:tc>
        <w:tc>
          <w:tcPr>
            <w:tcW w:w="2268" w:type="dxa"/>
          </w:tcPr>
          <w:p w14:paraId="08A2ACF1" w14:textId="312C72FF" w:rsidR="00A24CB6" w:rsidRDefault="00A24CB6" w:rsidP="0086728F">
            <w:r>
              <w:t>“sudoku.txt”</w:t>
            </w:r>
          </w:p>
        </w:tc>
        <w:tc>
          <w:tcPr>
            <w:tcW w:w="3543" w:type="dxa"/>
          </w:tcPr>
          <w:p w14:paraId="3D59E604" w14:textId="1808ED5A" w:rsidR="00A24CB6" w:rsidRDefault="00A24CB6" w:rsidP="0086728F">
            <w:r>
              <w:t>Game continues</w:t>
            </w:r>
            <w:r w:rsidR="00236741">
              <w:t>,</w:t>
            </w:r>
            <w:r>
              <w:t xml:space="preserve"> </w:t>
            </w:r>
            <w:r w:rsidR="00236741">
              <w:t xml:space="preserve">displaying </w:t>
            </w:r>
            <w:r>
              <w:t>instructions on how to Quit, Save and Undo</w:t>
            </w:r>
            <w:r w:rsidR="00CB7C2D">
              <w:t>.</w:t>
            </w:r>
          </w:p>
        </w:tc>
      </w:tr>
      <w:tr w:rsidR="004E782C" w14:paraId="3B348982" w14:textId="77777777" w:rsidTr="00541344">
        <w:trPr>
          <w:jc w:val="center"/>
        </w:trPr>
        <w:tc>
          <w:tcPr>
            <w:tcW w:w="846" w:type="dxa"/>
          </w:tcPr>
          <w:p w14:paraId="6E235C86" w14:textId="698C133F" w:rsidR="004E782C" w:rsidRDefault="004E782C" w:rsidP="0086728F">
            <w:r>
              <w:t>4</w:t>
            </w:r>
          </w:p>
        </w:tc>
        <w:tc>
          <w:tcPr>
            <w:tcW w:w="2693" w:type="dxa"/>
          </w:tcPr>
          <w:p w14:paraId="5DA17890" w14:textId="539C4F11" w:rsidR="004E782C" w:rsidRDefault="004E782C" w:rsidP="0086728F">
            <w:r>
              <w:t>Entering a correct file, but breaks the rules</w:t>
            </w:r>
          </w:p>
        </w:tc>
        <w:tc>
          <w:tcPr>
            <w:tcW w:w="2268" w:type="dxa"/>
          </w:tcPr>
          <w:p w14:paraId="169B1E22" w14:textId="79495173" w:rsidR="004E782C" w:rsidRDefault="004E782C" w:rsidP="0086728F">
            <w:r>
              <w:t>“</w:t>
            </w:r>
            <w:r w:rsidR="007A0101">
              <w:t>rulebreaker.txt”</w:t>
            </w:r>
          </w:p>
        </w:tc>
        <w:tc>
          <w:tcPr>
            <w:tcW w:w="3543" w:type="dxa"/>
          </w:tcPr>
          <w:p w14:paraId="57DFAE74" w14:textId="49417321" w:rsidR="004E782C" w:rsidRDefault="007A0101" w:rsidP="0086728F">
            <w:r>
              <w:t xml:space="preserve">Error message: </w:t>
            </w:r>
            <w:r>
              <w:t>rulebreaker</w:t>
            </w:r>
            <w:r>
              <w:t>.txt does not have the correct file format.</w:t>
            </w:r>
          </w:p>
        </w:tc>
      </w:tr>
      <w:tr w:rsidR="004400F3" w14:paraId="1D8D3E0F" w14:textId="77777777" w:rsidTr="00541344">
        <w:trPr>
          <w:jc w:val="center"/>
        </w:trPr>
        <w:tc>
          <w:tcPr>
            <w:tcW w:w="846" w:type="dxa"/>
          </w:tcPr>
          <w:p w14:paraId="0A2104FE" w14:textId="4E927B66" w:rsidR="004400F3" w:rsidRDefault="004400F3" w:rsidP="0086728F">
            <w:r>
              <w:t>5</w:t>
            </w:r>
          </w:p>
        </w:tc>
        <w:tc>
          <w:tcPr>
            <w:tcW w:w="2693" w:type="dxa"/>
          </w:tcPr>
          <w:p w14:paraId="2FC92A57" w14:textId="087F56E2" w:rsidR="004400F3" w:rsidRDefault="004400F3" w:rsidP="0086728F">
            <w:r>
              <w:t>Entering a won game</w:t>
            </w:r>
          </w:p>
        </w:tc>
        <w:tc>
          <w:tcPr>
            <w:tcW w:w="2268" w:type="dxa"/>
          </w:tcPr>
          <w:p w14:paraId="536A0992" w14:textId="54155679" w:rsidR="004400F3" w:rsidRDefault="004400F3" w:rsidP="0086728F">
            <w:r>
              <w:t>“alreadywon.txt”</w:t>
            </w:r>
          </w:p>
        </w:tc>
        <w:tc>
          <w:tcPr>
            <w:tcW w:w="3543" w:type="dxa"/>
          </w:tcPr>
          <w:p w14:paraId="25FE0832" w14:textId="65E6E83A" w:rsidR="004400F3" w:rsidRDefault="004400F3" w:rsidP="0086728F">
            <w:r>
              <w:t>Board is displayed as completed: Message displayed “Congratulations! You won!”</w:t>
            </w:r>
          </w:p>
        </w:tc>
      </w:tr>
      <w:tr w:rsidR="00A24CB6" w14:paraId="02016AED" w14:textId="77777777" w:rsidTr="00541344">
        <w:trPr>
          <w:jc w:val="center"/>
        </w:trPr>
        <w:tc>
          <w:tcPr>
            <w:tcW w:w="846" w:type="dxa"/>
          </w:tcPr>
          <w:p w14:paraId="0D341300" w14:textId="7C6A80D6" w:rsidR="00A24CB6" w:rsidRDefault="00084407" w:rsidP="0086728F">
            <w:r>
              <w:t>6</w:t>
            </w:r>
          </w:p>
        </w:tc>
        <w:tc>
          <w:tcPr>
            <w:tcW w:w="2693" w:type="dxa"/>
          </w:tcPr>
          <w:p w14:paraId="21C9AEDC" w14:textId="4DB97882" w:rsidR="00A24CB6" w:rsidRDefault="00A24CB6" w:rsidP="0086728F">
            <w:r>
              <w:t xml:space="preserve">Entering an invalid column number </w:t>
            </w:r>
          </w:p>
        </w:tc>
        <w:tc>
          <w:tcPr>
            <w:tcW w:w="2268" w:type="dxa"/>
          </w:tcPr>
          <w:p w14:paraId="72B4B0FB" w14:textId="5F50F827" w:rsidR="00A24CB6" w:rsidRDefault="00A24CB6" w:rsidP="0086728F">
            <w:r>
              <w:t>(row, column) &gt; 8, 10</w:t>
            </w:r>
          </w:p>
        </w:tc>
        <w:tc>
          <w:tcPr>
            <w:tcW w:w="3543" w:type="dxa"/>
          </w:tcPr>
          <w:p w14:paraId="5145E8D1" w14:textId="523913AD" w:rsidR="00A24CB6" w:rsidRDefault="00A24CB6" w:rsidP="0086728F">
            <w:r>
              <w:t>Error message: Invalid column number. Please try again</w:t>
            </w:r>
          </w:p>
        </w:tc>
      </w:tr>
      <w:tr w:rsidR="00A24CB6" w14:paraId="0C100AA8" w14:textId="77777777" w:rsidTr="00541344">
        <w:trPr>
          <w:jc w:val="center"/>
        </w:trPr>
        <w:tc>
          <w:tcPr>
            <w:tcW w:w="846" w:type="dxa"/>
          </w:tcPr>
          <w:p w14:paraId="0DC25E0B" w14:textId="7C8DB323" w:rsidR="00A24CB6" w:rsidRDefault="00084407" w:rsidP="0086728F">
            <w:r>
              <w:t>7</w:t>
            </w:r>
          </w:p>
        </w:tc>
        <w:tc>
          <w:tcPr>
            <w:tcW w:w="2693" w:type="dxa"/>
          </w:tcPr>
          <w:p w14:paraId="749E7DAC" w14:textId="602AD9B0" w:rsidR="00A24CB6" w:rsidRDefault="00A24CB6" w:rsidP="0086728F">
            <w:r>
              <w:t>Entering an invalid row number</w:t>
            </w:r>
          </w:p>
        </w:tc>
        <w:tc>
          <w:tcPr>
            <w:tcW w:w="2268" w:type="dxa"/>
          </w:tcPr>
          <w:p w14:paraId="05E9C368" w14:textId="569FAF9E" w:rsidR="00A24CB6" w:rsidRDefault="00A24CB6" w:rsidP="0086728F">
            <w:r>
              <w:t>(row, column) &gt; 0, 5</w:t>
            </w:r>
          </w:p>
        </w:tc>
        <w:tc>
          <w:tcPr>
            <w:tcW w:w="3543" w:type="dxa"/>
          </w:tcPr>
          <w:p w14:paraId="7F4819BB" w14:textId="4C7A15B6" w:rsidR="00A24CB6" w:rsidRDefault="00A24CB6" w:rsidP="0086728F">
            <w:r>
              <w:t>Error message: Invalid row number. Please try again</w:t>
            </w:r>
            <w:r w:rsidR="00CB7C2D">
              <w:t>.</w:t>
            </w:r>
          </w:p>
        </w:tc>
      </w:tr>
      <w:tr w:rsidR="00F01627" w14:paraId="06FCAD3E" w14:textId="77777777" w:rsidTr="00541344">
        <w:trPr>
          <w:jc w:val="center"/>
        </w:trPr>
        <w:tc>
          <w:tcPr>
            <w:tcW w:w="846" w:type="dxa"/>
          </w:tcPr>
          <w:p w14:paraId="7234F59D" w14:textId="1D0827B4" w:rsidR="00F01627" w:rsidRDefault="00084407" w:rsidP="00F01627">
            <w:r>
              <w:t>8</w:t>
            </w:r>
          </w:p>
        </w:tc>
        <w:tc>
          <w:tcPr>
            <w:tcW w:w="2693" w:type="dxa"/>
          </w:tcPr>
          <w:p w14:paraId="74BF8F81" w14:textId="2CD0AFC0" w:rsidR="00F01627" w:rsidRDefault="00F01627" w:rsidP="00F01627">
            <w:r>
              <w:t>Entering an invalid row &amp; column number</w:t>
            </w:r>
          </w:p>
        </w:tc>
        <w:tc>
          <w:tcPr>
            <w:tcW w:w="2268" w:type="dxa"/>
          </w:tcPr>
          <w:p w14:paraId="5C8C5F65" w14:textId="7C7B4704" w:rsidR="00F01627" w:rsidRDefault="00F01627" w:rsidP="00F01627">
            <w:r>
              <w:t>(row, column) &gt; -9, -7</w:t>
            </w:r>
          </w:p>
        </w:tc>
        <w:tc>
          <w:tcPr>
            <w:tcW w:w="3543" w:type="dxa"/>
          </w:tcPr>
          <w:p w14:paraId="73F13149" w14:textId="6E2CEC81" w:rsidR="00F01627" w:rsidRDefault="00F01627" w:rsidP="00F01627">
            <w:r>
              <w:t>Error message: Invalid row &amp; column number. Please try again</w:t>
            </w:r>
            <w:r w:rsidR="00CB7C2D">
              <w:t>.</w:t>
            </w:r>
          </w:p>
        </w:tc>
      </w:tr>
      <w:tr w:rsidR="00CD24D5" w14:paraId="79DE3B28" w14:textId="77777777" w:rsidTr="00541344">
        <w:trPr>
          <w:jc w:val="center"/>
        </w:trPr>
        <w:tc>
          <w:tcPr>
            <w:tcW w:w="846" w:type="dxa"/>
          </w:tcPr>
          <w:p w14:paraId="0403F4E4" w14:textId="4542D1F8" w:rsidR="00CD24D5" w:rsidRDefault="00084407" w:rsidP="00F01627">
            <w:r>
              <w:t>9</w:t>
            </w:r>
          </w:p>
        </w:tc>
        <w:tc>
          <w:tcPr>
            <w:tcW w:w="2693" w:type="dxa"/>
          </w:tcPr>
          <w:p w14:paraId="26D67DE3" w14:textId="2D7AF19D" w:rsidR="00CD24D5" w:rsidRDefault="00CD24D5" w:rsidP="00F01627">
            <w:r>
              <w:t xml:space="preserve">Entering an invalid </w:t>
            </w:r>
            <w:r w:rsidR="00027A5D">
              <w:t>row &amp; column number</w:t>
            </w:r>
          </w:p>
        </w:tc>
        <w:tc>
          <w:tcPr>
            <w:tcW w:w="2268" w:type="dxa"/>
          </w:tcPr>
          <w:p w14:paraId="0DA823A4" w14:textId="1FDEC200" w:rsidR="00CD24D5" w:rsidRDefault="00027A5D" w:rsidP="00F01627">
            <w:r>
              <w:t>(row, column) &gt; s, /</w:t>
            </w:r>
          </w:p>
        </w:tc>
        <w:tc>
          <w:tcPr>
            <w:tcW w:w="3543" w:type="dxa"/>
          </w:tcPr>
          <w:p w14:paraId="066C0A92" w14:textId="0F5F3A18" w:rsidR="00CD24D5" w:rsidRDefault="00027A5D" w:rsidP="00F01627">
            <w:r>
              <w:t>Error message: Invalid row &amp; column number. Please try again.</w:t>
            </w:r>
          </w:p>
        </w:tc>
      </w:tr>
      <w:tr w:rsidR="005A1744" w14:paraId="52605458" w14:textId="77777777" w:rsidTr="00541344">
        <w:trPr>
          <w:jc w:val="center"/>
        </w:trPr>
        <w:tc>
          <w:tcPr>
            <w:tcW w:w="846" w:type="dxa"/>
          </w:tcPr>
          <w:p w14:paraId="738AE0A5" w14:textId="5B11A818" w:rsidR="005A1744" w:rsidRDefault="00084407" w:rsidP="00F01627">
            <w:r>
              <w:t>10</w:t>
            </w:r>
          </w:p>
        </w:tc>
        <w:tc>
          <w:tcPr>
            <w:tcW w:w="2693" w:type="dxa"/>
          </w:tcPr>
          <w:p w14:paraId="31D903F7" w14:textId="1592A47B" w:rsidR="005A1744" w:rsidRDefault="00CB7C2D" w:rsidP="00F01627">
            <w:r>
              <w:t>Entering an occupied square number</w:t>
            </w:r>
          </w:p>
        </w:tc>
        <w:tc>
          <w:tcPr>
            <w:tcW w:w="2268" w:type="dxa"/>
          </w:tcPr>
          <w:p w14:paraId="6D79F577" w14:textId="2820EEE0" w:rsidR="005A1744" w:rsidRDefault="00CB7C2D" w:rsidP="00F01627">
            <w:r>
              <w:t>(row, column) &gt; 8, 9</w:t>
            </w:r>
          </w:p>
        </w:tc>
        <w:tc>
          <w:tcPr>
            <w:tcW w:w="3543" w:type="dxa"/>
          </w:tcPr>
          <w:p w14:paraId="7ACAD528" w14:textId="12C06583" w:rsidR="005A1744" w:rsidRDefault="00CB7C2D" w:rsidP="00F01627">
            <w:r>
              <w:t>Error message: Invalid move. That square already has a value. Please try again.</w:t>
            </w:r>
          </w:p>
        </w:tc>
      </w:tr>
      <w:tr w:rsidR="008D6AB8" w14:paraId="052053F4" w14:textId="77777777" w:rsidTr="00541344">
        <w:trPr>
          <w:jc w:val="center"/>
        </w:trPr>
        <w:tc>
          <w:tcPr>
            <w:tcW w:w="846" w:type="dxa"/>
          </w:tcPr>
          <w:p w14:paraId="1C8A8398" w14:textId="0A440401" w:rsidR="008D6AB8" w:rsidRDefault="00084407" w:rsidP="00F01627">
            <w:r>
              <w:t>11</w:t>
            </w:r>
          </w:p>
        </w:tc>
        <w:tc>
          <w:tcPr>
            <w:tcW w:w="2693" w:type="dxa"/>
          </w:tcPr>
          <w:p w14:paraId="08E7294D" w14:textId="19A53B54" w:rsidR="008D6AB8" w:rsidRDefault="00545957" w:rsidP="00F01627">
            <w:r>
              <w:t>Entering a valid square number</w:t>
            </w:r>
          </w:p>
        </w:tc>
        <w:tc>
          <w:tcPr>
            <w:tcW w:w="2268" w:type="dxa"/>
          </w:tcPr>
          <w:p w14:paraId="2728229A" w14:textId="0EE62BE0" w:rsidR="008D6AB8" w:rsidRDefault="00545957" w:rsidP="00F01627">
            <w:r>
              <w:t>(</w:t>
            </w:r>
            <w:proofErr w:type="gramStart"/>
            <w:r>
              <w:t>row</w:t>
            </w:r>
            <w:proofErr w:type="gramEnd"/>
            <w:r>
              <w:t xml:space="preserve">, column) &gt; </w:t>
            </w:r>
            <w:r w:rsidR="00236741">
              <w:t>1, 4</w:t>
            </w:r>
          </w:p>
        </w:tc>
        <w:tc>
          <w:tcPr>
            <w:tcW w:w="3543" w:type="dxa"/>
          </w:tcPr>
          <w:p w14:paraId="49C42731" w14:textId="6095EC1B" w:rsidR="008D6AB8" w:rsidRDefault="00236741" w:rsidP="00F01627">
            <w:r>
              <w:t>Game continues, displaying</w:t>
            </w:r>
            <w:r w:rsidR="00FC1031">
              <w:t xml:space="preserve"> a prompt “Enter value:”</w:t>
            </w:r>
          </w:p>
        </w:tc>
      </w:tr>
      <w:tr w:rsidR="00FC1031" w14:paraId="7D88A9F7" w14:textId="77777777" w:rsidTr="00541344">
        <w:trPr>
          <w:jc w:val="center"/>
        </w:trPr>
        <w:tc>
          <w:tcPr>
            <w:tcW w:w="846" w:type="dxa"/>
          </w:tcPr>
          <w:p w14:paraId="741C338D" w14:textId="73AAD2FF" w:rsidR="00FC1031" w:rsidRDefault="001327F0" w:rsidP="00F01627">
            <w:r>
              <w:t>1</w:t>
            </w:r>
            <w:r w:rsidR="00084407">
              <w:t>2</w:t>
            </w:r>
          </w:p>
        </w:tc>
        <w:tc>
          <w:tcPr>
            <w:tcW w:w="2693" w:type="dxa"/>
          </w:tcPr>
          <w:p w14:paraId="78F2ACFE" w14:textId="67CD73EB" w:rsidR="00FC1031" w:rsidRDefault="00FC1031" w:rsidP="00F01627">
            <w:r>
              <w:t>Entering an illegal number</w:t>
            </w:r>
          </w:p>
        </w:tc>
        <w:tc>
          <w:tcPr>
            <w:tcW w:w="2268" w:type="dxa"/>
          </w:tcPr>
          <w:p w14:paraId="10E38762" w14:textId="24977714" w:rsidR="00FC1031" w:rsidRDefault="00D60257" w:rsidP="00F01627">
            <w:r>
              <w:t>(</w:t>
            </w:r>
            <w:proofErr w:type="gramStart"/>
            <w:r>
              <w:t>row</w:t>
            </w:r>
            <w:proofErr w:type="gramEnd"/>
            <w:r>
              <w:t>, column) &gt; 1, 4</w:t>
            </w:r>
            <w:r>
              <w:br/>
            </w:r>
            <w:r w:rsidR="00B4023A">
              <w:t>v</w:t>
            </w:r>
            <w:r w:rsidR="00541344">
              <w:t>alue: 7</w:t>
            </w:r>
          </w:p>
        </w:tc>
        <w:tc>
          <w:tcPr>
            <w:tcW w:w="3543" w:type="dxa"/>
          </w:tcPr>
          <w:p w14:paraId="03CD7EDE" w14:textId="55739757" w:rsidR="00FC1031" w:rsidRDefault="00541344" w:rsidP="00F01627">
            <w:r>
              <w:t>Error message: Illegal move. There is already a 7 in that row/column/square. Please try again</w:t>
            </w:r>
          </w:p>
        </w:tc>
      </w:tr>
      <w:tr w:rsidR="00A66DD4" w14:paraId="428247E9" w14:textId="77777777" w:rsidTr="00541344">
        <w:trPr>
          <w:jc w:val="center"/>
        </w:trPr>
        <w:tc>
          <w:tcPr>
            <w:tcW w:w="846" w:type="dxa"/>
          </w:tcPr>
          <w:p w14:paraId="36F90A85" w14:textId="333F5D6B" w:rsidR="00A66DD4" w:rsidRDefault="001327F0" w:rsidP="00A66DD4">
            <w:r>
              <w:t>1</w:t>
            </w:r>
            <w:r w:rsidR="00084407">
              <w:t>3</w:t>
            </w:r>
          </w:p>
        </w:tc>
        <w:tc>
          <w:tcPr>
            <w:tcW w:w="2693" w:type="dxa"/>
          </w:tcPr>
          <w:p w14:paraId="0B156DAE" w14:textId="2B555EF2" w:rsidR="00A66DD4" w:rsidRDefault="00A66DD4" w:rsidP="00A66DD4">
            <w:r>
              <w:t xml:space="preserve">Entering </w:t>
            </w:r>
            <w:r w:rsidR="00F4301A">
              <w:t xml:space="preserve">an </w:t>
            </w:r>
            <w:r>
              <w:t>invalid number</w:t>
            </w:r>
          </w:p>
        </w:tc>
        <w:tc>
          <w:tcPr>
            <w:tcW w:w="2268" w:type="dxa"/>
          </w:tcPr>
          <w:p w14:paraId="501D6C20" w14:textId="42510E2C" w:rsidR="00A66DD4" w:rsidRDefault="00A66DD4" w:rsidP="00A66DD4">
            <w:r>
              <w:t>(</w:t>
            </w:r>
            <w:proofErr w:type="gramStart"/>
            <w:r>
              <w:t>row</w:t>
            </w:r>
            <w:proofErr w:type="gramEnd"/>
            <w:r>
              <w:t>, column) &gt; 9, 4</w:t>
            </w:r>
            <w:r>
              <w:br/>
              <w:t>value: 0</w:t>
            </w:r>
          </w:p>
        </w:tc>
        <w:tc>
          <w:tcPr>
            <w:tcW w:w="3543" w:type="dxa"/>
          </w:tcPr>
          <w:p w14:paraId="13C9DF25" w14:textId="3A999370" w:rsidR="00A66DD4" w:rsidRDefault="00A66DD4" w:rsidP="00A66DD4">
            <w:r>
              <w:t>Error message: Invalid value. Number must be between 1 and 9. Please try again</w:t>
            </w:r>
          </w:p>
        </w:tc>
      </w:tr>
      <w:tr w:rsidR="00F4301A" w14:paraId="409D6071" w14:textId="77777777" w:rsidTr="00541344">
        <w:trPr>
          <w:jc w:val="center"/>
        </w:trPr>
        <w:tc>
          <w:tcPr>
            <w:tcW w:w="846" w:type="dxa"/>
          </w:tcPr>
          <w:p w14:paraId="45C96232" w14:textId="2561B961" w:rsidR="00F4301A" w:rsidRDefault="001327F0" w:rsidP="00F4301A">
            <w:r>
              <w:t>1</w:t>
            </w:r>
            <w:r w:rsidR="00084407">
              <w:t>4</w:t>
            </w:r>
          </w:p>
        </w:tc>
        <w:tc>
          <w:tcPr>
            <w:tcW w:w="2693" w:type="dxa"/>
          </w:tcPr>
          <w:p w14:paraId="59C8ED22" w14:textId="3F8014B5" w:rsidR="00F4301A" w:rsidRDefault="00F4301A" w:rsidP="00F4301A">
            <w:r>
              <w:t>Entering an invalid number</w:t>
            </w:r>
          </w:p>
        </w:tc>
        <w:tc>
          <w:tcPr>
            <w:tcW w:w="2268" w:type="dxa"/>
          </w:tcPr>
          <w:p w14:paraId="0C3E0A72" w14:textId="7E65B7B0" w:rsidR="00F4301A" w:rsidRDefault="00F4301A" w:rsidP="00F4301A">
            <w:r>
              <w:t>(</w:t>
            </w:r>
            <w:proofErr w:type="gramStart"/>
            <w:r>
              <w:t>row</w:t>
            </w:r>
            <w:proofErr w:type="gramEnd"/>
            <w:r>
              <w:t>, column) &gt; 7, 9</w:t>
            </w:r>
            <w:r>
              <w:br/>
              <w:t>value: 10</w:t>
            </w:r>
          </w:p>
        </w:tc>
        <w:tc>
          <w:tcPr>
            <w:tcW w:w="3543" w:type="dxa"/>
          </w:tcPr>
          <w:p w14:paraId="432369C4" w14:textId="1F44E449" w:rsidR="00F4301A" w:rsidRDefault="00F4301A" w:rsidP="00F4301A">
            <w:r>
              <w:t>Error message: Invalid value. Number must be between 1 and 9. Please try again</w:t>
            </w:r>
          </w:p>
        </w:tc>
      </w:tr>
      <w:tr w:rsidR="008F6EB5" w14:paraId="0836B0B2" w14:textId="77777777" w:rsidTr="00541344">
        <w:trPr>
          <w:jc w:val="center"/>
        </w:trPr>
        <w:tc>
          <w:tcPr>
            <w:tcW w:w="846" w:type="dxa"/>
          </w:tcPr>
          <w:p w14:paraId="34BAE0A7" w14:textId="060D821A" w:rsidR="008F6EB5" w:rsidRDefault="001327F0" w:rsidP="008F6EB5">
            <w:r>
              <w:t>1</w:t>
            </w:r>
            <w:r w:rsidR="00084407">
              <w:t>5</w:t>
            </w:r>
          </w:p>
        </w:tc>
        <w:tc>
          <w:tcPr>
            <w:tcW w:w="2693" w:type="dxa"/>
          </w:tcPr>
          <w:p w14:paraId="00492A68" w14:textId="0223EC10" w:rsidR="008F6EB5" w:rsidRDefault="008F6EB5" w:rsidP="008F6EB5">
            <w:r>
              <w:t>Entering an invalid number</w:t>
            </w:r>
          </w:p>
        </w:tc>
        <w:tc>
          <w:tcPr>
            <w:tcW w:w="2268" w:type="dxa"/>
          </w:tcPr>
          <w:p w14:paraId="11EC930D" w14:textId="3AD53FBA" w:rsidR="008F6EB5" w:rsidRDefault="008F6EB5" w:rsidP="008F6EB5">
            <w:r>
              <w:t>(</w:t>
            </w:r>
            <w:proofErr w:type="gramStart"/>
            <w:r>
              <w:t>row</w:t>
            </w:r>
            <w:proofErr w:type="gramEnd"/>
            <w:r>
              <w:t>, column) &gt; 7, 9</w:t>
            </w:r>
            <w:r>
              <w:br/>
              <w:t>value: hello</w:t>
            </w:r>
          </w:p>
        </w:tc>
        <w:tc>
          <w:tcPr>
            <w:tcW w:w="3543" w:type="dxa"/>
          </w:tcPr>
          <w:p w14:paraId="3BD22733" w14:textId="66CA2B79" w:rsidR="008F6EB5" w:rsidRDefault="008F6EB5" w:rsidP="008F6EB5">
            <w:r>
              <w:t>Error message: Invalid value. Number must be numeric. Please try again</w:t>
            </w:r>
          </w:p>
        </w:tc>
      </w:tr>
      <w:tr w:rsidR="008F6EB5" w14:paraId="31BB95D9" w14:textId="77777777" w:rsidTr="00541344">
        <w:trPr>
          <w:jc w:val="center"/>
        </w:trPr>
        <w:tc>
          <w:tcPr>
            <w:tcW w:w="846" w:type="dxa"/>
          </w:tcPr>
          <w:p w14:paraId="493DFA3A" w14:textId="210E5A5F" w:rsidR="008F6EB5" w:rsidRDefault="001327F0" w:rsidP="008F6EB5">
            <w:r>
              <w:t>1</w:t>
            </w:r>
            <w:r w:rsidR="00084407">
              <w:t>6</w:t>
            </w:r>
          </w:p>
        </w:tc>
        <w:tc>
          <w:tcPr>
            <w:tcW w:w="2693" w:type="dxa"/>
          </w:tcPr>
          <w:p w14:paraId="69B55D82" w14:textId="54600500" w:rsidR="008F6EB5" w:rsidRDefault="008F6EB5" w:rsidP="008F6EB5">
            <w:r>
              <w:t>Entering a legal number</w:t>
            </w:r>
          </w:p>
        </w:tc>
        <w:tc>
          <w:tcPr>
            <w:tcW w:w="2268" w:type="dxa"/>
          </w:tcPr>
          <w:p w14:paraId="6DD12747" w14:textId="1DA59CF5" w:rsidR="008F6EB5" w:rsidRDefault="008F6EB5" w:rsidP="008F6EB5">
            <w:r>
              <w:t>(</w:t>
            </w:r>
            <w:proofErr w:type="gramStart"/>
            <w:r>
              <w:t>row</w:t>
            </w:r>
            <w:proofErr w:type="gramEnd"/>
            <w:r>
              <w:t>, column) &gt; 1, 4</w:t>
            </w:r>
            <w:r>
              <w:br/>
              <w:t>value: 2</w:t>
            </w:r>
          </w:p>
        </w:tc>
        <w:tc>
          <w:tcPr>
            <w:tcW w:w="3543" w:type="dxa"/>
          </w:tcPr>
          <w:p w14:paraId="0BDCD3F2" w14:textId="07D39BD1" w:rsidR="008F6EB5" w:rsidRDefault="008F6EB5" w:rsidP="008F6EB5">
            <w:r>
              <w:t>Star in row 1 column 4 is replaced by the value 2</w:t>
            </w:r>
          </w:p>
        </w:tc>
      </w:tr>
      <w:tr w:rsidR="008F6EB5" w14:paraId="177650BC" w14:textId="77777777" w:rsidTr="00541344">
        <w:trPr>
          <w:jc w:val="center"/>
        </w:trPr>
        <w:tc>
          <w:tcPr>
            <w:tcW w:w="846" w:type="dxa"/>
          </w:tcPr>
          <w:p w14:paraId="30A1776D" w14:textId="275CEAE0" w:rsidR="008F6EB5" w:rsidRDefault="008F6EB5" w:rsidP="008F6EB5">
            <w:r>
              <w:t>1</w:t>
            </w:r>
            <w:r w:rsidR="00084407">
              <w:t>7</w:t>
            </w:r>
          </w:p>
        </w:tc>
        <w:tc>
          <w:tcPr>
            <w:tcW w:w="2693" w:type="dxa"/>
          </w:tcPr>
          <w:p w14:paraId="3D6F64D1" w14:textId="4B25F9CD" w:rsidR="008F6EB5" w:rsidRDefault="008F6EB5" w:rsidP="008F6EB5">
            <w:r>
              <w:t>Entering an occupied square number (entered previously)</w:t>
            </w:r>
          </w:p>
        </w:tc>
        <w:tc>
          <w:tcPr>
            <w:tcW w:w="2268" w:type="dxa"/>
          </w:tcPr>
          <w:p w14:paraId="757B860E" w14:textId="0B850970" w:rsidR="008F6EB5" w:rsidRDefault="008F6EB5" w:rsidP="008F6EB5">
            <w:r>
              <w:t>(</w:t>
            </w:r>
            <w:proofErr w:type="gramStart"/>
            <w:r>
              <w:t>row</w:t>
            </w:r>
            <w:proofErr w:type="gramEnd"/>
            <w:r>
              <w:t xml:space="preserve">, column) &gt; 1, 4 </w:t>
            </w:r>
          </w:p>
        </w:tc>
        <w:tc>
          <w:tcPr>
            <w:tcW w:w="3543" w:type="dxa"/>
          </w:tcPr>
          <w:p w14:paraId="1ED2C904" w14:textId="0AFE618F" w:rsidR="008F6EB5" w:rsidRDefault="008F6EB5" w:rsidP="008F6EB5">
            <w:r>
              <w:t>Error message: Invalid move. That square already has a value. Please try again.</w:t>
            </w:r>
          </w:p>
        </w:tc>
      </w:tr>
      <w:tr w:rsidR="008F6EB5" w14:paraId="428E7841" w14:textId="77777777" w:rsidTr="00541344">
        <w:trPr>
          <w:jc w:val="center"/>
        </w:trPr>
        <w:tc>
          <w:tcPr>
            <w:tcW w:w="846" w:type="dxa"/>
          </w:tcPr>
          <w:p w14:paraId="21655C56" w14:textId="733F4308" w:rsidR="008F6EB5" w:rsidRDefault="008F6EB5" w:rsidP="008F6EB5">
            <w:r>
              <w:lastRenderedPageBreak/>
              <w:t>1</w:t>
            </w:r>
            <w:r w:rsidR="00084407">
              <w:t>8</w:t>
            </w:r>
          </w:p>
        </w:tc>
        <w:tc>
          <w:tcPr>
            <w:tcW w:w="2693" w:type="dxa"/>
          </w:tcPr>
          <w:p w14:paraId="48941A05" w14:textId="60427B37" w:rsidR="008F6EB5" w:rsidRDefault="008F6EB5" w:rsidP="008F6EB5">
            <w:r>
              <w:t>Entering a legal number</w:t>
            </w:r>
          </w:p>
        </w:tc>
        <w:tc>
          <w:tcPr>
            <w:tcW w:w="2268" w:type="dxa"/>
          </w:tcPr>
          <w:p w14:paraId="32B430D1" w14:textId="77777777" w:rsidR="008F6EB5" w:rsidRDefault="008F6EB5" w:rsidP="008F6EB5">
            <w:r>
              <w:t>(</w:t>
            </w:r>
            <w:proofErr w:type="gramStart"/>
            <w:r>
              <w:t>row</w:t>
            </w:r>
            <w:proofErr w:type="gramEnd"/>
            <w:r>
              <w:t>, column) &gt; 3, 7</w:t>
            </w:r>
          </w:p>
          <w:p w14:paraId="74B7164B" w14:textId="09F54A36" w:rsidR="008F6EB5" w:rsidRDefault="008F6EB5" w:rsidP="008F6EB5">
            <w:r>
              <w:t>value: 1</w:t>
            </w:r>
          </w:p>
        </w:tc>
        <w:tc>
          <w:tcPr>
            <w:tcW w:w="3543" w:type="dxa"/>
          </w:tcPr>
          <w:p w14:paraId="2EDF2B57" w14:textId="5C9D29FA" w:rsidR="008F6EB5" w:rsidRDefault="008F6EB5" w:rsidP="008F6EB5">
            <w:r>
              <w:t>Star in row 3 column 7 is replaced by the value 1</w:t>
            </w:r>
          </w:p>
        </w:tc>
      </w:tr>
      <w:tr w:rsidR="008F6EB5" w14:paraId="08555653" w14:textId="77777777" w:rsidTr="00541344">
        <w:trPr>
          <w:jc w:val="center"/>
        </w:trPr>
        <w:tc>
          <w:tcPr>
            <w:tcW w:w="846" w:type="dxa"/>
          </w:tcPr>
          <w:p w14:paraId="02001DE9" w14:textId="385E6C63" w:rsidR="008F6EB5" w:rsidRDefault="008F6EB5" w:rsidP="008F6EB5">
            <w:r>
              <w:t>1</w:t>
            </w:r>
            <w:r w:rsidR="00084407">
              <w:t>9</w:t>
            </w:r>
          </w:p>
        </w:tc>
        <w:tc>
          <w:tcPr>
            <w:tcW w:w="2693" w:type="dxa"/>
          </w:tcPr>
          <w:p w14:paraId="598811FD" w14:textId="52A77A30" w:rsidR="008F6EB5" w:rsidRDefault="008F6EB5" w:rsidP="008F6EB5">
            <w:r>
              <w:t>Undoing the previous move</w:t>
            </w:r>
          </w:p>
        </w:tc>
        <w:tc>
          <w:tcPr>
            <w:tcW w:w="2268" w:type="dxa"/>
          </w:tcPr>
          <w:p w14:paraId="54270668" w14:textId="11F5D613" w:rsidR="008F6EB5" w:rsidRDefault="008F6EB5" w:rsidP="008F6EB5">
            <w:r>
              <w:t>&gt; U</w:t>
            </w:r>
          </w:p>
        </w:tc>
        <w:tc>
          <w:tcPr>
            <w:tcW w:w="3543" w:type="dxa"/>
          </w:tcPr>
          <w:p w14:paraId="782D990C" w14:textId="0B6C3F04" w:rsidR="008F6EB5" w:rsidRDefault="008F6EB5" w:rsidP="008F6EB5">
            <w:r>
              <w:t>Previous entered value, 1 in (3,7), is replaced by a star</w:t>
            </w:r>
          </w:p>
        </w:tc>
      </w:tr>
      <w:tr w:rsidR="008F6EB5" w14:paraId="7A1E3435" w14:textId="77777777" w:rsidTr="00541344">
        <w:trPr>
          <w:jc w:val="center"/>
        </w:trPr>
        <w:tc>
          <w:tcPr>
            <w:tcW w:w="846" w:type="dxa"/>
          </w:tcPr>
          <w:p w14:paraId="5E2CEB23" w14:textId="095726FA" w:rsidR="008F6EB5" w:rsidRDefault="00084407" w:rsidP="008F6EB5">
            <w:r>
              <w:t>20</w:t>
            </w:r>
          </w:p>
        </w:tc>
        <w:tc>
          <w:tcPr>
            <w:tcW w:w="2693" w:type="dxa"/>
          </w:tcPr>
          <w:p w14:paraId="7C458A6F" w14:textId="1B47F30D" w:rsidR="008F6EB5" w:rsidRDefault="008F6EB5" w:rsidP="008F6EB5">
            <w:r>
              <w:t>Undoing a second time</w:t>
            </w:r>
          </w:p>
        </w:tc>
        <w:tc>
          <w:tcPr>
            <w:tcW w:w="2268" w:type="dxa"/>
          </w:tcPr>
          <w:p w14:paraId="12DCB3AC" w14:textId="5A904DEB" w:rsidR="008F6EB5" w:rsidRDefault="008F6EB5" w:rsidP="008F6EB5">
            <w:r>
              <w:t>&gt; U</w:t>
            </w:r>
          </w:p>
        </w:tc>
        <w:tc>
          <w:tcPr>
            <w:tcW w:w="3543" w:type="dxa"/>
          </w:tcPr>
          <w:p w14:paraId="37E57DF7" w14:textId="029EDBB4" w:rsidR="008F6EB5" w:rsidRDefault="008F6EB5" w:rsidP="008F6EB5">
            <w:r>
              <w:t>Error message: Cannot undo more than the previous move.</w:t>
            </w:r>
          </w:p>
        </w:tc>
      </w:tr>
      <w:tr w:rsidR="008F6EB5" w14:paraId="09C5B181" w14:textId="77777777" w:rsidTr="00541344">
        <w:trPr>
          <w:jc w:val="center"/>
        </w:trPr>
        <w:tc>
          <w:tcPr>
            <w:tcW w:w="846" w:type="dxa"/>
          </w:tcPr>
          <w:p w14:paraId="0C732F85" w14:textId="46973A52" w:rsidR="008F6EB5" w:rsidRDefault="00084407" w:rsidP="008F6EB5">
            <w:r>
              <w:t>21</w:t>
            </w:r>
          </w:p>
        </w:tc>
        <w:tc>
          <w:tcPr>
            <w:tcW w:w="2693" w:type="dxa"/>
          </w:tcPr>
          <w:p w14:paraId="39F2C8B9" w14:textId="5E54F2C9" w:rsidR="008F6EB5" w:rsidRDefault="008F6EB5" w:rsidP="008F6EB5">
            <w:r>
              <w:t>Saving the game</w:t>
            </w:r>
          </w:p>
        </w:tc>
        <w:tc>
          <w:tcPr>
            <w:tcW w:w="2268" w:type="dxa"/>
          </w:tcPr>
          <w:p w14:paraId="320B3F05" w14:textId="7BF2F9DC" w:rsidR="008F6EB5" w:rsidRDefault="008F6EB5" w:rsidP="008F6EB5">
            <w:r>
              <w:t>&gt; S</w:t>
            </w:r>
          </w:p>
        </w:tc>
        <w:tc>
          <w:tcPr>
            <w:tcW w:w="3543" w:type="dxa"/>
          </w:tcPr>
          <w:p w14:paraId="747D662D" w14:textId="4797F2A7" w:rsidR="008F6EB5" w:rsidRDefault="008F6EB5" w:rsidP="008F6EB5">
            <w:r>
              <w:t>File “sudoku.txt” is overwritten with its current changes (there should be a 2 in (1,4)). Message displayed: Game saved successfully.</w:t>
            </w:r>
          </w:p>
        </w:tc>
      </w:tr>
      <w:tr w:rsidR="008F6EB5" w:rsidRPr="00794272" w14:paraId="70104D0C" w14:textId="77777777" w:rsidTr="00541344">
        <w:trPr>
          <w:jc w:val="center"/>
        </w:trPr>
        <w:tc>
          <w:tcPr>
            <w:tcW w:w="846" w:type="dxa"/>
          </w:tcPr>
          <w:p w14:paraId="387E38F2" w14:textId="186F06D8" w:rsidR="008F6EB5" w:rsidRDefault="00084407" w:rsidP="008F6EB5">
            <w:r>
              <w:t>22</w:t>
            </w:r>
          </w:p>
        </w:tc>
        <w:tc>
          <w:tcPr>
            <w:tcW w:w="2693" w:type="dxa"/>
          </w:tcPr>
          <w:p w14:paraId="5D5B5CE0" w14:textId="6795D879" w:rsidR="008F6EB5" w:rsidRDefault="008F6EB5" w:rsidP="008F6EB5">
            <w:r>
              <w:t>Saving the game again</w:t>
            </w:r>
          </w:p>
        </w:tc>
        <w:tc>
          <w:tcPr>
            <w:tcW w:w="2268" w:type="dxa"/>
          </w:tcPr>
          <w:p w14:paraId="1506E9B9" w14:textId="3C281751" w:rsidR="008F6EB5" w:rsidRDefault="008F6EB5" w:rsidP="008F6EB5">
            <w:r>
              <w:t>&gt; S</w:t>
            </w:r>
          </w:p>
        </w:tc>
        <w:tc>
          <w:tcPr>
            <w:tcW w:w="3543" w:type="dxa"/>
          </w:tcPr>
          <w:p w14:paraId="45412AB5" w14:textId="03B16EC1" w:rsidR="008F6EB5" w:rsidRPr="00794272" w:rsidRDefault="008F6EB5" w:rsidP="008F6EB5">
            <w:r>
              <w:t xml:space="preserve">Error message: The game has already been saved. </w:t>
            </w:r>
            <w:r w:rsidRPr="00794272">
              <w:t>File “sudoku.txt” remains the</w:t>
            </w:r>
            <w:r>
              <w:t xml:space="preserve"> same as in Test 15.</w:t>
            </w:r>
          </w:p>
        </w:tc>
      </w:tr>
      <w:tr w:rsidR="008F6EB5" w:rsidRPr="00794272" w14:paraId="430A360A" w14:textId="77777777" w:rsidTr="00541344">
        <w:trPr>
          <w:jc w:val="center"/>
        </w:trPr>
        <w:tc>
          <w:tcPr>
            <w:tcW w:w="846" w:type="dxa"/>
          </w:tcPr>
          <w:p w14:paraId="40BDFCCD" w14:textId="59B1C6CA" w:rsidR="008F6EB5" w:rsidRDefault="00084407" w:rsidP="008F6EB5">
            <w:r>
              <w:t>23</w:t>
            </w:r>
          </w:p>
        </w:tc>
        <w:tc>
          <w:tcPr>
            <w:tcW w:w="2693" w:type="dxa"/>
          </w:tcPr>
          <w:p w14:paraId="53982B33" w14:textId="4C379FE6" w:rsidR="008F6EB5" w:rsidRDefault="008F6EB5" w:rsidP="008F6EB5">
            <w:r>
              <w:t>Entering a</w:t>
            </w:r>
            <w:r w:rsidR="00007EE7">
              <w:t>n</w:t>
            </w:r>
            <w:r>
              <w:t xml:space="preserve"> </w:t>
            </w:r>
            <w:r w:rsidR="00007EE7">
              <w:t>il</w:t>
            </w:r>
            <w:r>
              <w:t>legal number from previously entered value</w:t>
            </w:r>
          </w:p>
        </w:tc>
        <w:tc>
          <w:tcPr>
            <w:tcW w:w="2268" w:type="dxa"/>
          </w:tcPr>
          <w:p w14:paraId="0FBE1E7E" w14:textId="1584D463" w:rsidR="008F6EB5" w:rsidRDefault="008F6EB5" w:rsidP="008F6EB5">
            <w:r>
              <w:t>(</w:t>
            </w:r>
            <w:proofErr w:type="gramStart"/>
            <w:r>
              <w:t>row</w:t>
            </w:r>
            <w:proofErr w:type="gramEnd"/>
            <w:r>
              <w:t>, column) &gt; 9, 4</w:t>
            </w:r>
            <w:r>
              <w:br/>
              <w:t>value: 2</w:t>
            </w:r>
          </w:p>
        </w:tc>
        <w:tc>
          <w:tcPr>
            <w:tcW w:w="3543" w:type="dxa"/>
          </w:tcPr>
          <w:p w14:paraId="0BA48EE2" w14:textId="71ACA46C" w:rsidR="008F6EB5" w:rsidRPr="00794272" w:rsidRDefault="008F6EB5" w:rsidP="008F6EB5">
            <w:r>
              <w:t>Error message: Illegal move. There is already a 2 in that row/column/square. Please try again</w:t>
            </w:r>
          </w:p>
        </w:tc>
      </w:tr>
      <w:tr w:rsidR="008F6EB5" w:rsidRPr="00A955D2" w14:paraId="129DC46D" w14:textId="77777777" w:rsidTr="00541344">
        <w:trPr>
          <w:jc w:val="center"/>
        </w:trPr>
        <w:tc>
          <w:tcPr>
            <w:tcW w:w="846" w:type="dxa"/>
          </w:tcPr>
          <w:p w14:paraId="680274A1" w14:textId="4AA56122" w:rsidR="008F6EB5" w:rsidRDefault="001327F0" w:rsidP="008F6EB5">
            <w:r>
              <w:t>2</w:t>
            </w:r>
            <w:r w:rsidR="00084407">
              <w:t>4</w:t>
            </w:r>
          </w:p>
        </w:tc>
        <w:tc>
          <w:tcPr>
            <w:tcW w:w="2693" w:type="dxa"/>
          </w:tcPr>
          <w:p w14:paraId="41413C4D" w14:textId="3E793966" w:rsidR="008F6EB5" w:rsidRDefault="008F6EB5" w:rsidP="008F6EB5">
            <w:r>
              <w:t>Quitting the game without saving the last move</w:t>
            </w:r>
          </w:p>
        </w:tc>
        <w:tc>
          <w:tcPr>
            <w:tcW w:w="2268" w:type="dxa"/>
          </w:tcPr>
          <w:p w14:paraId="7EB31A74" w14:textId="4B9BCC5B" w:rsidR="008F6EB5" w:rsidRDefault="008F6EB5" w:rsidP="008F6EB5">
            <w:r>
              <w:t>&gt; Q</w:t>
            </w:r>
          </w:p>
        </w:tc>
        <w:tc>
          <w:tcPr>
            <w:tcW w:w="3543" w:type="dxa"/>
          </w:tcPr>
          <w:p w14:paraId="380AD518" w14:textId="32016074" w:rsidR="008F6EB5" w:rsidRPr="00A955D2" w:rsidRDefault="008F6EB5" w:rsidP="008F6EB5">
            <w:r>
              <w:t xml:space="preserve">Program is terminated with the last saved changes only. </w:t>
            </w:r>
            <w:r w:rsidRPr="00A955D2">
              <w:t>File “sudoku.txt” remains the</w:t>
            </w:r>
            <w:r>
              <w:t xml:space="preserve"> same as in Test 15.</w:t>
            </w:r>
          </w:p>
        </w:tc>
      </w:tr>
      <w:tr w:rsidR="00913FCC" w:rsidRPr="00A955D2" w14:paraId="0EE2AD18" w14:textId="77777777" w:rsidTr="00541344">
        <w:trPr>
          <w:jc w:val="center"/>
        </w:trPr>
        <w:tc>
          <w:tcPr>
            <w:tcW w:w="846" w:type="dxa"/>
          </w:tcPr>
          <w:p w14:paraId="0D98DB80" w14:textId="2B9F97A2" w:rsidR="00913FCC" w:rsidRDefault="00913FCC" w:rsidP="008F6EB5">
            <w:r>
              <w:t>2</w:t>
            </w:r>
            <w:r w:rsidR="00084407">
              <w:t>5</w:t>
            </w:r>
          </w:p>
        </w:tc>
        <w:tc>
          <w:tcPr>
            <w:tcW w:w="2693" w:type="dxa"/>
          </w:tcPr>
          <w:p w14:paraId="3C298176" w14:textId="0E880B02" w:rsidR="00913FCC" w:rsidRDefault="00875221" w:rsidP="008F6EB5">
            <w:r>
              <w:t xml:space="preserve">Board </w:t>
            </w:r>
            <w:r w:rsidR="0015735C">
              <w:t xml:space="preserve">completed: </w:t>
            </w:r>
            <w:r w:rsidR="00913FCC">
              <w:t>Winning the game</w:t>
            </w:r>
          </w:p>
        </w:tc>
        <w:tc>
          <w:tcPr>
            <w:tcW w:w="2268" w:type="dxa"/>
          </w:tcPr>
          <w:p w14:paraId="1F585C0B" w14:textId="67D33342" w:rsidR="00913FCC" w:rsidRDefault="00957E23" w:rsidP="008F6EB5">
            <w:r>
              <w:t>-</w:t>
            </w:r>
          </w:p>
        </w:tc>
        <w:tc>
          <w:tcPr>
            <w:tcW w:w="3543" w:type="dxa"/>
          </w:tcPr>
          <w:p w14:paraId="1BCFD31C" w14:textId="5F412E7F" w:rsidR="00913FCC" w:rsidRDefault="00913FCC" w:rsidP="008F6EB5">
            <w:r>
              <w:t xml:space="preserve">Board is displayed as completed: </w:t>
            </w:r>
            <w:r w:rsidR="00875221">
              <w:t>Message displayed “Congratulations! You won!”</w:t>
            </w:r>
          </w:p>
        </w:tc>
      </w:tr>
      <w:tr w:rsidR="00872B60" w:rsidRPr="00A955D2" w14:paraId="6596B57F" w14:textId="77777777" w:rsidTr="00541344">
        <w:trPr>
          <w:jc w:val="center"/>
        </w:trPr>
        <w:tc>
          <w:tcPr>
            <w:tcW w:w="846" w:type="dxa"/>
          </w:tcPr>
          <w:p w14:paraId="19D7DA24" w14:textId="3391A4FA" w:rsidR="00872B60" w:rsidRDefault="00084407" w:rsidP="008F6EB5">
            <w:r>
              <w:t>26</w:t>
            </w:r>
          </w:p>
        </w:tc>
        <w:tc>
          <w:tcPr>
            <w:tcW w:w="2693" w:type="dxa"/>
          </w:tcPr>
          <w:p w14:paraId="08D84683" w14:textId="55895691" w:rsidR="00872B60" w:rsidRDefault="00872B60" w:rsidP="008F6EB5">
            <w:r>
              <w:t>Immediately quitting</w:t>
            </w:r>
          </w:p>
        </w:tc>
        <w:tc>
          <w:tcPr>
            <w:tcW w:w="2268" w:type="dxa"/>
          </w:tcPr>
          <w:p w14:paraId="6C15C23D" w14:textId="4C17989D" w:rsidR="00872B60" w:rsidRDefault="00872B60" w:rsidP="008F6EB5">
            <w:r>
              <w:t>&gt; Q</w:t>
            </w:r>
          </w:p>
        </w:tc>
        <w:tc>
          <w:tcPr>
            <w:tcW w:w="3543" w:type="dxa"/>
          </w:tcPr>
          <w:p w14:paraId="19C99646" w14:textId="031F84C2" w:rsidR="00872B60" w:rsidRDefault="00872B60" w:rsidP="008F6EB5">
            <w:r>
              <w:t>Game quits</w:t>
            </w:r>
          </w:p>
        </w:tc>
      </w:tr>
      <w:tr w:rsidR="00872B60" w:rsidRPr="00A955D2" w14:paraId="6BE997A2" w14:textId="77777777" w:rsidTr="00541344">
        <w:trPr>
          <w:jc w:val="center"/>
        </w:trPr>
        <w:tc>
          <w:tcPr>
            <w:tcW w:w="846" w:type="dxa"/>
          </w:tcPr>
          <w:p w14:paraId="4804CD71" w14:textId="5336BF04" w:rsidR="00872B60" w:rsidRDefault="00084407" w:rsidP="008F6EB5">
            <w:r>
              <w:t>27</w:t>
            </w:r>
          </w:p>
        </w:tc>
        <w:tc>
          <w:tcPr>
            <w:tcW w:w="2693" w:type="dxa"/>
          </w:tcPr>
          <w:p w14:paraId="7B4A42DC" w14:textId="2E228B1F" w:rsidR="00872B60" w:rsidRDefault="00872B60" w:rsidP="008F6EB5">
            <w:r>
              <w:t>Immediately saving</w:t>
            </w:r>
          </w:p>
        </w:tc>
        <w:tc>
          <w:tcPr>
            <w:tcW w:w="2268" w:type="dxa"/>
          </w:tcPr>
          <w:p w14:paraId="6AF3F7D1" w14:textId="79EBE530" w:rsidR="00872B60" w:rsidRDefault="00872B60" w:rsidP="008F6EB5">
            <w:r>
              <w:t>&gt; S</w:t>
            </w:r>
          </w:p>
        </w:tc>
        <w:tc>
          <w:tcPr>
            <w:tcW w:w="3543" w:type="dxa"/>
          </w:tcPr>
          <w:p w14:paraId="2C76FD8B" w14:textId="51BE6E60" w:rsidR="00872B60" w:rsidRDefault="00872B60" w:rsidP="008F6EB5">
            <w:r>
              <w:t>Message: “Game saved successfully”</w:t>
            </w:r>
          </w:p>
        </w:tc>
      </w:tr>
      <w:tr w:rsidR="00872B60" w:rsidRPr="00A955D2" w14:paraId="5EA847B5" w14:textId="77777777" w:rsidTr="00541344">
        <w:trPr>
          <w:jc w:val="center"/>
        </w:trPr>
        <w:tc>
          <w:tcPr>
            <w:tcW w:w="846" w:type="dxa"/>
          </w:tcPr>
          <w:p w14:paraId="46E69FE4" w14:textId="2FA45193" w:rsidR="00872B60" w:rsidRDefault="00084407" w:rsidP="008F6EB5">
            <w:r>
              <w:t>28</w:t>
            </w:r>
          </w:p>
        </w:tc>
        <w:tc>
          <w:tcPr>
            <w:tcW w:w="2693" w:type="dxa"/>
          </w:tcPr>
          <w:p w14:paraId="1890C6D8" w14:textId="1D7E9A7F" w:rsidR="00872B60" w:rsidRDefault="00872B60" w:rsidP="008F6EB5">
            <w:r>
              <w:t>Immediately undoing</w:t>
            </w:r>
          </w:p>
        </w:tc>
        <w:tc>
          <w:tcPr>
            <w:tcW w:w="2268" w:type="dxa"/>
          </w:tcPr>
          <w:p w14:paraId="05291E38" w14:textId="3998E125" w:rsidR="00872B60" w:rsidRDefault="00872B60" w:rsidP="008F6EB5">
            <w:r>
              <w:t>&gt; U</w:t>
            </w:r>
          </w:p>
        </w:tc>
        <w:tc>
          <w:tcPr>
            <w:tcW w:w="3543" w:type="dxa"/>
          </w:tcPr>
          <w:p w14:paraId="15790457" w14:textId="1803C7E5" w:rsidR="00872B60" w:rsidRDefault="00872B60" w:rsidP="008F6EB5">
            <w:r>
              <w:t>Error message: Cannot undo.</w:t>
            </w:r>
          </w:p>
        </w:tc>
      </w:tr>
    </w:tbl>
    <w:p w14:paraId="45B5C60B" w14:textId="6034A436" w:rsidR="00427211" w:rsidRDefault="00427211" w:rsidP="00EE23EB"/>
    <w:p w14:paraId="3FFD933B" w14:textId="77777777" w:rsidR="00427211" w:rsidRDefault="00427211" w:rsidP="00AA6B09">
      <w:pPr>
        <w:jc w:val="center"/>
      </w:pPr>
    </w:p>
    <w:p w14:paraId="0A02395C" w14:textId="45B527BF" w:rsidR="00503BB0" w:rsidRDefault="00B519CF" w:rsidP="00084407">
      <w:pPr>
        <w:jc w:val="center"/>
      </w:pPr>
      <w:r w:rsidRPr="00B519CF">
        <w:rPr>
          <w:noProof/>
        </w:rPr>
        <w:drawing>
          <wp:inline distT="0" distB="0" distL="0" distR="0" wp14:anchorId="65DDFC80" wp14:editId="37989A7E">
            <wp:extent cx="2779066" cy="247303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118" cy="24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220" w14:textId="77777777" w:rsidR="00084407" w:rsidRDefault="00084407" w:rsidP="00084407">
      <w:pPr>
        <w:jc w:val="center"/>
      </w:pPr>
    </w:p>
    <w:p w14:paraId="6AE18104" w14:textId="77777777" w:rsidR="00503BB0" w:rsidRDefault="00503BB0" w:rsidP="00847CB8"/>
    <w:p w14:paraId="47B61FAA" w14:textId="63458DEC" w:rsidR="00174F2A" w:rsidRDefault="00174F2A" w:rsidP="00174F2A">
      <w:pPr>
        <w:rPr>
          <w:b/>
          <w:szCs w:val="24"/>
          <w:u w:val="single"/>
        </w:rPr>
      </w:pPr>
      <w:r w:rsidRPr="00DC0712">
        <w:rPr>
          <w:rFonts w:eastAsia="Calibri" w:cs="Times New Roman"/>
          <w:b/>
          <w:szCs w:val="24"/>
          <w:u w:val="single"/>
        </w:rPr>
        <w:lastRenderedPageBreak/>
        <w:t xml:space="preserve">Test Cases for </w:t>
      </w:r>
      <w:r w:rsidRPr="00DC0712">
        <w:rPr>
          <w:b/>
          <w:szCs w:val="24"/>
          <w:u w:val="single"/>
        </w:rPr>
        <w:t xml:space="preserve">Part </w:t>
      </w:r>
      <w:r>
        <w:rPr>
          <w:b/>
          <w:szCs w:val="24"/>
          <w:u w:val="single"/>
        </w:rPr>
        <w:t>2</w:t>
      </w:r>
    </w:p>
    <w:p w14:paraId="256DDC12" w14:textId="36ADF5A6" w:rsidR="00E55EF3" w:rsidRPr="00E55EF3" w:rsidRDefault="00E55EF3" w:rsidP="00174F2A">
      <w:r>
        <w:t>*</w:t>
      </w:r>
      <w:r w:rsidR="00C97822">
        <w:t xml:space="preserve">Use all </w:t>
      </w:r>
      <w:r w:rsidR="00513BF0">
        <w:t xml:space="preserve">relevant </w:t>
      </w:r>
      <w:r w:rsidR="00C97822">
        <w:t xml:space="preserve">test cases from Part 1 and these extra ones. </w:t>
      </w:r>
      <w:r w:rsidR="00C97822">
        <w:br/>
        <w:t>*A</w:t>
      </w:r>
      <w:r>
        <w:t xml:space="preserve">ll error messages </w:t>
      </w:r>
      <w:r w:rsidR="00C97822">
        <w:t>for the frame must be pop-up windows.</w:t>
      </w:r>
      <w:r w:rsidR="00523CAD">
        <w:br/>
        <w:t xml:space="preserve">*All </w:t>
      </w:r>
      <w:r w:rsidR="0021637D">
        <w:t>“</w:t>
      </w:r>
      <w:r w:rsidR="00523CAD">
        <w:t>stars</w:t>
      </w:r>
      <w:r w:rsidR="0021637D">
        <w:t>”</w:t>
      </w:r>
      <w:r w:rsidR="00523CAD">
        <w:t xml:space="preserve"> are now just </w:t>
      </w:r>
      <w:r w:rsidR="00D00ADB">
        <w:t>combo boxes with options 1-9.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2268"/>
        <w:gridCol w:w="3543"/>
      </w:tblGrid>
      <w:tr w:rsidR="00174F2A" w14:paraId="14F3E9AF" w14:textId="77777777" w:rsidTr="00213BBD">
        <w:trPr>
          <w:jc w:val="center"/>
        </w:trPr>
        <w:tc>
          <w:tcPr>
            <w:tcW w:w="846" w:type="dxa"/>
            <w:shd w:val="clear" w:color="auto" w:fill="C5E0B3" w:themeFill="accent6" w:themeFillTint="66"/>
          </w:tcPr>
          <w:p w14:paraId="30E9A0F0" w14:textId="77777777" w:rsidR="00174F2A" w:rsidRPr="0020027E" w:rsidRDefault="00174F2A" w:rsidP="0086728F">
            <w:pPr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0DCFEB69" w14:textId="77777777" w:rsidR="00174F2A" w:rsidRPr="0020027E" w:rsidRDefault="00174F2A" w:rsidP="0086728F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C86D4E9" w14:textId="77777777" w:rsidR="00174F2A" w:rsidRDefault="00174F2A" w:rsidP="0086728F">
            <w:pPr>
              <w:rPr>
                <w:b/>
                <w:bCs/>
              </w:rPr>
            </w:pPr>
            <w:r>
              <w:rPr>
                <w:b/>
                <w:bCs/>
              </w:rPr>
              <w:t>User Input</w:t>
            </w:r>
          </w:p>
        </w:tc>
        <w:tc>
          <w:tcPr>
            <w:tcW w:w="3543" w:type="dxa"/>
            <w:shd w:val="clear" w:color="auto" w:fill="C5E0B3" w:themeFill="accent6" w:themeFillTint="66"/>
          </w:tcPr>
          <w:p w14:paraId="5BA2F092" w14:textId="77777777" w:rsidR="00174F2A" w:rsidRPr="00265435" w:rsidRDefault="00174F2A" w:rsidP="0086728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 w:rsidR="00174F2A" w14:paraId="1179DEB2" w14:textId="77777777" w:rsidTr="0086728F">
        <w:trPr>
          <w:jc w:val="center"/>
        </w:trPr>
        <w:tc>
          <w:tcPr>
            <w:tcW w:w="846" w:type="dxa"/>
          </w:tcPr>
          <w:p w14:paraId="6C588D7A" w14:textId="77777777" w:rsidR="00174F2A" w:rsidRDefault="00174F2A" w:rsidP="0086728F">
            <w:r>
              <w:t>1</w:t>
            </w:r>
          </w:p>
        </w:tc>
        <w:tc>
          <w:tcPr>
            <w:tcW w:w="2693" w:type="dxa"/>
          </w:tcPr>
          <w:p w14:paraId="1C387649" w14:textId="5E6C7667" w:rsidR="00174F2A" w:rsidRDefault="00027918" w:rsidP="0086728F">
            <w:r>
              <w:t>Clicking the Help button</w:t>
            </w:r>
          </w:p>
        </w:tc>
        <w:tc>
          <w:tcPr>
            <w:tcW w:w="2268" w:type="dxa"/>
          </w:tcPr>
          <w:p w14:paraId="3D1E96D3" w14:textId="34C7BDF3" w:rsidR="00174F2A" w:rsidRDefault="00027918" w:rsidP="0086728F">
            <w:r>
              <w:t>“Help”</w:t>
            </w:r>
          </w:p>
        </w:tc>
        <w:tc>
          <w:tcPr>
            <w:tcW w:w="3543" w:type="dxa"/>
          </w:tcPr>
          <w:p w14:paraId="598D015B" w14:textId="0FAB6B4F" w:rsidR="00174F2A" w:rsidRDefault="00027918" w:rsidP="0086728F">
            <w:r>
              <w:t>Message box displays instructions for the game.</w:t>
            </w:r>
          </w:p>
        </w:tc>
      </w:tr>
      <w:tr w:rsidR="00367208" w14:paraId="72C5F0C7" w14:textId="77777777" w:rsidTr="0086728F">
        <w:trPr>
          <w:jc w:val="center"/>
        </w:trPr>
        <w:tc>
          <w:tcPr>
            <w:tcW w:w="846" w:type="dxa"/>
          </w:tcPr>
          <w:p w14:paraId="5342E490" w14:textId="2EB2EEA4" w:rsidR="00367208" w:rsidRDefault="00367208" w:rsidP="0086728F">
            <w:r>
              <w:t>2</w:t>
            </w:r>
          </w:p>
        </w:tc>
        <w:tc>
          <w:tcPr>
            <w:tcW w:w="2693" w:type="dxa"/>
          </w:tcPr>
          <w:p w14:paraId="48474ED0" w14:textId="7DDEE415" w:rsidR="00367208" w:rsidRDefault="00367208" w:rsidP="0086728F">
            <w:r>
              <w:t>Clicking the About button</w:t>
            </w:r>
          </w:p>
        </w:tc>
        <w:tc>
          <w:tcPr>
            <w:tcW w:w="2268" w:type="dxa"/>
          </w:tcPr>
          <w:p w14:paraId="72A76DFB" w14:textId="3636260E" w:rsidR="00367208" w:rsidRDefault="00367208" w:rsidP="0086728F">
            <w:r>
              <w:t>“About”</w:t>
            </w:r>
          </w:p>
        </w:tc>
        <w:tc>
          <w:tcPr>
            <w:tcW w:w="3543" w:type="dxa"/>
          </w:tcPr>
          <w:p w14:paraId="1C333005" w14:textId="213E4948" w:rsidR="00367208" w:rsidRPr="00973613" w:rsidRDefault="00367208" w:rsidP="0086728F">
            <w:r>
              <w:t>Message box displays:</w:t>
            </w:r>
            <w:r>
              <w:br/>
              <w:t>Sudoku</w:t>
            </w:r>
            <w:r w:rsidR="00973613">
              <w:t xml:space="preserve"> - Sabrina Tochkov - 2023</w:t>
            </w:r>
            <w:r w:rsidR="00973613">
              <w:br/>
              <w:t>C</w:t>
            </w:r>
            <w:r w:rsidR="00973613" w:rsidRPr="00973613">
              <w:t>é</w:t>
            </w:r>
            <w:r w:rsidR="00973613">
              <w:t>gep Heritage College</w:t>
            </w:r>
          </w:p>
        </w:tc>
      </w:tr>
      <w:tr w:rsidR="00151575" w14:paraId="2D0AC30B" w14:textId="77777777" w:rsidTr="0086728F">
        <w:trPr>
          <w:jc w:val="center"/>
        </w:trPr>
        <w:tc>
          <w:tcPr>
            <w:tcW w:w="846" w:type="dxa"/>
          </w:tcPr>
          <w:p w14:paraId="3F255B4A" w14:textId="10E9575D" w:rsidR="00151575" w:rsidRDefault="00151575" w:rsidP="0086728F">
            <w:r>
              <w:t>3</w:t>
            </w:r>
          </w:p>
        </w:tc>
        <w:tc>
          <w:tcPr>
            <w:tcW w:w="2693" w:type="dxa"/>
          </w:tcPr>
          <w:p w14:paraId="172C05F2" w14:textId="6DC89EF5" w:rsidR="00151575" w:rsidRDefault="00BB32FB" w:rsidP="0086728F">
            <w:r>
              <w:t>Selecting</w:t>
            </w:r>
            <w:r w:rsidR="00151575">
              <w:t xml:space="preserve"> an illegal value</w:t>
            </w:r>
          </w:p>
        </w:tc>
        <w:tc>
          <w:tcPr>
            <w:tcW w:w="2268" w:type="dxa"/>
          </w:tcPr>
          <w:p w14:paraId="0EECC326" w14:textId="3A0FEFA5" w:rsidR="00151575" w:rsidRDefault="00472242" w:rsidP="0086728F">
            <w:r>
              <w:t>Row 3, Column 6: 5</w:t>
            </w:r>
          </w:p>
        </w:tc>
        <w:tc>
          <w:tcPr>
            <w:tcW w:w="3543" w:type="dxa"/>
          </w:tcPr>
          <w:p w14:paraId="2C073F0E" w14:textId="4808119E" w:rsidR="0086597B" w:rsidRDefault="00472242" w:rsidP="0086728F">
            <w:r>
              <w:t xml:space="preserve">Error message pop-up: </w:t>
            </w:r>
            <w:r w:rsidR="00224446">
              <w:t xml:space="preserve">Illegal move. There is already a 5 in that row/column/square. </w:t>
            </w:r>
            <w:r w:rsidR="0037203D">
              <w:t>Combo box</w:t>
            </w:r>
            <w:r w:rsidR="0086597B">
              <w:t xml:space="preserve"> is cleared</w:t>
            </w:r>
            <w:r w:rsidR="009640D8">
              <w:t>.</w:t>
            </w:r>
          </w:p>
        </w:tc>
      </w:tr>
      <w:tr w:rsidR="00951BA0" w14:paraId="0B9D719E" w14:textId="77777777" w:rsidTr="0086728F">
        <w:trPr>
          <w:jc w:val="center"/>
        </w:trPr>
        <w:tc>
          <w:tcPr>
            <w:tcW w:w="846" w:type="dxa"/>
          </w:tcPr>
          <w:p w14:paraId="5B5151AA" w14:textId="5DBC9E21" w:rsidR="00951BA0" w:rsidRDefault="00151575" w:rsidP="0086728F">
            <w:r>
              <w:t>4</w:t>
            </w:r>
          </w:p>
        </w:tc>
        <w:tc>
          <w:tcPr>
            <w:tcW w:w="2693" w:type="dxa"/>
          </w:tcPr>
          <w:p w14:paraId="59B6DC52" w14:textId="09FB4F5C" w:rsidR="00951BA0" w:rsidRDefault="00BB32FB" w:rsidP="0086728F">
            <w:r>
              <w:t>Selecti</w:t>
            </w:r>
            <w:r w:rsidR="006A10BE">
              <w:t>n</w:t>
            </w:r>
            <w:r>
              <w:t>g</w:t>
            </w:r>
            <w:r w:rsidR="00951BA0">
              <w:t xml:space="preserve"> a </w:t>
            </w:r>
            <w:r w:rsidR="006A10BE">
              <w:t>legal</w:t>
            </w:r>
            <w:r w:rsidR="000B64BD">
              <w:t xml:space="preserve"> </w:t>
            </w:r>
            <w:r w:rsidR="00951BA0">
              <w:t>value</w:t>
            </w:r>
          </w:p>
        </w:tc>
        <w:tc>
          <w:tcPr>
            <w:tcW w:w="2268" w:type="dxa"/>
          </w:tcPr>
          <w:p w14:paraId="572F0F67" w14:textId="0CB1147D" w:rsidR="00951BA0" w:rsidRDefault="000B64BD" w:rsidP="0086728F">
            <w:r>
              <w:t>Row 3, Column 6</w:t>
            </w:r>
            <w:r w:rsidR="00DB0437">
              <w:t>: 4</w:t>
            </w:r>
            <w:r>
              <w:t xml:space="preserve"> </w:t>
            </w:r>
          </w:p>
        </w:tc>
        <w:tc>
          <w:tcPr>
            <w:tcW w:w="3543" w:type="dxa"/>
          </w:tcPr>
          <w:p w14:paraId="436EC58C" w14:textId="622BD5CA" w:rsidR="00951BA0" w:rsidRDefault="00A93319" w:rsidP="0086728F">
            <w:r>
              <w:t>Combo box</w:t>
            </w:r>
            <w:r w:rsidR="00F6139B">
              <w:t xml:space="preserve"> </w:t>
            </w:r>
            <w:r w:rsidR="00EB49C3">
              <w:t>becomes non-editable and slightly changes colour to indicate that a value has been entered</w:t>
            </w:r>
          </w:p>
        </w:tc>
      </w:tr>
      <w:tr w:rsidR="00DA71DF" w14:paraId="3E2CC4CB" w14:textId="77777777" w:rsidTr="0086728F">
        <w:trPr>
          <w:jc w:val="center"/>
        </w:trPr>
        <w:tc>
          <w:tcPr>
            <w:tcW w:w="846" w:type="dxa"/>
          </w:tcPr>
          <w:p w14:paraId="64EFDECB" w14:textId="56867949" w:rsidR="00DA71DF" w:rsidRDefault="00DA71DF" w:rsidP="0086728F">
            <w:r>
              <w:t>5</w:t>
            </w:r>
          </w:p>
        </w:tc>
        <w:tc>
          <w:tcPr>
            <w:tcW w:w="2693" w:type="dxa"/>
          </w:tcPr>
          <w:p w14:paraId="614302F6" w14:textId="2A25A464" w:rsidR="00DA71DF" w:rsidRDefault="00A93319" w:rsidP="0086728F">
            <w:r>
              <w:t>Selecting</w:t>
            </w:r>
            <w:r w:rsidR="00D056F2">
              <w:t xml:space="preserve"> a</w:t>
            </w:r>
            <w:r w:rsidR="00105FC3">
              <w:t>n</w:t>
            </w:r>
            <w:r w:rsidR="00D056F2">
              <w:t xml:space="preserve"> </w:t>
            </w:r>
            <w:r w:rsidR="002F3357">
              <w:t>illegal</w:t>
            </w:r>
            <w:r w:rsidR="00D056F2">
              <w:t xml:space="preserve"> value</w:t>
            </w:r>
            <w:r w:rsidR="00EB683E">
              <w:t xml:space="preserve"> (from #4)</w:t>
            </w:r>
          </w:p>
        </w:tc>
        <w:tc>
          <w:tcPr>
            <w:tcW w:w="2268" w:type="dxa"/>
          </w:tcPr>
          <w:p w14:paraId="62D582D0" w14:textId="0AF324B8" w:rsidR="00DA71DF" w:rsidRDefault="00EB49C3" w:rsidP="0086728F">
            <w:r>
              <w:t xml:space="preserve">Row 3, Column </w:t>
            </w:r>
            <w:r w:rsidR="00105FC3">
              <w:t>5</w:t>
            </w:r>
            <w:r>
              <w:t xml:space="preserve">: </w:t>
            </w:r>
            <w:r w:rsidR="00D056F2">
              <w:t>4</w:t>
            </w:r>
          </w:p>
        </w:tc>
        <w:tc>
          <w:tcPr>
            <w:tcW w:w="3543" w:type="dxa"/>
          </w:tcPr>
          <w:p w14:paraId="34085189" w14:textId="35924A05" w:rsidR="00DA71DF" w:rsidRDefault="00BA34FC" w:rsidP="0086728F">
            <w:r>
              <w:t xml:space="preserve">Error message pop-up: Illegal move. There is already a 4 in that row/column/square. </w:t>
            </w:r>
            <w:r w:rsidR="00F91D51">
              <w:t>C</w:t>
            </w:r>
            <w:r w:rsidR="002C2EF0">
              <w:t>ombo box</w:t>
            </w:r>
            <w:r w:rsidR="00F91D51">
              <w:t xml:space="preserve"> cleared.</w:t>
            </w:r>
          </w:p>
        </w:tc>
      </w:tr>
      <w:tr w:rsidR="00DD2C3E" w14:paraId="3848FF4C" w14:textId="77777777" w:rsidTr="0086728F">
        <w:trPr>
          <w:jc w:val="center"/>
        </w:trPr>
        <w:tc>
          <w:tcPr>
            <w:tcW w:w="846" w:type="dxa"/>
          </w:tcPr>
          <w:p w14:paraId="4849A376" w14:textId="3F9F561A" w:rsidR="00DD2C3E" w:rsidRDefault="00C16EE7" w:rsidP="0086728F">
            <w:r>
              <w:t>6</w:t>
            </w:r>
          </w:p>
        </w:tc>
        <w:tc>
          <w:tcPr>
            <w:tcW w:w="2693" w:type="dxa"/>
          </w:tcPr>
          <w:p w14:paraId="4C10BEA8" w14:textId="3E494C97" w:rsidR="00DD2C3E" w:rsidRDefault="00DD2C3E" w:rsidP="0086728F">
            <w:r>
              <w:t>Clicking the Undo button</w:t>
            </w:r>
          </w:p>
        </w:tc>
        <w:tc>
          <w:tcPr>
            <w:tcW w:w="2268" w:type="dxa"/>
          </w:tcPr>
          <w:p w14:paraId="396F163D" w14:textId="5E13A62F" w:rsidR="00DD2C3E" w:rsidRDefault="00DD2C3E" w:rsidP="0086728F">
            <w:r>
              <w:t>“Undo”</w:t>
            </w:r>
          </w:p>
        </w:tc>
        <w:tc>
          <w:tcPr>
            <w:tcW w:w="3543" w:type="dxa"/>
          </w:tcPr>
          <w:p w14:paraId="75B4E884" w14:textId="46F9A96A" w:rsidR="00DD2C3E" w:rsidRDefault="00DA3E45" w:rsidP="0086728F">
            <w:r>
              <w:t>Combo box</w:t>
            </w:r>
            <w:r w:rsidR="00DD2C3E">
              <w:t xml:space="preserve"> from previously entered value </w:t>
            </w:r>
            <w:r w:rsidR="00DB0437">
              <w:t xml:space="preserve">(4 in (3,6)) </w:t>
            </w:r>
            <w:r w:rsidR="00DD2C3E">
              <w:t>is cleared.</w:t>
            </w:r>
          </w:p>
        </w:tc>
      </w:tr>
      <w:tr w:rsidR="00FB3FD8" w14:paraId="0C443968" w14:textId="77777777" w:rsidTr="0086728F">
        <w:trPr>
          <w:jc w:val="center"/>
        </w:trPr>
        <w:tc>
          <w:tcPr>
            <w:tcW w:w="846" w:type="dxa"/>
          </w:tcPr>
          <w:p w14:paraId="1284C127" w14:textId="2F1F542C" w:rsidR="00FB3FD8" w:rsidRDefault="00C16EE7" w:rsidP="0086728F">
            <w:r>
              <w:t>7</w:t>
            </w:r>
          </w:p>
        </w:tc>
        <w:tc>
          <w:tcPr>
            <w:tcW w:w="2693" w:type="dxa"/>
          </w:tcPr>
          <w:p w14:paraId="09F2B862" w14:textId="723F0D5A" w:rsidR="00FB3FD8" w:rsidRDefault="00FB3FD8" w:rsidP="0086728F">
            <w:r>
              <w:t>Clicking the Save button</w:t>
            </w:r>
          </w:p>
        </w:tc>
        <w:tc>
          <w:tcPr>
            <w:tcW w:w="2268" w:type="dxa"/>
          </w:tcPr>
          <w:p w14:paraId="3F983875" w14:textId="7849B2CC" w:rsidR="00FB3FD8" w:rsidRDefault="00FB3FD8" w:rsidP="0086728F">
            <w:r>
              <w:t>“Save”</w:t>
            </w:r>
          </w:p>
        </w:tc>
        <w:tc>
          <w:tcPr>
            <w:tcW w:w="3543" w:type="dxa"/>
          </w:tcPr>
          <w:p w14:paraId="4DBAA477" w14:textId="07CAF740" w:rsidR="00FB3FD8" w:rsidRDefault="00FB3FD8" w:rsidP="0086728F">
            <w:r>
              <w:t>File is overwritten with all the new changes.</w:t>
            </w:r>
          </w:p>
        </w:tc>
      </w:tr>
      <w:tr w:rsidR="00FB3FD8" w14:paraId="717A9B19" w14:textId="77777777" w:rsidTr="0086728F">
        <w:trPr>
          <w:jc w:val="center"/>
        </w:trPr>
        <w:tc>
          <w:tcPr>
            <w:tcW w:w="846" w:type="dxa"/>
          </w:tcPr>
          <w:p w14:paraId="1D76B4AC" w14:textId="767E92EE" w:rsidR="00FB3FD8" w:rsidRDefault="00C16EE7" w:rsidP="0086728F">
            <w:r>
              <w:t>8</w:t>
            </w:r>
          </w:p>
        </w:tc>
        <w:tc>
          <w:tcPr>
            <w:tcW w:w="2693" w:type="dxa"/>
          </w:tcPr>
          <w:p w14:paraId="6DFDE78C" w14:textId="0B70F636" w:rsidR="00FB3FD8" w:rsidRDefault="00FB3FD8" w:rsidP="0086728F">
            <w:r>
              <w:t>Clicking the Exit button</w:t>
            </w:r>
          </w:p>
        </w:tc>
        <w:tc>
          <w:tcPr>
            <w:tcW w:w="2268" w:type="dxa"/>
          </w:tcPr>
          <w:p w14:paraId="40A8E77C" w14:textId="4AB93F7E" w:rsidR="00FB3FD8" w:rsidRDefault="00FB3FD8" w:rsidP="0086728F">
            <w:r>
              <w:t>“Exit”</w:t>
            </w:r>
          </w:p>
        </w:tc>
        <w:tc>
          <w:tcPr>
            <w:tcW w:w="3543" w:type="dxa"/>
          </w:tcPr>
          <w:p w14:paraId="2AC5632E" w14:textId="2B36F006" w:rsidR="00FB3FD8" w:rsidRDefault="00FB3FD8" w:rsidP="0086728F">
            <w:r>
              <w:t>Program is terminated with the last saved changes only.</w:t>
            </w:r>
          </w:p>
        </w:tc>
      </w:tr>
    </w:tbl>
    <w:p w14:paraId="14317083" w14:textId="77777777" w:rsidR="00174F2A" w:rsidRDefault="00174F2A" w:rsidP="00C107E7"/>
    <w:sectPr w:rsidR="00174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F09"/>
    <w:multiLevelType w:val="hybridMultilevel"/>
    <w:tmpl w:val="11740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52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AB"/>
    <w:rsid w:val="00007EE7"/>
    <w:rsid w:val="00021B12"/>
    <w:rsid w:val="00027918"/>
    <w:rsid w:val="00027A5D"/>
    <w:rsid w:val="00073C60"/>
    <w:rsid w:val="00084407"/>
    <w:rsid w:val="00095C01"/>
    <w:rsid w:val="000A6CA3"/>
    <w:rsid w:val="000B64BD"/>
    <w:rsid w:val="000C0094"/>
    <w:rsid w:val="000E5513"/>
    <w:rsid w:val="000E7857"/>
    <w:rsid w:val="00105FC3"/>
    <w:rsid w:val="0011420F"/>
    <w:rsid w:val="00132083"/>
    <w:rsid w:val="001327F0"/>
    <w:rsid w:val="00151575"/>
    <w:rsid w:val="00153E68"/>
    <w:rsid w:val="0015735C"/>
    <w:rsid w:val="00171BAB"/>
    <w:rsid w:val="00174F2A"/>
    <w:rsid w:val="0020027E"/>
    <w:rsid w:val="00204617"/>
    <w:rsid w:val="0021005B"/>
    <w:rsid w:val="00213BBD"/>
    <w:rsid w:val="0021637D"/>
    <w:rsid w:val="00224446"/>
    <w:rsid w:val="00236741"/>
    <w:rsid w:val="00260B23"/>
    <w:rsid w:val="00260B60"/>
    <w:rsid w:val="00262F59"/>
    <w:rsid w:val="00265435"/>
    <w:rsid w:val="00286568"/>
    <w:rsid w:val="002A6496"/>
    <w:rsid w:val="002C2EF0"/>
    <w:rsid w:val="002D1683"/>
    <w:rsid w:val="002F3357"/>
    <w:rsid w:val="00367208"/>
    <w:rsid w:val="0037203D"/>
    <w:rsid w:val="003774F4"/>
    <w:rsid w:val="0038189E"/>
    <w:rsid w:val="003B0219"/>
    <w:rsid w:val="003F2264"/>
    <w:rsid w:val="00427211"/>
    <w:rsid w:val="004400F3"/>
    <w:rsid w:val="00472242"/>
    <w:rsid w:val="0048183B"/>
    <w:rsid w:val="004E782C"/>
    <w:rsid w:val="004F1AB9"/>
    <w:rsid w:val="004F2247"/>
    <w:rsid w:val="00503BB0"/>
    <w:rsid w:val="00513BF0"/>
    <w:rsid w:val="00514C45"/>
    <w:rsid w:val="00523CAD"/>
    <w:rsid w:val="00541344"/>
    <w:rsid w:val="00545957"/>
    <w:rsid w:val="0057380A"/>
    <w:rsid w:val="00583E6C"/>
    <w:rsid w:val="005A1744"/>
    <w:rsid w:val="005D5CD5"/>
    <w:rsid w:val="00683F4C"/>
    <w:rsid w:val="006A10BE"/>
    <w:rsid w:val="006D4EFB"/>
    <w:rsid w:val="007427CC"/>
    <w:rsid w:val="007578A3"/>
    <w:rsid w:val="00794272"/>
    <w:rsid w:val="007A0101"/>
    <w:rsid w:val="007A65F0"/>
    <w:rsid w:val="00801397"/>
    <w:rsid w:val="00821D09"/>
    <w:rsid w:val="00836FBB"/>
    <w:rsid w:val="00847CB8"/>
    <w:rsid w:val="008502FB"/>
    <w:rsid w:val="00857BDD"/>
    <w:rsid w:val="0086597B"/>
    <w:rsid w:val="00872B60"/>
    <w:rsid w:val="00875221"/>
    <w:rsid w:val="00876375"/>
    <w:rsid w:val="008C1982"/>
    <w:rsid w:val="008D6AB8"/>
    <w:rsid w:val="008F6EB5"/>
    <w:rsid w:val="00913FCC"/>
    <w:rsid w:val="00940C35"/>
    <w:rsid w:val="00951BA0"/>
    <w:rsid w:val="00957E23"/>
    <w:rsid w:val="009640D8"/>
    <w:rsid w:val="009712C0"/>
    <w:rsid w:val="00973613"/>
    <w:rsid w:val="0099654D"/>
    <w:rsid w:val="009C7582"/>
    <w:rsid w:val="009D461A"/>
    <w:rsid w:val="00A24CB6"/>
    <w:rsid w:val="00A41DFC"/>
    <w:rsid w:val="00A66DD4"/>
    <w:rsid w:val="00A93319"/>
    <w:rsid w:val="00A955D2"/>
    <w:rsid w:val="00A970D4"/>
    <w:rsid w:val="00AA2E9E"/>
    <w:rsid w:val="00AA6B09"/>
    <w:rsid w:val="00AC786D"/>
    <w:rsid w:val="00AF33F3"/>
    <w:rsid w:val="00AF619A"/>
    <w:rsid w:val="00B05A16"/>
    <w:rsid w:val="00B13EE8"/>
    <w:rsid w:val="00B25B21"/>
    <w:rsid w:val="00B26654"/>
    <w:rsid w:val="00B4023A"/>
    <w:rsid w:val="00B519CF"/>
    <w:rsid w:val="00BA34FC"/>
    <w:rsid w:val="00BB0FD3"/>
    <w:rsid w:val="00BB32FB"/>
    <w:rsid w:val="00BF4644"/>
    <w:rsid w:val="00BF634B"/>
    <w:rsid w:val="00BF77D5"/>
    <w:rsid w:val="00C07B12"/>
    <w:rsid w:val="00C107E7"/>
    <w:rsid w:val="00C16EE7"/>
    <w:rsid w:val="00C97822"/>
    <w:rsid w:val="00CB55D7"/>
    <w:rsid w:val="00CB7C2D"/>
    <w:rsid w:val="00CD24D5"/>
    <w:rsid w:val="00D00ADB"/>
    <w:rsid w:val="00D056F2"/>
    <w:rsid w:val="00D57FF7"/>
    <w:rsid w:val="00D60257"/>
    <w:rsid w:val="00DA047F"/>
    <w:rsid w:val="00DA3E45"/>
    <w:rsid w:val="00DA71DF"/>
    <w:rsid w:val="00DB0437"/>
    <w:rsid w:val="00DC0712"/>
    <w:rsid w:val="00DD2C3E"/>
    <w:rsid w:val="00E02158"/>
    <w:rsid w:val="00E2210A"/>
    <w:rsid w:val="00E35C3D"/>
    <w:rsid w:val="00E55EF3"/>
    <w:rsid w:val="00E63BF5"/>
    <w:rsid w:val="00E76122"/>
    <w:rsid w:val="00EB49C3"/>
    <w:rsid w:val="00EB683E"/>
    <w:rsid w:val="00EC0453"/>
    <w:rsid w:val="00EE23EB"/>
    <w:rsid w:val="00F01627"/>
    <w:rsid w:val="00F4301A"/>
    <w:rsid w:val="00F6139B"/>
    <w:rsid w:val="00F91D51"/>
    <w:rsid w:val="00FB3FD8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1E5D"/>
  <w15:chartTrackingRefBased/>
  <w15:docId w15:val="{3326C575-3668-48C3-941B-732D0261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8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9E"/>
    <w:pPr>
      <w:ind w:left="720"/>
      <w:contextualSpacing/>
    </w:pPr>
  </w:style>
  <w:style w:type="table" w:styleId="TableGrid">
    <w:name w:val="Table Grid"/>
    <w:basedOn w:val="TableNormal"/>
    <w:uiPriority w:val="39"/>
    <w:rsid w:val="00683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75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Kosio i Eli</dc:creator>
  <cp:keywords/>
  <dc:description/>
  <cp:lastModifiedBy>Kosio i Eli</cp:lastModifiedBy>
  <cp:revision>153</cp:revision>
  <dcterms:created xsi:type="dcterms:W3CDTF">2023-03-03T22:02:00Z</dcterms:created>
  <dcterms:modified xsi:type="dcterms:W3CDTF">2023-03-28T20:24:00Z</dcterms:modified>
</cp:coreProperties>
</file>